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ED36" w14:textId="395E14B9" w:rsidR="009A5FBD" w:rsidRPr="00C4444D" w:rsidRDefault="00C4444D" w:rsidP="002A3DAE">
      <w:pPr>
        <w:pStyle w:val="Title"/>
        <w:jc w:val="center"/>
        <w:rPr>
          <w:b/>
          <w:bCs/>
        </w:rPr>
      </w:pPr>
      <w:r w:rsidRPr="00C4444D">
        <w:rPr>
          <w:b/>
          <w:bCs/>
        </w:rPr>
        <w:t>990 Response to a Load Tender</w:t>
      </w:r>
    </w:p>
    <w:p w14:paraId="7D2EE528" w14:textId="77777777" w:rsidR="00B60D74" w:rsidRDefault="00B60D74" w:rsidP="00B60D74">
      <w:pPr>
        <w:rPr>
          <w:b/>
          <w:bCs/>
        </w:rPr>
      </w:pPr>
    </w:p>
    <w:p w14:paraId="0760E891" w14:textId="77777777" w:rsidR="00B60D74" w:rsidRPr="00395084" w:rsidRDefault="00B60D74" w:rsidP="00B60D74">
      <w:pPr>
        <w:rPr>
          <w:b/>
          <w:bCs/>
        </w:rPr>
      </w:pPr>
    </w:p>
    <w:tbl>
      <w:tblPr>
        <w:tblW w:w="9900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2A3DAE" w:rsidRPr="00010CF8" w14:paraId="2690B6E5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592E93BC" w14:textId="4B7C5CD7" w:rsidR="002A3DAE" w:rsidRPr="00A72832" w:rsidRDefault="002A3DAE" w:rsidP="009F7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832">
              <w:rPr>
                <w:rFonts w:ascii="Calibri" w:eastAsia="Times New Roman" w:hAnsi="Calibri" w:cs="Calibri"/>
                <w:b/>
                <w:bCs/>
                <w:color w:val="000000"/>
              </w:rPr>
              <w:t>Specifications</w:t>
            </w:r>
          </w:p>
        </w:tc>
      </w:tr>
      <w:tr w:rsidR="002A3DAE" w:rsidRPr="00010CF8" w14:paraId="0A07C3AE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0B8DB51F" w14:textId="4AE08CBB" w:rsidR="004F69A5" w:rsidRPr="00E33DB1" w:rsidRDefault="00E33DB1" w:rsidP="00010CF8">
            <w:pPr>
              <w:spacing w:after="0" w:line="240" w:lineRule="auto"/>
              <w:rPr>
                <w:b/>
                <w:bCs/>
              </w:rPr>
            </w:pPr>
            <w:r w:rsidRPr="00E33DB1">
              <w:rPr>
                <w:b/>
                <w:bCs/>
              </w:rPr>
              <w:t>B1 Beginning Segment for Booking or Pickup/Delivery</w:t>
            </w:r>
          </w:p>
          <w:p w14:paraId="5D09350A" w14:textId="11E7EF16" w:rsidR="00904134" w:rsidRDefault="00904134" w:rsidP="00904134">
            <w:r w:rsidRPr="007E5A87">
              <w:t xml:space="preserve">B101 </w:t>
            </w:r>
            <w:r>
              <w:t>-</w:t>
            </w:r>
            <w:r w:rsidRPr="007E5A87">
              <w:t xml:space="preserve"> Standard Carrier Alpha Code</w:t>
            </w:r>
            <w:r>
              <w:br/>
            </w:r>
            <w:r w:rsidRPr="006B3D43">
              <w:t>B102</w:t>
            </w:r>
            <w:r>
              <w:t xml:space="preserve"> - </w:t>
            </w:r>
            <w:r w:rsidRPr="006B3D43">
              <w:t>Shipment Identification Number</w:t>
            </w:r>
            <w:r>
              <w:t xml:space="preserve"> – PRO Number</w:t>
            </w:r>
            <w:r w:rsidR="00BA41A3">
              <w:t>/LDS #</w:t>
            </w:r>
            <w:r>
              <w:br/>
              <w:t xml:space="preserve">B103 - </w:t>
            </w:r>
            <w:r w:rsidRPr="002A412C">
              <w:t>The date the load tender is accepted or rejected by the carrier.</w:t>
            </w:r>
            <w:r>
              <w:br/>
              <w:t>B104 - Reservation Action Code</w:t>
            </w:r>
          </w:p>
          <w:p w14:paraId="4544AD35" w14:textId="77777777" w:rsidR="00904134" w:rsidRDefault="00904134" w:rsidP="00904134">
            <w:r>
              <w:t xml:space="preserve">            A - Reservation Accepted</w:t>
            </w:r>
          </w:p>
          <w:p w14:paraId="23A869F7" w14:textId="76B59C4C" w:rsidR="002A3DAE" w:rsidRPr="00010CF8" w:rsidRDefault="00904134" w:rsidP="00904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          D - Reservation Cancelled</w:t>
            </w:r>
          </w:p>
        </w:tc>
      </w:tr>
      <w:tr w:rsidR="002A3DAE" w:rsidRPr="00010CF8" w14:paraId="00767AF0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1D216740" w14:textId="2716C290" w:rsidR="00A64A19" w:rsidRPr="00A64A19" w:rsidRDefault="00A64A19" w:rsidP="009D3C5A">
            <w:pPr>
              <w:spacing w:line="240" w:lineRule="auto"/>
              <w:rPr>
                <w:b/>
                <w:bCs/>
              </w:rPr>
            </w:pPr>
            <w:r w:rsidRPr="00A64A19">
              <w:rPr>
                <w:b/>
                <w:bCs/>
              </w:rPr>
              <w:t>N9</w:t>
            </w:r>
            <w:r w:rsidRPr="00A64A19">
              <w:rPr>
                <w:b/>
                <w:bCs/>
              </w:rPr>
              <w:tab/>
              <w:t>Reference Identification</w:t>
            </w:r>
          </w:p>
          <w:p w14:paraId="4FA23246" w14:textId="03BBF2B5" w:rsidR="002A3DAE" w:rsidRPr="00010CF8" w:rsidRDefault="008334CD" w:rsidP="009D3C5A">
            <w:pPr>
              <w:spacing w:line="240" w:lineRule="auto"/>
            </w:pPr>
            <w:r>
              <w:t xml:space="preserve">N901 - </w:t>
            </w:r>
            <w:r w:rsidRPr="001D0180">
              <w:t>Code qualifying the Reference Identification</w:t>
            </w:r>
            <w:r>
              <w:br/>
              <w:t xml:space="preserve">              LO</w:t>
            </w:r>
            <w:r w:rsidRPr="00F03908">
              <w:t xml:space="preserve"> Tracking Number</w:t>
            </w:r>
            <w:r>
              <w:br/>
              <w:t>N902 - BL Number</w:t>
            </w:r>
            <w:r w:rsidR="00BA41A3">
              <w:t xml:space="preserve"> </w:t>
            </w:r>
            <w:r w:rsidR="00BA41A3">
              <w:sym w:font="Wingdings" w:char="F0DF"/>
            </w:r>
            <w:r w:rsidR="00BA41A3">
              <w:t xml:space="preserve"> </w:t>
            </w:r>
            <w:r w:rsidR="00D30F9A">
              <w:t xml:space="preserve"> echo from EDI204 </w:t>
            </w:r>
            <w:r w:rsidR="00BA41A3">
              <w:t>B204</w:t>
            </w:r>
          </w:p>
        </w:tc>
      </w:tr>
      <w:tr w:rsidR="00434CC9" w:rsidRPr="00010CF8" w14:paraId="212677A4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</w:tcPr>
          <w:p w14:paraId="51FB2EC3" w14:textId="77777777" w:rsidR="007D2FFA" w:rsidRPr="004F69A5" w:rsidRDefault="007D2FFA" w:rsidP="007D2FFA">
            <w:pPr>
              <w:spacing w:after="0" w:line="240" w:lineRule="auto"/>
              <w:rPr>
                <w:b/>
                <w:bCs/>
              </w:rPr>
            </w:pPr>
            <w:r w:rsidRPr="004F69A5">
              <w:rPr>
                <w:b/>
                <w:bCs/>
              </w:rPr>
              <w:t>G62 Date/Time</w:t>
            </w:r>
          </w:p>
          <w:p w14:paraId="2C3DC023" w14:textId="77777777" w:rsidR="007D2FFA" w:rsidRDefault="007D2FFA" w:rsidP="007D2FFA">
            <w:r>
              <w:t>G6201 - Date Qualifier, 10 – pickup date</w:t>
            </w:r>
          </w:p>
          <w:p w14:paraId="5800DBA0" w14:textId="77777777" w:rsidR="007D2FFA" w:rsidRDefault="007D2FFA" w:rsidP="007D2FFA">
            <w:r>
              <w:t>G6202 - Date expressed as CCYYMMDD</w:t>
            </w:r>
          </w:p>
          <w:p w14:paraId="33F66BF5" w14:textId="77777777" w:rsidR="007D2FFA" w:rsidRDefault="007D2FFA" w:rsidP="007D2FFA">
            <w:r>
              <w:t>G6203 - Time Qualifier, U - Scheduled Pick-Up Time</w:t>
            </w:r>
          </w:p>
          <w:p w14:paraId="0F985FE3" w14:textId="77777777" w:rsidR="007D2FFA" w:rsidRDefault="007D2FFA" w:rsidP="007D2FFA">
            <w:r>
              <w:t>G6204 – Time, Time expressed in 24-hour clock time (HHMM)</w:t>
            </w:r>
          </w:p>
          <w:p w14:paraId="5B31D0DC" w14:textId="63A33EAF" w:rsidR="00434CC9" w:rsidRDefault="007D2FFA" w:rsidP="007D2FFA">
            <w:pPr>
              <w:spacing w:after="0" w:line="240" w:lineRule="auto"/>
            </w:pPr>
            <w:r>
              <w:t>G6205 - Time Zone Code</w:t>
            </w:r>
          </w:p>
        </w:tc>
      </w:tr>
    </w:tbl>
    <w:p w14:paraId="0FF189A6" w14:textId="77777777" w:rsidR="00010CF8" w:rsidRDefault="00010CF8"/>
    <w:p w14:paraId="7FAFF3DC" w14:textId="77777777" w:rsidR="00CF259D" w:rsidRDefault="00CF259D"/>
    <w:p w14:paraId="383F7F60" w14:textId="77777777" w:rsidR="00016923" w:rsidRDefault="00016923"/>
    <w:p w14:paraId="486DB9DA" w14:textId="77777777" w:rsidR="00016923" w:rsidRDefault="00016923"/>
    <w:p w14:paraId="25FC1B52" w14:textId="77777777" w:rsidR="00016923" w:rsidRDefault="00016923"/>
    <w:p w14:paraId="40EF5A7F" w14:textId="77777777" w:rsidR="00016923" w:rsidRDefault="00016923"/>
    <w:p w14:paraId="5FEEDD1F" w14:textId="77777777" w:rsidR="00AC13EA" w:rsidRDefault="00AC13EA">
      <w:pPr>
        <w:rPr>
          <w:b/>
          <w:bCs/>
        </w:rPr>
      </w:pPr>
    </w:p>
    <w:p w14:paraId="4783D669" w14:textId="77777777" w:rsidR="00CF4DE1" w:rsidRDefault="00CF4DE1">
      <w:pPr>
        <w:rPr>
          <w:b/>
          <w:bCs/>
        </w:rPr>
      </w:pPr>
    </w:p>
    <w:p w14:paraId="5B3059D1" w14:textId="77777777" w:rsidR="00CF4DE1" w:rsidRDefault="00CF4DE1">
      <w:pPr>
        <w:rPr>
          <w:b/>
          <w:bCs/>
        </w:rPr>
      </w:pPr>
    </w:p>
    <w:p w14:paraId="3CA41575" w14:textId="77777777" w:rsidR="00CF4DE1" w:rsidRDefault="00CF4DE1">
      <w:pPr>
        <w:rPr>
          <w:b/>
          <w:bCs/>
        </w:rPr>
      </w:pPr>
    </w:p>
    <w:p w14:paraId="64414A6A" w14:textId="77777777" w:rsidR="00CF4DE1" w:rsidRDefault="00CF4DE1">
      <w:pPr>
        <w:rPr>
          <w:b/>
          <w:bCs/>
        </w:rPr>
      </w:pPr>
    </w:p>
    <w:p w14:paraId="5A54829F" w14:textId="77777777" w:rsidR="00CF4DE1" w:rsidRDefault="00CF4DE1">
      <w:pPr>
        <w:rPr>
          <w:b/>
          <w:bCs/>
        </w:rPr>
      </w:pPr>
    </w:p>
    <w:p w14:paraId="469AFF8E" w14:textId="19733BF0" w:rsidR="00BB2101" w:rsidRPr="00016923" w:rsidRDefault="00550839">
      <w:pPr>
        <w:rPr>
          <w:b/>
          <w:bCs/>
        </w:rPr>
      </w:pPr>
      <w:r w:rsidRPr="00016923">
        <w:rPr>
          <w:b/>
          <w:bCs/>
        </w:rPr>
        <w:t xml:space="preserve">EDI </w:t>
      </w:r>
      <w:r w:rsidR="00A57CD4">
        <w:rPr>
          <w:b/>
          <w:bCs/>
        </w:rPr>
        <w:t>990</w:t>
      </w:r>
      <w:r w:rsidRPr="00016923">
        <w:rPr>
          <w:b/>
          <w:bCs/>
        </w:rPr>
        <w:t xml:space="preserve"> sample data</w:t>
      </w:r>
    </w:p>
    <w:p w14:paraId="38D754AE" w14:textId="77777777" w:rsidR="00A57CD4" w:rsidRDefault="00A57CD4" w:rsidP="00A57CD4">
      <w:pPr>
        <w:spacing w:line="240" w:lineRule="auto"/>
      </w:pPr>
      <w:r>
        <w:t>ISA*00*          *00*          *02*TFCH           *ZZ*113291769      *240213*1541*U*00401*990000001*0*T*&gt;~</w:t>
      </w:r>
    </w:p>
    <w:p w14:paraId="37D85806" w14:textId="77777777" w:rsidR="00A57CD4" w:rsidRDefault="00A57CD4" w:rsidP="00A57CD4">
      <w:pPr>
        <w:spacing w:line="240" w:lineRule="auto"/>
      </w:pPr>
      <w:r>
        <w:t>GS*GF*TFCH*113291769*20240213*1541*0001*X*004010~</w:t>
      </w:r>
    </w:p>
    <w:p w14:paraId="01B5BC98" w14:textId="77777777" w:rsidR="00A57CD4" w:rsidRDefault="00A57CD4" w:rsidP="00A57CD4">
      <w:pPr>
        <w:spacing w:line="240" w:lineRule="auto"/>
      </w:pPr>
      <w:r>
        <w:t>ST*990*0001~</w:t>
      </w:r>
    </w:p>
    <w:p w14:paraId="3410C19A" w14:textId="32CE75E1" w:rsidR="00A57CD4" w:rsidRDefault="00A57CD4" w:rsidP="00A57CD4">
      <w:pPr>
        <w:spacing w:line="240" w:lineRule="auto"/>
      </w:pPr>
      <w:r>
        <w:t>B1*TFCH*13199561*20200604*A~</w:t>
      </w:r>
      <w:r w:rsidR="00BA41A3">
        <w:t xml:space="preserve">   </w:t>
      </w:r>
    </w:p>
    <w:p w14:paraId="01DFF523" w14:textId="3FD4D43F" w:rsidR="00A57CD4" w:rsidRDefault="00A57CD4" w:rsidP="00A57CD4">
      <w:pPr>
        <w:spacing w:line="240" w:lineRule="auto"/>
      </w:pPr>
      <w:r>
        <w:t>N9*LO*3655430~</w:t>
      </w:r>
      <w:r w:rsidR="00BA41A3">
        <w:t xml:space="preserve">  </w:t>
      </w:r>
    </w:p>
    <w:p w14:paraId="07CBEF13" w14:textId="77777777" w:rsidR="00A57CD4" w:rsidRDefault="00A57CD4" w:rsidP="00A57CD4">
      <w:pPr>
        <w:spacing w:line="240" w:lineRule="auto"/>
      </w:pPr>
      <w:r>
        <w:t>G62*10*20200604*U*1000*ET~</w:t>
      </w:r>
    </w:p>
    <w:p w14:paraId="359F5797" w14:textId="39AEC4A1" w:rsidR="00A57CD4" w:rsidRDefault="00A57CD4" w:rsidP="00A57CD4">
      <w:pPr>
        <w:spacing w:line="240" w:lineRule="auto"/>
      </w:pPr>
      <w:r>
        <w:t>SE*</w:t>
      </w:r>
      <w:r w:rsidR="00432ECA">
        <w:t>5</w:t>
      </w:r>
      <w:r>
        <w:t>*0001~</w:t>
      </w:r>
    </w:p>
    <w:p w14:paraId="3CF0025B" w14:textId="77777777" w:rsidR="00A57CD4" w:rsidRDefault="00A57CD4" w:rsidP="00A57CD4">
      <w:pPr>
        <w:spacing w:line="240" w:lineRule="auto"/>
      </w:pPr>
      <w:r>
        <w:t>GE*1*0001~</w:t>
      </w:r>
    </w:p>
    <w:p w14:paraId="53C76BF3" w14:textId="5E9724B0" w:rsidR="00016923" w:rsidRDefault="00A57CD4" w:rsidP="00A57CD4">
      <w:pPr>
        <w:spacing w:line="240" w:lineRule="auto"/>
      </w:pPr>
      <w:r>
        <w:t>IEA*1*990000001~</w:t>
      </w:r>
    </w:p>
    <w:sectPr w:rsidR="00016923" w:rsidSect="002639C3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C7E"/>
    <w:multiLevelType w:val="hybridMultilevel"/>
    <w:tmpl w:val="408CC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192199"/>
    <w:multiLevelType w:val="hybridMultilevel"/>
    <w:tmpl w:val="41FCE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698321">
    <w:abstractNumId w:val="0"/>
  </w:num>
  <w:num w:numId="2" w16cid:durableId="98266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23"/>
    <w:rsid w:val="00006316"/>
    <w:rsid w:val="00010CF8"/>
    <w:rsid w:val="00012294"/>
    <w:rsid w:val="00012F28"/>
    <w:rsid w:val="00016923"/>
    <w:rsid w:val="00030FBB"/>
    <w:rsid w:val="00033BCC"/>
    <w:rsid w:val="00037BDD"/>
    <w:rsid w:val="00052EA2"/>
    <w:rsid w:val="0006210D"/>
    <w:rsid w:val="00073B6D"/>
    <w:rsid w:val="0007486F"/>
    <w:rsid w:val="000771C7"/>
    <w:rsid w:val="00082BAB"/>
    <w:rsid w:val="00083D15"/>
    <w:rsid w:val="00094445"/>
    <w:rsid w:val="00094DA0"/>
    <w:rsid w:val="00095A2E"/>
    <w:rsid w:val="000B5AD0"/>
    <w:rsid w:val="000C1651"/>
    <w:rsid w:val="000C29B7"/>
    <w:rsid w:val="000D493E"/>
    <w:rsid w:val="000F4D00"/>
    <w:rsid w:val="0011160D"/>
    <w:rsid w:val="001248A3"/>
    <w:rsid w:val="00134E3F"/>
    <w:rsid w:val="0013532C"/>
    <w:rsid w:val="0014347B"/>
    <w:rsid w:val="00153BC6"/>
    <w:rsid w:val="001551BE"/>
    <w:rsid w:val="00157DEF"/>
    <w:rsid w:val="0016339A"/>
    <w:rsid w:val="001701FF"/>
    <w:rsid w:val="00172AFB"/>
    <w:rsid w:val="00173094"/>
    <w:rsid w:val="00173AE2"/>
    <w:rsid w:val="0018206E"/>
    <w:rsid w:val="00184826"/>
    <w:rsid w:val="00194814"/>
    <w:rsid w:val="001961B1"/>
    <w:rsid w:val="001B7E28"/>
    <w:rsid w:val="001D0180"/>
    <w:rsid w:val="001E2982"/>
    <w:rsid w:val="001F4116"/>
    <w:rsid w:val="0020278F"/>
    <w:rsid w:val="00216C82"/>
    <w:rsid w:val="00221B31"/>
    <w:rsid w:val="0022460E"/>
    <w:rsid w:val="00242296"/>
    <w:rsid w:val="00242483"/>
    <w:rsid w:val="00244A90"/>
    <w:rsid w:val="00246E82"/>
    <w:rsid w:val="00256B42"/>
    <w:rsid w:val="00257A1C"/>
    <w:rsid w:val="0026134E"/>
    <w:rsid w:val="002639C3"/>
    <w:rsid w:val="00282EFD"/>
    <w:rsid w:val="002A286E"/>
    <w:rsid w:val="002A3DAE"/>
    <w:rsid w:val="002A412C"/>
    <w:rsid w:val="002B5859"/>
    <w:rsid w:val="002D05CA"/>
    <w:rsid w:val="002D33E4"/>
    <w:rsid w:val="002D790D"/>
    <w:rsid w:val="0031178F"/>
    <w:rsid w:val="0033306D"/>
    <w:rsid w:val="0034255D"/>
    <w:rsid w:val="00355E8C"/>
    <w:rsid w:val="00360DD3"/>
    <w:rsid w:val="0038111A"/>
    <w:rsid w:val="0038269F"/>
    <w:rsid w:val="00395084"/>
    <w:rsid w:val="003A34AE"/>
    <w:rsid w:val="003A4097"/>
    <w:rsid w:val="003B0D52"/>
    <w:rsid w:val="003B0F6C"/>
    <w:rsid w:val="003B2BC1"/>
    <w:rsid w:val="003C76CC"/>
    <w:rsid w:val="003D514D"/>
    <w:rsid w:val="003E6EB1"/>
    <w:rsid w:val="003F50D9"/>
    <w:rsid w:val="00401522"/>
    <w:rsid w:val="00405B92"/>
    <w:rsid w:val="00411AE9"/>
    <w:rsid w:val="00414FF6"/>
    <w:rsid w:val="00416463"/>
    <w:rsid w:val="0042484A"/>
    <w:rsid w:val="00432ECA"/>
    <w:rsid w:val="00434CC9"/>
    <w:rsid w:val="00436787"/>
    <w:rsid w:val="00443986"/>
    <w:rsid w:val="00445D4D"/>
    <w:rsid w:val="00452420"/>
    <w:rsid w:val="0047465D"/>
    <w:rsid w:val="00474D03"/>
    <w:rsid w:val="004814EF"/>
    <w:rsid w:val="00481A25"/>
    <w:rsid w:val="00491538"/>
    <w:rsid w:val="004924A3"/>
    <w:rsid w:val="004955FA"/>
    <w:rsid w:val="00496C8E"/>
    <w:rsid w:val="004A2C47"/>
    <w:rsid w:val="004A6CCF"/>
    <w:rsid w:val="004A7E5B"/>
    <w:rsid w:val="004C7938"/>
    <w:rsid w:val="004E2CAD"/>
    <w:rsid w:val="004E664D"/>
    <w:rsid w:val="004F131E"/>
    <w:rsid w:val="004F4613"/>
    <w:rsid w:val="004F69A5"/>
    <w:rsid w:val="004F7B56"/>
    <w:rsid w:val="00522E66"/>
    <w:rsid w:val="00532780"/>
    <w:rsid w:val="00532D48"/>
    <w:rsid w:val="00534156"/>
    <w:rsid w:val="00534B55"/>
    <w:rsid w:val="005374F7"/>
    <w:rsid w:val="00540D65"/>
    <w:rsid w:val="00545F1D"/>
    <w:rsid w:val="00550337"/>
    <w:rsid w:val="00550839"/>
    <w:rsid w:val="00555B9A"/>
    <w:rsid w:val="00560704"/>
    <w:rsid w:val="00577F55"/>
    <w:rsid w:val="00581AD5"/>
    <w:rsid w:val="00582057"/>
    <w:rsid w:val="00583623"/>
    <w:rsid w:val="00595866"/>
    <w:rsid w:val="005B2A4D"/>
    <w:rsid w:val="005E4BE4"/>
    <w:rsid w:val="00601F49"/>
    <w:rsid w:val="0060313E"/>
    <w:rsid w:val="00651C73"/>
    <w:rsid w:val="006569D1"/>
    <w:rsid w:val="00664FFB"/>
    <w:rsid w:val="00672B4D"/>
    <w:rsid w:val="0068413C"/>
    <w:rsid w:val="006879ED"/>
    <w:rsid w:val="0069576D"/>
    <w:rsid w:val="00697163"/>
    <w:rsid w:val="00697485"/>
    <w:rsid w:val="006A191C"/>
    <w:rsid w:val="006B055B"/>
    <w:rsid w:val="006B3D43"/>
    <w:rsid w:val="006C2D54"/>
    <w:rsid w:val="006E2CD3"/>
    <w:rsid w:val="006E57EF"/>
    <w:rsid w:val="006E6EE3"/>
    <w:rsid w:val="006F5B3D"/>
    <w:rsid w:val="0070495F"/>
    <w:rsid w:val="007161AE"/>
    <w:rsid w:val="00722CEA"/>
    <w:rsid w:val="007264D3"/>
    <w:rsid w:val="007265FF"/>
    <w:rsid w:val="00726AFF"/>
    <w:rsid w:val="00746D20"/>
    <w:rsid w:val="007603DB"/>
    <w:rsid w:val="00764616"/>
    <w:rsid w:val="0077093A"/>
    <w:rsid w:val="007751DC"/>
    <w:rsid w:val="007762ED"/>
    <w:rsid w:val="0077702B"/>
    <w:rsid w:val="00785B8F"/>
    <w:rsid w:val="007A6229"/>
    <w:rsid w:val="007A7CCB"/>
    <w:rsid w:val="007B5673"/>
    <w:rsid w:val="007C704E"/>
    <w:rsid w:val="007D2FFA"/>
    <w:rsid w:val="007D6AC0"/>
    <w:rsid w:val="007E5A87"/>
    <w:rsid w:val="007F01AE"/>
    <w:rsid w:val="007F4251"/>
    <w:rsid w:val="008035CF"/>
    <w:rsid w:val="008079D9"/>
    <w:rsid w:val="0081205C"/>
    <w:rsid w:val="00812E9C"/>
    <w:rsid w:val="00816901"/>
    <w:rsid w:val="00823B6A"/>
    <w:rsid w:val="00827289"/>
    <w:rsid w:val="008334CD"/>
    <w:rsid w:val="0083577C"/>
    <w:rsid w:val="00840FE4"/>
    <w:rsid w:val="00862300"/>
    <w:rsid w:val="0087022B"/>
    <w:rsid w:val="00870598"/>
    <w:rsid w:val="00874082"/>
    <w:rsid w:val="008A0094"/>
    <w:rsid w:val="008A6E80"/>
    <w:rsid w:val="008D053C"/>
    <w:rsid w:val="008D585D"/>
    <w:rsid w:val="008E12A8"/>
    <w:rsid w:val="008E1339"/>
    <w:rsid w:val="008E5271"/>
    <w:rsid w:val="008E592B"/>
    <w:rsid w:val="008F2312"/>
    <w:rsid w:val="008F63BF"/>
    <w:rsid w:val="008F6B88"/>
    <w:rsid w:val="0090027A"/>
    <w:rsid w:val="00901DDD"/>
    <w:rsid w:val="00904134"/>
    <w:rsid w:val="00941DF5"/>
    <w:rsid w:val="00946D49"/>
    <w:rsid w:val="009515FA"/>
    <w:rsid w:val="00961316"/>
    <w:rsid w:val="009628BA"/>
    <w:rsid w:val="00967F8D"/>
    <w:rsid w:val="0098289A"/>
    <w:rsid w:val="00987A9E"/>
    <w:rsid w:val="00991BC9"/>
    <w:rsid w:val="0099225A"/>
    <w:rsid w:val="009A1A71"/>
    <w:rsid w:val="009A5FBD"/>
    <w:rsid w:val="009C5917"/>
    <w:rsid w:val="009D2CFD"/>
    <w:rsid w:val="009D3C5A"/>
    <w:rsid w:val="009D67AF"/>
    <w:rsid w:val="009F7651"/>
    <w:rsid w:val="00A01A37"/>
    <w:rsid w:val="00A10955"/>
    <w:rsid w:val="00A13EC5"/>
    <w:rsid w:val="00A16B47"/>
    <w:rsid w:val="00A26A46"/>
    <w:rsid w:val="00A35BE0"/>
    <w:rsid w:val="00A53A6A"/>
    <w:rsid w:val="00A57CD4"/>
    <w:rsid w:val="00A64A19"/>
    <w:rsid w:val="00A65B3E"/>
    <w:rsid w:val="00A72832"/>
    <w:rsid w:val="00A7760F"/>
    <w:rsid w:val="00A86E9F"/>
    <w:rsid w:val="00A872B2"/>
    <w:rsid w:val="00AB37CC"/>
    <w:rsid w:val="00AB74F2"/>
    <w:rsid w:val="00AC11E2"/>
    <w:rsid w:val="00AC129C"/>
    <w:rsid w:val="00AC13EA"/>
    <w:rsid w:val="00AC75DC"/>
    <w:rsid w:val="00AE1568"/>
    <w:rsid w:val="00AE4844"/>
    <w:rsid w:val="00AE5B65"/>
    <w:rsid w:val="00B0468D"/>
    <w:rsid w:val="00B074A2"/>
    <w:rsid w:val="00B12559"/>
    <w:rsid w:val="00B1652C"/>
    <w:rsid w:val="00B376E5"/>
    <w:rsid w:val="00B4320F"/>
    <w:rsid w:val="00B43C5A"/>
    <w:rsid w:val="00B4402E"/>
    <w:rsid w:val="00B463DE"/>
    <w:rsid w:val="00B500EF"/>
    <w:rsid w:val="00B515A5"/>
    <w:rsid w:val="00B52B27"/>
    <w:rsid w:val="00B60D74"/>
    <w:rsid w:val="00B66A36"/>
    <w:rsid w:val="00B738F5"/>
    <w:rsid w:val="00B80450"/>
    <w:rsid w:val="00B82DD1"/>
    <w:rsid w:val="00B8352D"/>
    <w:rsid w:val="00BA41A3"/>
    <w:rsid w:val="00BA484D"/>
    <w:rsid w:val="00BA5F29"/>
    <w:rsid w:val="00BA690B"/>
    <w:rsid w:val="00BB060F"/>
    <w:rsid w:val="00BB2101"/>
    <w:rsid w:val="00BB736D"/>
    <w:rsid w:val="00BC35A9"/>
    <w:rsid w:val="00BD0CB6"/>
    <w:rsid w:val="00BD3C34"/>
    <w:rsid w:val="00BE3B86"/>
    <w:rsid w:val="00BE6E1B"/>
    <w:rsid w:val="00C13AB1"/>
    <w:rsid w:val="00C4444D"/>
    <w:rsid w:val="00C50328"/>
    <w:rsid w:val="00C503CE"/>
    <w:rsid w:val="00C5492F"/>
    <w:rsid w:val="00C63059"/>
    <w:rsid w:val="00C67B79"/>
    <w:rsid w:val="00C7546C"/>
    <w:rsid w:val="00C854C9"/>
    <w:rsid w:val="00C90CC1"/>
    <w:rsid w:val="00C93AD6"/>
    <w:rsid w:val="00CA15BD"/>
    <w:rsid w:val="00CC3D3E"/>
    <w:rsid w:val="00CC57E0"/>
    <w:rsid w:val="00CD01B4"/>
    <w:rsid w:val="00CD3773"/>
    <w:rsid w:val="00CD39E4"/>
    <w:rsid w:val="00CD5908"/>
    <w:rsid w:val="00CD7D79"/>
    <w:rsid w:val="00CE55EA"/>
    <w:rsid w:val="00CF259D"/>
    <w:rsid w:val="00CF4DE1"/>
    <w:rsid w:val="00D07811"/>
    <w:rsid w:val="00D26384"/>
    <w:rsid w:val="00D26E65"/>
    <w:rsid w:val="00D30F9A"/>
    <w:rsid w:val="00D34614"/>
    <w:rsid w:val="00D43D14"/>
    <w:rsid w:val="00D46387"/>
    <w:rsid w:val="00D51FA8"/>
    <w:rsid w:val="00D60FB2"/>
    <w:rsid w:val="00D6151D"/>
    <w:rsid w:val="00D73526"/>
    <w:rsid w:val="00D8139E"/>
    <w:rsid w:val="00D84147"/>
    <w:rsid w:val="00D9303F"/>
    <w:rsid w:val="00D9720B"/>
    <w:rsid w:val="00DA3190"/>
    <w:rsid w:val="00DA71D2"/>
    <w:rsid w:val="00DB229A"/>
    <w:rsid w:val="00DB41DA"/>
    <w:rsid w:val="00DC182F"/>
    <w:rsid w:val="00DD1CA7"/>
    <w:rsid w:val="00DD580E"/>
    <w:rsid w:val="00DE112D"/>
    <w:rsid w:val="00DF0DA5"/>
    <w:rsid w:val="00E00A54"/>
    <w:rsid w:val="00E04A05"/>
    <w:rsid w:val="00E072E2"/>
    <w:rsid w:val="00E30762"/>
    <w:rsid w:val="00E33DB1"/>
    <w:rsid w:val="00E362D3"/>
    <w:rsid w:val="00E4137E"/>
    <w:rsid w:val="00E43E79"/>
    <w:rsid w:val="00E44C3C"/>
    <w:rsid w:val="00E455B5"/>
    <w:rsid w:val="00E4625D"/>
    <w:rsid w:val="00E5052C"/>
    <w:rsid w:val="00E511AC"/>
    <w:rsid w:val="00E871EF"/>
    <w:rsid w:val="00E91DC5"/>
    <w:rsid w:val="00E94FB9"/>
    <w:rsid w:val="00E9609A"/>
    <w:rsid w:val="00EB5A17"/>
    <w:rsid w:val="00EC4ED7"/>
    <w:rsid w:val="00EC5E73"/>
    <w:rsid w:val="00ED79D8"/>
    <w:rsid w:val="00EF6253"/>
    <w:rsid w:val="00F0303D"/>
    <w:rsid w:val="00F03908"/>
    <w:rsid w:val="00F045F3"/>
    <w:rsid w:val="00F04D5D"/>
    <w:rsid w:val="00F10DCC"/>
    <w:rsid w:val="00F2172C"/>
    <w:rsid w:val="00F2577B"/>
    <w:rsid w:val="00F351E9"/>
    <w:rsid w:val="00F36EB5"/>
    <w:rsid w:val="00F4394C"/>
    <w:rsid w:val="00F46268"/>
    <w:rsid w:val="00F47DAB"/>
    <w:rsid w:val="00F5433B"/>
    <w:rsid w:val="00F54D4D"/>
    <w:rsid w:val="00F569F9"/>
    <w:rsid w:val="00F7302E"/>
    <w:rsid w:val="00F73802"/>
    <w:rsid w:val="00F861A7"/>
    <w:rsid w:val="00FC2C53"/>
    <w:rsid w:val="00FC39C1"/>
    <w:rsid w:val="00FC6091"/>
    <w:rsid w:val="00FE09C5"/>
    <w:rsid w:val="00FE5EF1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4716"/>
  <w15:chartTrackingRefBased/>
  <w15:docId w15:val="{0BC28B3A-843C-481D-969E-974505D9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D14"/>
    <w:pPr>
      <w:spacing w:after="0" w:line="240" w:lineRule="auto"/>
      <w:ind w:left="720"/>
    </w:pPr>
  </w:style>
  <w:style w:type="paragraph" w:styleId="NormalWeb">
    <w:name w:val="Normal (Web)"/>
    <w:basedOn w:val="Normal"/>
    <w:uiPriority w:val="99"/>
    <w:semiHidden/>
    <w:unhideWhenUsed/>
    <w:rsid w:val="0044398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2A3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bf95229-8871-4865-86fe-21d4a426da58}" enabled="1" method="Standard" siteId="{305675df-dc39-4b66-8034-b8e7a8cb79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Costigan</dc:creator>
  <cp:keywords/>
  <dc:description/>
  <cp:lastModifiedBy>Kiruveedula, Ravi</cp:lastModifiedBy>
  <cp:revision>12</cp:revision>
  <dcterms:created xsi:type="dcterms:W3CDTF">2024-02-21T20:57:00Z</dcterms:created>
  <dcterms:modified xsi:type="dcterms:W3CDTF">2024-03-12T16:17:00Z</dcterms:modified>
</cp:coreProperties>
</file>