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9CA" w:rsidRPr="006C19CA" w:rsidRDefault="00A15C86" w:rsidP="006C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C8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739775" cy="739775"/>
            <wp:effectExtent l="0" t="0" r="3175" b="3175"/>
            <wp:docPr id="1" name="Рисунок 1" descr="E:\РАБОЧИЙ СТОЛ 07.02.2020\САУЛЕ ДЖАЙЛАУОВА\Я\2026\Система ДО СИ по частям\картинака До Си\ДоСи по короче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E:\РАБОЧИЙ СТОЛ 07.02.2020\САУЛЕ ДЖАЙЛАУОВА\Я\2026\Система ДО СИ по частям\картинака До Си\ДоСи по короче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 w:rsid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Лист-знакомства с участником</w:t>
      </w:r>
    </w:p>
    <w:p w:rsidR="006C19CA" w:rsidRPr="00A15C86" w:rsidRDefault="00582AD6" w:rsidP="00A15C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="00A15C86" w:rsidRPr="00A15C86">
        <w:rPr>
          <w:rFonts w:ascii="Times New Roman" w:eastAsia="Times New Roman" w:hAnsi="Times New Roman" w:cs="Times New Roman"/>
          <w:bCs/>
          <w:sz w:val="24"/>
          <w:szCs w:val="24"/>
        </w:rPr>
        <w:t>д</w:t>
      </w:r>
      <w:r w:rsidR="006C19CA" w:rsidRPr="006C19CA">
        <w:rPr>
          <w:rFonts w:ascii="Times New Roman" w:eastAsia="Times New Roman" w:hAnsi="Times New Roman" w:cs="Times New Roman"/>
          <w:bCs/>
          <w:sz w:val="24"/>
          <w:szCs w:val="24"/>
        </w:rPr>
        <w:t xml:space="preserve">ля </w:t>
      </w:r>
      <w:r w:rsidR="006C19CA" w:rsidRPr="00A15C86">
        <w:rPr>
          <w:rFonts w:ascii="Times New Roman" w:eastAsia="Times New Roman" w:hAnsi="Times New Roman" w:cs="Times New Roman"/>
          <w:bCs/>
          <w:sz w:val="24"/>
          <w:szCs w:val="24"/>
        </w:rPr>
        <w:t xml:space="preserve">участия а проекте - </w:t>
      </w:r>
      <w:r w:rsidR="006C19CA" w:rsidRPr="006C19CA">
        <w:rPr>
          <w:rFonts w:ascii="Times New Roman" w:eastAsia="Times New Roman" w:hAnsi="Times New Roman" w:cs="Times New Roman"/>
          <w:bCs/>
          <w:sz w:val="24"/>
          <w:szCs w:val="24"/>
        </w:rPr>
        <w:t>музыкальных студий, образовательных центров и самостоятельных репетиторов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/учителей)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Прошу отметить по следующим пунктам и отправить по указанному адресу</w: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1. ЗНАКОМСТВО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1. Ваш статус: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Владелец / руководитель музыкальной студии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Руководитель образовательного центра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Самозанятый репетитор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 музыкальной школы / студии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Другое: ___________________________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Ваше имя и фамилия: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3. Название студии / образовательного проекта (если есть):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Город: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5. Контакт для связи: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  <w:t xml:space="preserve">Телефон / </w:t>
      </w:r>
      <w:r w:rsidRPr="006C19CA">
        <w:rPr>
          <w:rFonts w:ascii="Times New Roman" w:eastAsia="Times New Roman" w:hAnsi="Times New Roman" w:cs="Times New Roman"/>
          <w:sz w:val="24"/>
          <w:szCs w:val="24"/>
          <w:lang w:val="en-US"/>
        </w:rPr>
        <w:t>WhatsApp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>: __________________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Times New Roman" w:eastAsia="Times New Roman" w:hAnsi="Times New Roman" w:cs="Times New Roman"/>
          <w:sz w:val="24"/>
          <w:szCs w:val="24"/>
          <w:lang w:val="en-US"/>
        </w:rPr>
        <w:t>Instagram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C19CA">
        <w:rPr>
          <w:rFonts w:ascii="Times New Roman" w:eastAsia="Times New Roman" w:hAnsi="Times New Roman" w:cs="Times New Roman"/>
          <w:sz w:val="24"/>
          <w:szCs w:val="24"/>
          <w:lang w:val="en-US"/>
        </w:rPr>
        <w:t>Telegram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>: ________________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6. Сколько лет Вы работаете в сфере музыкального образования?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До 1 года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1–3 года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3–5 лет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5–10 лет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Более 10 лет</w:t>
      </w:r>
      <w:bookmarkStart w:id="0" w:name="_GoBack"/>
      <w:bookmarkEnd w:id="0"/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Ваше профессиональ</w:t>
      </w:r>
      <w:r w:rsidR="00A15C8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ное образование в сфере музыки /или педагогики: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Музыкальное образование: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="00A15C8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Среднее специальное музыкальное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— ДМШ / музыкальное училище / музыкальный колледж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lastRenderedPageBreak/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="00582AD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Высшее музыкальное 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— консерватория / музыкальный вуз / университет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Другое му</w:t>
      </w:r>
      <w:r w:rsidR="00582AD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зыкальное образование / курсы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__________________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Музыкального образования нет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Педагогическое образование: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Среднее специальное педагогическое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Высшее педагогическое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Имею и музыкальное, и педагогическое образование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Педагогического образования нет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По какой специальности Вы </w:t>
      </w:r>
      <w:r w:rsidR="00582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в основном преподаёте сегодня?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Вокал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Фортепиано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Синтезатор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Гитара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Укулеле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Теория музыки / сольфеджио</w:t>
      </w:r>
    </w:p>
    <w:p w:rsidR="006C19CA" w:rsidRPr="006C19CA" w:rsidRDefault="006C19CA" w:rsidP="006C19C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bCs/>
          <w:kern w:val="36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Другое: ________________</w: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ВАША ДЕЯТЕЛЬНОСТЬ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Сколько учеников Вы обучаете сейчас?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1–10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11–20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21–50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51–100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Более 100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Возраст Ваших учеников: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Дошкольники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6–10 лет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11–15 лет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16–18 лет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18–30 лет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Взрослые 30+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ЧТО СЕЙЧАС ПРОИСХОДИТ?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Оцените утверждения от 1 до 5: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 — совершенно не согласен / 5 — полностью согласен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8"/>
        <w:gridCol w:w="267"/>
        <w:gridCol w:w="267"/>
        <w:gridCol w:w="267"/>
        <w:gridCol w:w="267"/>
        <w:gridCol w:w="282"/>
      </w:tblGrid>
      <w:tr w:rsidR="006C19CA" w:rsidRPr="006C19CA" w:rsidTr="006C1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C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Утверждение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C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C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C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C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C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У меня есть понятная система обучения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Я понимаю, как определить стартовый уровень ученика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Я могу объективно показать родителям результат ученика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У меня есть понятные критерии оценки результата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Я понимаю, как выстроить индивидуальный маршрут ученика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Все педагоги работают по единым принципам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Мне легко контролировать качество работы педагогов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  <w:tr w:rsidR="006C19CA" w:rsidRPr="006C19CA" w:rsidTr="006C19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19CA">
              <w:rPr>
                <w:rFonts w:ascii="Times New Roman" w:eastAsia="Times New Roman" w:hAnsi="Times New Roman" w:cs="Times New Roman"/>
                <w:sz w:val="24"/>
                <w:szCs w:val="24"/>
              </w:rPr>
              <w:t>Ученики стабильно достигают ожидаемого результата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6C19CA" w:rsidRPr="006C19CA" w:rsidRDefault="006C19CA" w:rsidP="006C19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19CA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☐</w:t>
            </w:r>
          </w:p>
        </w:tc>
      </w:tr>
    </w:tbl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ВАШИ ОСНОВНЫЕ БОЛИ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B2BF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 сегодня является для Вас самой большой проблемой?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  <w:t>Можно выбрать несколько вариантов.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Нет единой системы обучения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Каждый педагог работает по-своему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Сложно определить уровень ученика на старте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Сложно измерить результат обучения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Ученики теряют интерес / прекращают обучение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Родители не всегда видят результат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Сложно обучать и контролировать педагогов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Не хватает готовых методических материалов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Сложно выстроить индивидуальный маршрут ученика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Сложно масштабировать деятельность / студию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Нужны новые инструменты для педагога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Другая проблема: ___________________________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B2BF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Какая проблема для Вас сейчас №1?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B2BF2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 Вы уже пробовали делать для её решения?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B2BF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Что, по Вашему мнению, мешает получить стабильный результат?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ЧТО ВАМ НУЖНО?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B2BF2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Какие возможности Проекта «ДоСи» были бы для Вас наиболее полезны?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Диагностика </w:t>
      </w:r>
      <w:r w:rsidR="00582AD6">
        <w:rPr>
          <w:rFonts w:ascii="Times New Roman" w:eastAsia="Times New Roman" w:hAnsi="Times New Roman" w:cs="Times New Roman"/>
          <w:sz w:val="24"/>
          <w:szCs w:val="24"/>
        </w:rPr>
        <w:t xml:space="preserve">и запуск 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>учеников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Готовая</w:t>
      </w:r>
      <w:r w:rsidR="00582AD6">
        <w:rPr>
          <w:rFonts w:ascii="Times New Roman" w:eastAsia="Times New Roman" w:hAnsi="Times New Roman" w:cs="Times New Roman"/>
          <w:sz w:val="24"/>
          <w:szCs w:val="24"/>
        </w:rPr>
        <w:t>, пошаговая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система обучения</w:t>
      </w:r>
      <w:r w:rsidR="00582AD6">
        <w:rPr>
          <w:rFonts w:ascii="Times New Roman" w:eastAsia="Times New Roman" w:hAnsi="Times New Roman" w:cs="Times New Roman"/>
          <w:sz w:val="24"/>
          <w:szCs w:val="24"/>
        </w:rPr>
        <w:t xml:space="preserve"> учеников с различными данными и их запросами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Методические материалы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Обучение педагогов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Аттестация</w:t>
      </w:r>
      <w:r w:rsidR="00582AD6">
        <w:rPr>
          <w:rFonts w:ascii="Times New Roman" w:eastAsia="Times New Roman" w:hAnsi="Times New Roman" w:cs="Times New Roman"/>
          <w:sz w:val="24"/>
          <w:szCs w:val="24"/>
        </w:rPr>
        <w:t xml:space="preserve"> и Сертификация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педагогов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Индивидуальные маршруты учеников</w:t>
      </w:r>
      <w:r w:rsidR="00582AD6">
        <w:rPr>
          <w:rFonts w:ascii="Times New Roman" w:eastAsia="Times New Roman" w:hAnsi="Times New Roman" w:cs="Times New Roman"/>
          <w:sz w:val="24"/>
          <w:szCs w:val="24"/>
        </w:rPr>
        <w:t>, не зависимо от данных и возраста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Критерии оценки результата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Контроль качества обучения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Цифровые инструменты / личный кабинет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Мониторинг динамики учеников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Повышение профессионального уровня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Помощь в систематизации работы студии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B2BF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Какой результат Вы хотели бы получить после участия в Проекте «ДоСи»?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6C19CA" w:rsidRPr="006C19CA" w:rsidRDefault="00AB2BF2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А. </w:t>
      </w:r>
      <w:r w:rsidR="006C19CA"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ЕСЛИ ВЫ ВЛАДЕЛЕЦ / РУКОВОДИТЕЛЬ СТУДИИ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1. Сколько педагогов работает в Вашей организации?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sz w:val="24"/>
          <w:szCs w:val="24"/>
        </w:rPr>
        <w:t>________ человек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Есть ли у Вас единые требования к работе педагогов?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Частично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Нет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Как Вы сейчас контролируете качество обучения?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Как Вы понимаете, что ученик действительно продвигается?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Насколько Вам интересна возможность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пересборки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систем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ы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обучения и диагностики педагогов и учеников?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Очень интересно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Интересно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Пока изучаю возможность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Не уверен(а)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 должно измениться в работе Вашей студии, чтобы Вы считали участие в «ДоСи» успешным?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40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6C19CA" w:rsidRPr="006C19CA" w:rsidRDefault="00AB2BF2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Б. </w:t>
      </w:r>
      <w:r w:rsidR="006C19CA"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ЕСЛИ ВЫ САМОЗАНЯТЫЙ РЕПЕТИТОР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Сколько учеников Вы ведёте самостоятельно?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sz w:val="24"/>
          <w:szCs w:val="24"/>
        </w:rPr>
        <w:t>________ человек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Есть ли у Вас собственная система / программа обучения?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Да, полностью разработана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Есть отдельные наработки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Работаю по разным методикам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Пока собственной системы нет</w:t>
      </w:r>
    </w:p>
    <w:p w:rsidR="006C19CA" w:rsidRPr="006C19CA" w:rsidRDefault="00AB2BF2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Используете ли Вы диагностику ученика перед началом обучения?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Да, регулярно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Иногда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Нет</w:t>
      </w:r>
    </w:p>
    <w:p w:rsidR="006C19CA" w:rsidRPr="006C19CA" w:rsidRDefault="00A15C86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Насколько Вам сложно самостоятельно оценивать результат ученика?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Не сложно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Иногда сложно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Сложно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Очень сложно</w:t>
      </w:r>
    </w:p>
    <w:p w:rsidR="006C19CA" w:rsidRPr="006C19CA" w:rsidRDefault="00A15C86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 Вам было бы наиболее полезно получить от Проекта «ДоСи»?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6C19CA" w:rsidRPr="006C19CA" w:rsidRDefault="00A15C86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 должно измениться в Вашей работе, чтобы Вы считали участие в «ДоСи» успешным?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ГОТОВНОСТЬ К СОТРУДНИЧЕСТВУ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15C8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В каком формате участия Вы заинтересованы?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Ознакомиться с системой «ДоСи»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Пройти обучение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Внедрить </w:t>
      </w:r>
      <w:r w:rsidR="00A15C86">
        <w:rPr>
          <w:rFonts w:ascii="Times New Roman" w:eastAsia="Times New Roman" w:hAnsi="Times New Roman" w:cs="Times New Roman"/>
          <w:sz w:val="24"/>
          <w:szCs w:val="24"/>
        </w:rPr>
        <w:t>ключевые техники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в своей практике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Подготовить педагогов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="00A15C86">
        <w:rPr>
          <w:rFonts w:ascii="Times New Roman" w:eastAsia="Times New Roman" w:hAnsi="Times New Roman" w:cs="Times New Roman"/>
          <w:sz w:val="24"/>
          <w:szCs w:val="24"/>
        </w:rPr>
        <w:t xml:space="preserve"> Использовать систему запуска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учеников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Принять участие в пилотном проекте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Рассмотреть долгосрочное сотрудничество</w:t>
      </w:r>
    </w:p>
    <w:p w:rsidR="006C19CA" w:rsidRPr="006C19CA" w:rsidRDefault="00A15C86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Что для Вас важно при заключении Договора о сотрудничестве?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Чёткие обязанности сторон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Понятный график работы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Методическая поддержка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Обучение и сопровождение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Измеримый результат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Конфиденциальность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Гибкие условия сотрудничества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Другое: ___________________________</w:t>
      </w:r>
    </w:p>
    <w:p w:rsidR="006C19CA" w:rsidRPr="006C19CA" w:rsidRDefault="00A15C86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6C19CA"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. Какие вопросы или опасения у Вас есть относительно участия в Проекте «ДоСи»?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ВАШ ЗАПРОС К «ДоСи»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</w:rPr>
        <w:t>Закончите фразу:</w: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19CA">
        <w:rPr>
          <w:rFonts w:ascii="Times New Roman" w:eastAsia="Times New Roman" w:hAnsi="Times New Roman" w:cs="Times New Roman"/>
          <w:bCs/>
          <w:sz w:val="24"/>
          <w:szCs w:val="24"/>
        </w:rPr>
        <w:t>«Если Проект «ДоСи» поможет мне/моей студии решить одну главную проблему, я хотел(а) бы, чтобы это была…»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8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9" style="width:0;height:1.5pt" o:hralign="center" o:hrstd="t" o:hr="t" fillcolor="#a0a0a0" stroked="f"/>
        </w:pic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0" style="width:0;height:1.5pt" o:hralign="center" o:hrstd="t" o:hr="t" fillcolor="#a0a0a0" stroked="f"/>
        </w:pict>
      </w:r>
    </w:p>
    <w:p w:rsidR="006C19CA" w:rsidRPr="006C19CA" w:rsidRDefault="006C19CA" w:rsidP="006C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9. ГОТОВНОСТЬ К СЛЕДУЮЩЕМУ ШАГУ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Хочу получить информацию о Проекте «ДоСи»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Хочу пройти консультацию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Хочу обсудить условия сотрудничества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Готов(а) рассмотреть Договор о сотрудничестве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Готов(а) принять участие в пилотировании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br/>
      </w:r>
      <w:r w:rsidRPr="006C19C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C19CA">
        <w:rPr>
          <w:rFonts w:ascii="Times New Roman" w:eastAsia="Times New Roman" w:hAnsi="Times New Roman" w:cs="Times New Roman"/>
          <w:sz w:val="24"/>
          <w:szCs w:val="24"/>
        </w:rPr>
        <w:t xml:space="preserve"> Пока хочу только ознакомиться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Дата:</w:t>
      </w:r>
      <w:r w:rsidRPr="006C19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__________________</w:t>
      </w:r>
    </w:p>
    <w:p w:rsidR="006C19CA" w:rsidRPr="006C19CA" w:rsidRDefault="006C19CA" w:rsidP="006C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19C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Подпись / ФИО:</w:t>
      </w:r>
      <w:r w:rsidRPr="006C19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_______________________________</w:t>
      </w:r>
    </w:p>
    <w:p w:rsidR="006C19CA" w:rsidRPr="006C19CA" w:rsidRDefault="00C261B5" w:rsidP="006C1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51" style="width:0;height:1.5pt" o:hralign="center" o:hrstd="t" o:hr="t" fillcolor="#a0a0a0" stroked="f"/>
        </w:pict>
      </w:r>
    </w:p>
    <w:p w:rsidR="00A15C86" w:rsidRPr="00582AD6" w:rsidRDefault="00582AD6" w:rsidP="006C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Адрес отправки</w:t>
      </w:r>
      <w:r w:rsidRPr="00582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sulya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</w:rPr>
        <w:t>@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mail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582AD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ru</w:t>
      </w:r>
    </w:p>
    <w:p w:rsidR="00A15C86" w:rsidRPr="00582AD6" w:rsidRDefault="00582AD6" w:rsidP="006C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82AD6">
        <w:rPr>
          <w:rFonts w:ascii="Times New Roman" w:eastAsia="Times New Roman" w:hAnsi="Times New Roman" w:cs="Times New Roman"/>
          <w:bCs/>
          <w:i/>
          <w:sz w:val="24"/>
          <w:szCs w:val="24"/>
        </w:rPr>
        <w:t>Джайлауова Сауле Шатауовна + 7 707 653 62 50</w:t>
      </w:r>
    </w:p>
    <w:sectPr w:rsidR="00A15C86" w:rsidRPr="00582AD6" w:rsidSect="0040322F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1B5" w:rsidRDefault="00C261B5" w:rsidP="00582AD6">
      <w:pPr>
        <w:spacing w:after="0" w:line="240" w:lineRule="auto"/>
      </w:pPr>
      <w:r>
        <w:separator/>
      </w:r>
    </w:p>
  </w:endnote>
  <w:endnote w:type="continuationSeparator" w:id="0">
    <w:p w:rsidR="00C261B5" w:rsidRDefault="00C261B5" w:rsidP="00582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1B5" w:rsidRDefault="00C261B5" w:rsidP="00582AD6">
      <w:pPr>
        <w:spacing w:after="0" w:line="240" w:lineRule="auto"/>
      </w:pPr>
      <w:r>
        <w:separator/>
      </w:r>
    </w:p>
  </w:footnote>
  <w:footnote w:type="continuationSeparator" w:id="0">
    <w:p w:rsidR="00C261B5" w:rsidRDefault="00C261B5" w:rsidP="00582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6058773"/>
      <w:docPartObj>
        <w:docPartGallery w:val="Page Numbers (Top of Page)"/>
        <w:docPartUnique/>
      </w:docPartObj>
    </w:sdtPr>
    <w:sdtEndPr/>
    <w:sdtContent>
      <w:p w:rsidR="00582AD6" w:rsidRDefault="00582AD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1DEF">
          <w:rPr>
            <w:noProof/>
          </w:rPr>
          <w:t>3</w:t>
        </w:r>
        <w:r>
          <w:fldChar w:fldCharType="end"/>
        </w:r>
      </w:p>
    </w:sdtContent>
  </w:sdt>
  <w:p w:rsidR="00582AD6" w:rsidRDefault="00582AD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B2CBB"/>
    <w:multiLevelType w:val="multilevel"/>
    <w:tmpl w:val="774A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A0"/>
    <w:rsid w:val="00022838"/>
    <w:rsid w:val="003E103F"/>
    <w:rsid w:val="0040322F"/>
    <w:rsid w:val="005078F1"/>
    <w:rsid w:val="00582AD6"/>
    <w:rsid w:val="005F06B3"/>
    <w:rsid w:val="00687435"/>
    <w:rsid w:val="006C19CA"/>
    <w:rsid w:val="00A15C86"/>
    <w:rsid w:val="00A562A0"/>
    <w:rsid w:val="00AB2BF2"/>
    <w:rsid w:val="00B63FA4"/>
    <w:rsid w:val="00BC4225"/>
    <w:rsid w:val="00C261B5"/>
    <w:rsid w:val="00D367B0"/>
    <w:rsid w:val="00E669FE"/>
    <w:rsid w:val="00F70296"/>
    <w:rsid w:val="00FA5834"/>
    <w:rsid w:val="00FB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61F489-0CFB-4C48-85CC-23D444852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28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22838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63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Strong"/>
    <w:basedOn w:val="a0"/>
    <w:uiPriority w:val="22"/>
    <w:qFormat/>
    <w:rsid w:val="00B63FA4"/>
    <w:rPr>
      <w:b/>
      <w:bCs/>
    </w:rPr>
  </w:style>
  <w:style w:type="paragraph" w:styleId="a7">
    <w:name w:val="header"/>
    <w:basedOn w:val="a"/>
    <w:link w:val="a8"/>
    <w:uiPriority w:val="99"/>
    <w:unhideWhenUsed/>
    <w:rsid w:val="00582A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82AD6"/>
  </w:style>
  <w:style w:type="paragraph" w:styleId="a9">
    <w:name w:val="footer"/>
    <w:basedOn w:val="a"/>
    <w:link w:val="aa"/>
    <w:uiPriority w:val="99"/>
    <w:unhideWhenUsed/>
    <w:rsid w:val="00582A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82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0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19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826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53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9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604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Kairat</dc:creator>
  <cp:lastModifiedBy>Kairat</cp:lastModifiedBy>
  <cp:revision>2</cp:revision>
  <cp:lastPrinted>2026-07-02T02:43:00Z</cp:lastPrinted>
  <dcterms:created xsi:type="dcterms:W3CDTF">2026-10-24T05:30:00Z</dcterms:created>
  <dcterms:modified xsi:type="dcterms:W3CDTF">2026-10-24T05:30:00Z</dcterms:modified>
</cp:coreProperties>
</file>