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EF1F9" w14:textId="1B0653F9" w:rsidR="007528FC" w:rsidRDefault="005F158B">
      <w:r>
        <w:t xml:space="preserve">This program utilizes HTML, in-line CSS, and JavaScript/JSON. The program is made up of three webpages: </w:t>
      </w:r>
      <w:proofErr w:type="spellStart"/>
      <w:r>
        <w:t>mainPage</w:t>
      </w:r>
      <w:proofErr w:type="spellEnd"/>
      <w:r>
        <w:t xml:space="preserve">, </w:t>
      </w:r>
      <w:proofErr w:type="spellStart"/>
      <w:r>
        <w:t>financeTeam</w:t>
      </w:r>
      <w:proofErr w:type="spellEnd"/>
      <w:r>
        <w:t xml:space="preserve">, and </w:t>
      </w:r>
      <w:proofErr w:type="spellStart"/>
      <w:r>
        <w:t>programManager</w:t>
      </w:r>
      <w:proofErr w:type="spellEnd"/>
      <w:r>
        <w:t xml:space="preserve">. To use the project successfully, start at the </w:t>
      </w:r>
      <w:proofErr w:type="spellStart"/>
      <w:r>
        <w:t>mainPage</w:t>
      </w:r>
      <w:proofErr w:type="spellEnd"/>
      <w:r>
        <w:t xml:space="preserve">, click on “Finance Teams”, input multiple different forms, click “Back”, then click “Program Manager”, then “Display table”. This will display a table made up of the elements added on the “Finance Team” page as well as show a computed total in the bottom row. </w:t>
      </w:r>
    </w:p>
    <w:p w14:paraId="5CD049A7" w14:textId="3DA66F79" w:rsidR="005F158B" w:rsidRDefault="005F158B"/>
    <w:p w14:paraId="350F4CB3" w14:textId="3CBA83AA" w:rsidR="005F158B" w:rsidRDefault="005F158B">
      <w:r>
        <w:t xml:space="preserve">The project can be accessed on my </w:t>
      </w:r>
      <w:proofErr w:type="spellStart"/>
      <w:r>
        <w:t>github</w:t>
      </w:r>
      <w:proofErr w:type="spellEnd"/>
      <w:r>
        <w:t xml:space="preserve"> by following the link below and navigating to phase1&gt;Team Budget Planner</w:t>
      </w:r>
    </w:p>
    <w:p w14:paraId="5A59E234" w14:textId="4547CFBD" w:rsidR="005F158B" w:rsidRDefault="005F158B"/>
    <w:p w14:paraId="6EF9603F" w14:textId="01A30FC3" w:rsidR="005F158B" w:rsidRDefault="005F158B">
      <w:r w:rsidRPr="005F158B">
        <w:t>https://github.com/quid-pro-queso/2057986_AlexanderIsin_JavaMeanStack</w:t>
      </w:r>
    </w:p>
    <w:sectPr w:rsidR="005F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FC"/>
    <w:rsid w:val="005F158B"/>
    <w:rsid w:val="0075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158A"/>
  <w15:chartTrackingRefBased/>
  <w15:docId w15:val="{360C09CC-DCD9-4477-B830-A82A958D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Isin</dc:creator>
  <cp:keywords/>
  <dc:description/>
  <cp:lastModifiedBy>Alex Isin</cp:lastModifiedBy>
  <cp:revision>2</cp:revision>
  <dcterms:created xsi:type="dcterms:W3CDTF">2021-08-05T00:40:00Z</dcterms:created>
  <dcterms:modified xsi:type="dcterms:W3CDTF">2021-08-05T00:45:00Z</dcterms:modified>
</cp:coreProperties>
</file>