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3001" w14:textId="473C7A97" w:rsidR="00E2123B" w:rsidRDefault="00E2123B" w:rsidP="00E2123B">
      <w:r>
        <w:t>Lịch trình 30 ngày này được thiết kế để bạn có thể hoàn thành một bản prototype (bản mẫu) hoàn chỉnh, chạy mượt mà trước ngày nộp 1/6. Với khối lượng tính năng này, chúng ta sẽ đi theo quy trình: Core Logic (Cốt lõi) -&gt; Gameplay (Lối chơi) -&gt; UI/System (Hệ thống) -&gt; Polishing (Đánh bóng).</w:t>
      </w:r>
    </w:p>
    <w:p w14:paraId="011A639E" w14:textId="77777777" w:rsidR="00E2123B" w:rsidRDefault="00E2123B" w:rsidP="00E2123B">
      <w:r>
        <w:t>Giai đoạn 1: Linh hồn của Game (Ngày 1 - Ngày 7)</w:t>
      </w:r>
    </w:p>
    <w:p w14:paraId="6C6C6249" w14:textId="77777777" w:rsidR="00E2123B" w:rsidRDefault="00E2123B" w:rsidP="00E2123B">
      <w:r w:rsidRPr="004B03CF">
        <w:rPr>
          <w:highlight w:val="red"/>
        </w:rPr>
        <w:t>Mục tiêu: Goku phải di chuyển, đấm và tung chưởng được.</w:t>
      </w:r>
    </w:p>
    <w:p w14:paraId="15038C13" w14:textId="77777777" w:rsidR="00E2123B" w:rsidRDefault="00E2123B" w:rsidP="00E2123B"/>
    <w:p w14:paraId="4421762A" w14:textId="2D22850A" w:rsidR="00E2123B" w:rsidRDefault="00E2123B" w:rsidP="00E2123B">
      <w:r w:rsidRPr="004B03CF">
        <w:rPr>
          <w:highlight w:val="red"/>
        </w:rPr>
        <w:t>Ngày 1-2: Cài đặt Engine, đưa Sprite Goku vào. Code logic di chuyển (Trái/Phải/Nhảy). Xử lý Animation Idle và Walk.</w:t>
      </w:r>
      <w:r w:rsidR="004B03CF">
        <w:t xml:space="preserve"> </w:t>
      </w:r>
      <w:r w:rsidR="004B03CF" w:rsidRPr="004B03CF">
        <w:rPr>
          <w:color w:val="A02B93" w:themeColor="accent5"/>
        </w:rPr>
        <w:t>Xong</w:t>
      </w:r>
    </w:p>
    <w:p w14:paraId="52BF0B1D" w14:textId="77777777" w:rsidR="00E2123B" w:rsidRDefault="00E2123B" w:rsidP="00E2123B"/>
    <w:p w14:paraId="061A39EB" w14:textId="2B9F1E24" w:rsidR="00E2123B" w:rsidRDefault="00E2123B" w:rsidP="00E2123B">
      <w:r w:rsidRPr="004B03CF">
        <w:rPr>
          <w:highlight w:val="red"/>
        </w:rPr>
        <w:t>Ngày 3-4: Code hệ thống Đấm thường (Combo 3 bước) và xử lý va chạm cơ bản.</w:t>
      </w:r>
      <w:r w:rsidR="004B03CF">
        <w:t xml:space="preserve"> </w:t>
      </w:r>
      <w:r w:rsidR="004B03CF" w:rsidRPr="004B03CF">
        <w:rPr>
          <w:color w:val="A02B93" w:themeColor="accent5"/>
        </w:rPr>
        <w:t>xong</w:t>
      </w:r>
    </w:p>
    <w:p w14:paraId="372CB2CE" w14:textId="77777777" w:rsidR="00E2123B" w:rsidRDefault="00E2123B" w:rsidP="00E2123B"/>
    <w:p w14:paraId="48D458C9" w14:textId="2723C354" w:rsidR="00E2123B" w:rsidRPr="004B03CF" w:rsidRDefault="00E2123B" w:rsidP="00E2123B">
      <w:pPr>
        <w:rPr>
          <w:color w:val="A02B93" w:themeColor="accent5"/>
        </w:rPr>
      </w:pPr>
      <w:r w:rsidRPr="004B03CF">
        <w:rPr>
          <w:highlight w:val="red"/>
        </w:rPr>
        <w:t>Ngày 5-6: Code kỹ năng Kamehameha. Chia làm 3 phase: Vận công (Charge) -&gt; Bắn tia (Beam) -&gt; Kết thúc.</w:t>
      </w:r>
      <w:r w:rsidR="004B03CF">
        <w:t xml:space="preserve">     </w:t>
      </w:r>
      <w:r w:rsidR="004B03CF" w:rsidRPr="004B03CF">
        <w:rPr>
          <w:color w:val="A02B93" w:themeColor="accent5"/>
        </w:rPr>
        <w:t>Còn phải fix thêm lúc nhảy chưởng không được và thêm các animation nữa</w:t>
      </w:r>
      <w:r w:rsidR="00D465D3">
        <w:rPr>
          <w:color w:val="A02B93" w:themeColor="accent5"/>
        </w:rPr>
        <w:t xml:space="preserve"> . Fix sau</w:t>
      </w:r>
    </w:p>
    <w:p w14:paraId="155EE998" w14:textId="77777777" w:rsidR="00E2123B" w:rsidRDefault="00E2123B" w:rsidP="00E2123B"/>
    <w:p w14:paraId="75342623" w14:textId="0481A00E" w:rsidR="00E2123B" w:rsidRPr="00D465D3" w:rsidRDefault="00E2123B" w:rsidP="00E2123B">
      <w:pPr>
        <w:rPr>
          <w:color w:val="A02B93" w:themeColor="accent5"/>
        </w:rPr>
      </w:pPr>
      <w:r w:rsidRPr="004B03CF">
        <w:rPr>
          <w:highlight w:val="red"/>
        </w:rPr>
        <w:t>Ngày 7: Thiết lập hệ thống Chỉ số gốc (HP, KI, Sức đánh) và thanh máu/năng lượng (UI cơ bản) ở góc màn hình.</w:t>
      </w:r>
      <w:r w:rsidR="004B03CF">
        <w:t xml:space="preserve"> </w:t>
      </w:r>
      <w:r w:rsidR="004B03CF" w:rsidRPr="004B03CF">
        <w:rPr>
          <w:color w:val="A02B93" w:themeColor="accent5"/>
        </w:rPr>
        <w:t>Xong</w:t>
      </w:r>
      <w:r w:rsidR="004B03CF">
        <w:t xml:space="preserve"> (Nhưng chưa có sức đánh)</w:t>
      </w:r>
      <w:r w:rsidR="00D465D3" w:rsidRPr="00D465D3">
        <w:rPr>
          <w:color w:val="A02B93" w:themeColor="accent5"/>
        </w:rPr>
        <w:t xml:space="preserve"> </w:t>
      </w:r>
      <w:r w:rsidR="00D465D3">
        <w:rPr>
          <w:color w:val="A02B93" w:themeColor="accent5"/>
        </w:rPr>
        <w:t>. Fix sau</w:t>
      </w:r>
    </w:p>
    <w:p w14:paraId="6CA7F636" w14:textId="77777777" w:rsidR="00E2123B" w:rsidRDefault="00E2123B" w:rsidP="00E2123B"/>
    <w:p w14:paraId="029D6C3C" w14:textId="77777777" w:rsidR="00E2123B" w:rsidRPr="004B03CF" w:rsidRDefault="00E2123B" w:rsidP="00E2123B">
      <w:pPr>
        <w:rPr>
          <w:highlight w:val="red"/>
        </w:rPr>
      </w:pPr>
      <w:r w:rsidRPr="004B03CF">
        <w:rPr>
          <w:highlight w:val="red"/>
        </w:rPr>
        <w:t>Giai đoạn 2: Thế giới và Kẻ địch (Ngày 8 - Ngày 14)</w:t>
      </w:r>
    </w:p>
    <w:p w14:paraId="7BE5EC1C" w14:textId="0D6EF7AF" w:rsidR="00D465D3" w:rsidRPr="004B03CF" w:rsidRDefault="00E2123B" w:rsidP="00D465D3">
      <w:pPr>
        <w:rPr>
          <w:color w:val="A02B93" w:themeColor="accent5"/>
        </w:rPr>
      </w:pPr>
      <w:r w:rsidRPr="004B03CF">
        <w:rPr>
          <w:highlight w:val="red"/>
        </w:rPr>
        <w:t>Mục tiêu: Có map để đi lại và có quái để đánh.</w:t>
      </w:r>
      <w:r w:rsidR="00D465D3" w:rsidRPr="00D465D3">
        <w:rPr>
          <w:color w:val="A02B93" w:themeColor="accent5"/>
        </w:rPr>
        <w:t xml:space="preserve"> </w:t>
      </w:r>
    </w:p>
    <w:p w14:paraId="6C4DDB96" w14:textId="3E9FE2C3" w:rsidR="00E2123B" w:rsidRDefault="00E2123B" w:rsidP="00E2123B"/>
    <w:p w14:paraId="01EE06A1" w14:textId="77777777" w:rsidR="00E2123B" w:rsidRPr="0089490A" w:rsidRDefault="00E2123B" w:rsidP="00E2123B">
      <w:pPr>
        <w:rPr>
          <w:color w:val="FFFFFF" w:themeColor="background1"/>
        </w:rPr>
      </w:pPr>
    </w:p>
    <w:p w14:paraId="2380FFB8" w14:textId="19AD0FBC" w:rsidR="00E2123B" w:rsidRPr="0089490A" w:rsidRDefault="00E2123B" w:rsidP="00E2123B">
      <w:pPr>
        <w:rPr>
          <w:color w:val="000000" w:themeColor="text1"/>
        </w:rPr>
      </w:pPr>
      <w:r w:rsidRPr="0089490A">
        <w:rPr>
          <w:color w:val="000000" w:themeColor="text1"/>
          <w:highlight w:val="red"/>
        </w:rPr>
        <w:t>Ngày 8-9: Thiết kế 3-5 Map bằng Photoshop/Tilemap. Code logic Portal để chạm vào biên là chuyển map (Load Scene).</w:t>
      </w:r>
      <w:r w:rsidR="0089490A" w:rsidRPr="0089490A">
        <w:rPr>
          <w:color w:val="000000" w:themeColor="text1"/>
          <w:highlight w:val="red"/>
        </w:rPr>
        <w:t xml:space="preserve"> </w:t>
      </w:r>
      <w:r w:rsidR="0089490A" w:rsidRPr="0089490A">
        <w:rPr>
          <w:color w:val="A02B93" w:themeColor="accent5"/>
        </w:rPr>
        <w:t>Xong</w:t>
      </w:r>
      <w:r w:rsidR="0089490A" w:rsidRPr="0089490A">
        <w:rPr>
          <w:color w:val="000000" w:themeColor="text1"/>
        </w:rPr>
        <w:t xml:space="preserve"> </w:t>
      </w:r>
      <w:r w:rsidR="00D465D3">
        <w:rPr>
          <w:color w:val="000000" w:themeColor="text1"/>
        </w:rPr>
        <w:t>5</w:t>
      </w:r>
      <w:r w:rsidR="000E3C3E">
        <w:rPr>
          <w:color w:val="000000" w:themeColor="text1"/>
        </w:rPr>
        <w:t xml:space="preserve"> map</w:t>
      </w:r>
      <w:r w:rsidR="00D465D3">
        <w:rPr>
          <w:color w:val="000000" w:themeColor="text1"/>
        </w:rPr>
        <w:t>( 4 Map 1-4 Quái và 1 map0 là nhà không có quái ) còn bổ sung thêm map có boss nữa</w:t>
      </w:r>
    </w:p>
    <w:p w14:paraId="26DEF649" w14:textId="77777777" w:rsidR="00E2123B" w:rsidRDefault="00E2123B" w:rsidP="00E2123B"/>
    <w:p w14:paraId="529B2117" w14:textId="1703C8BD" w:rsidR="00E2123B" w:rsidRPr="0089490A" w:rsidRDefault="00E2123B" w:rsidP="00E2123B">
      <w:pPr>
        <w:rPr>
          <w:color w:val="000000" w:themeColor="text1"/>
        </w:rPr>
      </w:pPr>
      <w:r w:rsidRPr="0089490A">
        <w:rPr>
          <w:color w:val="000000" w:themeColor="text1"/>
          <w:highlight w:val="red"/>
        </w:rPr>
        <w:t>Ngày 10-11: Tạo quái thường (AI đơn giản: đi tuần tra). Code logic quái nhận sát thương từ Goku và hiển thị số (Pop-up damage).</w:t>
      </w:r>
      <w:r w:rsidR="0089490A">
        <w:rPr>
          <w:color w:val="000000" w:themeColor="text1"/>
        </w:rPr>
        <w:t xml:space="preserve"> Xong (Nhưng chưa có  hiển thị số)</w:t>
      </w:r>
      <w:r w:rsidR="00D465D3">
        <w:rPr>
          <w:color w:val="000000" w:themeColor="text1"/>
        </w:rPr>
        <w:t xml:space="preserve"> bổ sung sau</w:t>
      </w:r>
    </w:p>
    <w:p w14:paraId="24514FA4" w14:textId="77777777" w:rsidR="00E2123B" w:rsidRDefault="00E2123B" w:rsidP="00E2123B"/>
    <w:p w14:paraId="5E6909B6" w14:textId="5D3CA500" w:rsidR="00E2123B" w:rsidRDefault="00E2123B" w:rsidP="00E2123B">
      <w:r>
        <w:t>Ngày 12: Code logic quái chết rơi Vàng và Đậu thần.</w:t>
      </w:r>
      <w:r w:rsidR="0089490A">
        <w:t xml:space="preserve"> (Từ rồi update nhặt đồ vào túi , sau khi có giao điện)</w:t>
      </w:r>
    </w:p>
    <w:p w14:paraId="7EA681BA" w14:textId="77777777" w:rsidR="00E2123B" w:rsidRDefault="00E2123B" w:rsidP="00E2123B"/>
    <w:p w14:paraId="54CBAB04" w14:textId="2770DA19" w:rsidR="00E2123B" w:rsidRDefault="00E2123B" w:rsidP="00E2123B">
      <w:r>
        <w:t>Ngày 13-14: Code Boss Map. Thiết lập AI cho Boss (Chase &amp; Attack). Thêm thanh máu Boss lớn hiện lên khi bắt đầu đánh.</w:t>
      </w:r>
      <w:r w:rsidR="004F092B">
        <w:t xml:space="preserve"> </w:t>
      </w:r>
    </w:p>
    <w:p w14:paraId="246C8867" w14:textId="77777777" w:rsidR="00E2123B" w:rsidRDefault="00E2123B" w:rsidP="00E2123B"/>
    <w:p w14:paraId="72B9A9FC" w14:textId="77777777" w:rsidR="00E2123B" w:rsidRDefault="00E2123B" w:rsidP="00E2123B">
      <w:r>
        <w:t>Giai đoạn 3: Hệ thống Trang bị &amp; NPC (Ngày 15 - Ngày 22)</w:t>
      </w:r>
    </w:p>
    <w:p w14:paraId="57BB2F31" w14:textId="77777777" w:rsidR="00E2123B" w:rsidRDefault="00E2123B" w:rsidP="00E2123B">
      <w:r>
        <w:t>Mục tiêu: Làm game trở nên có chiều sâu (RPG).</w:t>
      </w:r>
    </w:p>
    <w:p w14:paraId="430E5460" w14:textId="77777777" w:rsidR="00E2123B" w:rsidRDefault="00E2123B" w:rsidP="00E2123B"/>
    <w:p w14:paraId="17C7BE18" w14:textId="77777777" w:rsidR="00E2123B" w:rsidRDefault="00E2123B" w:rsidP="00E2123B">
      <w:r>
        <w:t>Ngày 15-16: Thiết kế Class Trang bị. Code hàm UpdateStats() để cộng chỉ số khi mặc đồ.</w:t>
      </w:r>
    </w:p>
    <w:p w14:paraId="64D462AD" w14:textId="77777777" w:rsidR="00E2123B" w:rsidRDefault="00E2123B" w:rsidP="00E2123B"/>
    <w:p w14:paraId="42DA7D62" w14:textId="77777777" w:rsidR="00E2123B" w:rsidRDefault="00E2123B" w:rsidP="00E2123B">
      <w:r>
        <w:t>Ngày 17-18: Làm giao diện Túi đồ (Inventory) và Bảng nhân vật. Code kéo thả hoặc click để mặc đồ.</w:t>
      </w:r>
    </w:p>
    <w:p w14:paraId="53090014" w14:textId="77777777" w:rsidR="00E2123B" w:rsidRDefault="00E2123B" w:rsidP="00E2123B"/>
    <w:p w14:paraId="1B54D330" w14:textId="77777777" w:rsidR="00E2123B" w:rsidRDefault="00E2123B" w:rsidP="00E2123B">
      <w:r>
        <w:t>Ngày 19-20: Hệ thống NPC. Code vùng tương tác (Trigger Area) và khung hội thoại (Dialogue Box) có hiệu ứng chữ chạy.</w:t>
      </w:r>
    </w:p>
    <w:p w14:paraId="20369CB3" w14:textId="77777777" w:rsidR="00E2123B" w:rsidRDefault="00E2123B" w:rsidP="00E2123B"/>
    <w:p w14:paraId="6A2644B5" w14:textId="77777777" w:rsidR="00E2123B" w:rsidRDefault="00E2123B" w:rsidP="00E2123B">
      <w:r>
        <w:t>Ngày 21: NPC Shop (Dùng vàng mua đồ) và NPC Hồi phục (Hồi máu/KI).</w:t>
      </w:r>
    </w:p>
    <w:p w14:paraId="5926D11C" w14:textId="77777777" w:rsidR="00E2123B" w:rsidRDefault="00E2123B" w:rsidP="00E2123B"/>
    <w:p w14:paraId="4130F497" w14:textId="77777777" w:rsidR="00E2123B" w:rsidRDefault="00E2123B" w:rsidP="00E2123B">
      <w:r>
        <w:t>Ngày 22: Code Cây Đậu Thần tại làng (Đếm ngược thời gian để thu hoạch).</w:t>
      </w:r>
    </w:p>
    <w:p w14:paraId="0E242165" w14:textId="77777777" w:rsidR="00E2123B" w:rsidRDefault="00E2123B" w:rsidP="00E2123B"/>
    <w:p w14:paraId="1B21DFAF" w14:textId="77777777" w:rsidR="00E2123B" w:rsidRDefault="00E2123B" w:rsidP="00E2123B">
      <w:r>
        <w:t>Giai đoạn 4: Hoàn thiện &amp; Fix Bug (Ngày 23 - Ngày 30)</w:t>
      </w:r>
    </w:p>
    <w:p w14:paraId="7D8EF4B1" w14:textId="77777777" w:rsidR="00E2123B" w:rsidRDefault="00E2123B" w:rsidP="00E2123B">
      <w:r>
        <w:t>Mục tiêu: Làm game đẹp hơn và sửa lỗi để đi nộp.</w:t>
      </w:r>
    </w:p>
    <w:p w14:paraId="704E2C60" w14:textId="77777777" w:rsidR="00E2123B" w:rsidRDefault="00E2123B" w:rsidP="00E2123B"/>
    <w:p w14:paraId="0209454E" w14:textId="09942DD6" w:rsidR="00E2123B" w:rsidRPr="00D465D3" w:rsidRDefault="00E2123B" w:rsidP="00E2123B">
      <w:pPr>
        <w:rPr>
          <w:color w:val="FF0000"/>
        </w:rPr>
      </w:pPr>
      <w:r>
        <w:t>Ngày 23-24: Thêm hiệu ứng hình ảnh: Aura (hào quang) khi Goku vận KI, hiệu ứng rung màn hình khi tung Kamehameha.</w:t>
      </w:r>
      <w:r w:rsidR="00D465D3">
        <w:t xml:space="preserve"> </w:t>
      </w:r>
      <w:r w:rsidR="00D465D3" w:rsidRPr="00D465D3">
        <w:rPr>
          <w:color w:val="FF0000"/>
        </w:rPr>
        <w:t>(Đã thêm hiệu ứng chưởng kame nhưng còn bị lỗi hiện thị lúc chưởng bị quái đánh và hiệu ứng hiện liên tục)</w:t>
      </w:r>
    </w:p>
    <w:p w14:paraId="38B48080" w14:textId="77777777" w:rsidR="00E2123B" w:rsidRDefault="00E2123B" w:rsidP="00E2123B"/>
    <w:p w14:paraId="7FB28D0F" w14:textId="77777777" w:rsidR="00E2123B" w:rsidRDefault="00E2123B" w:rsidP="00E2123B">
      <w:r>
        <w:t>Ngày 25-26: Chèn âm thanh (BGM map, tiếng đấm, tiếng chưởng Kame, tiếng nhặt vàng).</w:t>
      </w:r>
    </w:p>
    <w:p w14:paraId="7FDA7221" w14:textId="77777777" w:rsidR="00E2123B" w:rsidRDefault="00E2123B" w:rsidP="00E2123B"/>
    <w:p w14:paraId="7A595B97" w14:textId="77777777" w:rsidR="00E2123B" w:rsidRDefault="00E2123B" w:rsidP="00E2123B">
      <w:r>
        <w:t>Ngày 27-28: Kiểm tra lỗi (Bug): Lỗi chuyển map bị kẹt, lỗi cộng dồn chỉ số trang bị, lỗi Boss không hồi máu.</w:t>
      </w:r>
    </w:p>
    <w:p w14:paraId="511B9695" w14:textId="77777777" w:rsidR="00E2123B" w:rsidRDefault="00E2123B" w:rsidP="00E2123B"/>
    <w:p w14:paraId="2A6CAD2B" w14:textId="77777777" w:rsidR="00E2123B" w:rsidRDefault="00E2123B" w:rsidP="00E2123B">
      <w:r>
        <w:t>Ngày 29: Cân bằng lại chỉ số (Chỉnh máu quái, sức đánh Boss sao cho không quá khó cũng không quá dễ).</w:t>
      </w:r>
    </w:p>
    <w:p w14:paraId="263C18B3" w14:textId="77777777" w:rsidR="00E2123B" w:rsidRDefault="00E2123B" w:rsidP="00E2123B"/>
    <w:p w14:paraId="6A8C48D7" w14:textId="77777777" w:rsidR="00E2123B" w:rsidRDefault="00E2123B" w:rsidP="00E2123B">
      <w:r>
        <w:t>Ngày 30: Đóng gói (Build) game thành file .exe hoặc .jar và quay video demo báo cáo.</w:t>
      </w:r>
    </w:p>
    <w:p w14:paraId="22D35AB1" w14:textId="77777777" w:rsidR="00E2123B" w:rsidRDefault="00E2123B" w:rsidP="00E2123B"/>
    <w:p w14:paraId="214AF213" w14:textId="77777777" w:rsidR="00E2123B" w:rsidRDefault="00E2123B" w:rsidP="00E2123B">
      <w:r>
        <w:t>Một số lưu ý "sống còn" cho đồ án của bạn:</w:t>
      </w:r>
    </w:p>
    <w:p w14:paraId="5335781A" w14:textId="77777777" w:rsidR="00E2123B" w:rsidRDefault="00E2123B" w:rsidP="00E2123B">
      <w:r>
        <w:t>Quy tắc 80/20: Tập trung 80% sức lực vào việc di chuyển và đánh đấm phải mượt. Nếu UI chưa đẹp cũng không sao, nhưng nếu nhân vật di chuyển "khựng" là mất điểm rất nặng.</w:t>
      </w:r>
    </w:p>
    <w:p w14:paraId="454D55F0" w14:textId="77777777" w:rsidR="00E2123B" w:rsidRDefault="00E2123B" w:rsidP="00E2123B"/>
    <w:p w14:paraId="42E69F85" w14:textId="77777777" w:rsidR="00E2123B" w:rsidRDefault="00E2123B" w:rsidP="00E2123B">
      <w:r>
        <w:t>Sử dụng Prefab: Nếu bạn dùng Unity (hoặc tương đương), hãy tạo Prefab cho Quái và NPC để khi muốn thêm Map mới, bạn chỉ cần kéo thả họ vào là xong.</w:t>
      </w:r>
    </w:p>
    <w:p w14:paraId="24828829" w14:textId="77777777" w:rsidR="00E2123B" w:rsidRDefault="00E2123B" w:rsidP="00E2123B"/>
    <w:p w14:paraId="3EAE5460" w14:textId="77777777" w:rsidR="00E2123B" w:rsidRDefault="00E2123B" w:rsidP="00E2123B">
      <w:r>
        <w:t>Backup: Nhớ lưu code lên GitHub hoặc Google Drive mỗi ngày. Đừng để sự cố "máy tính đào tiền ảo" trước đó làm mất dữ liệu đồ án nhé.</w:t>
      </w:r>
    </w:p>
    <w:p w14:paraId="40E7CBA7" w14:textId="77777777" w:rsidR="00E2123B" w:rsidRDefault="00E2123B" w:rsidP="00E2123B"/>
    <w:p w14:paraId="059F0007" w14:textId="71C589E0" w:rsidR="00C132B8" w:rsidRDefault="00C132B8" w:rsidP="00E2123B"/>
    <w:sectPr w:rsidR="00C13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123B"/>
    <w:rsid w:val="000B3BD5"/>
    <w:rsid w:val="000E3C3E"/>
    <w:rsid w:val="0030104C"/>
    <w:rsid w:val="0040580F"/>
    <w:rsid w:val="004B03CF"/>
    <w:rsid w:val="004F092B"/>
    <w:rsid w:val="00530EAB"/>
    <w:rsid w:val="007216FA"/>
    <w:rsid w:val="00832C80"/>
    <w:rsid w:val="0089490A"/>
    <w:rsid w:val="009C22A3"/>
    <w:rsid w:val="00A70BF6"/>
    <w:rsid w:val="00AA6666"/>
    <w:rsid w:val="00BD703A"/>
    <w:rsid w:val="00C132B8"/>
    <w:rsid w:val="00D465D3"/>
    <w:rsid w:val="00E2123B"/>
    <w:rsid w:val="00EA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7CDC"/>
  <w15:chartTrackingRefBased/>
  <w15:docId w15:val="{1F66AEC4-C340-4BBC-ABBD-CB750F3D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5D3"/>
  </w:style>
  <w:style w:type="paragraph" w:styleId="Heading1">
    <w:name w:val="heading 1"/>
    <w:basedOn w:val="Normal"/>
    <w:next w:val="Normal"/>
    <w:link w:val="Heading1Char"/>
    <w:uiPriority w:val="9"/>
    <w:qFormat/>
    <w:rsid w:val="00E21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2268</TotalTime>
  <Pages>1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Quien</dc:creator>
  <cp:keywords/>
  <dc:description/>
  <cp:lastModifiedBy>Quien</cp:lastModifiedBy>
  <cp:revision>8</cp:revision>
  <dcterms:created xsi:type="dcterms:W3CDTF">2026-04-16T02:13:00Z</dcterms:created>
  <dcterms:modified xsi:type="dcterms:W3CDTF">2026-04-23T02:35:00Z</dcterms:modified>
</cp:coreProperties>
</file>