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8E45" w14:textId="0DEBECAF" w:rsidR="0095565E" w:rsidRPr="0095565E" w:rsidRDefault="0095565E" w:rsidP="0095565E">
      <w:pPr>
        <w:jc w:val="center"/>
      </w:pPr>
      <w:r>
        <w:t>Задание 1</w:t>
      </w:r>
    </w:p>
    <w:p w14:paraId="2FEA10CD" w14:textId="7194A0AA" w:rsidR="00AA5AC4" w:rsidRDefault="00AA5AC4">
      <w:r>
        <w:t xml:space="preserve">Первый график </w:t>
      </w:r>
      <w:r w:rsidRPr="00AA5AC4">
        <w:rPr>
          <w:lang w:val="en-US"/>
        </w:rPr>
        <w:t>s</w:t>
      </w:r>
      <w:r w:rsidRPr="00AA5AC4">
        <w:t>_2</w:t>
      </w:r>
      <w:r>
        <w:t xml:space="preserve"> изменился из-за того, что мы взяли отсортированную выборку. Но если брать данный случайным образом, то мы получим примерно одинаковый массив</w:t>
      </w:r>
      <w:r w:rsidRPr="00AA5AC4">
        <w:t xml:space="preserve">, </w:t>
      </w:r>
      <w:r>
        <w:t>это связано с тем, что мы берем большое количество данных и у нас нормальное распределение.</w:t>
      </w:r>
    </w:p>
    <w:p w14:paraId="632F4191" w14:textId="2EE3C094" w:rsidR="00FB1A16" w:rsidRDefault="001D1E46">
      <w:r>
        <w:t xml:space="preserve">Если величина является суммой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достаточно большом числе слагаемых стремится к </w:t>
      </w:r>
      <w:r w:rsidRPr="00BE499C">
        <w:t>нормальному распределению</w:t>
      </w:r>
      <w:r>
        <w:t>.</w:t>
      </w:r>
    </w:p>
    <w:p w14:paraId="725FC0C9" w14:textId="55ABD573" w:rsidR="0095565E" w:rsidRDefault="0095565E" w:rsidP="0095565E">
      <w:pPr>
        <w:jc w:val="center"/>
      </w:pPr>
      <w:r>
        <w:t>Задание 2</w:t>
      </w:r>
    </w:p>
    <w:p w14:paraId="03C8B670" w14:textId="77777777" w:rsidR="0095565E" w:rsidRDefault="0095565E" w:rsidP="0095565E">
      <w:pPr>
        <w:jc w:val="center"/>
      </w:pPr>
    </w:p>
    <w:p w14:paraId="3C288C7F" w14:textId="460BA328" w:rsidR="0095565E" w:rsidRDefault="0095565E" w:rsidP="0095565E">
      <w:pPr>
        <w:jc w:val="center"/>
      </w:pPr>
      <w:r w:rsidRPr="0095565E">
        <w:drawing>
          <wp:inline distT="0" distB="0" distL="0" distR="0" wp14:anchorId="53451E5B" wp14:editId="632E6E99">
            <wp:extent cx="5822190" cy="27086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73" r="1980" b="3318"/>
                    <a:stretch/>
                  </pic:blipFill>
                  <pic:spPr bwMode="auto">
                    <a:xfrm>
                      <a:off x="0" y="0"/>
                      <a:ext cx="5822830" cy="270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FF69" w14:textId="56284C71" w:rsidR="0095565E" w:rsidRDefault="0095565E" w:rsidP="0095565E">
      <w:r>
        <w:t xml:space="preserve">Гиперпараметры </w:t>
      </w:r>
      <w:r w:rsidR="00E64F37">
        <w:t xml:space="preserve">-блок </w:t>
      </w:r>
      <w:r w:rsidR="00F72325" w:rsidRPr="00F72325">
        <w:t>“</w:t>
      </w:r>
      <w:r w:rsidR="00F72325">
        <w:t>Студень сделал 80% заданий</w:t>
      </w:r>
      <w:r w:rsidR="00F72325" w:rsidRPr="00F72325">
        <w:t>”</w:t>
      </w:r>
      <w:r w:rsidR="00B93796" w:rsidRPr="00B93796">
        <w:t xml:space="preserve"> </w:t>
      </w:r>
      <w:r w:rsidR="00E64F37">
        <w:t xml:space="preserve">и </w:t>
      </w:r>
      <w:r w:rsidR="00E64F37" w:rsidRPr="00E64F37">
        <w:t xml:space="preserve"> </w:t>
      </w:r>
      <w:r w:rsidR="00F72325">
        <w:t xml:space="preserve"> </w:t>
      </w:r>
      <w:r w:rsidR="00F72325" w:rsidRPr="00F72325">
        <w:t>“</w:t>
      </w:r>
      <w:r w:rsidR="00F72325">
        <w:t>Студент выступил с докладом?</w:t>
      </w:r>
      <w:r w:rsidR="00F72325" w:rsidRPr="00F72325">
        <w:t>”</w:t>
      </w:r>
    </w:p>
    <w:p w14:paraId="3426AF4C" w14:textId="0F4C49D2" w:rsidR="0095565E" w:rsidRDefault="00E64F37">
      <w:r>
        <w:t xml:space="preserve">Параметры – блок </w:t>
      </w:r>
      <w:r w:rsidRPr="00B93796">
        <w:t>“</w:t>
      </w:r>
      <w:r>
        <w:t>Автомат</w:t>
      </w:r>
      <w:r w:rsidRPr="00B93796">
        <w:t>”</w:t>
      </w:r>
      <w:r>
        <w:t xml:space="preserve"> и </w:t>
      </w:r>
      <w:r w:rsidRPr="00B93796">
        <w:t>“</w:t>
      </w:r>
      <w:r>
        <w:t>Сдача зачета</w:t>
      </w:r>
      <w:r w:rsidRPr="00E64F37">
        <w:t>”</w:t>
      </w:r>
    </w:p>
    <w:p w14:paraId="29D94582" w14:textId="3032B2D9" w:rsidR="00B93796" w:rsidRDefault="00B93796" w:rsidP="00B93796">
      <w:pPr>
        <w:jc w:val="center"/>
      </w:pPr>
      <w:r>
        <w:t>Задание 3</w:t>
      </w:r>
    </w:p>
    <w:p w14:paraId="2403EF33" w14:textId="7E19442A" w:rsidR="00B93796" w:rsidRDefault="00812BA8" w:rsidP="00B93796">
      <w:r w:rsidRPr="00812BA8">
        <w:drawing>
          <wp:inline distT="0" distB="0" distL="0" distR="0" wp14:anchorId="01E9BCF3" wp14:editId="1BB8080B">
            <wp:extent cx="5940425" cy="2628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FCC8" w14:textId="29B9F16D" w:rsidR="00812BA8" w:rsidRDefault="00812BA8" w:rsidP="00B93796">
      <w:r>
        <w:t>Похоже на переобучение. Возможно нужно уменьшить время обучения.</w:t>
      </w:r>
    </w:p>
    <w:p w14:paraId="090D4AFC" w14:textId="0889B828" w:rsidR="00812BA8" w:rsidRDefault="00812BA8" w:rsidP="00B93796">
      <w:r w:rsidRPr="00812BA8">
        <w:lastRenderedPageBreak/>
        <w:drawing>
          <wp:inline distT="0" distB="0" distL="0" distR="0" wp14:anchorId="1AA1675B" wp14:editId="04F00F5B">
            <wp:extent cx="5940425" cy="2629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C72" w14:textId="401CD54D" w:rsidR="00812BA8" w:rsidRDefault="00812BA8" w:rsidP="00B93796">
      <w:r>
        <w:t xml:space="preserve">Модель </w:t>
      </w:r>
      <w:r w:rsidR="001F4C2D">
        <w:t xml:space="preserve">переобучена </w:t>
      </w:r>
      <w:r w:rsidR="001F4C2D">
        <w:t>нужно увеличить количество данных</w:t>
      </w:r>
      <w:r w:rsidR="001F4C2D" w:rsidRPr="00616F57">
        <w:t xml:space="preserve">, </w:t>
      </w:r>
      <w:r w:rsidR="001F4C2D">
        <w:rPr>
          <w:lang w:val="en-US"/>
        </w:rPr>
        <w:t>y</w:t>
      </w:r>
      <w:r w:rsidR="001F4C2D">
        <w:t>простить модель</w:t>
      </w:r>
      <w:r>
        <w:t>.</w:t>
      </w:r>
    </w:p>
    <w:p w14:paraId="5B171672" w14:textId="5028EA5E" w:rsidR="00812BA8" w:rsidRDefault="00812BA8" w:rsidP="00B93796">
      <w:r w:rsidRPr="00812BA8">
        <w:drawing>
          <wp:inline distT="0" distB="0" distL="0" distR="0" wp14:anchorId="191A7FE1" wp14:editId="37EAA8D6">
            <wp:extent cx="5940425" cy="1362974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384"/>
                    <a:stretch/>
                  </pic:blipFill>
                  <pic:spPr bwMode="auto">
                    <a:xfrm>
                      <a:off x="0" y="0"/>
                      <a:ext cx="5940425" cy="136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B7F3E" w14:textId="37DCE9D4" w:rsidR="001F4C2D" w:rsidRPr="00812BA8" w:rsidRDefault="00616F57" w:rsidP="00B93796">
      <w:r>
        <w:t>Модель</w:t>
      </w:r>
      <w:r w:rsidR="001F4C2D">
        <w:t xml:space="preserve"> недообучена</w:t>
      </w:r>
      <w:r>
        <w:t xml:space="preserve"> </w:t>
      </w:r>
      <w:r w:rsidR="001F4C2D">
        <w:t>возможно модель стоит усложнить</w:t>
      </w:r>
      <w:r w:rsidR="001F4C2D" w:rsidRPr="00812BA8">
        <w:t xml:space="preserve">, </w:t>
      </w:r>
      <w:r w:rsidR="001F4C2D">
        <w:t>уменьшить количества шума в данных</w:t>
      </w:r>
      <w:r w:rsidR="00E96691">
        <w:t xml:space="preserve"> и увеличить размерность данных</w:t>
      </w:r>
      <w:bookmarkStart w:id="0" w:name="_GoBack"/>
      <w:bookmarkEnd w:id="0"/>
      <w:r w:rsidR="001F4C2D">
        <w:t>.</w:t>
      </w:r>
    </w:p>
    <w:sectPr w:rsidR="001F4C2D" w:rsidRPr="0081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C4"/>
    <w:rsid w:val="001D1E46"/>
    <w:rsid w:val="001F4C2D"/>
    <w:rsid w:val="002F291D"/>
    <w:rsid w:val="00322CC4"/>
    <w:rsid w:val="00616F57"/>
    <w:rsid w:val="00656922"/>
    <w:rsid w:val="006934FD"/>
    <w:rsid w:val="00812BA8"/>
    <w:rsid w:val="008E0205"/>
    <w:rsid w:val="0095565E"/>
    <w:rsid w:val="00AA5AC4"/>
    <w:rsid w:val="00B830A0"/>
    <w:rsid w:val="00B93796"/>
    <w:rsid w:val="00BE499C"/>
    <w:rsid w:val="00E64F37"/>
    <w:rsid w:val="00E96691"/>
    <w:rsid w:val="00F72325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7019"/>
  <w15:chartTrackingRefBased/>
  <w15:docId w15:val="{25E1221B-2EAD-4DA6-9AA4-D5E5B4C7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1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18</cp:revision>
  <dcterms:created xsi:type="dcterms:W3CDTF">2020-09-20T10:46:00Z</dcterms:created>
  <dcterms:modified xsi:type="dcterms:W3CDTF">2020-09-20T11:21:00Z</dcterms:modified>
</cp:coreProperties>
</file>