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C5789" w:rsidRDefault="005C72D1" w:rsidP="005C72D1">
      <w:pPr>
        <w:pStyle w:val="Title"/>
      </w:pPr>
      <w:r>
        <w:t>Trouble Shooting and Input Validation</w:t>
      </w:r>
    </w:p>
    <w:p w:rsidR="005C72D1" w:rsidRDefault="005C72D1" w:rsidP="005C72D1"/>
    <w:p w:rsidR="005C72D1" w:rsidRPr="005C72D1" w:rsidRDefault="005C72D1" w:rsidP="005C72D1">
      <w:pPr>
        <w:pStyle w:val="Heading1"/>
      </w:pPr>
      <w:r>
        <w:t>Trouble Shooting:</w:t>
      </w:r>
    </w:p>
    <w:p w:rsidR="000225F3" w:rsidRDefault="000225F3"/>
    <w:p w:rsidR="000225F3" w:rsidRDefault="000225F3" w:rsidP="005C72D1">
      <w:pPr>
        <w:pStyle w:val="Heading2"/>
      </w:pPr>
      <w:r>
        <w:t xml:space="preserve">Close </w:t>
      </w:r>
      <w:r w:rsidR="005C72D1">
        <w:t>App</w:t>
      </w:r>
      <w:r>
        <w:t xml:space="preserve"> button does not work:</w:t>
      </w:r>
    </w:p>
    <w:p w:rsidR="005C72D1" w:rsidRPr="005C72D1" w:rsidRDefault="005C72D1" w:rsidP="005C72D1"/>
    <w:p w:rsidR="000225F3" w:rsidRDefault="000225F3">
      <w:r>
        <w:rPr>
          <w:noProof/>
        </w:rPr>
        <w:drawing>
          <wp:inline distT="0" distB="0" distL="0" distR="0">
            <wp:extent cx="5943600" cy="1708785"/>
            <wp:effectExtent l="0" t="0" r="0" b="5715"/>
            <wp:docPr id="20530397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3039756" name="Picture 2053039756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885" w:rsidRDefault="00BA3885"/>
    <w:p w:rsidR="00BA3885" w:rsidRDefault="00BA3885">
      <w:r>
        <w:t>Work around:</w:t>
      </w:r>
    </w:p>
    <w:p w:rsidR="005C72D1" w:rsidRDefault="005C72D1">
      <w:r>
        <w:t>Taking the report_form.py code and restructuring it into a class helped solve this problem.</w:t>
      </w:r>
    </w:p>
    <w:p w:rsidR="00BA3885" w:rsidRDefault="00BA3885"/>
    <w:p w:rsidR="00BA3885" w:rsidRDefault="00BA3885"/>
    <w:p w:rsidR="00BA3885" w:rsidRDefault="00BA3885"/>
    <w:p w:rsidR="00BA3885" w:rsidRDefault="00BA3885" w:rsidP="005C72D1">
      <w:pPr>
        <w:pStyle w:val="Heading2"/>
      </w:pPr>
      <w:r>
        <w:t>If no new window is open and you click close a</w:t>
      </w:r>
      <w:r w:rsidR="005C72D1">
        <w:t>pp</w:t>
      </w:r>
      <w:r>
        <w:t xml:space="preserve"> button, it calls and opens the report_form</w:t>
      </w:r>
      <w:r w:rsidR="005C72D1">
        <w:t>.</w:t>
      </w:r>
      <w:r>
        <w:t>py</w:t>
      </w:r>
    </w:p>
    <w:p w:rsidR="005C72D1" w:rsidRDefault="005C72D1"/>
    <w:p w:rsidR="005C72D1" w:rsidRDefault="005C72D1">
      <w:r>
        <w:t>Work Around:</w:t>
      </w:r>
    </w:p>
    <w:p w:rsidR="005C72D1" w:rsidRDefault="005C72D1">
      <w:r>
        <w:t xml:space="preserve">Taking the report_form.py code and restructuring it into a class </w:t>
      </w:r>
      <w:r>
        <w:t>and then restructuring the call of class as a top level in the main window script fixed this problem.</w:t>
      </w:r>
    </w:p>
    <w:p w:rsidR="005C72D1" w:rsidRDefault="005C72D1"/>
    <w:p w:rsidR="005C72D1" w:rsidRDefault="005C72D1"/>
    <w:p w:rsidR="006E4E71" w:rsidRDefault="006E4E71" w:rsidP="005C72D1">
      <w:pPr>
        <w:pStyle w:val="Heading1"/>
      </w:pPr>
    </w:p>
    <w:p w:rsidR="006E4E71" w:rsidRDefault="006E4E71" w:rsidP="005C72D1">
      <w:pPr>
        <w:pStyle w:val="Heading1"/>
      </w:pPr>
    </w:p>
    <w:p w:rsidR="006E4E71" w:rsidRDefault="006E4E71" w:rsidP="005C72D1">
      <w:pPr>
        <w:pStyle w:val="Heading1"/>
      </w:pPr>
    </w:p>
    <w:p w:rsidR="006E4E71" w:rsidRDefault="006E4E71" w:rsidP="006E4E71"/>
    <w:p w:rsidR="006E4E71" w:rsidRDefault="006E4E71" w:rsidP="006E4E71"/>
    <w:p w:rsidR="006E4E71" w:rsidRPr="006E4E71" w:rsidRDefault="006E4E71" w:rsidP="006E4E71"/>
    <w:p w:rsidR="005C72D1" w:rsidRDefault="005C72D1" w:rsidP="005C72D1">
      <w:pPr>
        <w:pStyle w:val="Heading1"/>
      </w:pPr>
      <w:r>
        <w:lastRenderedPageBreak/>
        <w:t>Input Validation</w:t>
      </w:r>
    </w:p>
    <w:p w:rsidR="005C72D1" w:rsidRDefault="005C72D1"/>
    <w:p w:rsidR="005C72D1" w:rsidRDefault="005C72D1">
      <w:r>
        <w:t>Data Set 1:</w:t>
      </w:r>
    </w:p>
    <w:p w:rsidR="005C72D1" w:rsidRDefault="00F437A4">
      <w:r>
        <w:rPr>
          <w:noProof/>
        </w:rPr>
        <w:drawing>
          <wp:inline distT="0" distB="0" distL="0" distR="0">
            <wp:extent cx="5943600" cy="3095625"/>
            <wp:effectExtent l="0" t="0" r="0" b="3175"/>
            <wp:docPr id="13467291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29126" name="Picture 1346729126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71" w:rsidRDefault="006E4E71"/>
    <w:p w:rsidR="006E4E71" w:rsidRDefault="006E4E71" w:rsidP="00E41522">
      <w:pPr>
        <w:pStyle w:val="ListParagraph"/>
        <w:numPr>
          <w:ilvl w:val="0"/>
          <w:numId w:val="1"/>
        </w:numPr>
      </w:pPr>
      <w:r>
        <w:t>Ran program no issues but did not like how file name looked and extra rows on template:</w:t>
      </w:r>
    </w:p>
    <w:p w:rsidR="006E4E71" w:rsidRDefault="006E4E71" w:rsidP="00E41522">
      <w:r>
        <w:rPr>
          <w:noProof/>
        </w:rPr>
        <w:drawing>
          <wp:inline distT="0" distB="0" distL="0" distR="0">
            <wp:extent cx="4728860" cy="3737113"/>
            <wp:effectExtent l="0" t="0" r="0" b="0"/>
            <wp:docPr id="6297121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712113" name="Picture 62971211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956" cy="3766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E71" w:rsidRDefault="006E4E71"/>
    <w:p w:rsidR="00E41522" w:rsidRDefault="00E41522"/>
    <w:p w:rsidR="006E4E71" w:rsidRDefault="006E4E71" w:rsidP="00E41522">
      <w:pPr>
        <w:pStyle w:val="ListParagraph"/>
        <w:numPr>
          <w:ilvl w:val="0"/>
          <w:numId w:val="1"/>
        </w:numPr>
      </w:pPr>
      <w:r>
        <w:t xml:space="preserve">Fixed Code to save </w:t>
      </w:r>
      <w:r w:rsidR="00E41522">
        <w:t>file in better format and removed extra rows from template:</w:t>
      </w:r>
    </w:p>
    <w:p w:rsidR="00E41522" w:rsidRDefault="00E41522" w:rsidP="00E41522">
      <w:r>
        <w:rPr>
          <w:noProof/>
        </w:rPr>
        <w:drawing>
          <wp:inline distT="0" distB="0" distL="0" distR="0">
            <wp:extent cx="5943600" cy="376555"/>
            <wp:effectExtent l="0" t="0" r="0" b="4445"/>
            <wp:docPr id="130214899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148999" name="Picture 130214899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1522" w:rsidRDefault="00E41522">
      <w:r>
        <w:rPr>
          <w:noProof/>
        </w:rPr>
        <w:drawing>
          <wp:inline distT="0" distB="0" distL="0" distR="0">
            <wp:extent cx="4691270" cy="2932043"/>
            <wp:effectExtent l="0" t="0" r="0" b="1905"/>
            <wp:docPr id="12485025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502567" name="Picture 1248502567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00" t="2081" r="15963" b="10212"/>
                    <a:stretch/>
                  </pic:blipFill>
                  <pic:spPr bwMode="auto">
                    <a:xfrm>
                      <a:off x="0" y="0"/>
                      <a:ext cx="4691667" cy="29322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41522" w:rsidRDefault="00E41522"/>
    <w:p w:rsidR="00E41522" w:rsidRDefault="00E41522"/>
    <w:p w:rsidR="00E41522" w:rsidRDefault="00E41522">
      <w:r>
        <w:t>Data Set 2:</w:t>
      </w:r>
    </w:p>
    <w:p w:rsidR="00E41522" w:rsidRDefault="00E41522">
      <w:r>
        <w:rPr>
          <w:noProof/>
        </w:rPr>
        <w:drawing>
          <wp:inline distT="0" distB="0" distL="0" distR="0">
            <wp:extent cx="5943600" cy="2994025"/>
            <wp:effectExtent l="0" t="0" r="0" b="3175"/>
            <wp:docPr id="120616599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165993" name="Picture 12061659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5" w:rsidRDefault="00F07E65"/>
    <w:p w:rsidR="00F07E65" w:rsidRDefault="00F07E65">
      <w:r>
        <w:lastRenderedPageBreak/>
        <w:t>When report was created total looked like this:</w:t>
      </w:r>
      <w:r>
        <w:br/>
      </w:r>
      <w:r>
        <w:rPr>
          <w:noProof/>
        </w:rPr>
        <w:drawing>
          <wp:inline distT="0" distB="0" distL="0" distR="0">
            <wp:extent cx="3652630" cy="811696"/>
            <wp:effectExtent l="0" t="0" r="5080" b="1270"/>
            <wp:docPr id="21533581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335814" name="Picture 21533581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0950" cy="829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5" w:rsidRDefault="00F07E65">
      <w:r>
        <w:t>Changed the appropriate code lines to round to the nearest 100</w:t>
      </w:r>
      <w:r w:rsidRPr="00F07E65">
        <w:rPr>
          <w:vertAlign w:val="superscript"/>
        </w:rPr>
        <w:t>th</w:t>
      </w:r>
      <w:r>
        <w:t>:</w:t>
      </w:r>
    </w:p>
    <w:p w:rsidR="00F07E65" w:rsidRDefault="00F07E65">
      <w:r>
        <w:rPr>
          <w:noProof/>
        </w:rPr>
        <w:drawing>
          <wp:inline distT="0" distB="0" distL="0" distR="0">
            <wp:extent cx="5943600" cy="213995"/>
            <wp:effectExtent l="0" t="0" r="0" b="1905"/>
            <wp:docPr id="176000637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006373" name="Picture 176000637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5" w:rsidRDefault="00F07E65">
      <w:r>
        <w:rPr>
          <w:noProof/>
        </w:rPr>
        <w:drawing>
          <wp:inline distT="0" distB="0" distL="0" distR="0">
            <wp:extent cx="5943600" cy="123825"/>
            <wp:effectExtent l="0" t="0" r="0" b="3175"/>
            <wp:docPr id="60714475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144756" name="Picture 6071447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5" w:rsidRDefault="00F07E65"/>
    <w:p w:rsidR="00F07E65" w:rsidRDefault="00F07E65">
      <w:r>
        <w:t>Fixed report total line:</w:t>
      </w:r>
    </w:p>
    <w:p w:rsidR="00F07E65" w:rsidRDefault="00F07E65">
      <w:r>
        <w:rPr>
          <w:noProof/>
        </w:rPr>
        <w:drawing>
          <wp:inline distT="0" distB="0" distL="0" distR="0">
            <wp:extent cx="3996468" cy="839856"/>
            <wp:effectExtent l="0" t="0" r="4445" b="0"/>
            <wp:docPr id="109786491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864914" name="Picture 10978649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0072" cy="880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5" w:rsidRDefault="00F07E65"/>
    <w:p w:rsidR="00F07E65" w:rsidRDefault="00F07E65">
      <w:r>
        <w:t>Data Set 3:</w:t>
      </w:r>
    </w:p>
    <w:p w:rsidR="00F07E65" w:rsidRDefault="00F07E65">
      <w:r>
        <w:rPr>
          <w:noProof/>
        </w:rPr>
        <w:drawing>
          <wp:inline distT="0" distB="0" distL="0" distR="0">
            <wp:extent cx="5943600" cy="2976245"/>
            <wp:effectExtent l="0" t="0" r="0" b="0"/>
            <wp:docPr id="176582102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821026" name="Picture 176582102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5" w:rsidRDefault="00F07E65"/>
    <w:p w:rsidR="00F07E65" w:rsidRDefault="00F07E65">
      <w:r>
        <w:t>Program Ran successful:</w:t>
      </w:r>
    </w:p>
    <w:p w:rsidR="00F07E65" w:rsidRDefault="00F07E65">
      <w:r>
        <w:rPr>
          <w:noProof/>
        </w:rPr>
        <w:lastRenderedPageBreak/>
        <w:drawing>
          <wp:inline distT="0" distB="0" distL="0" distR="0">
            <wp:extent cx="5943600" cy="3738880"/>
            <wp:effectExtent l="0" t="0" r="0" b="0"/>
            <wp:docPr id="2098796197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796197" name="Picture 20987961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E65" w:rsidRDefault="00F07E65">
      <w:r>
        <w:rPr>
          <w:noProof/>
        </w:rPr>
        <w:drawing>
          <wp:inline distT="0" distB="0" distL="0" distR="0">
            <wp:extent cx="5943600" cy="3207385"/>
            <wp:effectExtent l="0" t="0" r="0" b="5715"/>
            <wp:docPr id="4026600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660085" name="Picture 402660085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07E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71510C"/>
    <w:multiLevelType w:val="hybridMultilevel"/>
    <w:tmpl w:val="072220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23910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5F3"/>
    <w:rsid w:val="000225F3"/>
    <w:rsid w:val="000C5789"/>
    <w:rsid w:val="00447918"/>
    <w:rsid w:val="00485EC0"/>
    <w:rsid w:val="005C72D1"/>
    <w:rsid w:val="006E4E71"/>
    <w:rsid w:val="00914CD5"/>
    <w:rsid w:val="00BA3885"/>
    <w:rsid w:val="00C30788"/>
    <w:rsid w:val="00E41522"/>
    <w:rsid w:val="00F07E65"/>
    <w:rsid w:val="00F437A4"/>
    <w:rsid w:val="00FA1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460B354"/>
  <w15:chartTrackingRefBased/>
  <w15:docId w15:val="{D34AB7DE-3219-5B40-91B4-9405C7A1AD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2D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2D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C72D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5C72D1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C72D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5C72D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E4152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134</Words>
  <Characters>769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Amelia Cortez</dc:creator>
  <cp:keywords/>
  <dc:description/>
  <cp:lastModifiedBy>Amelia Cortez</cp:lastModifiedBy>
  <cp:revision>2</cp:revision>
  <dcterms:created xsi:type="dcterms:W3CDTF">2024-07-28T03:02:00Z</dcterms:created>
  <dcterms:modified xsi:type="dcterms:W3CDTF">2024-07-28T03:02:00Z</dcterms:modified>
</cp:coreProperties>
</file>