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581B3DDE" w:rsidR="001A4A7E" w:rsidRDefault="004B423C" w:rsidP="001A4A7E">
      <w:pPr>
        <w:pStyle w:val="Title"/>
      </w:pPr>
      <w:r>
        <w:t>rEIMBURSEMENT REPORT</w:t>
      </w:r>
    </w:p>
    <w:p w14:paraId="29EFECD6" w14:textId="5D0C1A43" w:rsidR="001A4A7E" w:rsidRDefault="004B423C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Name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6F8F2D33" w14:textId="7A48F153" w:rsidR="00415A79" w:rsidRDefault="00415A79" w:rsidP="00415A79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Travel Dates</w:t>
      </w:r>
      <w:r>
        <w:rPr>
          <w:rFonts w:ascii="Adobe Gothic Std B" w:eastAsia="Adobe Gothic Std B" w:hAnsi="Adobe Gothic Std B"/>
        </w:rPr>
        <w:t xml:space="preserve">: </w:t>
      </w:r>
      <w:proofErr w:type="gramStart"/>
      <w:r>
        <w:rPr>
          <w:rFonts w:ascii="Adobe Gothic Std B" w:eastAsia="Adobe Gothic Std B" w:hAnsi="Adobe Gothic Std B"/>
        </w:rPr>
        <w:t xml:space="preserve">{{ </w:t>
      </w:r>
      <w:proofErr w:type="spellStart"/>
      <w:r>
        <w:rPr>
          <w:rFonts w:ascii="Adobe Gothic Std B" w:eastAsia="Adobe Gothic Std B" w:hAnsi="Adobe Gothic Std B"/>
        </w:rPr>
        <w:t>traveldates</w:t>
      </w:r>
      <w:proofErr w:type="spellEnd"/>
      <w:proofErr w:type="gramEnd"/>
      <w:r>
        <w:rPr>
          <w:rFonts w:ascii="Adobe Gothic Std B" w:eastAsia="Adobe Gothic Std B" w:hAnsi="Adobe Gothic Std B"/>
        </w:rPr>
        <w:t xml:space="preserve"> }}</w:t>
      </w:r>
    </w:p>
    <w:p w14:paraId="2A660C15" w14:textId="7AA475B8" w:rsidR="001A4A7E" w:rsidRPr="001A4A7E" w:rsidRDefault="004B423C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Location</w:t>
      </w:r>
      <w:r w:rsidR="001A4A7E"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{{ </w:t>
      </w:r>
      <w:r>
        <w:rPr>
          <w:rFonts w:ascii="Adobe Gothic Std B" w:eastAsia="Adobe Gothic Std B" w:hAnsi="Adobe Gothic Std B"/>
        </w:rPr>
        <w:t>location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374"/>
        <w:gridCol w:w="5461"/>
        <w:gridCol w:w="1628"/>
        <w:gridCol w:w="1617"/>
      </w:tblGrid>
      <w:tr w:rsidR="00767D7F" w:rsidRPr="001A4A7E" w14:paraId="21C6596D" w14:textId="77777777" w:rsidTr="004B4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374" w:type="dxa"/>
            <w:tcMar>
              <w:top w:w="259" w:type="dxa"/>
            </w:tcMar>
          </w:tcPr>
          <w:p w14:paraId="67E745A3" w14:textId="2096D453" w:rsidR="00767D7F" w:rsidRPr="001A4A7E" w:rsidRDefault="00EA4204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tc>
          <w:tcPr>
            <w:tcW w:w="5461" w:type="dxa"/>
            <w:tcMar>
              <w:top w:w="259" w:type="dxa"/>
            </w:tcMar>
          </w:tcPr>
          <w:p w14:paraId="2E6771C1" w14:textId="2B3A5399" w:rsidR="00767D7F" w:rsidRPr="001A4A7E" w:rsidRDefault="00EA4204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Expense</w:t>
            </w:r>
          </w:p>
        </w:tc>
        <w:tc>
          <w:tcPr>
            <w:tcW w:w="1628" w:type="dxa"/>
            <w:tcMar>
              <w:top w:w="259" w:type="dxa"/>
            </w:tcMar>
          </w:tcPr>
          <w:p w14:paraId="5183D666" w14:textId="52C4620A" w:rsidR="00767D7F" w:rsidRPr="001A4A7E" w:rsidRDefault="00EA4204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Cost</w:t>
            </w:r>
          </w:p>
        </w:tc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17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4B423C">
        <w:trPr>
          <w:trHeight w:val="288"/>
        </w:trPr>
        <w:tc>
          <w:tcPr>
            <w:tcW w:w="1374" w:type="dxa"/>
          </w:tcPr>
          <w:p w14:paraId="516163B1" w14:textId="536153B4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 w:rsidR="004B423C">
              <w:rPr>
                <w:rFonts w:ascii="Adobe Gothic Std B" w:eastAsia="Adobe Gothic Std B" w:hAnsi="Adobe Gothic Std B"/>
              </w:rPr>
              <w:t>expense</w:t>
            </w:r>
            <w:r>
              <w:rPr>
                <w:rFonts w:ascii="Adobe Gothic Std B" w:eastAsia="Adobe Gothic Std B" w:hAnsi="Adobe Gothic Std B"/>
              </w:rPr>
              <w:t>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461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8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17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4B423C">
        <w:trPr>
          <w:trHeight w:val="288"/>
        </w:trPr>
        <w:tc>
          <w:tcPr>
            <w:tcW w:w="1374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461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8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17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4B423C">
        <w:trPr>
          <w:trHeight w:val="288"/>
        </w:trPr>
        <w:tc>
          <w:tcPr>
            <w:tcW w:w="1374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461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8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17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4B423C" w:rsidRPr="001A4A7E" w14:paraId="2952F892" w14:textId="77777777" w:rsidTr="004B423C">
        <w:trPr>
          <w:trHeight w:val="288"/>
        </w:trPr>
        <w:tc>
          <w:tcPr>
            <w:tcW w:w="1374" w:type="dxa"/>
            <w:tcBorders>
              <w:left w:val="nil"/>
              <w:bottom w:val="nil"/>
              <w:right w:val="nil"/>
            </w:tcBorders>
          </w:tcPr>
          <w:p w14:paraId="291B12AF" w14:textId="77777777" w:rsidR="004B423C" w:rsidRPr="001A4A7E" w:rsidRDefault="004B423C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</w:tcPr>
          <w:p w14:paraId="0EA89540" w14:textId="77777777" w:rsidR="004B423C" w:rsidRPr="001A4A7E" w:rsidRDefault="004B423C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1477291792"/>
            <w:placeholder>
              <w:docPart w:val="2D0AB84F5EB2EE4AB164C84AC005EC29"/>
            </w:placeholder>
            <w:temporary/>
            <w:showingPlcHdr/>
            <w15:appearance w15:val="hidden"/>
          </w:sdtPr>
          <w:sdtContent>
            <w:tc>
              <w:tcPr>
                <w:tcW w:w="1628" w:type="dxa"/>
                <w:tcBorders>
                  <w:top w:val="nil"/>
                  <w:left w:val="nil"/>
                  <w:bottom w:val="nil"/>
                </w:tcBorders>
              </w:tcPr>
              <w:p w14:paraId="74726B46" w14:textId="33B42A21" w:rsidR="004B423C" w:rsidRPr="001A4A7E" w:rsidRDefault="004B423C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17" w:type="dxa"/>
            <w:tcMar>
              <w:left w:w="216" w:type="dxa"/>
              <w:right w:w="216" w:type="dxa"/>
            </w:tcMar>
          </w:tcPr>
          <w:p w14:paraId="648A5104" w14:textId="1528363C" w:rsidR="004B423C" w:rsidRPr="001A4A7E" w:rsidRDefault="004B423C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4B423C" w:rsidRPr="001A4A7E" w14:paraId="0979C605" w14:textId="77777777" w:rsidTr="004B423C">
        <w:trPr>
          <w:trHeight w:val="288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B423C" w:rsidRPr="001A4A7E" w:rsidRDefault="004B423C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B423C" w:rsidRPr="001A4A7E" w:rsidRDefault="004B423C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</w:tcBorders>
          </w:tcPr>
          <w:p w14:paraId="726CB6D5" w14:textId="44D0BF32" w:rsidR="004B423C" w:rsidRPr="001A4A7E" w:rsidRDefault="004B423C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17" w:type="dxa"/>
            <w:tcMar>
              <w:left w:w="216" w:type="dxa"/>
              <w:right w:w="216" w:type="dxa"/>
            </w:tcMar>
          </w:tcPr>
          <w:p w14:paraId="4FAF0C5A" w14:textId="42B55677" w:rsidR="004B423C" w:rsidRPr="001A4A7E" w:rsidRDefault="004B423C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4B423C" w:rsidRPr="001A4A7E" w14:paraId="2C1CCD83" w14:textId="77777777" w:rsidTr="004B423C">
        <w:trPr>
          <w:trHeight w:val="288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B423C" w:rsidRPr="001A4A7E" w:rsidRDefault="004B423C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B423C" w:rsidRPr="001A4A7E" w:rsidRDefault="004B423C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</w:tcBorders>
          </w:tcPr>
          <w:p w14:paraId="05753500" w14:textId="1F2337F6" w:rsidR="004B423C" w:rsidRPr="001A4A7E" w:rsidRDefault="004B423C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17" w:type="dxa"/>
            <w:tcMar>
              <w:left w:w="216" w:type="dxa"/>
              <w:right w:w="216" w:type="dxa"/>
            </w:tcMar>
          </w:tcPr>
          <w:p w14:paraId="7C7EEB7B" w14:textId="59D16065" w:rsidR="004B423C" w:rsidRPr="001A4A7E" w:rsidRDefault="004B423C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BC33A" w14:textId="77777777" w:rsidR="004D322E" w:rsidRDefault="004D322E" w:rsidP="00DA124E">
      <w:r>
        <w:separator/>
      </w:r>
    </w:p>
  </w:endnote>
  <w:endnote w:type="continuationSeparator" w:id="0">
    <w:p w14:paraId="19314707" w14:textId="77777777" w:rsidR="004D322E" w:rsidRDefault="004D322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07DE" w14:textId="77777777" w:rsidR="004D322E" w:rsidRDefault="004D322E" w:rsidP="00DA124E">
      <w:r>
        <w:separator/>
      </w:r>
    </w:p>
  </w:footnote>
  <w:footnote w:type="continuationSeparator" w:id="0">
    <w:p w14:paraId="1215BC2C" w14:textId="77777777" w:rsidR="004D322E" w:rsidRDefault="004D322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15A79"/>
    <w:rsid w:val="004B423C"/>
    <w:rsid w:val="004D322E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E3ED9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A4204"/>
    <w:rsid w:val="00EB59E9"/>
    <w:rsid w:val="00EC23BD"/>
    <w:rsid w:val="00F33254"/>
    <w:rsid w:val="00F53936"/>
    <w:rsid w:val="00F55A84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2D0AB84F5EB2EE4AB164C84AC005E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F0F8C-75F2-3A4A-868F-4563BFE136F3}"/>
      </w:docPartPr>
      <w:docPartBody>
        <w:p w:rsidR="0032385C" w:rsidRDefault="006C1BDE" w:rsidP="006C1BDE">
          <w:pPr>
            <w:pStyle w:val="2D0AB84F5EB2EE4AB164C84AC005EC29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28688C"/>
    <w:rsid w:val="0032385C"/>
    <w:rsid w:val="006C1BDE"/>
    <w:rsid w:val="007931FB"/>
    <w:rsid w:val="0087499A"/>
    <w:rsid w:val="00CC25D6"/>
    <w:rsid w:val="00CF4E5C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DEB9EF29A24E5491985D2F2B7B7F6E">
    <w:name w:val="1ADEB9EF29A24E5491985D2F2B7B7F6E"/>
  </w:style>
  <w:style w:type="paragraph" w:customStyle="1" w:styleId="2D0AB84F5EB2EE4AB164C84AC005EC29">
    <w:name w:val="2D0AB84F5EB2EE4AB164C84AC005EC29"/>
    <w:rsid w:val="006C1BDE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C:\Users\halas\AppData\Local\Packages\Microsoft.Office.Desktop_8wekyb3d8bbwe\LocalCache\Roaming\Microsoft\Templates\Service invoice (Simple Lines design).dotx</Template>
  <TotalTime>55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Amelia Cortez</cp:lastModifiedBy>
  <cp:revision>13</cp:revision>
  <dcterms:created xsi:type="dcterms:W3CDTF">2022-10-08T09:21:00Z</dcterms:created>
  <dcterms:modified xsi:type="dcterms:W3CDTF">2024-07-17T01:51:00Z</dcterms:modified>
  <cp:category/>
  <cp:version/>
</cp:coreProperties>
</file>