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84" w:rsidRDefault="00DD5701">
      <w:r>
        <w:rPr>
          <w:rFonts w:hint="eastAsia"/>
        </w:rPr>
        <w:t xml:space="preserve"> </w:t>
      </w:r>
      <w:r w:rsidR="004F2BA9">
        <w:rPr>
          <w:rFonts w:hint="eastAsia"/>
        </w:rPr>
        <w:t>你好，我是安静的木马</w:t>
      </w:r>
    </w:p>
    <w:sectPr w:rsidR="00B53C84" w:rsidSect="0075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4CF" w:rsidRDefault="007C74CF" w:rsidP="00DD5701">
      <w:r>
        <w:separator/>
      </w:r>
    </w:p>
  </w:endnote>
  <w:endnote w:type="continuationSeparator" w:id="1">
    <w:p w:rsidR="007C74CF" w:rsidRDefault="007C74CF" w:rsidP="00DD5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4CF" w:rsidRDefault="007C74CF" w:rsidP="00DD5701">
      <w:r>
        <w:separator/>
      </w:r>
    </w:p>
  </w:footnote>
  <w:footnote w:type="continuationSeparator" w:id="1">
    <w:p w:rsidR="007C74CF" w:rsidRDefault="007C74CF" w:rsidP="00DD57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701"/>
    <w:rsid w:val="004F2BA9"/>
    <w:rsid w:val="007522DA"/>
    <w:rsid w:val="007C74CF"/>
    <w:rsid w:val="00B53C84"/>
    <w:rsid w:val="00DD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7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2016-05-27T02:46:00Z</dcterms:created>
  <dcterms:modified xsi:type="dcterms:W3CDTF">2016-05-27T02:48:00Z</dcterms:modified>
</cp:coreProperties>
</file>