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8F" w:rsidRDefault="00A63D4D" w:rsidP="00A63D4D">
      <w:pPr>
        <w:pStyle w:val="Title"/>
        <w:jc w:val="center"/>
        <w:rPr>
          <w:rFonts w:hint="eastAsia"/>
        </w:rPr>
      </w:pPr>
      <w:r>
        <w:t>A</w:t>
      </w:r>
      <w:r>
        <w:rPr>
          <w:rFonts w:hint="eastAsia"/>
        </w:rPr>
        <w:t>ngular.js</w:t>
      </w:r>
    </w:p>
    <w:p w:rsidR="00A63D4D" w:rsidRDefault="00A63D4D" w:rsidP="00A63D4D">
      <w:pPr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 w:rsidR="004752A1">
        <w:rPr>
          <w:rFonts w:hint="eastAsia"/>
        </w:rPr>
        <w:t>mvc</w:t>
      </w:r>
      <w:proofErr w:type="spellEnd"/>
      <w:r w:rsidR="004752A1">
        <w:rPr>
          <w:rFonts w:hint="eastAsia"/>
        </w:rPr>
        <w:t>模式：</w:t>
      </w:r>
    </w:p>
    <w:p w:rsidR="004752A1" w:rsidRDefault="004752A1" w:rsidP="00A63D4D">
      <w:pPr>
        <w:rPr>
          <w:rFonts w:hint="eastAsia"/>
        </w:rPr>
      </w:pPr>
      <w:r>
        <w:rPr>
          <w:noProof/>
        </w:rPr>
        <w:drawing>
          <wp:inline distT="0" distB="0" distL="0" distR="0" wp14:anchorId="329C199C" wp14:editId="5829ABEE">
            <wp:extent cx="4340034" cy="2330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034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A1" w:rsidRDefault="004752A1" w:rsidP="00A63D4D">
      <w:pPr>
        <w:rPr>
          <w:rFonts w:hint="eastAsia"/>
        </w:rPr>
      </w:pPr>
      <w:r>
        <w:rPr>
          <w:rFonts w:hint="eastAsia"/>
        </w:rPr>
        <w:t>2</w:t>
      </w:r>
      <w:r w:rsidR="005F0941">
        <w:rPr>
          <w:noProof/>
        </w:rPr>
        <w:drawing>
          <wp:inline distT="0" distB="0" distL="0" distR="0" wp14:anchorId="5A95FAF9" wp14:editId="754C477C">
            <wp:extent cx="4518780" cy="2513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78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FA" w:rsidRDefault="00EA22FA" w:rsidP="00A63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3B4713" wp14:editId="30800026">
            <wp:extent cx="5160761" cy="2927188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242" cy="29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FA" w:rsidRDefault="00EA22FA" w:rsidP="00A63D4D">
      <w:pPr>
        <w:rPr>
          <w:rFonts w:hint="eastAsia"/>
        </w:rPr>
      </w:pPr>
      <w:r>
        <w:rPr>
          <w:noProof/>
        </w:rPr>
        <w:drawing>
          <wp:inline distT="0" distB="0" distL="0" distR="0" wp14:anchorId="08D7B211" wp14:editId="029E3268">
            <wp:extent cx="5066736" cy="27883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718" cy="27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669" w:rsidRPr="00A63D4D" w:rsidRDefault="00245669" w:rsidP="00A63D4D"/>
    <w:sectPr w:rsidR="00245669" w:rsidRPr="00A6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DD"/>
    <w:rsid w:val="00004B58"/>
    <w:rsid w:val="00245669"/>
    <w:rsid w:val="004752A1"/>
    <w:rsid w:val="005F0941"/>
    <w:rsid w:val="00642DC4"/>
    <w:rsid w:val="007D2E45"/>
    <w:rsid w:val="009D32DD"/>
    <w:rsid w:val="00A63D4D"/>
    <w:rsid w:val="00D84B96"/>
    <w:rsid w:val="00EA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Fan -X (haofan - CIIC at Cisco)</dc:creator>
  <cp:keywords/>
  <dc:description/>
  <cp:lastModifiedBy>Hao Fan -X (haofan - CIIC at Cisco)</cp:lastModifiedBy>
  <cp:revision>8</cp:revision>
  <dcterms:created xsi:type="dcterms:W3CDTF">2015-08-07T06:49:00Z</dcterms:created>
  <dcterms:modified xsi:type="dcterms:W3CDTF">2015-08-07T09:26:00Z</dcterms:modified>
</cp:coreProperties>
</file>