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8669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100个爆款AI漫剧剧本模板</w:t>
      </w:r>
    </w:p>
    <w:p w14:paraId="03A8B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模板适配9:16竖屏AI漫剧，单集15-30秒，自带冲突、反转、高光、吸粉钩子，涵盖</w:t>
      </w:r>
      <w:r>
        <w:rPr>
          <w:rFonts w:ascii="Arial" w:hAnsi="Arial" w:eastAsia="等线" w:cs="Arial"/>
          <w:b/>
          <w:sz w:val="22"/>
        </w:rPr>
        <w:t>甜宠校园、都市逆袭、古风权谋、仙侠玄幻、悬疑惊悚、末世科幻、治愈温情、沙雕搞笑</w:t>
      </w:r>
      <w:r>
        <w:rPr>
          <w:rFonts w:ascii="Arial" w:hAnsi="Arial" w:eastAsia="等线" w:cs="Arial"/>
          <w:sz w:val="22"/>
        </w:rPr>
        <w:t>8大主流题材，100个独立剧本，可直接复制AI生成成片，新手零门槛。</w:t>
      </w:r>
    </w:p>
    <w:p w14:paraId="3968CB6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一、甜宠校园（1-15）｜高完播、高粘性、少女向爆款</w:t>
      </w:r>
      <w:bookmarkEnd w:id="0"/>
    </w:p>
    <w:p w14:paraId="7C822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核心逻辑：青春氛围感+双向暗恋+细节暧昧+轻甜反转，无狗血虐恋，适配日常治愈漫剧，极易涨粉</w:t>
      </w:r>
    </w:p>
    <w:p w14:paraId="46A98DA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同桌温差甜恋</w:t>
      </w:r>
      <w:bookmarkEnd w:id="1"/>
    </w:p>
    <w:p w14:paraId="26251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人设：高冷学神男主、软萌社恐女主｜梗概：女主怕冷总蹭男主暖气，男主外冷内热默默纵容｜高光：全校以为他冷漠寡言，唯独他的课桌永远偏向女主一侧｜镜头：教室窗边逆光，双人侧颜同框，温柔柔光滤镜</w:t>
      </w:r>
    </w:p>
    <w:p w14:paraId="0162EA2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错题本暗恋</w:t>
      </w:r>
      <w:bookmarkEnd w:id="2"/>
    </w:p>
    <w:p w14:paraId="37758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人设：细心女主、马虎学神男主｜梗概：女主三年偷偷帮男主改错题，毕业才发现男主早已暗恋自己｜高光：你的错题我记了三年，你的温柔我藏了四季｜镜头：近景特写错题本字迹，双人对视慢镜头</w:t>
      </w:r>
    </w:p>
    <w:p w14:paraId="2F4D6BC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放学偶遇定律</w:t>
      </w:r>
      <w:bookmarkEnd w:id="3"/>
    </w:p>
    <w:p w14:paraId="43488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人设：阳光少年、内敛少女｜梗概：女主每天刻意卡点放学，以为是偶遇，实则男主日日等候｜高光：不是巧合，是我蓄谋已久的相逢｜镜头：校园林荫道，夕阳背影同行，轻微动态模糊</w:t>
      </w:r>
    </w:p>
    <w:p w14:paraId="5F97D31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耳机分你一半</w:t>
      </w:r>
      <w:bookmarkEnd w:id="4"/>
    </w:p>
    <w:p w14:paraId="6C88F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人设：安静文艺女主、痞帅校草男主｜梗概：自习课嘈杂，男主默默分女主半边耳机，专属私密浪漫｜高光：世界很吵，但我只想和你共享安静｜镜头：课桌特写，耳机同框，低饱和温柔色调</w:t>
      </w:r>
    </w:p>
    <w:p w14:paraId="59266CB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雨天专属伞</w:t>
      </w:r>
      <w:bookmarkEnd w:id="5"/>
    </w:p>
    <w:p w14:paraId="3B872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人设：心软男主、怕雨女主｜梗概：男主常备小伞，只为接住每次淋雨狂奔的女主｜高光：别人看雨，我看你｜镜头：雨天校园走廊，撑伞对视，雨丝氛围感镜头</w:t>
      </w:r>
    </w:p>
    <w:p w14:paraId="3B05D74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月考偷偷护短</w:t>
      </w:r>
      <w:bookmarkEnd w:id="6"/>
    </w:p>
    <w:p w14:paraId="0DF84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人设：全校第一男主、中游女主｜梗概：老师当众批评女主成绩，男主举手替其解围，私下耐心补课｜高光：我的偏爱，从不藏着掖着｜镜头：教室全景转男主特写，眼神坚定</w:t>
      </w:r>
    </w:p>
    <w:p w14:paraId="72A4630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校服衣角心动</w:t>
      </w:r>
      <w:bookmarkEnd w:id="7"/>
    </w:p>
    <w:p w14:paraId="19860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人设：青涩高中生双向暗恋｜梗概：女主紧张就攥男主校服衣角，男主次次纵容从不推开｜高光：衣角的温度，是青春最隐秘的心动｜镜头：手部特写+双人远景，细腻温柔</w:t>
      </w:r>
    </w:p>
    <w:p w14:paraId="73F1654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8. 操场偷看日记</w:t>
      </w:r>
      <w:bookmarkEnd w:id="8"/>
    </w:p>
    <w:p w14:paraId="3C9F3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人设：运动系男主、文静写手女主｜梗概：女主操场写日记偷看男主打球，男主早已察觉故意放水｜高光：你偷看我的样子，比晚风更温柔｜镜头：操场远景，阳光洒落在两人身上</w:t>
      </w:r>
    </w:p>
    <w:p w14:paraId="6B8A09D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9. 早读专属温柔</w:t>
      </w:r>
      <w:bookmarkEnd w:id="9"/>
    </w:p>
    <w:p w14:paraId="0F758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人设：清冷男主、迷糊女主｜梗概：女主早读犯困走神，男主悄悄挡住老师视线，默默递温水｜高光：所有人都在赶路，只有我在护你偷懒｜镜头：教室近景，细微动作特写</w:t>
      </w:r>
    </w:p>
    <w:p w14:paraId="65D3FC2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10. 分班双向奔赴</w:t>
      </w:r>
      <w:bookmarkEnd w:id="10"/>
    </w:p>
    <w:p w14:paraId="527FE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人设：双向暗恋高中生｜梗概：分班两人刻意选同一班级，原来彼此都是为对方而来｜高光：最好的幸运，是我奔赴的路上刚好遇见你｜镜头：分班名单前双人同框，惊喜对视</w:t>
      </w:r>
    </w:p>
    <w:p w14:paraId="09A48AD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11. 粉笔灰心动</w:t>
      </w:r>
      <w:bookmarkEnd w:id="11"/>
    </w:p>
    <w:p w14:paraId="05A10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人设：学霸男主、普通女主｜梗概：男主帮女主擦黑板，避开所有粉尘落在女主身上｜高光：细节里的温柔，藏着最真的喜欢｜镜头：黑板前动态镜头，粉尘柔光效果</w:t>
      </w:r>
    </w:p>
    <w:p w14:paraId="6696348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12. 课间小零食投喂</w:t>
      </w:r>
      <w:bookmarkEnd w:id="12"/>
    </w:p>
    <w:p w14:paraId="269FE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人设：宠溺男主、吃货女主｜梗概：男主每天课间准时投喂零食，从不间断｜高光：别人有的你有，别人没有的你独享｜镜头：课桌零食特写，甜蜜互动镜头</w:t>
      </w:r>
    </w:p>
    <w:p w14:paraId="6785F33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13. 晚自习陪伴</w:t>
      </w:r>
      <w:bookmarkEnd w:id="13"/>
    </w:p>
    <w:p w14:paraId="076CF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人设：熬夜刷题女主、陪读男主｜梗概：女主晚自习留堂刷题，男主默默陪伴到放学｜高光：深夜的教室，是我们专属的独处时光｜镜头：教室暖光夜景，双人伏案剪影</w:t>
      </w:r>
    </w:p>
    <w:p w14:paraId="2BE1EE4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14. 运动会专属加油</w:t>
      </w:r>
      <w:bookmarkEnd w:id="14"/>
    </w:p>
    <w:p w14:paraId="6D166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人设：参赛男主、专属啦啦队女主｜梗概：全校呐喊中，男主只听得见女主的加油声｜高光：万人喧嚣，我只寻你一人目光｜镜头：运动会全景切男主眼神特写</w:t>
      </w:r>
    </w:p>
    <w:p w14:paraId="267FA1F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15. 青春遗憾圆满</w:t>
      </w:r>
      <w:bookmarkEnd w:id="15"/>
    </w:p>
    <w:p w14:paraId="763DD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人设：错过的高中同学｜梗概：毕业多年重逢，解开当年双向暗恋的遗憾｜高光：迟到的告白，也算不负青春｜镜头：新旧场景切换，治愈怀旧色调</w:t>
      </w:r>
    </w:p>
    <w:p w14:paraId="21D6EB4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二、都市逆袭爽文（16-35）｜高完播、高点赞、爆款流量之王</w:t>
      </w:r>
      <w:bookmarkEnd w:id="16"/>
    </w:p>
    <w:p w14:paraId="79AF9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核心逻辑：开局受辱+隐藏大佬+极速打脸+逆风翻盘+路人震惊，爽点密集，适配大众解压追剧</w:t>
      </w:r>
    </w:p>
    <w:p w14:paraId="319A892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16. 赘婿隐藏战神</w:t>
      </w:r>
      <w:bookmarkEnd w:id="17"/>
    </w:p>
    <w:p w14:paraId="40257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人设：隐忍赘婿、势利岳母、拜金前妻｜梗概：全家嘲讽废物赘婿，离婚当天男主亮出战神身份，全城大佬跪拜｜高光：你弃我如敝履，众人敬我如神明｜镜头：豪门大厅反转镜头，气场全开冷色调</w:t>
      </w:r>
    </w:p>
    <w:p w14:paraId="5F0E1FD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17. 实习生是隐形首富</w:t>
      </w:r>
      <w:bookmarkEnd w:id="18"/>
    </w:p>
    <w:p w14:paraId="46557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人设：低调富二代实习生、嚣张主管｜梗概：主管当众刁难羞辱，公司破产之际，男主出手全资收购｜高光：我低调，不代表我卑微｜镜头：办公室对峙特写，反转霸气镜头</w:t>
      </w:r>
    </w:p>
    <w:p w14:paraId="6501303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18. 离婚后我登顶巅峰</w:t>
      </w:r>
      <w:bookmarkEnd w:id="19"/>
    </w:p>
    <w:p w14:paraId="36969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人设：顾家全职女主、出轨渣男丈夫｜梗概：女主被丈夫嫌弃无能，离婚后逆袭创业，碾压前夫事业｜高光：弃我之人，终不及我分毫｜镜头：前后造型反差对比，燃向剪辑</w:t>
      </w:r>
    </w:p>
    <w:p w14:paraId="138E7E80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19. 外卖小哥绝世神医</w:t>
      </w:r>
      <w:bookmarkEnd w:id="20"/>
    </w:p>
    <w:p w14:paraId="5AC7B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人设：隐世神医外卖员、傲慢豪门｜梗概：豪门重金求医无果，嘲讽外卖小哥，最后被小哥徒手救治亲人｜高光：莫欺少年穷，莫看布衣轻｜镜头：街头救治名场面，气场反转</w:t>
      </w:r>
    </w:p>
    <w:p w14:paraId="6005333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20. 保洁阿姨是大佬</w:t>
      </w:r>
      <w:bookmarkEnd w:id="21"/>
    </w:p>
    <w:p w14:paraId="027FF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人设：隐世大佬保洁、势利公司高管｜梗概：高管肆意践踏保洁尊严，殊不知对方是集团幕后掌舵人｜高光：位置高低，从不在衣着皮囊｜镜头：职场对峙，身份揭晓高光镜头</w:t>
      </w:r>
    </w:p>
    <w:p w14:paraId="16A0724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21. 重生拒做恋爱脑</w:t>
      </w:r>
      <w:bookmarkEnd w:id="22"/>
    </w:p>
    <w:p w14:paraId="3F834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人设：重生清醒女主、渣男前任、白莲花闺蜜｜梗概：女主重生躲过所有骗局，手撕渣男白莲，逆袭暴富｜高光：上世愚钝赴死，今生清醒为王｜镜头：前世今生画面对比，爽感拉满</w:t>
      </w:r>
    </w:p>
    <w:p w14:paraId="20DD62D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22. 摆摊大佬碾压商圈</w:t>
      </w:r>
      <w:bookmarkEnd w:id="23"/>
    </w:p>
    <w:p w14:paraId="7C55E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人设：落魄摆摊男主、嚣张富商｜梗概：富商嘲讽摆摊小人物，不料男主是顶级投资人，随手碾压其产业｜高光：市井藏蛟龙，平凡隐巅峰｜镜头：街头摆摊vs豪门商圈场景切换</w:t>
      </w:r>
    </w:p>
    <w:p w14:paraId="61C28764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23. 被裁员后封神</w:t>
      </w:r>
      <w:bookmarkEnd w:id="24"/>
    </w:p>
    <w:p w14:paraId="20868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人设：老实打工人、无良老板｜梗概：勤恳员工被无故裁员，转头入职顶级集团，成前老板顶头上司｜高光：你弃的蝼蚁，是你高攀不起的神明｜镜头：职场反转对峙，气场拉满</w:t>
      </w:r>
    </w:p>
    <w:p w14:paraId="7A3A624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24. 真假千金反转</w:t>
      </w:r>
      <w:bookmarkEnd w:id="25"/>
    </w:p>
    <w:p w14:paraId="58C5D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人设：真千金女主、嚣张假千金｜梗概：假千金霸占身份肆意欺辱，真相曝光，真千金坐拥万千宠爱｜高光：不属于你的光鲜，终将尽数归还｜镜头：豪门宴会身份揭晓名场面</w:t>
      </w:r>
    </w:p>
    <w:p w14:paraId="34B7BC0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25. 穷小子的千亿婚约</w:t>
      </w:r>
      <w:bookmarkEnd w:id="26"/>
    </w:p>
    <w:p w14:paraId="31350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人设：伪装穷人男主、嫌贫爱富未婚妻｜梗概：未婚妻嫌弃男主贫穷退婚，转头男主激活千亿婚约，轰动全城｜高光：今日你弃我，明日我让你高攀不起｜镜头：订婚宴反转高光</w:t>
      </w:r>
    </w:p>
    <w:p w14:paraId="4C61D019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26. 全职太太逆袭总裁</w:t>
      </w:r>
      <w:bookmarkEnd w:id="27"/>
    </w:p>
    <w:p w14:paraId="1F065C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人设：隐忍全职太太、自负丈夫｜梗概：丈夫嘲讽妻子只会做家务，离婚后妻子亮出隐藏总裁身份｜高光：我甘愿平凡，是为成全你，而非我无能｜镜头：居家造型vs总裁造型反差</w:t>
      </w:r>
    </w:p>
    <w:p w14:paraId="1C98D1F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27. 司机大佬掌控全局</w:t>
      </w:r>
      <w:bookmarkEnd w:id="28"/>
    </w:p>
    <w:p w14:paraId="32B66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人设：低调老板司机、嚣张富二代｜梗概：富二代当众羞辱司机，不知司机是集团真正掌权人｜高光：低调蛰伏，只为一击制胜｜镜头：豪车旁对峙，身份反转镜头</w:t>
      </w:r>
    </w:p>
    <w:p w14:paraId="00253A82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28. 校园差生竟是学霸</w:t>
      </w:r>
      <w:bookmarkEnd w:id="29"/>
    </w:p>
    <w:p w14:paraId="40280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人设：隐藏学神差生、势利老师学霸｜梗概：老师嘲讽差生一无是处，统考后男主满分碾压全校｜高光：我不张扬，不代表我平庸｜镜头：成绩单特写，众人震惊表情</w:t>
      </w:r>
    </w:p>
    <w:p w14:paraId="0EA3888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29. 被全网黑后爆红</w:t>
      </w:r>
      <w:bookmarkEnd w:id="30"/>
    </w:p>
    <w:p w14:paraId="5D8B55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人设：低调艺人女主、恶意黑粉对家｜梗概：女主被恶意造谣网暴，真相曝光，全网道歉，女主登顶顶流｜高光：浊言污我，终将让我更耀眼｜镜头：网络舆论画面+女主淡然特写</w:t>
      </w:r>
    </w:p>
    <w:p w14:paraId="3AC9A1B3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30. 租房女孩的豪门身份</w:t>
      </w:r>
      <w:bookmarkEnd w:id="31"/>
    </w:p>
    <w:p w14:paraId="4B7D0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人设：低调豪门女主、势利房东租客｜梗概：房东肆意涨租刁难，不料整栋豪宅都是女主资产｜高光：我低调生活，不屑张扬富贵｜镜头：出租屋vs豪宅产权证书反差</w:t>
      </w:r>
    </w:p>
    <w:p w14:paraId="1974DA3A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31. 退伍兵王归来</w:t>
      </w:r>
      <w:bookmarkEnd w:id="32"/>
    </w:p>
    <w:p w14:paraId="190D6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人设：退伍兵王、嚣张地痞恶霸｜梗概：恶霸欺压邻里，低调男主出手惩治，展露绝世身手｜高光：褪去戎装，依旧护一方安稳｜镜头：动作燃向镜头，干净利落打戏</w:t>
      </w:r>
    </w:p>
    <w:p w14:paraId="77A0D9C0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32. 落魄画家封神赛场</w:t>
      </w:r>
      <w:bookmarkEnd w:id="33"/>
    </w:p>
    <w:p w14:paraId="1C555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人设：隐世画家、嘲讽同行｜梗概：同行嘲讽男主画作廉价，国际赛场男主作品碾压全场夺冠｜高光：真正的实力，从无需张扬证明｜镜头：画展赛场高光镜头</w:t>
      </w:r>
    </w:p>
    <w:p w14:paraId="45F73CB3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33. 普通店员是顶级设计师</w:t>
      </w:r>
      <w:bookmarkEnd w:id="34"/>
    </w:p>
    <w:p w14:paraId="619B0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人设：低调店员、傲慢顾客｜梗概：顾客嘲讽店员不懂时尚，殊不知对方是国际顶级设计师｜高光：眼界狭隘的人，永远看不懂巅峰｜镜头：服装店对峙，身份反转</w:t>
      </w:r>
    </w:p>
    <w:p w14:paraId="65E4845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34. 分手后我成顶流</w:t>
      </w:r>
      <w:bookmarkEnd w:id="35"/>
    </w:p>
    <w:p w14:paraId="7C768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人设：素人女主、势利前男友｜梗概：男友嫌弃女主平凡分手，女主逆袭爆红，男友追悔莫及｜高光：你错过的，是别人求之不得的光｜镜头：素人造型vs顶流造型反差</w:t>
      </w:r>
    </w:p>
    <w:p w14:paraId="260B5B50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35. 小区保安是隐世大佬</w:t>
      </w:r>
      <w:bookmarkEnd w:id="36"/>
    </w:p>
    <w:p w14:paraId="5DCC4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人设：低调保安、嚣张业主｜梗概：业主肆意刁难保安，危机时刻，男主调动全城资源化解危机｜高光：平凡岗位，藏不凡人生｜镜头：小区场景气场反转镜头</w:t>
      </w:r>
    </w:p>
    <w:p w14:paraId="284CAF2E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三、古风权谋/甜虐（36-50）｜氛围感强、古风受众刚需</w:t>
      </w:r>
      <w:bookmarkEnd w:id="37"/>
    </w:p>
    <w:p w14:paraId="731DA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核心逻辑：古风美学+权谋反转+帝后虐恋+双向守护，半文半白台词，适配古风沉浸式漫剧</w:t>
      </w:r>
    </w:p>
    <w:p w14:paraId="04E584C1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36. 废后归来覆江山</w:t>
      </w:r>
      <w:bookmarkEnd w:id="38"/>
    </w:p>
    <w:p w14:paraId="10EBAD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人设：隐忍废后、薄情帝王、恶毒贵妃｜梗概：女主被废打入冷宫，涅槃归来，手撕仇敌，重掌后宫朝堂｜高光：君负我一次，我覆你江山万里｜镜头：冷宫凄冷vs朝堂霸气双场景切换</w:t>
      </w:r>
    </w:p>
    <w:p w14:paraId="47098233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37. 卧底王妃权谋局</w:t>
      </w:r>
      <w:bookmarkEnd w:id="39"/>
    </w:p>
    <w:p w14:paraId="29C5C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人设：聪慧卧底王妃、腹黑王爷｜梗概：两人互为卧底，彼此试探相爱，联手平定朝堂之乱｜高光：步步为营皆是计，满心温柔唯独你｜镜头：古风庭院对视，氛围感拉满</w:t>
      </w:r>
    </w:p>
    <w:p w14:paraId="0822D814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38. 将军不负家国唯负卿</w:t>
      </w:r>
      <w:bookmarkEnd w:id="40"/>
    </w:p>
    <w:p w14:paraId="3C92C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人设：铁血将军、温婉医女｜梗概：将军征战沙场护家国，归来却错过挚爱，余生满心遗憾｜高光：我护天下苍生，唯独护不住你｜镜头：战场残阳+庭院空寂对比</w:t>
      </w:r>
    </w:p>
    <w:p w14:paraId="5DAD5E6C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39. 公主和亲逆天改命</w:t>
      </w:r>
      <w:bookmarkEnd w:id="41"/>
    </w:p>
    <w:p w14:paraId="6923E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人设：柔弱和亲公主、腹黑敌国君主｜梗概：公主假意顺从，步步谋划，逆转和亲命运，执掌一方权势｜高光：弱骨藏锋芒，红颜亦堪为王｜镜头：古风宫装特写，眼神蜕变镜头</w:t>
      </w:r>
    </w:p>
    <w:p w14:paraId="6BD4E993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40. 权臣独宠罪臣女</w:t>
      </w:r>
      <w:bookmarkEnd w:id="42"/>
    </w:p>
    <w:p w14:paraId="690C4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人设：清冷权臣、罪臣孤女｜梗概：满朝皆弃她，唯独权臣逆天护她，倾尽余生温柔｜高光：世人皆弃，我独偏宠｜镜头：朝堂肃杀+私下温柔反差</w:t>
      </w:r>
    </w:p>
    <w:p w14:paraId="0D0A6895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41. 重生嫡女报血仇</w:t>
      </w:r>
      <w:bookmarkEnd w:id="43"/>
    </w:p>
    <w:p w14:paraId="5D10E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人设：重生嫡女、恶毒庶妹、偏心父亲｜梗概：女主前世被庶妹陷害惨死，重生后步步为营，报尽血海深仇｜高光：前世含恨而终，今生杀伐归来｜镜头：前世惨死今生逆袭对比镜头</w:t>
      </w:r>
    </w:p>
    <w:p w14:paraId="442613DC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42. 帝王深情无人懂</w:t>
      </w:r>
      <w:bookmarkEnd w:id="44"/>
    </w:p>
    <w:p w14:paraId="3DCA5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人设：高冷帝王、委屈皇后｜梗概：世人皆说帝王冷漠，殊不知他所有温柔皆予皇后，隐忍守护｜高光：万人之上最孤独，唯你是我心上月｜镜头：帝王独坐朝堂+私下护妻细节</w:t>
      </w:r>
    </w:p>
    <w:p w14:paraId="446922CC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43. 江湖侠女遇良人</w:t>
      </w:r>
      <w:bookmarkEnd w:id="45"/>
    </w:p>
    <w:p w14:paraId="6505B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人设：飒爽侠女、温润书生｜梗概：江湖杀伐半生的侠女，遇见温柔书生，从此刀藏锋芒｜高光：半生风雪流离，终遇人间温柔｜镜头：江湖旷野+江南庭院场景切换</w:t>
      </w:r>
    </w:p>
    <w:p w14:paraId="790B5C17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44. 冷宫贵妃逆袭录</w:t>
      </w:r>
      <w:bookmarkEnd w:id="46"/>
    </w:p>
    <w:p w14:paraId="2C0AF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人设：失宠贵妃、势利宫妃｜梗概：女主被打入冷宫受尽欺凌，凭智谋重回巅峰，执掌六宫｜高光：低谷不言弃，翻身压群芳｜镜头：冷宫破败vs华服盛装反差</w:t>
      </w:r>
    </w:p>
    <w:p w14:paraId="50362714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45. 世子的掌心娇</w:t>
      </w:r>
      <w:bookmarkEnd w:id="47"/>
    </w:p>
    <w:p w14:paraId="3A3E1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人设：腹黑世子、软萌庶女｜梗概：人人欺辱庶女，唯独世子将她护在掌心，岁岁年年偏爱｜高光：世间万千色，唯你入我心｜镜头：古风宠溺对视，柔光氛围感</w:t>
      </w:r>
    </w:p>
    <w:p w14:paraId="7EE1AA2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46. 女扮男装震朝堂</w:t>
      </w:r>
      <w:bookmarkEnd w:id="48"/>
    </w:p>
    <w:p w14:paraId="57B98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人设：聪慧女主、文武百官｜梗概：女主女扮男装入朝为官，凭才智惊艳朝堂，无人识破真身｜高光：巾帼不让须眉，红颜亦可谋天下｜镜头：朝堂议事霸气特写</w:t>
      </w:r>
    </w:p>
    <w:p w14:paraId="75A202E7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47. 山河万里只为你</w:t>
      </w:r>
      <w:bookmarkEnd w:id="49"/>
    </w:p>
    <w:p w14:paraId="0E408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人设：征战王爷、等待王妃｜梗概：王爷征战数年，踏遍山河，只为早日归乡见挚爱｜高光：山河万里，归途是你｜镜头：战场策马+庭院等候双镜头</w:t>
      </w:r>
    </w:p>
    <w:p w14:paraId="0814EB3F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48. 宫斗小白逆袭太后</w:t>
      </w:r>
      <w:bookmarkEnd w:id="50"/>
    </w:p>
    <w:p w14:paraId="00655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人设：单纯低位嫔妃、各路宫斗对手｜梗概：女主无心争宠，却被步步逼迫，最终登顶太后权倾后宫｜高光：本想安稳度日，奈何逼我成王｜镜头：低位素雅vs高位华贵造型反差</w:t>
      </w:r>
    </w:p>
    <w:p w14:paraId="3998DAD3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49. 竹马王爷不负青梅</w:t>
      </w:r>
      <w:bookmarkEnd w:id="51"/>
    </w:p>
    <w:p w14:paraId="287BC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人设：深情王爷、青梅竹马女主｜梗概：年少约定不离不弃，历经朝堂纷争，王爷始终坚守初心｜高光：岁岁年年，初心不负｜镜头：年少回忆+成年相守穿插镜头</w:t>
      </w:r>
    </w:p>
    <w:p w14:paraId="1753654B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50. 毒妃谋略定乾坤</w:t>
      </w:r>
      <w:bookmarkEnd w:id="52"/>
    </w:p>
    <w:p w14:paraId="566F2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人设：善用毒术聪慧女主、阴险仇敌｜梗概：女主精通毒术，自保复仇，以柔弱之躯搅动朝堂风云｜高光：医者仁心，毒者护身｜镜头：古风制毒特写，眼神清冷霸气</w:t>
      </w:r>
    </w:p>
    <w:p w14:paraId="3DAA61BD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四、仙侠玄幻（51-65）｜高画质、高沉浸、长线追更爆款</w:t>
      </w:r>
      <w:bookmarkEnd w:id="53"/>
    </w:p>
    <w:p w14:paraId="54D69F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核心逻辑：渡劫逆袭、仙魔虐恋、前世今生、逆天改命，画面唯美，打斗燃炸，适配仙侠受众</w:t>
      </w:r>
    </w:p>
    <w:p w14:paraId="3D75A3B0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51. 废柴灵根逆天修仙</w:t>
      </w:r>
      <w:bookmarkEnd w:id="54"/>
    </w:p>
    <w:p w14:paraId="57C26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人设：废柴女主、宗门嘲讽弟子｜梗概：女主被判定无灵根遭全员欺辱，觉醒上古神脉，逆天碾压宗门｜高光：世人皆弃我，我自逆天成神｜镜头：修仙宗门云海，觉醒高光特效镜头</w:t>
      </w:r>
    </w:p>
    <w:p w14:paraId="391478D9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52. 魔尊独宠小仙娥</w:t>
      </w:r>
      <w:bookmarkEnd w:id="55"/>
    </w:p>
    <w:p w14:paraId="23EAF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人设：冷酷魔尊、单纯小仙娥｜梗概：三界皆惧魔尊，唯独小仙娥不惧他，被魔尊极致偏爱守护｜高光：我负三界苍生，唯独不负你｜镜头：魔界暗黑画风+女主柔光反差</w:t>
      </w:r>
    </w:p>
    <w:p w14:paraId="6566B933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53. 前世仙尊今生凡</w:t>
      </w:r>
      <w:bookmarkEnd w:id="56"/>
    </w:p>
    <w:p w14:paraId="6C3C0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人设：转世仙尊、痴情徒弟｜梗概：仙尊历劫堕入凡尘，徒弟逆天守护，等待师尊千年归来｜高光：千年等候，只为一眼重逢｜镜头：前世仙宫今生凡尘切换</w:t>
      </w:r>
    </w:p>
    <w:p w14:paraId="329FE7CD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54. 九尾狐仙渡红尘</w:t>
      </w:r>
      <w:bookmarkEnd w:id="57"/>
    </w:p>
    <w:p w14:paraId="1B796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人设：九尾狐仙、温润凡人书生｜梗概：狐仙入世渡劫，邂逅书生，开启仙凡虐恋｜高光：仙凡殊途，偏爱难渡｜镜头：古风唯美妖界、人间双场景</w:t>
      </w:r>
    </w:p>
    <w:p w14:paraId="60F27A9D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55. 逆天剑尊覆三界</w:t>
      </w:r>
      <w:bookmarkEnd w:id="58"/>
    </w:p>
    <w:p w14:paraId="1B486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人设：落魄剑修、宗门叛徒｜梗概：男主被陷害废去修为，偶遇机缘重修剑道，一剑碾压三界｜高光：一剑破万法，执剑定乾坤｜镜头：燃向拔剑打斗特效镜头</w:t>
      </w:r>
    </w:p>
    <w:p w14:paraId="6C513866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56. 神女陨落重生</w:t>
      </w:r>
      <w:bookmarkEnd w:id="59"/>
    </w:p>
    <w:p w14:paraId="471EB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人设：陨落神女、背叛仙友｜梗概：女主被挚友背叛陨落，涅槃重生，清算所有恩怨｜高光：陨落一次，便看淡三界浮华｜镜头：神女陨落重生光影特效</w:t>
      </w:r>
    </w:p>
    <w:p w14:paraId="753C0B3C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57. 凡人逆袭斗仙尊</w:t>
      </w:r>
      <w:bookmarkEnd w:id="60"/>
    </w:p>
    <w:p w14:paraId="6D143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人设：平凡凡人、傲慢仙尊｜梗概：凡人男主不甘天命，逆天修行，挑战高高在上的仙尊｜高光：凡人亦可逆天，蝼蚁可撼苍穹｜镜头：凡人对峙仙尊，气场反差</w:t>
      </w:r>
    </w:p>
    <w:p w14:paraId="524BEC60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58. 仙魔殊途亦相守</w:t>
      </w:r>
      <w:bookmarkEnd w:id="61"/>
    </w:p>
    <w:p w14:paraId="209AC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人设：正道仙女、暗黑魔尊｜梗概：仙魔对立生死为敌，两人却跨越阵营，深情相守｜高光：正邪本无界，心动即初心｜镜头：仙魔光影碰撞，氛围感拉满</w:t>
      </w:r>
    </w:p>
    <w:p w14:paraId="4DF5E90E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59. 上古神龙护凡尘</w:t>
      </w:r>
      <w:bookmarkEnd w:id="62"/>
    </w:p>
    <w:p w14:paraId="63696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人设：沉睡神龙、人间少女｜梗概：神龙苏醒，唯独对普通少女温柔守护，护她一世安稳｜高光：四海八荒，唯你是我执念｜镜头：神龙特效+人间温柔镜头结合</w:t>
      </w:r>
    </w:p>
    <w:p w14:paraId="512FE7BD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b/>
          <w:sz w:val="30"/>
        </w:rPr>
        <w:t>60. 渡劫失败重回巅峰</w:t>
      </w:r>
      <w:bookmarkEnd w:id="63"/>
    </w:p>
    <w:p w14:paraId="27939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人设：渡劫失败修士、嘲讽仇敌｜梗概：男主渡劫失败修为尽失，隐忍蛰伏，再度渡劫登顶仙界｜高光：一次落败，终换万世巅峰｜镜头：渡劫雷劫特效，逆袭高光</w:t>
      </w:r>
    </w:p>
    <w:p w14:paraId="0D22C72C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61. 白莲仙友现原形</w:t>
      </w:r>
      <w:bookmarkEnd w:id="64"/>
    </w:p>
    <w:p w14:paraId="2A7EF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人设：善良女主、伪善白莲仙友｜梗概：白莲伪装温柔陷害女主，真面目曝光，被女主彻底碾压｜高光：仙门虚伪皮囊，终被尽数撕碎｜镜头：仙门对峙，反转打脸镜头</w:t>
      </w:r>
    </w:p>
    <w:p w14:paraId="46DDCA8C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62. 月光上神的执念</w:t>
      </w:r>
      <w:bookmarkEnd w:id="65"/>
    </w:p>
    <w:p w14:paraId="44D80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人设：清冷上神、痴情小徒｜梗概：上神万年清冷无心无情，唯独对小徒弟动了凡心｜高光：万年孤寂，因你终有温柔｜镜头：月宫清冷场景，师徒温柔互动</w:t>
      </w:r>
    </w:p>
    <w:p w14:paraId="7801A31D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63. 妖界女王踏仙途</w:t>
      </w:r>
      <w:bookmarkEnd w:id="66"/>
    </w:p>
    <w:p w14:paraId="5E704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人设：霸气妖后、正道仙门｜梗概：妖后被仙门污蔑作恶，强势反击，踏平虚伪仙门｜高光：我本妖界尊主，何惧仙门流言｜镜头：妖界霸气全景，燃向打斗</w:t>
      </w:r>
    </w:p>
    <w:p w14:paraId="3233240A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64. 轮回千年寻一人</w:t>
      </w:r>
      <w:bookmarkEnd w:id="67"/>
    </w:p>
    <w:p w14:paraId="29A53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人设：轮回男主、失忆女主｜梗概：男主轮回千年，跨越生生世世，只为寻找挚爱之人｜高光：轮回千次，初心不改｜镜头：多世场景快速切换，氛围感拉满</w:t>
      </w:r>
    </w:p>
    <w:p w14:paraId="15158CD8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65. 灵宝成精护主人</w:t>
      </w:r>
      <w:bookmarkEnd w:id="68"/>
    </w:p>
    <w:p w14:paraId="48C25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人设：呆萌灵宝、弱小修士女主｜梗概：上古灵宝化形，一路守护女主逆袭成长，相伴修仙路｜高光：你护我初生，我伴你封神｜镜头：呆萌灵宝特效，治愈修仙日常</w:t>
      </w:r>
    </w:p>
    <w:p w14:paraId="27022C5E">
      <w:pPr>
        <w:spacing w:before="320" w:after="120" w:line="288" w:lineRule="auto"/>
        <w:ind w:left="0"/>
        <w:jc w:val="left"/>
        <w:outlineLvl w:val="1"/>
      </w:pPr>
      <w:bookmarkStart w:id="69" w:name="heading_69"/>
      <w:r>
        <w:rPr>
          <w:rFonts w:ascii="Arial" w:hAnsi="Arial" w:eastAsia="等线" w:cs="Arial"/>
          <w:b/>
          <w:sz w:val="32"/>
        </w:rPr>
        <w:t>五、悬疑惊悚（66-75）｜高完播、高悬念、强追更</w:t>
      </w:r>
      <w:bookmarkEnd w:id="69"/>
    </w:p>
    <w:p w14:paraId="5C126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核心逻辑：细思极恐、层层反转、细枝悬疑、结尾钩子，适配深夜追剧，极易出圈</w:t>
      </w:r>
    </w:p>
    <w:p w14:paraId="249C6F56">
      <w:pPr>
        <w:spacing w:before="300" w:after="120" w:line="288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66. 午夜楼道回声</w:t>
      </w:r>
      <w:bookmarkEnd w:id="70"/>
    </w:p>
    <w:p w14:paraId="4D4BA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人设：独居女主、诡异楼道异响｜梗概：女主每晚听到楼道脚步声，查明真相后细思极恐｜高光：你以为的空荡楼道，早已有人暗中守候｜镜头：昏暗楼道、低光压抑、镜头缓慢推进</w:t>
      </w:r>
    </w:p>
    <w:p w14:paraId="3AF3D41C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b/>
          <w:sz w:val="30"/>
        </w:rPr>
        <w:t>67. 监控里的陌生人</w:t>
      </w:r>
      <w:bookmarkEnd w:id="71"/>
    </w:p>
    <w:p w14:paraId="678E3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人设：独居男主、诡异监控画面｜梗概：家中无人，监控却拍到陌生黑影反复徘徊｜高光：你自以为安全的家，早已被人窥探｜镜头：监控屏幕特写、模糊黑影惊悚镜头</w:t>
      </w:r>
    </w:p>
    <w:p w14:paraId="3EDE12AD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68. 闺蜜的双面人生</w:t>
      </w:r>
      <w:bookmarkEnd w:id="72"/>
    </w:p>
    <w:p w14:paraId="5B6CE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人设：单纯女主、伪善闺蜜｜梗概：朝夕相处的闺蜜，背地里一直暗中算计陷害自己｜高光：最亲近的人，往往藏着最深的恶意｜镜头：闺蜜前后表情反差特写</w:t>
      </w:r>
    </w:p>
    <w:p w14:paraId="595B5DE1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69. 消失的邻居</w:t>
      </w:r>
      <w:bookmarkEnd w:id="73"/>
    </w:p>
    <w:p w14:paraId="453D0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人设：好奇女主、诡异邻居｜梗概：邻居突然消失，房间空无一人，却夜夜传来生活声响｜高光：有些消失，从来不是离开｜镜头：居民楼夜景、房门特写</w:t>
      </w:r>
    </w:p>
    <w:p w14:paraId="41106E35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70. 梦境预言成真</w:t>
      </w:r>
      <w:bookmarkEnd w:id="74"/>
    </w:p>
    <w:p w14:paraId="113BB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人设：有预知梦的女主｜梗概：女主反复做同一个噩梦，每一次梦境场景都会现实复刻｜高光：梦境从不是幻觉，是未来的预警｜镜头：梦境现实交叉剪辑，悬疑感拉满</w:t>
      </w:r>
    </w:p>
    <w:p w14:paraId="7CD9EE96">
      <w:pPr>
        <w:spacing w:before="300" w:after="120" w:line="288" w:lineRule="auto"/>
        <w:ind w:left="0"/>
        <w:jc w:val="left"/>
        <w:outlineLvl w:val="2"/>
      </w:pPr>
      <w:bookmarkStart w:id="75" w:name="heading_75"/>
      <w:r>
        <w:rPr>
          <w:rFonts w:ascii="Arial" w:hAnsi="Arial" w:eastAsia="等线" w:cs="Arial"/>
          <w:b/>
          <w:sz w:val="30"/>
        </w:rPr>
        <w:t>71. 手机里的未来消息</w:t>
      </w:r>
      <w:bookmarkEnd w:id="75"/>
    </w:p>
    <w:p w14:paraId="2579B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人设：普通男主、诡异手机信息｜梗概：手机频繁收到未来预警消息，一步步规避致命危机｜高光：预知未来，却逃不开宿命漩涡｜镜头：手机屏幕特写、紧张氛围镜头</w:t>
      </w:r>
    </w:p>
    <w:p w14:paraId="6B0C179F">
      <w:pPr>
        <w:spacing w:before="300" w:after="120" w:line="288" w:lineRule="auto"/>
        <w:ind w:left="0"/>
        <w:jc w:val="left"/>
        <w:outlineLvl w:val="2"/>
      </w:pPr>
      <w:bookmarkStart w:id="76" w:name="heading_76"/>
      <w:r>
        <w:rPr>
          <w:rFonts w:ascii="Arial" w:hAnsi="Arial" w:eastAsia="等线" w:cs="Arial"/>
          <w:b/>
          <w:sz w:val="30"/>
        </w:rPr>
        <w:t>72. 匿名复仇短信</w:t>
      </w:r>
      <w:bookmarkEnd w:id="76"/>
    </w:p>
    <w:p w14:paraId="5B095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人设：被陷害女主、匿名举报人｜梗概：女主不断收到匿名短信，指引自己揭开多年前的真相｜高光：黑暗之中，总有微光指路｜镜头：短信弹窗特写、女主沉思眼神</w:t>
      </w:r>
    </w:p>
    <w:p w14:paraId="08F9340D">
      <w:pPr>
        <w:spacing w:before="300" w:after="120" w:line="288" w:lineRule="auto"/>
        <w:ind w:left="0"/>
        <w:jc w:val="left"/>
        <w:outlineLvl w:val="2"/>
      </w:pPr>
      <w:bookmarkStart w:id="77" w:name="heading_77"/>
      <w:r>
        <w:rPr>
          <w:rFonts w:ascii="Arial" w:hAnsi="Arial" w:eastAsia="等线" w:cs="Arial"/>
          <w:b/>
          <w:sz w:val="30"/>
        </w:rPr>
        <w:t>73. 雨夜神秘访客</w:t>
      </w:r>
      <w:bookmarkEnd w:id="77"/>
    </w:p>
    <w:p w14:paraId="78713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人设：独居女主、雨夜访客｜梗概：暴雨深夜有人反复敲门，开门却空无一人｜高光：雨夜的寂静，藏着最恐怖的未知｜镜头：雨天门窗特写、昏暗室内场景</w:t>
      </w:r>
    </w:p>
    <w:p w14:paraId="710F6F41">
      <w:pPr>
        <w:spacing w:before="300" w:after="120" w:line="288" w:lineRule="auto"/>
        <w:ind w:left="0"/>
        <w:jc w:val="left"/>
        <w:outlineLvl w:val="2"/>
      </w:pPr>
      <w:bookmarkStart w:id="78" w:name="heading_78"/>
      <w:r>
        <w:rPr>
          <w:rFonts w:ascii="Arial" w:hAnsi="Arial" w:eastAsia="等线" w:cs="Arial"/>
          <w:b/>
          <w:sz w:val="30"/>
        </w:rPr>
        <w:t>74. 照片里多出来的人</w:t>
      </w:r>
      <w:bookmarkEnd w:id="78"/>
    </w:p>
    <w:p w14:paraId="08626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人设：出游男女主、诡异合照｜梗概：游玩合照冲洗后，多出一个从未见过的陌生人影｜高光：你拍下的风景，或许藏着不速之客｜镜头：照片特写、惊悚暗调画质</w:t>
      </w:r>
    </w:p>
    <w:p w14:paraId="5A201A38">
      <w:pPr>
        <w:spacing w:before="300" w:after="120" w:line="288" w:lineRule="auto"/>
        <w:ind w:left="0"/>
        <w:jc w:val="left"/>
        <w:outlineLvl w:val="2"/>
      </w:pPr>
      <w:bookmarkStart w:id="79" w:name="heading_79"/>
      <w:r>
        <w:rPr>
          <w:rFonts w:ascii="Arial" w:hAnsi="Arial" w:eastAsia="等线" w:cs="Arial"/>
          <w:b/>
          <w:sz w:val="30"/>
        </w:rPr>
        <w:t>75. 闭环死亡循环</w:t>
      </w:r>
      <w:bookmarkEnd w:id="79"/>
    </w:p>
    <w:p w14:paraId="6700B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人设：被困男主、无限时间循环｜梗概：男主反复经历同一天的死亡结局，不断闯关破解循环｜高光：无尽循环，只为打破宿命｜镜头：时间重复转场、紧张快剪</w:t>
      </w:r>
    </w:p>
    <w:p w14:paraId="0953AF38">
      <w:pPr>
        <w:spacing w:before="320" w:after="120" w:line="288" w:lineRule="auto"/>
        <w:ind w:left="0"/>
        <w:jc w:val="left"/>
        <w:outlineLvl w:val="1"/>
      </w:pPr>
      <w:bookmarkStart w:id="80" w:name="heading_80"/>
      <w:r>
        <w:rPr>
          <w:rFonts w:ascii="Arial" w:hAnsi="Arial" w:eastAsia="等线" w:cs="Arial"/>
          <w:b/>
          <w:sz w:val="32"/>
        </w:rPr>
        <w:t>六、末世科幻（76-85）｜高燃、小众爆款、粉丝粘性极强</w:t>
      </w:r>
      <w:bookmarkEnd w:id="80"/>
    </w:p>
    <w:p w14:paraId="1F8F5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核心逻辑：末世求生、异能觉醒、团队对抗、末日反转，画面硬核，燃点密集</w:t>
      </w:r>
    </w:p>
    <w:p w14:paraId="765D0EA2">
      <w:pPr>
        <w:spacing w:before="300" w:after="120" w:line="288" w:lineRule="auto"/>
        <w:ind w:left="0"/>
        <w:jc w:val="left"/>
        <w:outlineLvl w:val="2"/>
      </w:pPr>
      <w:bookmarkStart w:id="81" w:name="heading_81"/>
      <w:r>
        <w:rPr>
          <w:rFonts w:ascii="Arial" w:hAnsi="Arial" w:eastAsia="等线" w:cs="Arial"/>
          <w:b/>
          <w:sz w:val="30"/>
        </w:rPr>
        <w:t>76. 末世觉醒治愈异能</w:t>
      </w:r>
      <w:bookmarkEnd w:id="81"/>
    </w:p>
    <w:p w14:paraId="09D4E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人设：柔弱女主、末世幸存者｜梗概：丧尸末世全员觉醒攻击异能，唯独女主觉醒稀缺治愈异能｜高光：乱世杀伐之中，我是唯一的生机｜镜头：废墟末世、治愈柔光特效</w:t>
      </w:r>
    </w:p>
    <w:p w14:paraId="2CDAB07B">
      <w:pPr>
        <w:spacing w:before="300" w:after="120" w:line="288" w:lineRule="auto"/>
        <w:ind w:left="0"/>
        <w:jc w:val="left"/>
        <w:outlineLvl w:val="2"/>
      </w:pPr>
      <w:bookmarkStart w:id="82" w:name="heading_82"/>
      <w:r>
        <w:rPr>
          <w:rFonts w:ascii="Arial" w:hAnsi="Arial" w:eastAsia="等线" w:cs="Arial"/>
          <w:b/>
          <w:sz w:val="30"/>
        </w:rPr>
        <w:t>77. 废土独行战神</w:t>
      </w:r>
      <w:bookmarkEnd w:id="82"/>
    </w:p>
    <w:p w14:paraId="55FD2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人设：独行男主、末世掠夺者｜梗概：男主孤身闯荡废土，凭超强战力碾压各路反派｜高光：废土无温情，刀剑护余生｜镜头：断壁残垣、冷色调硬核打斗</w:t>
      </w:r>
    </w:p>
    <w:p w14:paraId="7110C45E">
      <w:pPr>
        <w:spacing w:before="300" w:after="120" w:line="288" w:lineRule="auto"/>
        <w:ind w:left="0"/>
        <w:jc w:val="left"/>
        <w:outlineLvl w:val="2"/>
      </w:pPr>
      <w:bookmarkStart w:id="83" w:name="heading_83"/>
      <w:r>
        <w:rPr>
          <w:rFonts w:ascii="Arial" w:hAnsi="Arial" w:eastAsia="等线" w:cs="Arial"/>
          <w:b/>
          <w:sz w:val="30"/>
        </w:rPr>
        <w:t>78. 基地卧底反击战</w:t>
      </w:r>
      <w:bookmarkEnd w:id="83"/>
    </w:p>
    <w:p w14:paraId="2A2AE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人设：卧底男主、自私基地首领｜梗概：末世基地首领残害幸存者，男主卧底潜伏，一举推翻黑暗统治｜高光：绝境之中，坚守人性光明｜镜头：末世基地场景、紧张对峙镜头</w:t>
      </w:r>
    </w:p>
    <w:p w14:paraId="592CC4D1">
      <w:pPr>
        <w:spacing w:before="300" w:after="120" w:line="288" w:lineRule="auto"/>
        <w:ind w:left="0"/>
        <w:jc w:val="left"/>
        <w:outlineLvl w:val="2"/>
      </w:pPr>
      <w:bookmarkStart w:id="84" w:name="heading_84"/>
      <w:r>
        <w:rPr>
          <w:rFonts w:ascii="Arial" w:hAnsi="Arial" w:eastAsia="等线" w:cs="Arial"/>
          <w:b/>
          <w:sz w:val="30"/>
        </w:rPr>
        <w:t>79. 预知异能避危机</w:t>
      </w:r>
      <w:bookmarkEnd w:id="84"/>
    </w:p>
    <w:p w14:paraId="34F4C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人设：预知女主、懵懂幸存者小队｜梗概：女主拥有预知异能，一次次带领小队躲过末世致命危机｜高光：我看清所有黑暗，只为护住身边之人｜镜头：预知画面闪现、危机化解高光</w:t>
      </w:r>
    </w:p>
    <w:p w14:paraId="7683AA66">
      <w:pPr>
        <w:spacing w:before="300" w:after="120" w:line="288" w:lineRule="auto"/>
        <w:ind w:left="0"/>
        <w:jc w:val="left"/>
        <w:outlineLvl w:val="2"/>
      </w:pPr>
      <w:bookmarkStart w:id="85" w:name="heading_85"/>
      <w:r>
        <w:rPr>
          <w:rFonts w:ascii="Arial" w:hAnsi="Arial" w:eastAsia="等线" w:cs="Arial"/>
          <w:b/>
          <w:sz w:val="30"/>
        </w:rPr>
        <w:t>80. 丧尸潮中的守护者</w:t>
      </w:r>
      <w:bookmarkEnd w:id="85"/>
    </w:p>
    <w:p w14:paraId="4722B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人设：战力男主、弱小幸存者｜梗概：丧尸围城，男主以一己之力挡住尸潮，守护普通人｜高光：纵使末世荒芜，仍守人间善意｜镜头：尸潮全景、燃向战斗镜头</w:t>
      </w:r>
    </w:p>
    <w:p w14:paraId="2843D80F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81. 机械义体改造人</w:t>
      </w:r>
      <w:bookmarkEnd w:id="86"/>
    </w:p>
    <w:p w14:paraId="59244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人设：改造人男主、邪恶科研组织｜梗概：男主被改造机械义体，挣脱控制，反击罪恶科研基地｜高光：身躯可改，初心不变｜镜头：科幻机械特效、赛博朋克画风</w:t>
      </w:r>
    </w:p>
    <w:p w14:paraId="70972D37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82. 末世物资逆袭</w:t>
      </w:r>
      <w:bookmarkEnd w:id="87"/>
    </w:p>
    <w:p w14:paraId="41102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人设：囤货女主、贪婪队友｜梗概：女主提前囤满物资，末世降临，碾压自私势利的队友｜高光：未雨绸缪，终得绝境求生｜镜头：物资仓库特写、末世废墟对比</w:t>
      </w:r>
    </w:p>
    <w:p w14:paraId="47F3A40D">
      <w:pPr>
        <w:spacing w:before="300" w:after="120" w:line="288" w:lineRule="auto"/>
        <w:ind w:left="0"/>
        <w:jc w:val="left"/>
        <w:outlineLvl w:val="2"/>
      </w:pPr>
      <w:bookmarkStart w:id="88" w:name="heading_88"/>
      <w:r>
        <w:rPr>
          <w:rFonts w:ascii="Arial" w:hAnsi="Arial" w:eastAsia="等线" w:cs="Arial"/>
          <w:b/>
          <w:sz w:val="30"/>
        </w:rPr>
        <w:t>83. 外星入侵守家园</w:t>
      </w:r>
      <w:bookmarkEnd w:id="88"/>
    </w:p>
    <w:p w14:paraId="00E55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人设：人类战士、外星入侵者｜梗概：外星文明入侵地球，普通人觉醒战力，守护家园｜高光：山河寸土不让，我辈誓死守卫｜镜头：科幻星际对战、燃向大场面</w:t>
      </w:r>
    </w:p>
    <w:p w14:paraId="751159F6">
      <w:pPr>
        <w:spacing w:before="300" w:after="120" w:line="288" w:lineRule="auto"/>
        <w:ind w:left="0"/>
        <w:jc w:val="left"/>
        <w:outlineLvl w:val="2"/>
      </w:pPr>
      <w:bookmarkStart w:id="89" w:name="heading_89"/>
      <w:r>
        <w:rPr>
          <w:rFonts w:ascii="Arial" w:hAnsi="Arial" w:eastAsia="等线" w:cs="Arial"/>
          <w:b/>
          <w:sz w:val="30"/>
        </w:rPr>
        <w:t>84. 低温末世求生</w:t>
      </w:r>
      <w:bookmarkEnd w:id="89"/>
    </w:p>
    <w:p w14:paraId="3F362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人设：求生小队、极寒末世｜梗概：全球冰封，小队绝境求生，对抗严寒与人性黑暗｜高光：极寒覆世，温暖不灭人心｜镜头：冰雪末世场景、冷色调氛围感</w:t>
      </w:r>
    </w:p>
    <w:p w14:paraId="3B098458">
      <w:pPr>
        <w:spacing w:before="300" w:after="120" w:line="288" w:lineRule="auto"/>
        <w:ind w:left="0"/>
        <w:jc w:val="left"/>
        <w:outlineLvl w:val="2"/>
      </w:pPr>
      <w:bookmarkStart w:id="90" w:name="heading_90"/>
      <w:r>
        <w:rPr>
          <w:rFonts w:ascii="Arial" w:hAnsi="Arial" w:eastAsia="等线" w:cs="Arial"/>
          <w:b/>
          <w:sz w:val="30"/>
        </w:rPr>
        <w:t>85. 基因进化强者</w:t>
      </w:r>
      <w:bookmarkEnd w:id="90"/>
    </w:p>
    <w:p w14:paraId="4701E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人设：进化男主、普通幸存者｜梗概：末世病毒肆虐，男主意外基因进化，成为末世最强战力｜高光：绝境进化，登顶末世巅峰｜镜头：基因进化特效、气场蜕变镜头</w:t>
      </w:r>
    </w:p>
    <w:p w14:paraId="6FD6A790">
      <w:pPr>
        <w:spacing w:before="320" w:after="120" w:line="288" w:lineRule="auto"/>
        <w:ind w:left="0"/>
        <w:jc w:val="left"/>
        <w:outlineLvl w:val="1"/>
      </w:pPr>
      <w:bookmarkStart w:id="91" w:name="heading_91"/>
      <w:r>
        <w:rPr>
          <w:rFonts w:ascii="Arial" w:hAnsi="Arial" w:eastAsia="等线" w:cs="Arial"/>
          <w:b/>
          <w:sz w:val="32"/>
        </w:rPr>
        <w:t>七、治愈温情（86-95）｜高共情、高点赞、适合养号</w:t>
      </w:r>
      <w:bookmarkEnd w:id="91"/>
    </w:p>
    <w:p w14:paraId="2901A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核心逻辑：人间温柔、细节治愈、亲情友情、暖心反转，无虐点，适配全年龄段</w:t>
      </w:r>
    </w:p>
    <w:p w14:paraId="2475AEFD">
      <w:pPr>
        <w:spacing w:before="300" w:after="120" w:line="288" w:lineRule="auto"/>
        <w:ind w:left="0"/>
        <w:jc w:val="left"/>
        <w:outlineLvl w:val="2"/>
      </w:pPr>
      <w:bookmarkStart w:id="92" w:name="heading_92"/>
      <w:r>
        <w:rPr>
          <w:rFonts w:ascii="Arial" w:hAnsi="Arial" w:eastAsia="等线" w:cs="Arial"/>
          <w:b/>
          <w:sz w:val="30"/>
        </w:rPr>
        <w:t>86. 陌生人的温柔救赎</w:t>
      </w:r>
      <w:bookmarkEnd w:id="92"/>
    </w:p>
    <w:p w14:paraId="4EEA6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人设：低谷女主、暖心陌生人｜梗概：女主人生低谷崩溃落泪，陌生路人的小小温柔治愈全程｜高光：人间虽苦，总有人偷偷爱你｜镜头：街头暖光、细腻治愈镜头</w:t>
      </w:r>
    </w:p>
    <w:p w14:paraId="01C2BC03">
      <w:pPr>
        <w:spacing w:before="300" w:after="120" w:line="288" w:lineRule="auto"/>
        <w:ind w:left="0"/>
        <w:jc w:val="left"/>
        <w:outlineLvl w:val="2"/>
      </w:pPr>
      <w:bookmarkStart w:id="93" w:name="heading_93"/>
      <w:r>
        <w:rPr>
          <w:rFonts w:ascii="Arial" w:hAnsi="Arial" w:eastAsia="等线" w:cs="Arial"/>
          <w:b/>
          <w:sz w:val="30"/>
        </w:rPr>
        <w:t>87. 爷爷奶奶的偏爱</w:t>
      </w:r>
      <w:bookmarkEnd w:id="93"/>
    </w:p>
    <w:p w14:paraId="1AB6F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人设：留守少年、慈祥祖辈｜梗概：平凡日常里，爷爷奶奶的细碎偏爱，藏着最纯粹的温暖｜高光：世间万般温柔，皆来自家人｜镜头：乡村日常、暖色调生活化镜头</w:t>
      </w:r>
    </w:p>
    <w:p w14:paraId="003297CD">
      <w:pPr>
        <w:spacing w:before="300" w:after="120" w:line="288" w:lineRule="auto"/>
        <w:ind w:left="0"/>
        <w:jc w:val="left"/>
        <w:outlineLvl w:val="2"/>
      </w:pPr>
      <w:bookmarkStart w:id="94" w:name="heading_94"/>
      <w:r>
        <w:rPr>
          <w:rFonts w:ascii="Arial" w:hAnsi="Arial" w:eastAsia="等线" w:cs="Arial"/>
          <w:b/>
          <w:sz w:val="30"/>
        </w:rPr>
        <w:t>88. 小动物治愈日常</w:t>
      </w:r>
      <w:bookmarkEnd w:id="94"/>
    </w:p>
    <w:p w14:paraId="3F5D6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人设：独居打工人、流浪小猫｜梗概：孤独独居生活，被一只流浪小猫治愈填满｜高光：小小的生灵，治愈人间所有疲惫｜镜头：居家治愈日常、萌宠特写</w:t>
      </w:r>
    </w:p>
    <w:p w14:paraId="595554B3">
      <w:pPr>
        <w:spacing w:before="300" w:after="120" w:line="288" w:lineRule="auto"/>
        <w:ind w:left="0"/>
        <w:jc w:val="left"/>
        <w:outlineLvl w:val="2"/>
      </w:pPr>
      <w:bookmarkStart w:id="95" w:name="heading_95"/>
      <w:r>
        <w:rPr>
          <w:rFonts w:ascii="Arial" w:hAnsi="Arial" w:eastAsia="等线" w:cs="Arial"/>
          <w:b/>
          <w:sz w:val="30"/>
        </w:rPr>
        <w:t>89. 老友久别重逢</w:t>
      </w:r>
      <w:bookmarkEnd w:id="95"/>
    </w:p>
    <w:p w14:paraId="667CC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人设：多年未见挚友｜梗概：分别多年的好友意外重逢，初心未改，友情依旧｜高光：岁月变迁，挚友不散｜镜头：街头重逢对视、温柔怀旧色调</w:t>
      </w:r>
    </w:p>
    <w:p w14:paraId="5F979922">
      <w:pPr>
        <w:spacing w:before="300" w:after="120" w:line="288" w:lineRule="auto"/>
        <w:ind w:left="0"/>
        <w:jc w:val="left"/>
        <w:outlineLvl w:val="2"/>
      </w:pPr>
      <w:bookmarkStart w:id="96" w:name="heading_96"/>
      <w:r>
        <w:rPr>
          <w:rFonts w:ascii="Arial" w:hAnsi="Arial" w:eastAsia="等线" w:cs="Arial"/>
          <w:b/>
          <w:sz w:val="30"/>
        </w:rPr>
        <w:t>90. 平凡生活的小美好</w:t>
      </w:r>
      <w:bookmarkEnd w:id="96"/>
    </w:p>
    <w:p w14:paraId="47F3D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人设：普通上班族｜梗概：细碎日常里的温暖瞬间，治愈所有生活焦虑｜高光：人间烟火气，最抚凡人心｜镜头：生活化慢镜头、柔和光影</w:t>
      </w:r>
    </w:p>
    <w:p w14:paraId="26D90850">
      <w:pPr>
        <w:spacing w:before="300" w:after="120" w:line="288" w:lineRule="auto"/>
        <w:ind w:left="0"/>
        <w:jc w:val="left"/>
        <w:outlineLvl w:val="2"/>
      </w:pPr>
      <w:bookmarkStart w:id="97" w:name="heading_97"/>
      <w:r>
        <w:rPr>
          <w:rFonts w:ascii="Arial" w:hAnsi="Arial" w:eastAsia="等线" w:cs="Arial"/>
          <w:b/>
          <w:sz w:val="30"/>
        </w:rPr>
        <w:t>91. 老师的温柔守护</w:t>
      </w:r>
      <w:bookmarkEnd w:id="97"/>
    </w:p>
    <w:p w14:paraId="479ED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人设：内向学生、暖心老师｜梗概：自卑学生被老师细心呵护，慢慢变得自信开朗｜高光：一束师光，照亮半生前路｜镜头：教室温柔互动、暖光氛围</w:t>
      </w:r>
    </w:p>
    <w:p w14:paraId="1D84CB22">
      <w:pPr>
        <w:spacing w:before="300" w:after="120" w:line="288" w:lineRule="auto"/>
        <w:ind w:left="0"/>
        <w:jc w:val="left"/>
        <w:outlineLvl w:val="2"/>
      </w:pPr>
      <w:bookmarkStart w:id="98" w:name="heading_98"/>
      <w:r>
        <w:rPr>
          <w:rFonts w:ascii="Arial" w:hAnsi="Arial" w:eastAsia="等线" w:cs="Arial"/>
          <w:b/>
          <w:sz w:val="30"/>
        </w:rPr>
        <w:t>92. 异地恋的双向奔赴</w:t>
      </w:r>
      <w:bookmarkEnd w:id="98"/>
    </w:p>
    <w:p w14:paraId="3253D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人设：异地情侣｜梗概：距离相隔千里，两人双向奔赴，用心守护爱情｜高光：所爱隔山海，山海皆可平｜镜头：两地场景切换、重逢高光</w:t>
      </w:r>
    </w:p>
    <w:p w14:paraId="477DB59A">
      <w:pPr>
        <w:spacing w:before="300" w:after="120" w:line="288" w:lineRule="auto"/>
        <w:ind w:left="0"/>
        <w:jc w:val="left"/>
        <w:outlineLvl w:val="2"/>
      </w:pPr>
      <w:bookmarkStart w:id="99" w:name="heading_99"/>
      <w:r>
        <w:rPr>
          <w:rFonts w:ascii="Arial" w:hAnsi="Arial" w:eastAsia="等线" w:cs="Arial"/>
          <w:b/>
          <w:sz w:val="30"/>
        </w:rPr>
        <w:t>93. 自我救赎的成长</w:t>
      </w:r>
      <w:bookmarkEnd w:id="99"/>
    </w:p>
    <w:p w14:paraId="4F6D3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人设：焦虑内耗女主｜梗概：女主摆脱内耗自卑，慢慢治愈自己，与生活和解｜高光：最好的救赎，永远是自己｜镜头：氛围感单人镜头、蜕变对比</w:t>
      </w:r>
    </w:p>
    <w:p w14:paraId="2E384A95">
      <w:pPr>
        <w:spacing w:before="300" w:after="120" w:line="288" w:lineRule="auto"/>
        <w:ind w:left="0"/>
        <w:jc w:val="left"/>
        <w:outlineLvl w:val="2"/>
      </w:pPr>
      <w:bookmarkStart w:id="100" w:name="heading_100"/>
      <w:r>
        <w:rPr>
          <w:rFonts w:ascii="Arial" w:hAnsi="Arial" w:eastAsia="等线" w:cs="Arial"/>
          <w:b/>
          <w:sz w:val="30"/>
        </w:rPr>
        <w:t>94. 邻里暖心瞬间</w:t>
      </w:r>
      <w:bookmarkEnd w:id="100"/>
    </w:p>
    <w:p w14:paraId="0644B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人设：独居青年、热心邻里｜梗概：陌生邻里的细碎善意，温暖独居生活｜高光：陌生人间，亦有温柔烟火｜镜头：小区日常、温馨互动镜头</w:t>
      </w:r>
    </w:p>
    <w:p w14:paraId="0BF29188">
      <w:pPr>
        <w:spacing w:before="300" w:after="120" w:line="288" w:lineRule="auto"/>
        <w:ind w:left="0"/>
        <w:jc w:val="left"/>
        <w:outlineLvl w:val="2"/>
      </w:pPr>
      <w:bookmarkStart w:id="101" w:name="heading_101"/>
      <w:r>
        <w:rPr>
          <w:rFonts w:ascii="Arial" w:hAnsi="Arial" w:eastAsia="等线" w:cs="Arial"/>
          <w:b/>
          <w:sz w:val="30"/>
        </w:rPr>
        <w:t>95. 岁月不负温柔人</w:t>
      </w:r>
      <w:bookmarkEnd w:id="101"/>
    </w:p>
    <w:p w14:paraId="47628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人设：善良普通女主｜梗概：女主常年温柔待人，历经风雨，终被生活温柔以待｜高光：心怀善意，终遇暖阳｜镜头：四季场景切换、治愈收尾</w:t>
      </w:r>
    </w:p>
    <w:p w14:paraId="3423467F">
      <w:pPr>
        <w:spacing w:before="320" w:after="120" w:line="288" w:lineRule="auto"/>
        <w:ind w:left="0"/>
        <w:jc w:val="left"/>
        <w:outlineLvl w:val="1"/>
      </w:pPr>
      <w:bookmarkStart w:id="102" w:name="heading_102"/>
      <w:r>
        <w:rPr>
          <w:rFonts w:ascii="Arial" w:hAnsi="Arial" w:eastAsia="等线" w:cs="Arial"/>
          <w:b/>
          <w:sz w:val="32"/>
        </w:rPr>
        <w:t>八、沙雕搞笑（96-100）｜高转发、高评论、流量黑马</w:t>
      </w:r>
      <w:bookmarkEnd w:id="102"/>
    </w:p>
    <w:p w14:paraId="0892F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核心逻辑：反差搞笑、日常沙雕、反转喜剧、接地气梗，轻松解压，极易转发出圈</w:t>
      </w:r>
    </w:p>
    <w:p w14:paraId="71A4C4EE">
      <w:pPr>
        <w:spacing w:before="300" w:after="120" w:line="288" w:lineRule="auto"/>
        <w:ind w:left="0"/>
        <w:jc w:val="left"/>
        <w:outlineLvl w:val="2"/>
      </w:pPr>
      <w:bookmarkStart w:id="103" w:name="heading_103"/>
      <w:r>
        <w:rPr>
          <w:rFonts w:ascii="Arial" w:hAnsi="Arial" w:eastAsia="等线" w:cs="Arial"/>
          <w:b/>
          <w:sz w:val="30"/>
        </w:rPr>
        <w:t>96. 我的冤种闺蜜</w:t>
      </w:r>
      <w:bookmarkEnd w:id="103"/>
    </w:p>
    <w:p w14:paraId="51F18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人设：沙雕闺蜜二人组｜梗概：日常互坑搞笑操作，全程爆笑反转｜高光：闺蜜就是用来互相坑的！｜镜头：日常搞笑互动、夸张表情特写</w:t>
      </w:r>
    </w:p>
    <w:p w14:paraId="120720CE">
      <w:pPr>
        <w:spacing w:before="300" w:after="120" w:line="288" w:lineRule="auto"/>
        <w:ind w:left="0"/>
        <w:jc w:val="left"/>
        <w:outlineLvl w:val="2"/>
      </w:pPr>
      <w:bookmarkStart w:id="104" w:name="heading_104"/>
      <w:r>
        <w:rPr>
          <w:rFonts w:ascii="Arial" w:hAnsi="Arial" w:eastAsia="等线" w:cs="Arial"/>
          <w:b/>
          <w:sz w:val="30"/>
        </w:rPr>
        <w:t>97. 打工人生存实录</w:t>
      </w:r>
      <w:bookmarkEnd w:id="104"/>
    </w:p>
    <w:p w14:paraId="5668B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人设：卑微打工人、奇葩老板｜梗概：盘点职场沙雕日常，打工人的爆笑摸鱼日常｜高光：上班主打一个带薪摸鱼！｜镜头：办公室搞笑场景、夸张演绎</w:t>
      </w:r>
    </w:p>
    <w:p w14:paraId="02F2B07D">
      <w:pPr>
        <w:spacing w:before="300" w:after="120" w:line="288" w:lineRule="auto"/>
        <w:ind w:left="0"/>
        <w:jc w:val="left"/>
        <w:outlineLvl w:val="2"/>
      </w:pPr>
      <w:bookmarkStart w:id="105" w:name="heading_105"/>
      <w:r>
        <w:rPr>
          <w:rFonts w:ascii="Arial" w:hAnsi="Arial" w:eastAsia="等线" w:cs="Arial"/>
          <w:b/>
          <w:sz w:val="30"/>
        </w:rPr>
        <w:t>98. 父母的奇葩双标</w:t>
      </w:r>
      <w:bookmarkEnd w:id="105"/>
    </w:p>
    <w:p w14:paraId="11E09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人设：当代年轻人、双标父母｜梗概：父母双标日常爆笑名场面，真实又搞笑｜高光：别人家的孩子永远最好，自家永远最糟｜镜头：家庭日常沙雕镜头</w:t>
      </w:r>
    </w:p>
    <w:p w14:paraId="43F38560">
      <w:pPr>
        <w:spacing w:before="300" w:after="120" w:line="288" w:lineRule="auto"/>
        <w:ind w:left="0"/>
        <w:jc w:val="left"/>
        <w:outlineLvl w:val="2"/>
      </w:pPr>
      <w:bookmarkStart w:id="106" w:name="heading_106"/>
      <w:r>
        <w:rPr>
          <w:rFonts w:ascii="Arial" w:hAnsi="Arial" w:eastAsia="等线" w:cs="Arial"/>
          <w:b/>
          <w:sz w:val="30"/>
        </w:rPr>
        <w:t>99. 恋爱搞笑反差日常</w:t>
      </w:r>
      <w:bookmarkEnd w:id="106"/>
    </w:p>
    <w:p w14:paraId="1842B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人设：情侣沙雕日常｜梗概：恋爱前高冷人设，恋爱后彻底放飞自我｜高光：爱情的尽头是沙雕日常｜镜头：情侣反差搞笑互动</w:t>
      </w:r>
    </w:p>
    <w:p w14:paraId="68CB0AB7">
      <w:pPr>
        <w:spacing w:before="300" w:after="120" w:line="288" w:lineRule="auto"/>
        <w:ind w:left="0"/>
        <w:jc w:val="left"/>
        <w:outlineLvl w:val="2"/>
      </w:pPr>
      <w:bookmarkStart w:id="107" w:name="heading_107"/>
      <w:r>
        <w:rPr>
          <w:rFonts w:ascii="Arial" w:hAnsi="Arial" w:eastAsia="等线" w:cs="Arial"/>
          <w:b/>
          <w:sz w:val="30"/>
        </w:rPr>
        <w:t>100. 社恐人的爆笑瞬间</w:t>
      </w:r>
      <w:bookmarkEnd w:id="107"/>
    </w:p>
    <w:p w14:paraId="03648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人设：重度社恐年轻人｜梗概：社恐人出门的尴尬爆笑日常，全员共鸣｜高光：社恐的每一秒，都是大型社死现场｜镜头：户外尴尬场景、夸张神态镜头</w:t>
      </w:r>
    </w:p>
    <w:p w14:paraId="13FF6754">
      <w:pPr>
        <w:spacing w:before="320" w:after="120" w:line="288" w:lineRule="auto"/>
        <w:ind w:left="0"/>
        <w:jc w:val="left"/>
        <w:outlineLvl w:val="1"/>
      </w:pPr>
      <w:bookmarkStart w:id="108" w:name="heading_108"/>
      <w:r>
        <w:rPr>
          <w:rFonts w:ascii="Arial" w:hAnsi="Arial" w:eastAsia="等线" w:cs="Arial"/>
          <w:b/>
          <w:sz w:val="32"/>
        </w:rPr>
        <w:t>AI漫剧通用爆款公式</w:t>
      </w:r>
      <w:bookmarkEnd w:id="108"/>
      <w:bookmarkStart w:id="109" w:name="_GoBack"/>
      <w:bookmarkEnd w:id="109"/>
    </w:p>
    <w:p w14:paraId="1AB33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开头3秒钩子：悬念/反差/打脸/共情，留住用户不划走</w:t>
      </w:r>
    </w:p>
    <w:p w14:paraId="1786A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中段密集冲突：矛盾升级+细节铺垫，提升完播率</w:t>
      </w:r>
    </w:p>
    <w:p w14:paraId="39E42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结尾反转留坑：预埋下集伏笔，引导追更点赞</w:t>
      </w:r>
    </w:p>
    <w:p w14:paraId="68ACD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镜头适配：统一9:16竖屏、高清漫剧质感、动态运镜、氛围滤镜，AI直接出片无崩坏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9FD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3A23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FB6D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8816</Words>
  <Characters>9071</Characters>
  <TotalTime>0</TotalTime>
  <ScaleCrop>false</ScaleCrop>
  <LinksUpToDate>false</LinksUpToDate>
  <CharactersWithSpaces>9177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2026-07-12T08:05:00Z</dcterms:created>
  <dc:creator>Apache POI</dc:creator>
  <cp:lastModifiedBy>石静</cp:lastModifiedBy>
  <dcterms:modified xsi:type="dcterms:W3CDTF">2026-07-14T02:42:07Z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{"Label":"1","ContentProducer":"001191110102MACQD9K64010000","ProduceID":"7661549472980323287","ReservedCode1":"","ContentPropagator":"","PropagateID":"","ReservedCode2":""}</vt:lpwstr>
  </property>
  <property fmtid="{D5CDD505-2E9C-101B-9397-08002B2CF9AE}" pid="3" name="KSOTemplateDocerSaveRecord">
    <vt:lpwstr>eyJoZGlkIjoiZmNjM2UzMzRkM2M3OTg1YmUxMzM1NjU4MmM3OTIyOTIiLCJ1c2VySWQiOiI0MTE2NDk2MzUifQ==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F3D88651B2084DB7AFF85836884E4A20_12</vt:lpwstr>
  </property>
</Properties>
</file>