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3D" w:rsidRPr="00875A3D" w:rsidRDefault="00696889" w:rsidP="00875A3D">
      <w:pPr>
        <w:pStyle w:val="Style4"/>
        <w:widowControl/>
        <w:ind w:right="42" w:firstLine="851"/>
        <w:jc w:val="center"/>
        <w:rPr>
          <w:b/>
        </w:rPr>
      </w:pPr>
      <w:r w:rsidRPr="00875A3D">
        <w:rPr>
          <w:b/>
        </w:rPr>
        <w:t xml:space="preserve">Ведомость </w:t>
      </w:r>
      <w:r w:rsidR="004D5443" w:rsidRPr="00875A3D">
        <w:rPr>
          <w:b/>
        </w:rPr>
        <w:t xml:space="preserve">за </w:t>
      </w:r>
      <w:r w:rsidR="00583AA0" w:rsidRPr="00875A3D">
        <w:rPr>
          <w:b/>
        </w:rPr>
        <w:t xml:space="preserve"> </w:t>
      </w:r>
      <w:r w:rsidR="00AA7C58">
        <w:rPr>
          <w:b/>
        </w:rPr>
        <w:t xml:space="preserve"> </w:t>
      </w:r>
      <w:r w:rsidR="002C0B28">
        <w:rPr>
          <w:b/>
        </w:rPr>
        <w:t>________</w:t>
      </w:r>
      <w:r w:rsidR="00AA7C58" w:rsidRPr="00AA7C58">
        <w:rPr>
          <w:b/>
        </w:rPr>
        <w:t xml:space="preserve">     </w:t>
      </w:r>
      <w:r w:rsidR="00C60FE1" w:rsidRPr="00875A3D">
        <w:rPr>
          <w:b/>
        </w:rPr>
        <w:t>20</w:t>
      </w:r>
      <w:r w:rsidR="00FF5A69" w:rsidRPr="00875A3D">
        <w:rPr>
          <w:b/>
        </w:rPr>
        <w:t>2</w:t>
      </w:r>
      <w:r w:rsidR="00182B13">
        <w:rPr>
          <w:b/>
        </w:rPr>
        <w:t>4</w:t>
      </w:r>
      <w:r w:rsidR="00C60FE1" w:rsidRPr="00875A3D">
        <w:rPr>
          <w:b/>
        </w:rPr>
        <w:t>/20</w:t>
      </w:r>
      <w:r w:rsidR="00FB5649" w:rsidRPr="00875A3D">
        <w:rPr>
          <w:b/>
        </w:rPr>
        <w:t>2</w:t>
      </w:r>
      <w:r w:rsidR="00182B13">
        <w:rPr>
          <w:b/>
        </w:rPr>
        <w:t>5</w:t>
      </w:r>
      <w:r w:rsidR="00C60FE1" w:rsidRPr="00875A3D">
        <w:rPr>
          <w:b/>
        </w:rPr>
        <w:t xml:space="preserve"> </w:t>
      </w:r>
      <w:proofErr w:type="spellStart"/>
      <w:r w:rsidR="00C60FE1" w:rsidRPr="00875A3D">
        <w:rPr>
          <w:b/>
        </w:rPr>
        <w:t>уч</w:t>
      </w:r>
      <w:proofErr w:type="spellEnd"/>
      <w:r w:rsidR="00C60FE1" w:rsidRPr="00875A3D">
        <w:rPr>
          <w:b/>
        </w:rPr>
        <w:t>. год</w:t>
      </w:r>
    </w:p>
    <w:p w:rsidR="00875A3D" w:rsidRPr="00875A3D" w:rsidRDefault="00CD1ADB" w:rsidP="00875A3D">
      <w:pPr>
        <w:pStyle w:val="Style4"/>
        <w:widowControl/>
        <w:ind w:right="42" w:firstLine="851"/>
        <w:jc w:val="center"/>
        <w:rPr>
          <w:b/>
        </w:rPr>
      </w:pPr>
      <w:r w:rsidRPr="00875A3D">
        <w:rPr>
          <w:b/>
        </w:rPr>
        <w:t xml:space="preserve">Группа: </w:t>
      </w:r>
      <w:r w:rsidR="002C0B28">
        <w:rPr>
          <w:b/>
        </w:rPr>
        <w:t>______</w:t>
      </w:r>
    </w:p>
    <w:p w:rsidR="00C9487F" w:rsidRPr="00875A3D" w:rsidRDefault="00CD1ADB" w:rsidP="005567B8">
      <w:pPr>
        <w:pStyle w:val="Style4"/>
        <w:widowControl/>
        <w:ind w:right="42" w:firstLine="851"/>
        <w:jc w:val="center"/>
        <w:rPr>
          <w:b/>
        </w:rPr>
      </w:pPr>
      <w:r w:rsidRPr="00875A3D">
        <w:rPr>
          <w:b/>
        </w:rPr>
        <w:t>Кл</w:t>
      </w:r>
      <w:proofErr w:type="gramStart"/>
      <w:r w:rsidRPr="00875A3D">
        <w:rPr>
          <w:b/>
        </w:rPr>
        <w:t>.</w:t>
      </w:r>
      <w:proofErr w:type="gramEnd"/>
      <w:r w:rsidRPr="00875A3D">
        <w:rPr>
          <w:b/>
        </w:rPr>
        <w:t xml:space="preserve"> </w:t>
      </w:r>
      <w:proofErr w:type="gramStart"/>
      <w:r w:rsidRPr="00875A3D">
        <w:rPr>
          <w:b/>
        </w:rPr>
        <w:t>р</w:t>
      </w:r>
      <w:proofErr w:type="gramEnd"/>
      <w:r w:rsidRPr="00875A3D">
        <w:rPr>
          <w:b/>
        </w:rPr>
        <w:t xml:space="preserve">уководитель: </w:t>
      </w:r>
      <w:r w:rsidR="002C0B28">
        <w:rPr>
          <w:b/>
        </w:rPr>
        <w:t>___________</w:t>
      </w:r>
      <w:r w:rsidRPr="00875A3D">
        <w:rPr>
          <w:b/>
        </w:rPr>
        <w:t xml:space="preserve"> </w:t>
      </w:r>
    </w:p>
    <w:tbl>
      <w:tblPr>
        <w:tblpPr w:leftFromText="180" w:rightFromText="180" w:vertAnchor="text" w:horzAnchor="margin" w:tblpXSpec="center" w:tblpY="46"/>
        <w:tblOverlap w:val="never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9"/>
        <w:gridCol w:w="2000"/>
        <w:gridCol w:w="716"/>
        <w:gridCol w:w="709"/>
        <w:gridCol w:w="567"/>
        <w:gridCol w:w="709"/>
        <w:gridCol w:w="567"/>
        <w:gridCol w:w="567"/>
        <w:gridCol w:w="567"/>
        <w:gridCol w:w="567"/>
        <w:gridCol w:w="567"/>
        <w:gridCol w:w="567"/>
        <w:gridCol w:w="141"/>
        <w:gridCol w:w="851"/>
        <w:gridCol w:w="709"/>
      </w:tblGrid>
      <w:tr w:rsidR="004C6DEF" w:rsidRPr="000D42B0" w:rsidTr="004C6DEF">
        <w:trPr>
          <w:cantSplit/>
          <w:trHeight w:val="74"/>
        </w:trPr>
        <w:tc>
          <w:tcPr>
            <w:tcW w:w="369" w:type="dxa"/>
            <w:vMerge w:val="restart"/>
            <w:tcBorders>
              <w:top w:val="single" w:sz="4" w:space="0" w:color="auto"/>
            </w:tcBorders>
            <w:vAlign w:val="center"/>
          </w:tcPr>
          <w:p w:rsidR="004C6DEF" w:rsidRPr="000D42B0" w:rsidRDefault="004C6DEF" w:rsidP="004154A5">
            <w:r w:rsidRPr="000D42B0">
              <w:rPr>
                <w:b/>
              </w:rPr>
              <w:t xml:space="preserve">№ </w:t>
            </w:r>
            <w:proofErr w:type="spellStart"/>
            <w:proofErr w:type="gramStart"/>
            <w:r w:rsidRPr="000D42B0">
              <w:rPr>
                <w:b/>
              </w:rPr>
              <w:t>п</w:t>
            </w:r>
            <w:proofErr w:type="spellEnd"/>
            <w:proofErr w:type="gramEnd"/>
            <w:r w:rsidRPr="000D42B0">
              <w:rPr>
                <w:b/>
              </w:rPr>
              <w:t>/</w:t>
            </w:r>
            <w:proofErr w:type="spellStart"/>
            <w:r w:rsidRPr="000D42B0">
              <w:rPr>
                <w:b/>
              </w:rPr>
              <w:t>п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</w:tcBorders>
            <w:vAlign w:val="center"/>
          </w:tcPr>
          <w:p w:rsidR="002C0B28" w:rsidRDefault="002C0B28" w:rsidP="002C0B28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:rsidR="004C6DEF" w:rsidRPr="000D42B0" w:rsidRDefault="004C6DEF" w:rsidP="002C0B28">
            <w:pPr>
              <w:jc w:val="center"/>
              <w:rPr>
                <w:b/>
              </w:rPr>
            </w:pPr>
            <w:r w:rsidRPr="000D42B0">
              <w:rPr>
                <w:b/>
              </w:rPr>
              <w:t>студента</w:t>
            </w:r>
          </w:p>
        </w:tc>
        <w:tc>
          <w:tcPr>
            <w:tcW w:w="716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4C6DEF" w:rsidRPr="00F16EE3" w:rsidRDefault="00E07885" w:rsidP="00766B85">
            <w:pPr>
              <w:ind w:left="113" w:right="113"/>
              <w:rPr>
                <w:rFonts w:eastAsia="Arial Unicode MS"/>
                <w:b/>
                <w:color w:val="000000" w:themeColor="text1"/>
                <w:sz w:val="16"/>
                <w:szCs w:val="16"/>
              </w:rPr>
            </w:pPr>
            <w:r w:rsidRPr="00E07885">
              <w:rPr>
                <w:rFonts w:eastAsia="Arial Unicode MS"/>
                <w:b/>
                <w:color w:val="000000" w:themeColor="text1"/>
                <w:sz w:val="16"/>
                <w:szCs w:val="16"/>
                <w:highlight w:val="yellow"/>
              </w:rPr>
              <w:t>ЭКЗАМЕН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</w:tcPr>
          <w:p w:rsidR="004C6DEF" w:rsidRPr="00F16EE3" w:rsidRDefault="00E07885" w:rsidP="00536E37">
            <w:pPr>
              <w:ind w:left="113" w:right="113"/>
              <w:rPr>
                <w:rFonts w:eastAsia="Arial Unicode MS"/>
                <w:color w:val="000000" w:themeColor="text1"/>
                <w:sz w:val="16"/>
                <w:szCs w:val="16"/>
              </w:rPr>
            </w:pPr>
            <w:r w:rsidRPr="00E07885">
              <w:rPr>
                <w:rFonts w:eastAsia="Arial Unicode MS"/>
                <w:b/>
                <w:color w:val="000000" w:themeColor="text1"/>
                <w:sz w:val="16"/>
                <w:szCs w:val="16"/>
                <w:highlight w:val="yellow"/>
              </w:rPr>
              <w:t>ЭКЗАМЕН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</w:tcPr>
          <w:p w:rsidR="004C6DEF" w:rsidRPr="00F16EE3" w:rsidRDefault="00E07885" w:rsidP="007C13DC">
            <w:pPr>
              <w:ind w:left="113" w:right="113"/>
              <w:rPr>
                <w:rFonts w:eastAsia="Arial Unicode MS"/>
                <w:color w:val="000000" w:themeColor="text1"/>
                <w:sz w:val="16"/>
                <w:szCs w:val="16"/>
              </w:rPr>
            </w:pPr>
            <w:r w:rsidRPr="00E07885">
              <w:rPr>
                <w:rFonts w:eastAsia="Arial Unicode MS"/>
                <w:b/>
                <w:color w:val="000000" w:themeColor="text1"/>
                <w:sz w:val="16"/>
                <w:szCs w:val="16"/>
                <w:highlight w:val="yellow"/>
              </w:rPr>
              <w:t>ЭКЗАМЕН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4C6DEF" w:rsidRPr="0083211F" w:rsidRDefault="00E07885" w:rsidP="004154A5">
            <w:pPr>
              <w:ind w:left="113" w:right="113"/>
              <w:rPr>
                <w:rFonts w:eastAsia="Arial Unicode MS"/>
                <w:color w:val="000000" w:themeColor="text1"/>
                <w:sz w:val="16"/>
                <w:szCs w:val="16"/>
              </w:rPr>
            </w:pPr>
            <w:r w:rsidRPr="00E07885">
              <w:rPr>
                <w:rFonts w:eastAsia="Arial Unicode MS"/>
                <w:b/>
                <w:color w:val="000000" w:themeColor="text1"/>
                <w:sz w:val="16"/>
                <w:szCs w:val="16"/>
                <w:highlight w:val="yellow"/>
              </w:rPr>
              <w:t>ЭКЗАМЕН</w:t>
            </w:r>
          </w:p>
        </w:tc>
        <w:tc>
          <w:tcPr>
            <w:tcW w:w="567" w:type="dxa"/>
            <w:vMerge w:val="restart"/>
            <w:textDirection w:val="btLr"/>
          </w:tcPr>
          <w:p w:rsidR="004C6DEF" w:rsidRPr="000D42B0" w:rsidRDefault="00E07885" w:rsidP="0083211F">
            <w:pPr>
              <w:ind w:left="113" w:right="113"/>
              <w:rPr>
                <w:rFonts w:eastAsia="Arial Unicode MS"/>
                <w:b/>
                <w:color w:val="000000" w:themeColor="text1"/>
              </w:rPr>
            </w:pPr>
            <w:r w:rsidRPr="00E07885">
              <w:rPr>
                <w:rFonts w:eastAsia="Arial Unicode MS"/>
                <w:b/>
                <w:color w:val="000000" w:themeColor="text1"/>
                <w:highlight w:val="green"/>
              </w:rPr>
              <w:t>ЗАЧЕТ</w:t>
            </w:r>
          </w:p>
        </w:tc>
        <w:tc>
          <w:tcPr>
            <w:tcW w:w="567" w:type="dxa"/>
            <w:vMerge w:val="restart"/>
            <w:textDirection w:val="btLr"/>
          </w:tcPr>
          <w:p w:rsidR="004C6DEF" w:rsidRPr="003167FC" w:rsidRDefault="00E07885" w:rsidP="00F7319D">
            <w:pPr>
              <w:ind w:left="113" w:right="113"/>
              <w:rPr>
                <w:rFonts w:eastAsia="Arial Unicode MS"/>
                <w:b/>
                <w:color w:val="000000" w:themeColor="text1"/>
              </w:rPr>
            </w:pPr>
            <w:r w:rsidRPr="00E07885">
              <w:rPr>
                <w:rFonts w:eastAsia="Arial Unicode MS"/>
                <w:b/>
                <w:color w:val="000000" w:themeColor="text1"/>
                <w:highlight w:val="green"/>
              </w:rPr>
              <w:t>ЗАЧЕТ</w:t>
            </w:r>
          </w:p>
        </w:tc>
        <w:tc>
          <w:tcPr>
            <w:tcW w:w="567" w:type="dxa"/>
            <w:vMerge w:val="restart"/>
            <w:textDirection w:val="btLr"/>
          </w:tcPr>
          <w:p w:rsidR="004C6DEF" w:rsidRPr="000D42B0" w:rsidRDefault="00E07885" w:rsidP="004154A5">
            <w:pPr>
              <w:ind w:left="113" w:right="113"/>
              <w:rPr>
                <w:rFonts w:eastAsia="Arial Unicode MS"/>
                <w:b/>
                <w:color w:val="000000" w:themeColor="text1"/>
              </w:rPr>
            </w:pPr>
            <w:r w:rsidRPr="00E07885">
              <w:rPr>
                <w:rFonts w:eastAsia="Arial Unicode MS"/>
                <w:b/>
                <w:color w:val="000000" w:themeColor="text1"/>
                <w:highlight w:val="green"/>
              </w:rPr>
              <w:t>ЗАЧЕТ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</w:tcPr>
          <w:p w:rsidR="004C6DEF" w:rsidRPr="000D42B0" w:rsidRDefault="00392CB3" w:rsidP="00392CB3">
            <w:pPr>
              <w:ind w:left="113" w:right="113"/>
              <w:rPr>
                <w:rFonts w:eastAsia="Arial Unicode MS"/>
                <w:b/>
                <w:color w:val="000000" w:themeColor="text1"/>
              </w:rPr>
            </w:pPr>
            <w:r w:rsidRPr="000D42B0">
              <w:rPr>
                <w:rFonts w:eastAsia="Arial Unicode MS"/>
                <w:b/>
                <w:color w:val="000000" w:themeColor="text1"/>
              </w:rPr>
              <w:t xml:space="preserve">Физкультура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4C6DEF" w:rsidRPr="000D42B0" w:rsidRDefault="004C6DEF" w:rsidP="00392CB3">
            <w:pPr>
              <w:rPr>
                <w:rFonts w:eastAsia="Arial Unicode MS"/>
                <w:b/>
                <w:color w:val="000000" w:themeColor="text1"/>
              </w:rPr>
            </w:pPr>
            <w:r w:rsidRPr="000D42B0">
              <w:rPr>
                <w:rFonts w:eastAsia="Arial Unicode MS"/>
                <w:b/>
                <w:color w:val="000000" w:themeColor="text1"/>
              </w:rPr>
              <w:t xml:space="preserve">      </w:t>
            </w:r>
            <w:r w:rsidR="00392CB3" w:rsidRPr="000D42B0">
              <w:rPr>
                <w:rFonts w:eastAsia="Arial Unicode MS"/>
                <w:b/>
                <w:color w:val="000000" w:themeColor="text1"/>
              </w:rPr>
              <w:t xml:space="preserve"> </w:t>
            </w:r>
            <w:proofErr w:type="spellStart"/>
            <w:r w:rsidR="00392CB3" w:rsidRPr="000D42B0">
              <w:rPr>
                <w:rFonts w:eastAsia="Arial Unicode MS"/>
                <w:b/>
                <w:color w:val="000000" w:themeColor="text1"/>
              </w:rPr>
              <w:t>Иностр</w:t>
            </w:r>
            <w:proofErr w:type="spellEnd"/>
            <w:r w:rsidR="00392CB3" w:rsidRPr="000D42B0">
              <w:rPr>
                <w:rFonts w:eastAsia="Arial Unicode MS"/>
                <w:b/>
                <w:color w:val="000000" w:themeColor="text1"/>
              </w:rPr>
              <w:t>. язык</w:t>
            </w:r>
          </w:p>
        </w:tc>
        <w:tc>
          <w:tcPr>
            <w:tcW w:w="2268" w:type="dxa"/>
            <w:gridSpan w:val="4"/>
            <w:vAlign w:val="center"/>
          </w:tcPr>
          <w:p w:rsidR="004C6DEF" w:rsidRPr="000D42B0" w:rsidRDefault="004C6DEF" w:rsidP="004154A5">
            <w:pPr>
              <w:pStyle w:val="2"/>
              <w:jc w:val="center"/>
              <w:rPr>
                <w:sz w:val="20"/>
                <w:szCs w:val="20"/>
              </w:rPr>
            </w:pPr>
            <w:bookmarkStart w:id="0" w:name="_Toc403990626"/>
            <w:r w:rsidRPr="000D42B0">
              <w:rPr>
                <w:sz w:val="20"/>
                <w:szCs w:val="20"/>
              </w:rPr>
              <w:t>Пропуски</w:t>
            </w:r>
            <w:bookmarkEnd w:id="0"/>
          </w:p>
        </w:tc>
      </w:tr>
      <w:tr w:rsidR="004C6DEF" w:rsidRPr="000D42B0" w:rsidTr="004C6DEF">
        <w:trPr>
          <w:cantSplit/>
          <w:trHeight w:val="1589"/>
        </w:trPr>
        <w:tc>
          <w:tcPr>
            <w:tcW w:w="369" w:type="dxa"/>
            <w:vMerge/>
            <w:vAlign w:val="center"/>
          </w:tcPr>
          <w:p w:rsidR="004C6DEF" w:rsidRPr="000D42B0" w:rsidRDefault="004C6DEF" w:rsidP="004154A5"/>
        </w:tc>
        <w:tc>
          <w:tcPr>
            <w:tcW w:w="2000" w:type="dxa"/>
            <w:vMerge/>
            <w:vAlign w:val="center"/>
          </w:tcPr>
          <w:p w:rsidR="004C6DEF" w:rsidRPr="000D42B0" w:rsidRDefault="004C6DEF" w:rsidP="004154A5"/>
        </w:tc>
        <w:tc>
          <w:tcPr>
            <w:tcW w:w="716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textDirection w:val="btL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textDirection w:val="btLr"/>
            <w:vAlign w:val="cente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vMerge/>
            <w:textDirection w:val="btL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vMerge/>
            <w:textDirection w:val="btL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vMerge/>
            <w:textDirection w:val="btL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textDirection w:val="btLr"/>
            <w:vAlign w:val="center"/>
          </w:tcPr>
          <w:p w:rsidR="004C6DEF" w:rsidRPr="000D42B0" w:rsidRDefault="004C6DEF" w:rsidP="004154A5">
            <w:pPr>
              <w:ind w:left="113" w:right="113"/>
              <w:rPr>
                <w:i/>
              </w:rPr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textDirection w:val="btLr"/>
            <w:vAlign w:val="cente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  <w:r w:rsidRPr="000D42B0">
              <w:rPr>
                <w:b/>
              </w:rPr>
              <w:t>Уважительные причины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textDirection w:val="btLr"/>
            <w:vAlign w:val="center"/>
          </w:tcPr>
          <w:p w:rsidR="004C6DEF" w:rsidRPr="000D42B0" w:rsidRDefault="004C6DEF" w:rsidP="004154A5">
            <w:pPr>
              <w:ind w:left="113" w:right="113"/>
              <w:rPr>
                <w:b/>
              </w:rPr>
            </w:pPr>
            <w:r w:rsidRPr="000D42B0">
              <w:rPr>
                <w:b/>
              </w:rPr>
              <w:t>Неуважительные причины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textDirection w:val="btLr"/>
            <w:vAlign w:val="center"/>
          </w:tcPr>
          <w:p w:rsidR="004C6DEF" w:rsidRPr="000D42B0" w:rsidRDefault="004C6DEF" w:rsidP="004154A5">
            <w:pPr>
              <w:pStyle w:val="2"/>
              <w:jc w:val="center"/>
              <w:rPr>
                <w:sz w:val="20"/>
                <w:szCs w:val="20"/>
              </w:rPr>
            </w:pPr>
            <w:bookmarkStart w:id="1" w:name="_Toc403990627"/>
            <w:r w:rsidRPr="000D42B0">
              <w:rPr>
                <w:sz w:val="20"/>
                <w:szCs w:val="20"/>
              </w:rPr>
              <w:t>Всего</w:t>
            </w:r>
            <w:bookmarkEnd w:id="1"/>
          </w:p>
        </w:tc>
      </w:tr>
      <w:tr w:rsidR="004C6DEF" w:rsidRPr="000D42B0" w:rsidTr="004C6DEF">
        <w:trPr>
          <w:cantSplit/>
          <w:trHeight w:val="274"/>
        </w:trPr>
        <w:tc>
          <w:tcPr>
            <w:tcW w:w="369" w:type="dxa"/>
          </w:tcPr>
          <w:p w:rsidR="004C6DEF" w:rsidRPr="000D42B0" w:rsidRDefault="004C6DEF" w:rsidP="007C13DC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7C13DC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7C13DC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F35F8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F35F8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F35F8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28"/>
        </w:trPr>
        <w:tc>
          <w:tcPr>
            <w:tcW w:w="369" w:type="dxa"/>
          </w:tcPr>
          <w:p w:rsidR="004C6DEF" w:rsidRPr="000D42B0" w:rsidRDefault="004C6DEF" w:rsidP="00182B13">
            <w:pPr>
              <w:numPr>
                <w:ilvl w:val="0"/>
                <w:numId w:val="2"/>
              </w:numPr>
              <w:jc w:val="right"/>
            </w:pPr>
          </w:p>
        </w:tc>
        <w:tc>
          <w:tcPr>
            <w:tcW w:w="2000" w:type="dxa"/>
            <w:vAlign w:val="center"/>
          </w:tcPr>
          <w:p w:rsidR="004C6DEF" w:rsidRPr="00680B63" w:rsidRDefault="004C6DEF" w:rsidP="00182B13">
            <w:pPr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8" w:type="dxa"/>
            <w:gridSpan w:val="2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>
            <w:pPr>
              <w:spacing w:line="360" w:lineRule="auto"/>
            </w:pPr>
          </w:p>
        </w:tc>
      </w:tr>
      <w:tr w:rsidR="004C6DEF" w:rsidRPr="000D42B0" w:rsidTr="004C6DEF">
        <w:trPr>
          <w:cantSplit/>
          <w:trHeight w:val="166"/>
        </w:trPr>
        <w:tc>
          <w:tcPr>
            <w:tcW w:w="369" w:type="dxa"/>
            <w:vMerge w:val="restart"/>
            <w:vAlign w:val="center"/>
          </w:tcPr>
          <w:p w:rsidR="004C6DEF" w:rsidRPr="000D42B0" w:rsidRDefault="004C6DEF" w:rsidP="00182B13">
            <w:pPr>
              <w:numPr>
                <w:ilvl w:val="0"/>
                <w:numId w:val="1"/>
              </w:numPr>
              <w:rPr>
                <w:color w:val="FFFFFF"/>
              </w:rPr>
            </w:pPr>
          </w:p>
        </w:tc>
        <w:tc>
          <w:tcPr>
            <w:tcW w:w="2000" w:type="dxa"/>
            <w:vMerge w:val="restart"/>
          </w:tcPr>
          <w:p w:rsidR="004C6DEF" w:rsidRPr="000D42B0" w:rsidRDefault="004C6DEF" w:rsidP="00182B13"/>
          <w:p w:rsidR="004C6DEF" w:rsidRPr="000D42B0" w:rsidRDefault="004C6DEF" w:rsidP="00182B13">
            <w:r w:rsidRPr="000D42B0">
              <w:t>Подпись</w:t>
            </w:r>
          </w:p>
          <w:p w:rsidR="004C6DEF" w:rsidRDefault="004C6DEF" w:rsidP="00182B13">
            <w:r>
              <w:t>п</w:t>
            </w:r>
            <w:r w:rsidRPr="000D42B0">
              <w:t>реподавателя</w:t>
            </w:r>
          </w:p>
          <w:p w:rsidR="004C6DEF" w:rsidRDefault="004C6DEF" w:rsidP="00182B13"/>
          <w:p w:rsidR="004C6DEF" w:rsidRDefault="004C6DEF" w:rsidP="00182B13"/>
          <w:p w:rsidR="004C6DEF" w:rsidRDefault="004C6DEF" w:rsidP="00182B13"/>
          <w:p w:rsidR="004C6DEF" w:rsidRPr="000D42B0" w:rsidRDefault="004C6DEF" w:rsidP="00182B13"/>
        </w:tc>
        <w:tc>
          <w:tcPr>
            <w:tcW w:w="716" w:type="dxa"/>
            <w:vMerge w:val="restart"/>
            <w:tcBorders>
              <w:right w:val="single" w:sz="4" w:space="0" w:color="auto"/>
            </w:tcBorders>
            <w:vAlign w:val="center"/>
          </w:tcPr>
          <w:p w:rsidR="004C6DEF" w:rsidRPr="000D42B0" w:rsidRDefault="004C6DEF" w:rsidP="00182B13"/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vMerge w:val="restart"/>
            <w:tcBorders>
              <w:right w:val="single" w:sz="4" w:space="0" w:color="auto"/>
            </w:tcBorders>
          </w:tcPr>
          <w:p w:rsidR="004C6DEF" w:rsidRPr="000D42B0" w:rsidRDefault="004C6DEF" w:rsidP="00182B13"/>
        </w:tc>
        <w:tc>
          <w:tcPr>
            <w:tcW w:w="709" w:type="dxa"/>
            <w:vMerge w:val="restart"/>
            <w:tcBorders>
              <w:left w:val="single" w:sz="4" w:space="0" w:color="auto"/>
            </w:tcBorders>
            <w:vAlign w:val="center"/>
          </w:tcPr>
          <w:p w:rsidR="004C6DEF" w:rsidRPr="000D42B0" w:rsidRDefault="004C6DEF" w:rsidP="00182B13"/>
        </w:tc>
        <w:tc>
          <w:tcPr>
            <w:tcW w:w="567" w:type="dxa"/>
            <w:vMerge w:val="restart"/>
          </w:tcPr>
          <w:p w:rsidR="004C6DEF" w:rsidRPr="000D42B0" w:rsidRDefault="004C6DEF" w:rsidP="00182B13"/>
        </w:tc>
        <w:tc>
          <w:tcPr>
            <w:tcW w:w="567" w:type="dxa"/>
            <w:vMerge w:val="restart"/>
          </w:tcPr>
          <w:p w:rsidR="004C6DEF" w:rsidRPr="000D42B0" w:rsidRDefault="004C6DEF" w:rsidP="00182B13"/>
        </w:tc>
        <w:tc>
          <w:tcPr>
            <w:tcW w:w="567" w:type="dxa"/>
            <w:vMerge w:val="restart"/>
          </w:tcPr>
          <w:p w:rsidR="004C6DEF" w:rsidRPr="000D42B0" w:rsidRDefault="004C6DEF" w:rsidP="00182B13"/>
        </w:tc>
        <w:tc>
          <w:tcPr>
            <w:tcW w:w="567" w:type="dxa"/>
            <w:vMerge w:val="restart"/>
            <w:tcBorders>
              <w:right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tcBorders>
              <w:left w:val="single" w:sz="4" w:space="0" w:color="auto"/>
              <w:bottom w:val="nil"/>
            </w:tcBorders>
            <w:vAlign w:val="center"/>
          </w:tcPr>
          <w:p w:rsidR="004C6DEF" w:rsidRPr="000D42B0" w:rsidRDefault="004C6DEF" w:rsidP="00182B13"/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center"/>
          </w:tcPr>
          <w:p w:rsidR="004C6DEF" w:rsidRPr="000913DA" w:rsidRDefault="004C6DEF" w:rsidP="00182B13">
            <w:pPr>
              <w:rPr>
                <w:b/>
              </w:rPr>
            </w:pPr>
            <w:r>
              <w:t xml:space="preserve">         </w:t>
            </w:r>
            <w:r w:rsidRPr="000913DA">
              <w:rPr>
                <w:b/>
              </w:rPr>
              <w:t>Итого</w:t>
            </w:r>
            <w:r w:rsidRPr="000913DA">
              <w:rPr>
                <w:b/>
                <w:lang w:val="en-US"/>
              </w:rPr>
              <w:t xml:space="preserve"> </w:t>
            </w:r>
            <w:r w:rsidRPr="000913DA">
              <w:rPr>
                <w:b/>
              </w:rPr>
              <w:t>по</w:t>
            </w:r>
            <w:r w:rsidRPr="000913DA">
              <w:rPr>
                <w:b/>
                <w:lang w:val="en-US"/>
              </w:rPr>
              <w:t xml:space="preserve"> </w:t>
            </w:r>
            <w:r w:rsidRPr="000913DA">
              <w:rPr>
                <w:b/>
              </w:rPr>
              <w:t>группе:</w:t>
            </w:r>
          </w:p>
        </w:tc>
      </w:tr>
      <w:tr w:rsidR="004C6DEF" w:rsidRPr="000D42B0" w:rsidTr="004C6DEF">
        <w:trPr>
          <w:cantSplit/>
          <w:trHeight w:val="603"/>
        </w:trPr>
        <w:tc>
          <w:tcPr>
            <w:tcW w:w="369" w:type="dxa"/>
            <w:vMerge/>
            <w:tcBorders>
              <w:bottom w:val="single" w:sz="4" w:space="0" w:color="auto"/>
            </w:tcBorders>
            <w:vAlign w:val="center"/>
          </w:tcPr>
          <w:p w:rsidR="004C6DEF" w:rsidRPr="000D42B0" w:rsidRDefault="004C6DEF" w:rsidP="00182B13">
            <w:pPr>
              <w:numPr>
                <w:ilvl w:val="0"/>
                <w:numId w:val="1"/>
              </w:num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vAlign w:val="center"/>
          </w:tcPr>
          <w:p w:rsidR="004C6DEF" w:rsidRPr="000D42B0" w:rsidRDefault="004C6DEF" w:rsidP="00182B13"/>
        </w:tc>
        <w:tc>
          <w:tcPr>
            <w:tcW w:w="71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6DEF" w:rsidRPr="000D42B0" w:rsidRDefault="004C6DEF" w:rsidP="00182B13"/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C6DEF" w:rsidRPr="000D42B0" w:rsidRDefault="004C6DEF" w:rsidP="00182B13"/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6DEF" w:rsidRPr="000D42B0" w:rsidRDefault="004C6DEF" w:rsidP="00182B13"/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C6DEF" w:rsidRPr="000D42B0" w:rsidRDefault="004C6DEF" w:rsidP="00182B13"/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DEF" w:rsidRDefault="004C6DEF" w:rsidP="00182B13"/>
          <w:p w:rsidR="004C6DEF" w:rsidRDefault="004C6DEF" w:rsidP="00182B13"/>
          <w:p w:rsidR="004C6DEF" w:rsidRDefault="004C6DEF" w:rsidP="00182B13"/>
          <w:p w:rsidR="004C6DEF" w:rsidRDefault="004C6DEF" w:rsidP="00182B13"/>
          <w:p w:rsidR="004C6DEF" w:rsidRDefault="004C6DEF" w:rsidP="00182B13"/>
          <w:p w:rsidR="004C6DEF" w:rsidRPr="000D42B0" w:rsidRDefault="004C6DEF" w:rsidP="00182B13"/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C6DEF" w:rsidRPr="000D42B0" w:rsidRDefault="004C6DEF" w:rsidP="00182B13"/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6DEF" w:rsidRPr="000D42B0" w:rsidRDefault="00EA5738" w:rsidP="00182B13">
            <w:pPr>
              <w:ind w:left="-318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0" type="#_x0000_t32" style="position:absolute;left:0;text-align:left;margin-left:36.5pt;margin-top:-1.9pt;width:0;height:65.2pt;z-index:251664384;mso-position-horizontal-relative:text;mso-position-vertical-relative:text" o:connectortype="straight"/>
              </w:pict>
            </w:r>
          </w:p>
        </w:tc>
      </w:tr>
    </w:tbl>
    <w:p w:rsidR="00AA575A" w:rsidRDefault="00AA575A" w:rsidP="00C60FE1"/>
    <w:tbl>
      <w:tblPr>
        <w:tblpPr w:leftFromText="180" w:rightFromText="180" w:vertAnchor="text" w:horzAnchor="margin" w:tblpXSpec="center" w:tblpY="126"/>
        <w:tblW w:w="10352" w:type="dxa"/>
        <w:tblLook w:val="04A0"/>
      </w:tblPr>
      <w:tblGrid>
        <w:gridCol w:w="5163"/>
        <w:gridCol w:w="5189"/>
      </w:tblGrid>
      <w:tr w:rsidR="00C60FE1" w:rsidRPr="00FD30C1" w:rsidTr="006C7C39">
        <w:trPr>
          <w:trHeight w:val="1649"/>
        </w:trPr>
        <w:tc>
          <w:tcPr>
            <w:tcW w:w="5163" w:type="dxa"/>
          </w:tcPr>
          <w:p w:rsidR="0023269F" w:rsidRPr="00FD30C1" w:rsidRDefault="0023269F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>Успевает на «</w:t>
            </w:r>
            <w:r w:rsidRPr="00FD30C1">
              <w:rPr>
                <w:b/>
                <w:i/>
                <w:sz w:val="22"/>
                <w:szCs w:val="22"/>
              </w:rPr>
              <w:t>5»</w:t>
            </w:r>
            <w:r w:rsidRPr="00FD30C1">
              <w:rPr>
                <w:sz w:val="22"/>
                <w:szCs w:val="22"/>
              </w:rPr>
              <w:t>: ____________ кол-во чел.</w:t>
            </w: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>Успевает на «</w:t>
            </w:r>
            <w:r w:rsidRPr="00FD30C1">
              <w:rPr>
                <w:b/>
                <w:i/>
                <w:sz w:val="22"/>
                <w:szCs w:val="22"/>
              </w:rPr>
              <w:t>4» и «5»</w:t>
            </w:r>
            <w:r w:rsidRPr="00FD30C1">
              <w:rPr>
                <w:sz w:val="22"/>
                <w:szCs w:val="22"/>
              </w:rPr>
              <w:t>:_________ кол-во чел.</w:t>
            </w: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 xml:space="preserve">Имеют </w:t>
            </w:r>
            <w:r w:rsidRPr="00FD30C1">
              <w:rPr>
                <w:b/>
                <w:i/>
                <w:sz w:val="22"/>
                <w:szCs w:val="22"/>
              </w:rPr>
              <w:t>одну «2</w:t>
            </w:r>
            <w:r w:rsidRPr="00FD30C1">
              <w:rPr>
                <w:sz w:val="22"/>
                <w:szCs w:val="22"/>
              </w:rPr>
              <w:t xml:space="preserve">»: </w:t>
            </w:r>
            <w:proofErr w:type="spellStart"/>
            <w:r w:rsidRPr="00FD30C1">
              <w:rPr>
                <w:sz w:val="22"/>
                <w:szCs w:val="22"/>
              </w:rPr>
              <w:t>_________кол-во</w:t>
            </w:r>
            <w:proofErr w:type="spellEnd"/>
            <w:r w:rsidRPr="00FD30C1">
              <w:rPr>
                <w:sz w:val="22"/>
                <w:szCs w:val="22"/>
              </w:rPr>
              <w:t xml:space="preserve">  чел.</w:t>
            </w: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 xml:space="preserve">Имеют </w:t>
            </w:r>
            <w:r w:rsidRPr="00FD30C1">
              <w:rPr>
                <w:b/>
                <w:i/>
                <w:sz w:val="22"/>
                <w:szCs w:val="22"/>
              </w:rPr>
              <w:t>две «2»</w:t>
            </w:r>
            <w:r w:rsidRPr="00FD30C1">
              <w:rPr>
                <w:sz w:val="22"/>
                <w:szCs w:val="22"/>
              </w:rPr>
              <w:t>:.___________ кол-во чел.</w:t>
            </w: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 xml:space="preserve">Имеют </w:t>
            </w:r>
            <w:r w:rsidRPr="00FD30C1">
              <w:rPr>
                <w:b/>
                <w:i/>
                <w:sz w:val="22"/>
                <w:szCs w:val="22"/>
              </w:rPr>
              <w:t>три и более «2»</w:t>
            </w:r>
            <w:r w:rsidRPr="00FD30C1">
              <w:rPr>
                <w:sz w:val="22"/>
                <w:szCs w:val="22"/>
              </w:rPr>
              <w:t>: ______кол-во чел.</w:t>
            </w:r>
          </w:p>
          <w:p w:rsidR="0023269F" w:rsidRDefault="0023269F" w:rsidP="000A0C52">
            <w:pPr>
              <w:rPr>
                <w:sz w:val="22"/>
                <w:szCs w:val="22"/>
              </w:rPr>
            </w:pPr>
          </w:p>
          <w:p w:rsidR="00C60FE1" w:rsidRDefault="003130BE" w:rsidP="000A0C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Успевают  </w:t>
            </w:r>
            <w:r w:rsidR="00521E2A">
              <w:rPr>
                <w:b/>
                <w:sz w:val="22"/>
                <w:szCs w:val="22"/>
              </w:rPr>
              <w:t>_</w:t>
            </w:r>
            <w:r w:rsidR="006C7C39">
              <w:rPr>
                <w:b/>
                <w:sz w:val="22"/>
                <w:szCs w:val="22"/>
              </w:rPr>
              <w:t xml:space="preserve">_________ </w:t>
            </w:r>
            <w:proofErr w:type="spellStart"/>
            <w:r w:rsidR="006C7C39">
              <w:rPr>
                <w:b/>
                <w:sz w:val="22"/>
                <w:szCs w:val="22"/>
              </w:rPr>
              <w:t>чел</w:t>
            </w:r>
            <w:r w:rsidR="00521E2A">
              <w:rPr>
                <w:b/>
                <w:sz w:val="22"/>
                <w:szCs w:val="22"/>
              </w:rPr>
              <w:t>-к</w:t>
            </w:r>
            <w:proofErr w:type="spellEnd"/>
            <w:r w:rsidR="00521E2A">
              <w:rPr>
                <w:b/>
                <w:sz w:val="22"/>
                <w:szCs w:val="22"/>
              </w:rPr>
              <w:t xml:space="preserve"> </w:t>
            </w:r>
            <w:r w:rsidR="006C7C39">
              <w:rPr>
                <w:b/>
                <w:sz w:val="22"/>
                <w:szCs w:val="22"/>
              </w:rPr>
              <w:t xml:space="preserve"> в группе</w:t>
            </w:r>
          </w:p>
          <w:p w:rsidR="00550CAB" w:rsidRDefault="00550CAB" w:rsidP="000A0C52">
            <w:pPr>
              <w:rPr>
                <w:b/>
                <w:sz w:val="22"/>
                <w:szCs w:val="22"/>
              </w:rPr>
            </w:pPr>
          </w:p>
          <w:p w:rsidR="00550CAB" w:rsidRDefault="00550CAB" w:rsidP="000A0C52">
            <w:pPr>
              <w:rPr>
                <w:b/>
                <w:sz w:val="22"/>
                <w:szCs w:val="22"/>
              </w:rPr>
            </w:pPr>
          </w:p>
          <w:p w:rsidR="006015E2" w:rsidRPr="003130BE" w:rsidRDefault="006015E2" w:rsidP="000A0C52">
            <w:pPr>
              <w:rPr>
                <w:b/>
                <w:sz w:val="22"/>
                <w:szCs w:val="22"/>
              </w:rPr>
            </w:pPr>
          </w:p>
        </w:tc>
        <w:tc>
          <w:tcPr>
            <w:tcW w:w="5189" w:type="dxa"/>
          </w:tcPr>
          <w:p w:rsidR="00E947DD" w:rsidRDefault="00E947DD" w:rsidP="000A0C52">
            <w:pPr>
              <w:rPr>
                <w:sz w:val="22"/>
                <w:szCs w:val="22"/>
              </w:rPr>
            </w:pP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>Староста ________________</w:t>
            </w:r>
            <w:r w:rsidR="008B46A0">
              <w:rPr>
                <w:sz w:val="22"/>
                <w:szCs w:val="22"/>
              </w:rPr>
              <w:t xml:space="preserve">  </w:t>
            </w: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  <w:r w:rsidRPr="00FD30C1">
              <w:rPr>
                <w:sz w:val="22"/>
                <w:szCs w:val="22"/>
              </w:rPr>
              <w:t>Классный руководитель  ___________</w:t>
            </w:r>
          </w:p>
          <w:p w:rsidR="00C60FE1" w:rsidRPr="00FD30C1" w:rsidRDefault="00C60FE1" w:rsidP="000A0C52">
            <w:pPr>
              <w:rPr>
                <w:sz w:val="22"/>
                <w:szCs w:val="22"/>
              </w:rPr>
            </w:pPr>
          </w:p>
          <w:p w:rsidR="00C60FE1" w:rsidRPr="00FD30C1" w:rsidRDefault="00C60FE1" w:rsidP="007C36DF">
            <w:pPr>
              <w:rPr>
                <w:sz w:val="22"/>
                <w:szCs w:val="22"/>
              </w:rPr>
            </w:pPr>
          </w:p>
        </w:tc>
      </w:tr>
    </w:tbl>
    <w:p w:rsidR="00550CAB" w:rsidRPr="00002976" w:rsidRDefault="00550CAB" w:rsidP="00550CAB">
      <w:pPr>
        <w:jc w:val="center"/>
        <w:rPr>
          <w:b/>
          <w:sz w:val="24"/>
          <w:szCs w:val="24"/>
        </w:rPr>
      </w:pPr>
      <w:r w:rsidRPr="00002976">
        <w:rPr>
          <w:b/>
          <w:sz w:val="24"/>
          <w:szCs w:val="24"/>
        </w:rPr>
        <w:lastRenderedPageBreak/>
        <w:t>Изменения, вносимые в ведомость преподавателями</w:t>
      </w:r>
    </w:p>
    <w:p w:rsidR="00550CAB" w:rsidRDefault="00550CAB" w:rsidP="00550CAB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Ind w:w="392" w:type="dxa"/>
        <w:tblLook w:val="04A0"/>
      </w:tblPr>
      <w:tblGrid>
        <w:gridCol w:w="2835"/>
        <w:gridCol w:w="3685"/>
        <w:gridCol w:w="1560"/>
        <w:gridCol w:w="1710"/>
      </w:tblGrid>
      <w:tr w:rsidR="00550CAB" w:rsidRPr="001513AB" w:rsidTr="004D2C2D">
        <w:tc>
          <w:tcPr>
            <w:tcW w:w="283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  <w:r w:rsidRPr="001513AB">
              <w:rPr>
                <w:sz w:val="24"/>
                <w:szCs w:val="24"/>
              </w:rPr>
              <w:t>Дисциплина/ МДК</w:t>
            </w:r>
          </w:p>
        </w:tc>
        <w:tc>
          <w:tcPr>
            <w:tcW w:w="3685" w:type="dxa"/>
          </w:tcPr>
          <w:p w:rsidR="00550CAB" w:rsidRPr="001513AB" w:rsidRDefault="00002976" w:rsidP="00002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Фамилия, имя</w:t>
            </w:r>
            <w:r w:rsidR="00550CAB" w:rsidRPr="001513AB">
              <w:rPr>
                <w:sz w:val="24"/>
                <w:szCs w:val="24"/>
              </w:rPr>
              <w:t xml:space="preserve"> студента</w:t>
            </w: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  <w:r w:rsidRPr="001513AB">
              <w:rPr>
                <w:sz w:val="24"/>
                <w:szCs w:val="24"/>
              </w:rPr>
              <w:t>Оценка</w:t>
            </w: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  <w:r w:rsidRPr="001513AB">
              <w:rPr>
                <w:sz w:val="24"/>
                <w:szCs w:val="24"/>
              </w:rPr>
              <w:t>Подпись преподавателя</w:t>
            </w: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  <w:tr w:rsidR="00550CAB" w:rsidRPr="001513AB" w:rsidTr="004D2C2D">
        <w:tc>
          <w:tcPr>
            <w:tcW w:w="2835" w:type="dxa"/>
          </w:tcPr>
          <w:p w:rsidR="00550CAB" w:rsidRDefault="00550CAB" w:rsidP="004D2C2D">
            <w:pPr>
              <w:rPr>
                <w:sz w:val="24"/>
                <w:szCs w:val="24"/>
              </w:rPr>
            </w:pPr>
          </w:p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550CAB" w:rsidRPr="001513AB" w:rsidRDefault="00550CAB" w:rsidP="004D2C2D">
            <w:pPr>
              <w:rPr>
                <w:sz w:val="24"/>
                <w:szCs w:val="24"/>
              </w:rPr>
            </w:pPr>
          </w:p>
        </w:tc>
      </w:tr>
    </w:tbl>
    <w:p w:rsidR="00550CAB" w:rsidRPr="001513AB" w:rsidRDefault="00550CAB" w:rsidP="00550CAB">
      <w:pPr>
        <w:jc w:val="center"/>
        <w:rPr>
          <w:sz w:val="28"/>
          <w:szCs w:val="28"/>
        </w:rPr>
      </w:pPr>
    </w:p>
    <w:p w:rsidR="007162A9" w:rsidRDefault="007162A9" w:rsidP="00C60FE1"/>
    <w:sectPr w:rsidR="007162A9" w:rsidSect="00B43121">
      <w:pgSz w:w="11906" w:h="16838"/>
      <w:pgMar w:top="142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F1484"/>
    <w:multiLevelType w:val="singleLevel"/>
    <w:tmpl w:val="295AD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">
    <w:nsid w:val="326E56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60FE1"/>
    <w:rsid w:val="00002976"/>
    <w:rsid w:val="00003601"/>
    <w:rsid w:val="00005373"/>
    <w:rsid w:val="00010A53"/>
    <w:rsid w:val="00012FBE"/>
    <w:rsid w:val="000151F4"/>
    <w:rsid w:val="00024867"/>
    <w:rsid w:val="00025A07"/>
    <w:rsid w:val="0004601F"/>
    <w:rsid w:val="00057997"/>
    <w:rsid w:val="000600BB"/>
    <w:rsid w:val="00062025"/>
    <w:rsid w:val="00063EA8"/>
    <w:rsid w:val="00065CA2"/>
    <w:rsid w:val="00066AB1"/>
    <w:rsid w:val="000741F2"/>
    <w:rsid w:val="00081B45"/>
    <w:rsid w:val="0008285A"/>
    <w:rsid w:val="0008760E"/>
    <w:rsid w:val="000913DA"/>
    <w:rsid w:val="000927DC"/>
    <w:rsid w:val="00094CEF"/>
    <w:rsid w:val="000A0C52"/>
    <w:rsid w:val="000A6F83"/>
    <w:rsid w:val="000B0092"/>
    <w:rsid w:val="000B186B"/>
    <w:rsid w:val="000C0EBC"/>
    <w:rsid w:val="000C461C"/>
    <w:rsid w:val="000C7E25"/>
    <w:rsid w:val="000D0502"/>
    <w:rsid w:val="000D42B0"/>
    <w:rsid w:val="000D443C"/>
    <w:rsid w:val="000E0DE5"/>
    <w:rsid w:val="000E4091"/>
    <w:rsid w:val="000E796A"/>
    <w:rsid w:val="000F2305"/>
    <w:rsid w:val="000F6A47"/>
    <w:rsid w:val="00103B6E"/>
    <w:rsid w:val="00112633"/>
    <w:rsid w:val="00116A46"/>
    <w:rsid w:val="00122FF8"/>
    <w:rsid w:val="001259A6"/>
    <w:rsid w:val="00141A0F"/>
    <w:rsid w:val="00142CF3"/>
    <w:rsid w:val="00143C7F"/>
    <w:rsid w:val="001521CB"/>
    <w:rsid w:val="001639F9"/>
    <w:rsid w:val="00173756"/>
    <w:rsid w:val="00175C69"/>
    <w:rsid w:val="00180A53"/>
    <w:rsid w:val="00182B13"/>
    <w:rsid w:val="00182F0C"/>
    <w:rsid w:val="00187E3D"/>
    <w:rsid w:val="00195A1F"/>
    <w:rsid w:val="001B42AF"/>
    <w:rsid w:val="001B52F7"/>
    <w:rsid w:val="001B621B"/>
    <w:rsid w:val="001C0902"/>
    <w:rsid w:val="001C24AB"/>
    <w:rsid w:val="001F195D"/>
    <w:rsid w:val="001F2A86"/>
    <w:rsid w:val="001F35F8"/>
    <w:rsid w:val="001F383D"/>
    <w:rsid w:val="001F69BF"/>
    <w:rsid w:val="001F7E35"/>
    <w:rsid w:val="002012E9"/>
    <w:rsid w:val="00204238"/>
    <w:rsid w:val="0022042C"/>
    <w:rsid w:val="00221C1E"/>
    <w:rsid w:val="00222131"/>
    <w:rsid w:val="00222A64"/>
    <w:rsid w:val="00223CC7"/>
    <w:rsid w:val="00225E7D"/>
    <w:rsid w:val="0023269F"/>
    <w:rsid w:val="0023427C"/>
    <w:rsid w:val="00241885"/>
    <w:rsid w:val="00243E92"/>
    <w:rsid w:val="0024663E"/>
    <w:rsid w:val="00252B12"/>
    <w:rsid w:val="002564C5"/>
    <w:rsid w:val="00261E5F"/>
    <w:rsid w:val="002622CE"/>
    <w:rsid w:val="0026268E"/>
    <w:rsid w:val="00264932"/>
    <w:rsid w:val="00264E03"/>
    <w:rsid w:val="00287F24"/>
    <w:rsid w:val="00296C9F"/>
    <w:rsid w:val="002A0D78"/>
    <w:rsid w:val="002A7174"/>
    <w:rsid w:val="002C0B28"/>
    <w:rsid w:val="002D06BF"/>
    <w:rsid w:val="002D45C4"/>
    <w:rsid w:val="002D6EE3"/>
    <w:rsid w:val="002D729A"/>
    <w:rsid w:val="00304123"/>
    <w:rsid w:val="003052A2"/>
    <w:rsid w:val="00306E53"/>
    <w:rsid w:val="003130BE"/>
    <w:rsid w:val="003167FC"/>
    <w:rsid w:val="0032221D"/>
    <w:rsid w:val="00334CA6"/>
    <w:rsid w:val="00337974"/>
    <w:rsid w:val="00340051"/>
    <w:rsid w:val="0034055E"/>
    <w:rsid w:val="003422D4"/>
    <w:rsid w:val="00346E02"/>
    <w:rsid w:val="00350401"/>
    <w:rsid w:val="00351D8E"/>
    <w:rsid w:val="003761D4"/>
    <w:rsid w:val="00380B33"/>
    <w:rsid w:val="003919A3"/>
    <w:rsid w:val="00392CB3"/>
    <w:rsid w:val="0039576D"/>
    <w:rsid w:val="003C5046"/>
    <w:rsid w:val="003D07CD"/>
    <w:rsid w:val="0040278D"/>
    <w:rsid w:val="004034B0"/>
    <w:rsid w:val="00413AEF"/>
    <w:rsid w:val="00414FE2"/>
    <w:rsid w:val="004154A5"/>
    <w:rsid w:val="00415C7E"/>
    <w:rsid w:val="00433D81"/>
    <w:rsid w:val="00434641"/>
    <w:rsid w:val="0044152F"/>
    <w:rsid w:val="00444C9F"/>
    <w:rsid w:val="00446231"/>
    <w:rsid w:val="004549B8"/>
    <w:rsid w:val="00456F9C"/>
    <w:rsid w:val="004641EA"/>
    <w:rsid w:val="00470D94"/>
    <w:rsid w:val="00472BB0"/>
    <w:rsid w:val="00496DF9"/>
    <w:rsid w:val="004A0263"/>
    <w:rsid w:val="004B45A1"/>
    <w:rsid w:val="004B66B3"/>
    <w:rsid w:val="004C40A3"/>
    <w:rsid w:val="004C6DEF"/>
    <w:rsid w:val="004D217E"/>
    <w:rsid w:val="004D4FFB"/>
    <w:rsid w:val="004D5443"/>
    <w:rsid w:val="004D5CD3"/>
    <w:rsid w:val="004D7894"/>
    <w:rsid w:val="004E378E"/>
    <w:rsid w:val="004F2338"/>
    <w:rsid w:val="004F269D"/>
    <w:rsid w:val="004F3CA1"/>
    <w:rsid w:val="004F71CE"/>
    <w:rsid w:val="004F772D"/>
    <w:rsid w:val="0051058B"/>
    <w:rsid w:val="00512F56"/>
    <w:rsid w:val="005141C9"/>
    <w:rsid w:val="005159B4"/>
    <w:rsid w:val="00517145"/>
    <w:rsid w:val="00520654"/>
    <w:rsid w:val="00521E2A"/>
    <w:rsid w:val="00526D30"/>
    <w:rsid w:val="00536E37"/>
    <w:rsid w:val="00550CAB"/>
    <w:rsid w:val="005567B8"/>
    <w:rsid w:val="00557CBC"/>
    <w:rsid w:val="00561E5A"/>
    <w:rsid w:val="005642E3"/>
    <w:rsid w:val="00565C5B"/>
    <w:rsid w:val="005778A3"/>
    <w:rsid w:val="00581D62"/>
    <w:rsid w:val="00583AA0"/>
    <w:rsid w:val="00584D34"/>
    <w:rsid w:val="00586C18"/>
    <w:rsid w:val="005875B6"/>
    <w:rsid w:val="0059345C"/>
    <w:rsid w:val="005A36EA"/>
    <w:rsid w:val="005B010C"/>
    <w:rsid w:val="005B0609"/>
    <w:rsid w:val="005B4F70"/>
    <w:rsid w:val="005B57F8"/>
    <w:rsid w:val="005C41B3"/>
    <w:rsid w:val="005C5182"/>
    <w:rsid w:val="005E33D8"/>
    <w:rsid w:val="005E77E5"/>
    <w:rsid w:val="005F1AA6"/>
    <w:rsid w:val="005F2576"/>
    <w:rsid w:val="005F337F"/>
    <w:rsid w:val="006015E2"/>
    <w:rsid w:val="0060492E"/>
    <w:rsid w:val="00611F2E"/>
    <w:rsid w:val="00617A4D"/>
    <w:rsid w:val="006209CF"/>
    <w:rsid w:val="00624653"/>
    <w:rsid w:val="00635F9B"/>
    <w:rsid w:val="0063768D"/>
    <w:rsid w:val="00644E3F"/>
    <w:rsid w:val="0064596D"/>
    <w:rsid w:val="00646CC0"/>
    <w:rsid w:val="006541A8"/>
    <w:rsid w:val="00661E0A"/>
    <w:rsid w:val="0066427F"/>
    <w:rsid w:val="00665ECE"/>
    <w:rsid w:val="006672AA"/>
    <w:rsid w:val="0066759D"/>
    <w:rsid w:val="00670E14"/>
    <w:rsid w:val="006776A4"/>
    <w:rsid w:val="00680B63"/>
    <w:rsid w:val="00696889"/>
    <w:rsid w:val="006A0E12"/>
    <w:rsid w:val="006A5283"/>
    <w:rsid w:val="006A77B4"/>
    <w:rsid w:val="006B049E"/>
    <w:rsid w:val="006B4285"/>
    <w:rsid w:val="006B70F0"/>
    <w:rsid w:val="006C2A9E"/>
    <w:rsid w:val="006C7C39"/>
    <w:rsid w:val="006D4CE3"/>
    <w:rsid w:val="006D679F"/>
    <w:rsid w:val="006E0041"/>
    <w:rsid w:val="006E678B"/>
    <w:rsid w:val="006F2583"/>
    <w:rsid w:val="00701FF2"/>
    <w:rsid w:val="007162A9"/>
    <w:rsid w:val="00717AD7"/>
    <w:rsid w:val="00741678"/>
    <w:rsid w:val="00766B85"/>
    <w:rsid w:val="007871C5"/>
    <w:rsid w:val="00787BAF"/>
    <w:rsid w:val="00791BA1"/>
    <w:rsid w:val="00791DC4"/>
    <w:rsid w:val="007924AC"/>
    <w:rsid w:val="007A251E"/>
    <w:rsid w:val="007A5C98"/>
    <w:rsid w:val="007A70EF"/>
    <w:rsid w:val="007B40A7"/>
    <w:rsid w:val="007B49B7"/>
    <w:rsid w:val="007B6F8F"/>
    <w:rsid w:val="007C1168"/>
    <w:rsid w:val="007C13AF"/>
    <w:rsid w:val="007C13DC"/>
    <w:rsid w:val="007C1BB6"/>
    <w:rsid w:val="007C36DF"/>
    <w:rsid w:val="007D3548"/>
    <w:rsid w:val="007E526F"/>
    <w:rsid w:val="007F6DF3"/>
    <w:rsid w:val="00801A98"/>
    <w:rsid w:val="0081604A"/>
    <w:rsid w:val="00817C4F"/>
    <w:rsid w:val="00827911"/>
    <w:rsid w:val="00830210"/>
    <w:rsid w:val="0083211F"/>
    <w:rsid w:val="008334CC"/>
    <w:rsid w:val="0084446E"/>
    <w:rsid w:val="00862905"/>
    <w:rsid w:val="00863F59"/>
    <w:rsid w:val="00875A3D"/>
    <w:rsid w:val="00885799"/>
    <w:rsid w:val="008957FD"/>
    <w:rsid w:val="00896842"/>
    <w:rsid w:val="008A3C76"/>
    <w:rsid w:val="008B46A0"/>
    <w:rsid w:val="008B5C9D"/>
    <w:rsid w:val="008B6FA6"/>
    <w:rsid w:val="008C0EBF"/>
    <w:rsid w:val="008C6D00"/>
    <w:rsid w:val="008D0E1B"/>
    <w:rsid w:val="008D205E"/>
    <w:rsid w:val="008D2FD1"/>
    <w:rsid w:val="008F1DE3"/>
    <w:rsid w:val="008F2130"/>
    <w:rsid w:val="008F483B"/>
    <w:rsid w:val="008F73A2"/>
    <w:rsid w:val="00900F50"/>
    <w:rsid w:val="00901EBA"/>
    <w:rsid w:val="009041BB"/>
    <w:rsid w:val="00914E55"/>
    <w:rsid w:val="0091530F"/>
    <w:rsid w:val="00916853"/>
    <w:rsid w:val="00921421"/>
    <w:rsid w:val="0093736A"/>
    <w:rsid w:val="00940D5A"/>
    <w:rsid w:val="00942338"/>
    <w:rsid w:val="0094668B"/>
    <w:rsid w:val="00946867"/>
    <w:rsid w:val="0094690C"/>
    <w:rsid w:val="00960D99"/>
    <w:rsid w:val="0097601B"/>
    <w:rsid w:val="009773BE"/>
    <w:rsid w:val="009A0B50"/>
    <w:rsid w:val="009A4AF4"/>
    <w:rsid w:val="009A5A60"/>
    <w:rsid w:val="009B4B5F"/>
    <w:rsid w:val="009B6EBF"/>
    <w:rsid w:val="009B71CF"/>
    <w:rsid w:val="009E47C6"/>
    <w:rsid w:val="009E5267"/>
    <w:rsid w:val="009E5CA0"/>
    <w:rsid w:val="009F075A"/>
    <w:rsid w:val="009F49CB"/>
    <w:rsid w:val="009F5F95"/>
    <w:rsid w:val="00A04D03"/>
    <w:rsid w:val="00A155D4"/>
    <w:rsid w:val="00A17C38"/>
    <w:rsid w:val="00A30EBA"/>
    <w:rsid w:val="00A3746E"/>
    <w:rsid w:val="00A4326C"/>
    <w:rsid w:val="00A45DC4"/>
    <w:rsid w:val="00A469C3"/>
    <w:rsid w:val="00A546BB"/>
    <w:rsid w:val="00A60DE3"/>
    <w:rsid w:val="00A624D3"/>
    <w:rsid w:val="00A717B8"/>
    <w:rsid w:val="00A724F8"/>
    <w:rsid w:val="00A77DDF"/>
    <w:rsid w:val="00A828E9"/>
    <w:rsid w:val="00A82F31"/>
    <w:rsid w:val="00A84089"/>
    <w:rsid w:val="00A855F2"/>
    <w:rsid w:val="00A971FE"/>
    <w:rsid w:val="00AA2E9C"/>
    <w:rsid w:val="00AA575A"/>
    <w:rsid w:val="00AA5AC3"/>
    <w:rsid w:val="00AA7C58"/>
    <w:rsid w:val="00AC0162"/>
    <w:rsid w:val="00AC3308"/>
    <w:rsid w:val="00AD1A02"/>
    <w:rsid w:val="00AE42D8"/>
    <w:rsid w:val="00AF22ED"/>
    <w:rsid w:val="00AF69D4"/>
    <w:rsid w:val="00B11BF5"/>
    <w:rsid w:val="00B143FA"/>
    <w:rsid w:val="00B16C83"/>
    <w:rsid w:val="00B265D5"/>
    <w:rsid w:val="00B2786F"/>
    <w:rsid w:val="00B33E09"/>
    <w:rsid w:val="00B358C4"/>
    <w:rsid w:val="00B36D1A"/>
    <w:rsid w:val="00B36E83"/>
    <w:rsid w:val="00B37B68"/>
    <w:rsid w:val="00B42EB5"/>
    <w:rsid w:val="00B43121"/>
    <w:rsid w:val="00B44C06"/>
    <w:rsid w:val="00B501C9"/>
    <w:rsid w:val="00B516B9"/>
    <w:rsid w:val="00B56AFA"/>
    <w:rsid w:val="00B62924"/>
    <w:rsid w:val="00B6383A"/>
    <w:rsid w:val="00B67F6F"/>
    <w:rsid w:val="00B751BF"/>
    <w:rsid w:val="00B803D4"/>
    <w:rsid w:val="00B833A8"/>
    <w:rsid w:val="00B970F5"/>
    <w:rsid w:val="00BA1FF7"/>
    <w:rsid w:val="00BB211B"/>
    <w:rsid w:val="00BC065B"/>
    <w:rsid w:val="00BC0E42"/>
    <w:rsid w:val="00BC343D"/>
    <w:rsid w:val="00BC5856"/>
    <w:rsid w:val="00BD0120"/>
    <w:rsid w:val="00BD3911"/>
    <w:rsid w:val="00BD6B10"/>
    <w:rsid w:val="00BE0D46"/>
    <w:rsid w:val="00BF0AC0"/>
    <w:rsid w:val="00BF3074"/>
    <w:rsid w:val="00BF7688"/>
    <w:rsid w:val="00C10004"/>
    <w:rsid w:val="00C1029D"/>
    <w:rsid w:val="00C10A59"/>
    <w:rsid w:val="00C12384"/>
    <w:rsid w:val="00C14798"/>
    <w:rsid w:val="00C1536D"/>
    <w:rsid w:val="00C15739"/>
    <w:rsid w:val="00C1771D"/>
    <w:rsid w:val="00C21540"/>
    <w:rsid w:val="00C25E88"/>
    <w:rsid w:val="00C33B03"/>
    <w:rsid w:val="00C47374"/>
    <w:rsid w:val="00C60FE1"/>
    <w:rsid w:val="00C61EFC"/>
    <w:rsid w:val="00C82877"/>
    <w:rsid w:val="00C83694"/>
    <w:rsid w:val="00C86315"/>
    <w:rsid w:val="00C9487F"/>
    <w:rsid w:val="00C9558F"/>
    <w:rsid w:val="00CA05BA"/>
    <w:rsid w:val="00CA1855"/>
    <w:rsid w:val="00CA1E8F"/>
    <w:rsid w:val="00CA7C83"/>
    <w:rsid w:val="00CB688F"/>
    <w:rsid w:val="00CB7BBA"/>
    <w:rsid w:val="00CC40B2"/>
    <w:rsid w:val="00CD1507"/>
    <w:rsid w:val="00CD1ADB"/>
    <w:rsid w:val="00CE4579"/>
    <w:rsid w:val="00CE59A3"/>
    <w:rsid w:val="00CE6395"/>
    <w:rsid w:val="00CF1BAB"/>
    <w:rsid w:val="00CF2823"/>
    <w:rsid w:val="00CF6923"/>
    <w:rsid w:val="00D00323"/>
    <w:rsid w:val="00D04726"/>
    <w:rsid w:val="00D064D7"/>
    <w:rsid w:val="00D144F2"/>
    <w:rsid w:val="00D21B45"/>
    <w:rsid w:val="00D34A28"/>
    <w:rsid w:val="00D41C51"/>
    <w:rsid w:val="00D4284E"/>
    <w:rsid w:val="00D432E7"/>
    <w:rsid w:val="00D704B9"/>
    <w:rsid w:val="00D7686C"/>
    <w:rsid w:val="00D76A35"/>
    <w:rsid w:val="00D91CCC"/>
    <w:rsid w:val="00DA32D3"/>
    <w:rsid w:val="00DA5957"/>
    <w:rsid w:val="00DB28B1"/>
    <w:rsid w:val="00DB34D8"/>
    <w:rsid w:val="00DD0637"/>
    <w:rsid w:val="00DD1D38"/>
    <w:rsid w:val="00DD2F86"/>
    <w:rsid w:val="00DD5249"/>
    <w:rsid w:val="00DE1759"/>
    <w:rsid w:val="00DE1824"/>
    <w:rsid w:val="00DE194E"/>
    <w:rsid w:val="00DE4B13"/>
    <w:rsid w:val="00DF087B"/>
    <w:rsid w:val="00E055D0"/>
    <w:rsid w:val="00E067DD"/>
    <w:rsid w:val="00E07885"/>
    <w:rsid w:val="00E14439"/>
    <w:rsid w:val="00E25845"/>
    <w:rsid w:val="00E26E91"/>
    <w:rsid w:val="00E32924"/>
    <w:rsid w:val="00E44D2B"/>
    <w:rsid w:val="00E55B17"/>
    <w:rsid w:val="00E62713"/>
    <w:rsid w:val="00E66DDF"/>
    <w:rsid w:val="00E709CD"/>
    <w:rsid w:val="00E744E0"/>
    <w:rsid w:val="00E74AD1"/>
    <w:rsid w:val="00E767CB"/>
    <w:rsid w:val="00E77DF6"/>
    <w:rsid w:val="00E800B1"/>
    <w:rsid w:val="00E8254E"/>
    <w:rsid w:val="00E85739"/>
    <w:rsid w:val="00E92A9D"/>
    <w:rsid w:val="00E9459F"/>
    <w:rsid w:val="00E947DD"/>
    <w:rsid w:val="00EA2780"/>
    <w:rsid w:val="00EA5738"/>
    <w:rsid w:val="00EB4272"/>
    <w:rsid w:val="00EB4DFD"/>
    <w:rsid w:val="00EC7F49"/>
    <w:rsid w:val="00ED1C0F"/>
    <w:rsid w:val="00ED2834"/>
    <w:rsid w:val="00ED2984"/>
    <w:rsid w:val="00ED7C48"/>
    <w:rsid w:val="00EE28EE"/>
    <w:rsid w:val="00EE3D3C"/>
    <w:rsid w:val="00EF19B7"/>
    <w:rsid w:val="00EF61BD"/>
    <w:rsid w:val="00EF7E43"/>
    <w:rsid w:val="00EF7EFD"/>
    <w:rsid w:val="00F01EFE"/>
    <w:rsid w:val="00F155B6"/>
    <w:rsid w:val="00F16EE3"/>
    <w:rsid w:val="00F17EC7"/>
    <w:rsid w:val="00F27C6A"/>
    <w:rsid w:val="00F379A5"/>
    <w:rsid w:val="00F40D8B"/>
    <w:rsid w:val="00F46DF1"/>
    <w:rsid w:val="00F625D5"/>
    <w:rsid w:val="00F62C3C"/>
    <w:rsid w:val="00F649F3"/>
    <w:rsid w:val="00F65722"/>
    <w:rsid w:val="00F65ADA"/>
    <w:rsid w:val="00F66C37"/>
    <w:rsid w:val="00F70413"/>
    <w:rsid w:val="00F72064"/>
    <w:rsid w:val="00F7319D"/>
    <w:rsid w:val="00F8080A"/>
    <w:rsid w:val="00F81107"/>
    <w:rsid w:val="00F82D7C"/>
    <w:rsid w:val="00F90315"/>
    <w:rsid w:val="00F91BA8"/>
    <w:rsid w:val="00FA0DD5"/>
    <w:rsid w:val="00FA49D7"/>
    <w:rsid w:val="00FA502E"/>
    <w:rsid w:val="00FA595D"/>
    <w:rsid w:val="00FB3430"/>
    <w:rsid w:val="00FB4AB5"/>
    <w:rsid w:val="00FB5649"/>
    <w:rsid w:val="00FD144C"/>
    <w:rsid w:val="00FD30C1"/>
    <w:rsid w:val="00FE38CA"/>
    <w:rsid w:val="00FE4D2F"/>
    <w:rsid w:val="00FE7202"/>
    <w:rsid w:val="00FF0427"/>
    <w:rsid w:val="00FF0AB5"/>
    <w:rsid w:val="00FF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2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" w:right="11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FE1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60FE1"/>
    <w:pPr>
      <w:keepNext/>
      <w:spacing w:before="240" w:after="60" w:line="360" w:lineRule="auto"/>
      <w:jc w:val="both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0FE1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FontStyle24">
    <w:name w:val="Font Style24"/>
    <w:rsid w:val="00C60FE1"/>
    <w:rPr>
      <w:rFonts w:ascii="Times New Roman" w:hAnsi="Times New Roman" w:cs="Times New Roman"/>
      <w:sz w:val="18"/>
      <w:szCs w:val="18"/>
    </w:rPr>
  </w:style>
  <w:style w:type="paragraph" w:customStyle="1" w:styleId="Style4">
    <w:name w:val="Style4"/>
    <w:basedOn w:val="a"/>
    <w:rsid w:val="00C60FE1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720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06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550C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rna</cp:lastModifiedBy>
  <cp:revision>143</cp:revision>
  <cp:lastPrinted>2024-12-06T09:45:00Z</cp:lastPrinted>
  <dcterms:created xsi:type="dcterms:W3CDTF">2021-09-20T11:49:00Z</dcterms:created>
  <dcterms:modified xsi:type="dcterms:W3CDTF">2025-01-27T10:38:00Z</dcterms:modified>
</cp:coreProperties>
</file>