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C08" w:rsidRDefault="0015006A">
      <w:r>
        <w:rPr>
          <w:noProof/>
        </w:rPr>
        <w:drawing>
          <wp:inline distT="0" distB="0" distL="0" distR="0">
            <wp:extent cx="2514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Game logo - with copyrigh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6A" w:rsidRDefault="0015006A"/>
    <w:p w:rsidR="0015006A" w:rsidRDefault="0015006A"/>
    <w:p w:rsidR="0015006A" w:rsidRDefault="0015006A"/>
    <w:p w:rsidR="0015006A" w:rsidRDefault="0015006A">
      <w:bookmarkStart w:id="0" w:name="_GoBack"/>
      <w:bookmarkEnd w:id="0"/>
    </w:p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>
      <w:r>
        <w:rPr>
          <w:noProof/>
        </w:rPr>
        <w:drawing>
          <wp:inline distT="0" distB="0" distL="0" distR="0">
            <wp:extent cx="25146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Game logo - with copyrigh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>
      <w:r>
        <w:rPr>
          <w:noProof/>
        </w:rPr>
        <w:drawing>
          <wp:inline distT="0" distB="0" distL="0" distR="0">
            <wp:extent cx="2514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Game logo - with copyrigh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6A" w:rsidRDefault="0015006A"/>
    <w:p w:rsidR="0015006A" w:rsidRDefault="0015006A"/>
    <w:p w:rsidR="0015006A" w:rsidRDefault="0015006A"/>
    <w:p w:rsidR="0015006A" w:rsidRDefault="0015006A"/>
    <w:p w:rsidR="0015006A" w:rsidRDefault="0015006A">
      <w:r>
        <w:rPr>
          <w:noProof/>
        </w:rPr>
        <w:lastRenderedPageBreak/>
        <w:drawing>
          <wp:inline distT="0" distB="0" distL="0" distR="0">
            <wp:extent cx="25146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Game logo - with copyrigh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>
      <w:r>
        <w:rPr>
          <w:noProof/>
        </w:rPr>
        <w:drawing>
          <wp:inline distT="0" distB="0" distL="0" distR="0">
            <wp:extent cx="25146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Game logo - with copyrigh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/>
    <w:p w:rsidR="0015006A" w:rsidRDefault="0015006A">
      <w:r>
        <w:rPr>
          <w:noProof/>
        </w:rPr>
        <w:drawing>
          <wp:inline distT="0" distB="0" distL="0" distR="0">
            <wp:extent cx="25146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Game logo - with copyright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06A" w:rsidSect="0015006A">
      <w:pgSz w:w="12240" w:h="15840"/>
      <w:pgMar w:top="1440" w:right="810" w:bottom="1440" w:left="117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6A"/>
    <w:rsid w:val="0015006A"/>
    <w:rsid w:val="0069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FD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0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0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</Words>
  <Characters>46</Characters>
  <Application>Microsoft Macintosh Word</Application>
  <DocSecurity>0</DocSecurity>
  <Lines>1</Lines>
  <Paragraphs>1</Paragraphs>
  <ScaleCrop>false</ScaleCrop>
  <Company>4med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Snyder</dc:creator>
  <cp:keywords/>
  <dc:description/>
  <cp:lastModifiedBy>Timothy Snyder</cp:lastModifiedBy>
  <cp:revision>1</cp:revision>
  <cp:lastPrinted>2018-01-31T05:21:00Z</cp:lastPrinted>
  <dcterms:created xsi:type="dcterms:W3CDTF">2018-01-31T03:42:00Z</dcterms:created>
  <dcterms:modified xsi:type="dcterms:W3CDTF">2018-01-31T06:57:00Z</dcterms:modified>
</cp:coreProperties>
</file>