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6840" w14:textId="43A8AC13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E67714">
        <w:t>DH52101039</w:t>
      </w:r>
      <w:r w:rsidR="00E67714">
        <w:tab/>
      </w:r>
    </w:p>
    <w:p w14:paraId="1B544528" w14:textId="5C10F5E7" w:rsidR="00D8652B" w:rsidRDefault="00D8652B">
      <w:r>
        <w:t>Họ và tên :</w:t>
      </w:r>
      <w:r w:rsidR="00E67714">
        <w:t xml:space="preserve"> Trần Quí Kiệt</w:t>
      </w:r>
    </w:p>
    <w:p w14:paraId="0AEDC436" w14:textId="7B7376DB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E67714">
        <w:t>D21_TH03</w:t>
      </w:r>
    </w:p>
    <w:p w14:paraId="5E8CF354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605FC1B1" w14:textId="0C4939F5" w:rsidR="00206CFF" w:rsidRPr="007A13C3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7A13C3">
        <w:rPr>
          <w:rFonts w:ascii="Arial" w:eastAsia="Times New Roman" w:hAnsi="Arial" w:cs="Arial"/>
          <w:color w:val="FF0000"/>
          <w:sz w:val="21"/>
          <w:szCs w:val="21"/>
        </w:rPr>
        <w:t xml:space="preserve"> mkdir DH52101039</w:t>
      </w:r>
    </w:p>
    <w:p w14:paraId="54969DE2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2337E12F" w14:textId="32792E44" w:rsidR="00D72236" w:rsidRDefault="00D72236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72236">
        <w:rPr>
          <w:rFonts w:ascii="Arial" w:eastAsia="Times New Roman" w:hAnsi="Arial" w:cs="Arial"/>
          <w:noProof/>
          <w:color w:val="FF0000"/>
          <w:sz w:val="21"/>
          <w:szCs w:val="21"/>
        </w:rPr>
        <w:drawing>
          <wp:inline distT="0" distB="0" distL="0" distR="0" wp14:anchorId="6DF0B440" wp14:editId="463FFB61">
            <wp:extent cx="1838582" cy="438211"/>
            <wp:effectExtent l="0" t="0" r="9525" b="0"/>
            <wp:docPr id="202339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90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C73C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2A6F245C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4D2B5EB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22999957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799C7572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0252844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với message là “nhap </w:t>
      </w:r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32A8BCE8" w14:textId="7723C451" w:rsidR="008878D1" w:rsidRPr="007A13C3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  <w:r w:rsidR="007A13C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7A13C3" w:rsidRPr="007A13C3">
        <w:rPr>
          <w:rFonts w:ascii="Arial" w:eastAsia="Times New Roman" w:hAnsi="Arial" w:cs="Arial"/>
          <w:noProof/>
          <w:color w:val="FF0000"/>
          <w:sz w:val="21"/>
          <w:szCs w:val="21"/>
        </w:rPr>
        <w:drawing>
          <wp:inline distT="0" distB="0" distL="0" distR="0" wp14:anchorId="322F4FB0" wp14:editId="5C10DAF1">
            <wp:extent cx="5744377" cy="1095528"/>
            <wp:effectExtent l="0" t="0" r="8890" b="9525"/>
            <wp:docPr id="2016479948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79948" name="Picture 1" descr="A computer screen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DD77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2833C5CB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6537D2FD" w14:textId="4793119F" w:rsidR="008878D1" w:rsidRPr="00791DDD" w:rsidRDefault="008878D1" w:rsidP="00791DDD">
      <w:pPr>
        <w:pStyle w:val="ListParagraph"/>
        <w:tabs>
          <w:tab w:val="left" w:pos="329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  <w:r w:rsidR="00791DDD">
        <w:rPr>
          <w:rFonts w:ascii="Arial" w:eastAsia="Times New Roman" w:hAnsi="Arial" w:cs="Arial"/>
          <w:color w:val="000000"/>
          <w:sz w:val="21"/>
          <w:szCs w:val="21"/>
          <w:lang w:val="vi-VN"/>
        </w:rPr>
        <w:tab/>
      </w:r>
      <w:r w:rsidR="00791DDD" w:rsidRPr="00791DDD">
        <w:rPr>
          <w:rFonts w:ascii="Arial" w:eastAsia="Times New Roman" w:hAnsi="Arial" w:cs="Arial"/>
          <w:noProof/>
          <w:color w:val="000000"/>
          <w:sz w:val="21"/>
          <w:szCs w:val="21"/>
          <w:lang w:val="vi-VN"/>
        </w:rPr>
        <w:drawing>
          <wp:inline distT="0" distB="0" distL="0" distR="0" wp14:anchorId="7017DFEB" wp14:editId="5EF62E6F">
            <wp:extent cx="5048955" cy="1971950"/>
            <wp:effectExtent l="0" t="0" r="0" b="9525"/>
            <wp:docPr id="738992416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92416" name="Picture 1" descr="A computer screen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060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2CEEBE5" w14:textId="7777777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373C92CC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29D87773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706B3A5C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8a, dư 1 làm câu 8b, dư 2 làm câu 8c 1đ</w:t>
      </w:r>
    </w:p>
    <w:p w14:paraId="5CAAD57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14:paraId="20CCA57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65F51255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12DDB029" w14:textId="2BFE4DF7" w:rsidR="00E001C5" w:rsidRDefault="00E001C5" w:rsidP="00E001C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Em máy 11 làm nhầm câu a.</w:t>
      </w:r>
    </w:p>
    <w:p w14:paraId="1C5875D4" w14:textId="23576773" w:rsidR="00E001C5" w:rsidRDefault="00E001C5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Câu c: </w:t>
      </w:r>
    </w:p>
    <w:p w14:paraId="060CE1F0" w14:textId="08EA24E9" w:rsidR="00E001C5" w:rsidRDefault="00E001C5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checkout chan</w:t>
      </w:r>
    </w:p>
    <w:p w14:paraId="1D8D64EF" w14:textId="20D96421" w:rsidR="00473CAE" w:rsidRDefault="00473CAE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merge le</w:t>
      </w:r>
    </w:p>
    <w:p w14:paraId="78D04AA0" w14:textId="429AB78D" w:rsidR="00473CAE" w:rsidRDefault="00473CAE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add .</w:t>
      </w:r>
    </w:p>
    <w:p w14:paraId="0F8E91DE" w14:textId="3FDC40CD" w:rsidR="00473CAE" w:rsidRDefault="00473CAE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commit “merge le vao chan”</w:t>
      </w:r>
    </w:p>
    <w:p w14:paraId="70C158FE" w14:textId="6CC4C826" w:rsidR="00473CAE" w:rsidRDefault="00473CAE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push origin chan</w:t>
      </w:r>
    </w:p>
    <w:p w14:paraId="1DA64DE4" w14:textId="2932E5A0" w:rsidR="00473CAE" w:rsidRDefault="00473CAE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checkout main</w:t>
      </w:r>
    </w:p>
    <w:p w14:paraId="35898DCD" w14:textId="084C29BF" w:rsidR="00473CAE" w:rsidRDefault="00473CAE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merge chan</w:t>
      </w:r>
    </w:p>
    <w:p w14:paraId="6ED2DD73" w14:textId="79986D7C" w:rsidR="00473CAE" w:rsidRDefault="00473CAE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Giải quyết xung đột nếu có</w:t>
      </w:r>
    </w:p>
    <w:p w14:paraId="7886ADFF" w14:textId="10294180" w:rsidR="00473CAE" w:rsidRDefault="00473CAE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commit -a -m “merge vao nhanh chinh”</w:t>
      </w:r>
    </w:p>
    <w:p w14:paraId="555770F3" w14:textId="53594D73" w:rsidR="00473CAE" w:rsidRDefault="00473CAE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push origin main</w:t>
      </w:r>
    </w:p>
    <w:p w14:paraId="539215BA" w14:textId="77777777" w:rsidR="00E001C5" w:rsidRDefault="00E001C5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67A40DA" w14:textId="77777777" w:rsidR="00E001C5" w:rsidRPr="00E001C5" w:rsidRDefault="00E001C5" w:rsidP="00E001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5CD3EFE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14:paraId="2DF65045" w14:textId="1BF293AD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C57E20" w:rsidRPr="00C57E20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4418103D" wp14:editId="6A33DD6F">
            <wp:extent cx="5753903" cy="4925112"/>
            <wp:effectExtent l="0" t="0" r="0" b="8890"/>
            <wp:docPr id="13203527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27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312B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0D5311E" w14:textId="14A5F88C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kho trên github là </w:t>
      </w:r>
    </w:p>
    <w:p w14:paraId="0DC9EDFF" w14:textId="4E6FCD80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="007A5D38" w:rsidRPr="007A5D38">
        <w:rPr>
          <w:rFonts w:ascii="Arial" w:eastAsia="Times New Roman" w:hAnsi="Arial" w:cs="Arial"/>
          <w:color w:val="FF0000"/>
          <w:sz w:val="21"/>
          <w:szCs w:val="21"/>
        </w:rPr>
        <w:t>https://github.com/quikiet2003/Thigk</w:t>
      </w:r>
      <w:r w:rsidR="00B306B4">
        <w:rPr>
          <w:rFonts w:ascii="Arial" w:eastAsia="Times New Roman" w:hAnsi="Arial" w:cs="Arial"/>
          <w:color w:val="FF0000"/>
          <w:sz w:val="21"/>
          <w:szCs w:val="21"/>
        </w:rPr>
        <w:t>g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BBF58E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43C8041E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6B52C594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Hãy cho ví dụ minh họa để giải thích sự khác của 3 loại reset. Trình bày ngữ cảnh và hình ảnh minh họa trước và sau khi reset</w:t>
      </w:r>
    </w:p>
    <w:p w14:paraId="32172A2E" w14:textId="7441A4D0" w:rsidR="00BC7F82" w:rsidRDefault="00BC7F82" w:rsidP="00BC7F8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3 loại: reset - -soft</w:t>
      </w:r>
    </w:p>
    <w:p w14:paraId="51C28DB7" w14:textId="07284397" w:rsidR="00BC7F82" w:rsidRDefault="00BC7F82" w:rsidP="00BC7F8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Reset - -fixed</w:t>
      </w:r>
    </w:p>
    <w:p w14:paraId="2247B319" w14:textId="54337A60" w:rsidR="00BC7F82" w:rsidRDefault="00BC7F82" w:rsidP="00BC7F82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Reset - -hard  </w:t>
      </w:r>
    </w:p>
    <w:p w14:paraId="422CE9B5" w14:textId="77777777" w:rsidR="00D27648" w:rsidRDefault="00A915EF" w:rsidP="008878D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Đây là cây trước khi Reset</w:t>
      </w:r>
    </w:p>
    <w:p w14:paraId="524EE935" w14:textId="2D9EA564" w:rsidR="00D27648" w:rsidRDefault="00A915EF" w:rsidP="008878D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A915EF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8174A93" wp14:editId="50BED04F">
            <wp:extent cx="2774950" cy="3587115"/>
            <wp:effectExtent l="0" t="0" r="6350" b="0"/>
            <wp:docPr id="86498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852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6008" cy="36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648">
        <w:rPr>
          <w:rFonts w:ascii="Arial" w:eastAsia="Times New Roman" w:hAnsi="Arial" w:cs="Arial"/>
          <w:color w:val="000000"/>
          <w:sz w:val="21"/>
          <w:szCs w:val="21"/>
        </w:rPr>
        <w:t>Lấy hash tại vị trí commit “</w:t>
      </w:r>
      <w:r w:rsidR="000F4EBE">
        <w:rPr>
          <w:rFonts w:ascii="Arial" w:eastAsia="Times New Roman" w:hAnsi="Arial" w:cs="Arial"/>
          <w:color w:val="000000"/>
          <w:sz w:val="21"/>
          <w:szCs w:val="21"/>
        </w:rPr>
        <w:t>update”</w:t>
      </w:r>
    </w:p>
    <w:p w14:paraId="13DEBF5F" w14:textId="6360626C" w:rsidR="005D1828" w:rsidRDefault="00D27648" w:rsidP="008878D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27648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60F1AD4" wp14:editId="4C850EE8">
            <wp:extent cx="3905795" cy="1333686"/>
            <wp:effectExtent l="0" t="0" r="0" b="0"/>
            <wp:docPr id="16033340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3403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B6AA" w14:textId="1518295C" w:rsidR="00D27648" w:rsidRDefault="00D27648" w:rsidP="008878D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Sau đó chuyển qua nhanh ‘le’ và dùng git reset –hard </w:t>
      </w:r>
      <w:r w:rsidR="006D1385">
        <w:rPr>
          <w:rFonts w:ascii="Arial" w:eastAsia="Times New Roman" w:hAnsi="Arial" w:cs="Arial"/>
          <w:color w:val="000000"/>
          <w:sz w:val="21"/>
          <w:szCs w:val="21"/>
        </w:rPr>
        <w:t>&lt;hash commit vừa lấy&gt;</w:t>
      </w:r>
      <w:r w:rsidR="00DE6A1B">
        <w:rPr>
          <w:rFonts w:ascii="Arial" w:eastAsia="Times New Roman" w:hAnsi="Arial" w:cs="Arial"/>
          <w:color w:val="000000"/>
          <w:sz w:val="21"/>
          <w:szCs w:val="21"/>
        </w:rPr>
        <w:t xml:space="preserve"> để chuyển nhánh </w:t>
      </w:r>
      <w:r w:rsidR="006424BB">
        <w:rPr>
          <w:rFonts w:ascii="Arial" w:eastAsia="Times New Roman" w:hAnsi="Arial" w:cs="Arial"/>
          <w:color w:val="000000"/>
          <w:sz w:val="21"/>
          <w:szCs w:val="21"/>
        </w:rPr>
        <w:t xml:space="preserve">“le” </w:t>
      </w:r>
      <w:r w:rsidR="00DE6A1B">
        <w:rPr>
          <w:rFonts w:ascii="Arial" w:eastAsia="Times New Roman" w:hAnsi="Arial" w:cs="Arial"/>
          <w:color w:val="000000"/>
          <w:sz w:val="21"/>
          <w:szCs w:val="21"/>
        </w:rPr>
        <w:t>lên trên cùng nhánh “</w:t>
      </w:r>
      <w:r w:rsidR="00F112BF">
        <w:rPr>
          <w:rFonts w:ascii="Arial" w:eastAsia="Times New Roman" w:hAnsi="Arial" w:cs="Arial"/>
          <w:color w:val="000000"/>
          <w:sz w:val="21"/>
          <w:szCs w:val="21"/>
        </w:rPr>
        <w:t>chan</w:t>
      </w:r>
      <w:r w:rsidR="00DE6A1B">
        <w:rPr>
          <w:rFonts w:ascii="Arial" w:eastAsia="Times New Roman" w:hAnsi="Arial" w:cs="Arial"/>
          <w:color w:val="000000"/>
          <w:sz w:val="21"/>
          <w:szCs w:val="21"/>
        </w:rPr>
        <w:t>”</w:t>
      </w:r>
      <w:r w:rsidR="00933EF3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="00E249E9">
        <w:rPr>
          <w:rFonts w:ascii="Arial" w:eastAsia="Times New Roman" w:hAnsi="Arial" w:cs="Arial"/>
          <w:color w:val="000000"/>
          <w:sz w:val="21"/>
          <w:szCs w:val="21"/>
        </w:rPr>
        <w:t xml:space="preserve">Sau khi hoàn thành cây sẽ thành </w:t>
      </w:r>
      <w:r w:rsidR="00E249E9" w:rsidRPr="00E249E9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5AF771C8" wp14:editId="61D4EACF">
            <wp:extent cx="5839640" cy="6887536"/>
            <wp:effectExtent l="0" t="0" r="8890" b="8890"/>
            <wp:docPr id="418172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7221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B400" w14:textId="6EE92842" w:rsidR="005D1828" w:rsidRDefault="00953CA1" w:rsidP="008878D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Dùng reset - -hard để quay lại commit khác và xóa tất cả các thay đổi chua được commit</w:t>
      </w:r>
      <w:r w:rsidR="005D182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7CF32B7" w14:textId="47ED3195" w:rsidR="005D1828" w:rsidRDefault="005D1828" w:rsidP="008878D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274EBC5" w14:textId="51236DC8" w:rsidR="005D1828" w:rsidRDefault="005D1828" w:rsidP="008878D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Trường hợp reset soft tại chan vào main</w:t>
      </w:r>
    </w:p>
    <w:p w14:paraId="0509AE77" w14:textId="62420266" w:rsidR="005D1828" w:rsidRDefault="005D1828" w:rsidP="008878D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5D1828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drawing>
          <wp:inline distT="0" distB="0" distL="0" distR="0" wp14:anchorId="1962E331" wp14:editId="54D18AA7">
            <wp:extent cx="5943600" cy="6105525"/>
            <wp:effectExtent l="0" t="0" r="0" b="9525"/>
            <wp:docPr id="7745438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387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ECDA" w14:textId="75905305" w:rsidR="00950D32" w:rsidRPr="00950D32" w:rsidRDefault="00950D32" w:rsidP="008878D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Reset soft sẽ ngược lại của thằng hard</w:t>
      </w:r>
      <w:r w:rsidR="00D024E7">
        <w:rPr>
          <w:rFonts w:ascii="Arial" w:eastAsia="Times New Roman" w:hAnsi="Arial" w:cs="Arial"/>
          <w:color w:val="000000"/>
          <w:sz w:val="21"/>
          <w:szCs w:val="21"/>
        </w:rPr>
        <w:t>, sẽ không xóa bỏ commit nào cả</w:t>
      </w:r>
    </w:p>
    <w:p w14:paraId="3CED28FD" w14:textId="77777777" w:rsidR="005D1828" w:rsidRDefault="005D1828" w:rsidP="008878D1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172BCA5" w14:textId="1618D924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9BBE5C7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60D58C67" w14:textId="7818CC90" w:rsidR="00E67714" w:rsidRPr="00D8652B" w:rsidRDefault="00E67714" w:rsidP="00E6771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Xung đ</w:t>
      </w:r>
      <w:r w:rsidR="004C2070">
        <w:rPr>
          <w:rFonts w:ascii="Arial" w:eastAsia="Times New Roman" w:hAnsi="Arial" w:cs="Arial"/>
          <w:color w:val="000000"/>
          <w:sz w:val="21"/>
          <w:szCs w:val="21"/>
        </w:rPr>
        <w:t>ột xảy ra khi có sự thay đổi khác nhau giữa các nhau khi merge lại</w:t>
      </w:r>
    </w:p>
    <w:p w14:paraId="086AC2FC" w14:textId="77777777"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3AF2444F" w14:textId="55BAA6B6" w:rsidR="00072608" w:rsidRDefault="00072608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72608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drawing>
          <wp:inline distT="0" distB="0" distL="0" distR="0" wp14:anchorId="749A778B" wp14:editId="64E9111F">
            <wp:extent cx="4410691" cy="1476581"/>
            <wp:effectExtent l="0" t="0" r="9525" b="9525"/>
            <wp:docPr id="36978940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89406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8B0E" w14:textId="2B1A5776" w:rsidR="007C6025" w:rsidRPr="00D8652B" w:rsidRDefault="007C6025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6025">
        <w:rPr>
          <w:rFonts w:ascii="Times New Roman" w:eastAsia="Times New Roman" w:hAnsi="Times New Roman" w:cs="Times New Roman"/>
          <w:color w:val="FF0000"/>
          <w:sz w:val="24"/>
          <w:szCs w:val="24"/>
        </w:rPr>
        <w:drawing>
          <wp:inline distT="0" distB="0" distL="0" distR="0" wp14:anchorId="2C9A1C4A" wp14:editId="2F3C153B">
            <wp:extent cx="3048425" cy="3848637"/>
            <wp:effectExtent l="0" t="0" r="0" b="0"/>
            <wp:docPr id="2917368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689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002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DEABB" w14:textId="77777777"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40A8BB99" w14:textId="4FEE80E8" w:rsidR="007C6025" w:rsidRDefault="007C6025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Trường hợp </w:t>
      </w:r>
      <w:r w:rsidR="004E6DFB">
        <w:rPr>
          <w:rFonts w:ascii="Arial" w:eastAsia="Times New Roman" w:hAnsi="Arial" w:cs="Arial"/>
          <w:color w:val="000000"/>
          <w:sz w:val="21"/>
          <w:szCs w:val="21"/>
        </w:rPr>
        <w:t>này xảy ra xung đột khi merge nhánh “chan” và “main”. Giải quyết bằng cách mở file bị lỗi và xử lý sao cho phù hơp với ý định của mình và lưu sau đó push lên main lại.</w:t>
      </w:r>
    </w:p>
    <w:p w14:paraId="00F4D16F" w14:textId="6FB1F9A5" w:rsidR="0085126D" w:rsidRDefault="0085126D" w:rsidP="00D8652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Hình ảnh sau khi giải quyết:</w:t>
      </w:r>
    </w:p>
    <w:p w14:paraId="6F25797F" w14:textId="4BB02D13" w:rsidR="0085126D" w:rsidRPr="00D8652B" w:rsidRDefault="0085126D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26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BAC44D" wp14:editId="205D49B3">
            <wp:extent cx="1930400" cy="2895600"/>
            <wp:effectExtent l="0" t="0" r="0" b="0"/>
            <wp:docPr id="6331616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6164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11" cy="29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452" w:rsidRPr="005C5452">
        <w:rPr>
          <w:noProof/>
        </w:rPr>
        <w:t xml:space="preserve"> </w:t>
      </w:r>
      <w:r w:rsidR="005C5452" w:rsidRPr="005C545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72AB139" wp14:editId="0E6103F8">
            <wp:extent cx="3396356" cy="2901950"/>
            <wp:effectExtent l="0" t="0" r="0" b="0"/>
            <wp:docPr id="199623416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34160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9812" cy="290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C68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8600AE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72608"/>
    <w:rsid w:val="000B5BCB"/>
    <w:rsid w:val="000F4EBE"/>
    <w:rsid w:val="0011208D"/>
    <w:rsid w:val="001356B3"/>
    <w:rsid w:val="00206CFF"/>
    <w:rsid w:val="0027377C"/>
    <w:rsid w:val="00467096"/>
    <w:rsid w:val="00473CAE"/>
    <w:rsid w:val="00496F35"/>
    <w:rsid w:val="004C2070"/>
    <w:rsid w:val="004C259C"/>
    <w:rsid w:val="004E6DFB"/>
    <w:rsid w:val="00530A11"/>
    <w:rsid w:val="005C5452"/>
    <w:rsid w:val="005D1828"/>
    <w:rsid w:val="005E05E2"/>
    <w:rsid w:val="0063541B"/>
    <w:rsid w:val="006424BB"/>
    <w:rsid w:val="00672F0B"/>
    <w:rsid w:val="00673B17"/>
    <w:rsid w:val="006D1385"/>
    <w:rsid w:val="007641B9"/>
    <w:rsid w:val="00791DDD"/>
    <w:rsid w:val="007A13C3"/>
    <w:rsid w:val="007A5D38"/>
    <w:rsid w:val="007B0827"/>
    <w:rsid w:val="007C6025"/>
    <w:rsid w:val="0085126D"/>
    <w:rsid w:val="00875FAA"/>
    <w:rsid w:val="008878D1"/>
    <w:rsid w:val="008F3AA3"/>
    <w:rsid w:val="00933EF3"/>
    <w:rsid w:val="00946CCE"/>
    <w:rsid w:val="00950D32"/>
    <w:rsid w:val="00953CA1"/>
    <w:rsid w:val="009647C5"/>
    <w:rsid w:val="00990DA5"/>
    <w:rsid w:val="009972EF"/>
    <w:rsid w:val="009B3100"/>
    <w:rsid w:val="00A91049"/>
    <w:rsid w:val="00A915EF"/>
    <w:rsid w:val="00B27BEF"/>
    <w:rsid w:val="00B306B4"/>
    <w:rsid w:val="00B3121D"/>
    <w:rsid w:val="00B34C46"/>
    <w:rsid w:val="00B92411"/>
    <w:rsid w:val="00BA4E43"/>
    <w:rsid w:val="00BB541A"/>
    <w:rsid w:val="00BC7F82"/>
    <w:rsid w:val="00C05F39"/>
    <w:rsid w:val="00C57E20"/>
    <w:rsid w:val="00C7444F"/>
    <w:rsid w:val="00D024E7"/>
    <w:rsid w:val="00D27648"/>
    <w:rsid w:val="00D72236"/>
    <w:rsid w:val="00D764E6"/>
    <w:rsid w:val="00D8652B"/>
    <w:rsid w:val="00DA1715"/>
    <w:rsid w:val="00DE6A1B"/>
    <w:rsid w:val="00E001C5"/>
    <w:rsid w:val="00E249E9"/>
    <w:rsid w:val="00E67714"/>
    <w:rsid w:val="00F112BF"/>
    <w:rsid w:val="00FF20D9"/>
    <w:rsid w:val="00FF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471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38</cp:revision>
  <dcterms:created xsi:type="dcterms:W3CDTF">2024-11-15T18:37:00Z</dcterms:created>
  <dcterms:modified xsi:type="dcterms:W3CDTF">2024-11-16T04:03:00Z</dcterms:modified>
</cp:coreProperties>
</file>