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212725</wp:posOffset>
            </wp:positionV>
            <wp:extent cx="1417320" cy="1791970"/>
            <wp:effectExtent l="57150" t="19050" r="49530" b="749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79197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85090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color w:val="93CDDD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/>
                                <w:color w:val="93CDDD" w:themeColor="accent5" w:themeTint="99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FALL INTO WINTER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" o:spid="_x0000_s1026" o:spt="202" type="#_x0000_t202" style="position:absolute;left:0pt;margin-left:63.75pt;margin-top:6.7pt;height:59.25pt;width:455.25pt;z-index:251656192;mso-width-relative:page;mso-height-relative:page;" filled="f" stroked="f" coordsize="21600,21600" o:gfxdata="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WU89NgAAAALAQAADwAAAAAAAAABACAAAAAiAAAAZHJzL2Rvd25yZXYueG1s&#10;UEsBAhQAFAAAAAgAh07iQHo+pwj4AQAA2wMAAA4AAAAAAAAAAQAgAAAAJwEAAGRycy9lMm9Eb2Mu&#10;eG1sUEsFBgAAAAAGAAYAWQEAAJEFAAAAAA==&#10;" adj="5665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color w:val="93CDDD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/>
                          <w:color w:val="93CDDD" w:themeColor="accent5" w:themeTint="99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FALL INTO WINTER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19050</wp:posOffset>
            </wp:positionV>
            <wp:extent cx="1398905" cy="1800860"/>
            <wp:effectExtent l="57150" t="19050" r="10795" b="1041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80086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151130</wp:posOffset>
                </wp:positionV>
                <wp:extent cx="1609725" cy="347345"/>
                <wp:effectExtent l="0" t="0" r="0" b="0"/>
                <wp:wrapNone/>
                <wp:docPr id="4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972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hint="default" w:asciiTheme="majorHAnsi" w:hAnsiTheme="majorHAnsi"/>
                                <w:w w:val="100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w w:val="100"/>
                                <w:sz w:val="50"/>
                                <w:szCs w:val="50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Theme="majorHAnsi" w:hAnsiTheme="majorHAnsi"/>
                                <w:b/>
                                <w:bCs/>
                                <w:color w:val="000000" w:themeColor="text1"/>
                                <w:w w:val="100"/>
                                <w:sz w:val="50"/>
                                <w:szCs w:val="50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" o:spid="_x0000_s1026" o:spt="202" type="#_x0000_t202" style="position:absolute;left:0pt;margin-left:223.5pt;margin-top:11.9pt;height:27.35pt;width:126.75pt;z-index:251669504;mso-width-relative:page;mso-height-relative:page;" filled="f" stroked="f" coordsize="21600,21600" o:gfxdata="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REs8V2gAAAAkBAAAPAAAAAAAAAAEAIAAAACIAAABkcnMvZG93bnJldi54bWxQ&#10;SwECFAAUAAAACACHTuJA2xmVnPUBAADZAwAADgAAAAAAAAABACAAAAApAQAAZHJzL2Uyb0RvYy54&#10;bWxQSwUGAAAAAAYABgBZAQAAkAUAAAAA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hint="default" w:asciiTheme="majorHAnsi" w:hAnsiTheme="majorHAnsi"/>
                          <w:w w:val="100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w w:val="100"/>
                          <w:sz w:val="50"/>
                          <w:szCs w:val="50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Theme="majorHAnsi" w:hAnsiTheme="majorHAnsi"/>
                          <w:b/>
                          <w:bCs/>
                          <w:color w:val="000000" w:themeColor="text1"/>
                          <w:w w:val="100"/>
                          <w:sz w:val="50"/>
                          <w:szCs w:val="50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3" o:spid="_x0000_s1026" o:spt="202" type="#_x0000_t202" style="position:absolute;left:0pt;margin-left:70.5pt;margin-top:11.3pt;height:38.7pt;width:444.75pt;z-index:251665408;mso-width-relative:page;mso-height-relative:page;" filled="f" stroked="f" coordsize="21600,21600" o:gfxdata="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pTMb9kAAAALAQAADwAAAAAAAAABACAAAAAiAAAAZHJzL2Rvd25yZXYueG1s&#10;UEsBAhQAFAAAAAgAh07iQOuhqTH3AQAA2QMAAA4AAAAAAAAAAQAgAAAAKAEAAGRycy9lMm9Eb2Mu&#10;eG1sUEsFBgAAAAAGAAYAWQEAAJE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2" type="#_x0000_t92" style="position:absolute;left:0pt;margin-left:444pt;margin-top:13.35pt;height:95pt;width:134.15pt;z-index:251671552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SUuGbZAAAACwEAAA8A&#10;AAAAAAAAAQAgAAAAIgAAAGRycy9kb3ducmV2LnhtbFBLAQIUABQAAAAIAIdO4kA/5/dr+gIAAAIG&#10;AAAOAAAAAAAAAAEAIAAAACgBAABkcnMvZTJvRG9jLnhtbFBLBQYAAAAABgAGAFkBAACUBgAAAAA=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63pt;margin-top:13.05pt;height:110.6pt;width:97.35pt;z-index:251672576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V6eLcAAAACwEAAA8AAAAAAAAAAQAgAAAAIgAAAGRycy9k&#10;b3ducmV2LnhtbFBLAQIUABQAAAAIAIdO4kDmDGKN/gEAAN8DAAAOAAAAAAAAAAEAIAAAACs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 w:type="textWrapping"/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>
      <w:pPr>
        <w:pStyle w:val="8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333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43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$150 &amp; up</w:t>
            </w:r>
          </w:p>
        </w:tc>
      </w:tr>
    </w:tbl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5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>
      <w:pPr>
        <w:pStyle w:val="8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7"/>
        <w:tblW w:w="10625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1170"/>
        <w:gridCol w:w="3348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3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4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$175 &amp; up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30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5"/>
        <w:gridCol w:w="85"/>
        <w:gridCol w:w="1085"/>
        <w:gridCol w:w="3378"/>
        <w:gridCol w:w="1382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0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Shampoo seats &amp; carpet are extra (See back)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Small </w:t>
            </w: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37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39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$200 &amp; up</w:t>
            </w:r>
          </w:p>
        </w:tc>
      </w:tr>
    </w:tbl>
    <w:p>
      <w:pPr>
        <w:pStyle w:val="8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>
      <w:pPr>
        <w:pStyle w:val="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3" type="#_x0000_t13" style="position:absolute;left:0pt;margin-left:489.7pt;margin-top:7.7pt;height:29.5pt;width:62.6pt;z-index:251653120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N+/i2QAAAAoBAAAPAAAAAAAAAAEAIAAAACIAAABkcnMvZG93bnJldi54bWxQ&#10;SwECFAAUAAAACACHTuJAhhspB6ECAAC5BQAADgAAAAAAAAABACAAAAAoAQAAZHJzL2Uyb0RvYy54&#10;bWxQSwUGAAAAAAYABgBZAQAAOw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$25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textWrapping"/>
      </w:r>
      <w:r>
        <w:rPr>
          <w:rFonts w:ascii="Tahoma" w:hAnsi="Tahoma" w:cs="Tahoma"/>
          <w:b/>
          <w:sz w:val="24"/>
          <w:szCs w:val="24"/>
          <w:u w:val="single"/>
        </w:rPr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7"/>
        <w:tblW w:w="10630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2"/>
        <w:gridCol w:w="1080"/>
        <w:gridCol w:w="3391"/>
        <w:gridCol w:w="1372"/>
        <w:gridCol w:w="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4772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843" w:type="dxa"/>
            <w:gridSpan w:val="3"/>
          </w:tcPr>
          <w:p>
            <w:pPr>
              <w:spacing w:after="0" w:line="240" w:lineRule="auto"/>
              <w:ind w:left="360"/>
              <w:rPr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615" w:type="dxa"/>
            <w:gridSpan w:val="4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etc.</w:t>
            </w:r>
            <w:r>
              <w:rPr>
                <w:rFonts w:ascii="Tahoma" w:hAnsi="Tahoma" w:cs="Tahoma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Truck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SUV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3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3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Tahoma" w:hAnsi="Tahoma" w:cs="Tahoma"/>
                <w:sz w:val="24"/>
                <w:szCs w:val="24"/>
                <w:lang w:val="en-US"/>
              </w:rPr>
            </w:pP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$80 &amp; up</w:t>
            </w:r>
          </w:p>
        </w:tc>
      </w:tr>
    </w:tbl>
    <w:p>
      <w:pPr>
        <w:pStyle w:val="8"/>
        <w:rPr>
          <w:rFonts w:ascii="Tahoma" w:hAnsi="Tahoma" w:cs="Tahoma"/>
          <w:b/>
          <w:sz w:val="16"/>
          <w:szCs w:val="16"/>
        </w:rPr>
      </w:pPr>
    </w:p>
    <w:p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7.9pt;margin-top:0.15pt;height:12pt;width:14.6pt;z-index:251674624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hs9HSAAAABQEA&#10;AA8AAAAAAAAAAQAgAAAAIgAAAGRycy9kb3ducmV2LnhtbFBLAQIUABQAAAAIAIdO4kC7/dIdIAIA&#10;AEg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Oxidations, Swirls, Light Scratches, &amp; Scuff Marks with Buff Compound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7.9pt;margin-top:0.05pt;height:12pt;width:14.6pt;z-index:251675648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o5K4dEAAAAFAQAA&#10;DwAAAAAAAAABACAAAAAiAAAAZHJzL2Rvd25yZXYueG1sUEsBAhQAFAAAAAgAh07iQM1L4CwgAgAA&#10;SAQAAA4AAAAAAAAAAQAgAAAAI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>
      <w:pPr>
        <w:pStyle w:val="8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back-seat area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7.9pt;margin-top:1.65pt;height:12pt;width:14.6pt;z-index:251676672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OUWptMAAAAGAQAA&#10;DwAAAAAAAAABACAAAAAiAAAAZHJzL2Rvd25yZXYueG1sUEsBAhQAFAAAAAgAh07iQCs5qj8eAgAA&#10;SAQAAA4AAAAAAAAAAQAgAAAAIg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>
      <w:pPr>
        <w:pStyle w:val="8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set of back seats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7.9pt;margin-top:0.7pt;height:12pt;width:14.6pt;z-index:251677696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KA4EoU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zTmzoiON7ncB0tVsG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aP9TTAAAABgEA&#10;AA8AAAAAAAAAAQAgAAAAIgAAAGRycy9kb3ducmV2LnhtbFBLAQIUABQAAAAIAIdO4kCgOBKF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" o:spid="_x0000_s1026" o:spt="2" style="position:absolute;left:0pt;margin-left:7.9pt;margin-top:1.2pt;height:12pt;width:14.6pt;z-index:251678720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x2H9IAAAAGAQAA&#10;DwAAAAAAAAABACAAAAAiAAAAZHJzL2Rvd25yZXYueG1sUEsBAhQAFAAAAAgAh07iQOhaLpQ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7.9pt;margin-top:1.05pt;height:12pt;width:14.6pt;z-index:251679744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X4ZtIAAAAGAQAA&#10;DwAAAAAAAAABACAAAAAiAAAAZHJzL2Rvd25yZXYueG1sUEsBAhQAFAAAAAgAh07iQOgloGM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7.9pt;margin-top:0.2pt;height:12pt;width:14.6pt;z-index:251680768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fEmNIAAAAFAQAA&#10;DwAAAAAAAAABACAAAAAiAAAAZHJzL2Rvd25yZXYueG1sUEsBAhQAFAAAAAgAh07iQC/HEag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15.75pt;margin-top:1.45pt;height:108.75pt;width:240.75pt;z-index:251689984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3rIE&#10;AtoAAAAKAQAADwAAAAAAAAABACAAAAAiAAAAZHJzL2Rvd25yZXYueG1sUEsBAhQAFAAAAAgAh07i&#10;QOxdgCnLAgAAqQUAAA4AAAAAAAAAAQAgAAAAKQEAAGRycy9lMm9Eb2MueG1sUEsFBgAAAAAGAAYA&#10;WQEAAGY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7.9pt;margin-top:1.6pt;height:12pt;width:14.6pt;z-index:251681792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DCtFrg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TTizoiON7ncB0tVsH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yar7TAAAABgEA&#10;AA8AAAAAAAAAAQAgAAAAIgAAAGRycy9kb3ducmV2LnhtbFBLAQIUABQAAAAIAIdO4kAwrRa4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7.9pt;margin-top:1.35pt;height:12pt;width:14.6pt;z-index:251682816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VPM30gAAAAYB&#10;AAAPAAAAAAAAAAEAIAAAACIAAABkcnMvZG93bnJldi54bWxQSwECFAAUAAAACACHTuJAC7w59iEC&#10;AABJBAAADgAAAAAAAAABACAAAAAh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.9pt;margin-top:1.65pt;height:12pt;width:14.6pt;z-index:25168384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TlFqbTAAAABgEA&#10;AA8AAAAAAAAAAQAgAAAAIgAAAGRycy9kb3ducmV2LnhtbFBLAQIUABQAAAAIAIdO4kAQTTsBHwIA&#10;AEk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Seats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.9pt;margin-top:1.35pt;height:12pt;width:14.6pt;z-index:25168486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dU8zfSAAAABgEA&#10;AA8AAAAAAAAAAQAgAAAAIgAAAGRycy9kb3ducmV2LnhtbFBLAQIUABQAAAAIAIdO4kB8WE3D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Fabric Guard Carpet &amp; Mats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3" o:spid="_x0000_s1026" o:spt="2" style="position:absolute;left:0pt;margin-left:7.9pt;margin-top:1.4pt;height:12pt;width:14.6pt;z-index:25168588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OYL3SAAAABgEA&#10;AA8AAAAAAAAAAQAgAAAAIgAAAGRycy9kb3ducmV2LnhtbFBLAQIUABQAAAAIAIdO4kBnqU80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7.9pt;margin-top:1pt;height:12pt;width:14.6pt;z-index:25168691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7KEftIAAAAGAQAA&#10;DwAAAAAAAAABACAAAAAiAAAAZHJzL2Rvd25yZXYueG1sUEsBAhQAFAAAAAgAh07iQKBoQ9A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7.9pt;margin-top:0.5pt;height:12pt;width:14.6pt;z-index:25168793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EzbXQAAAABgEAAA8A&#10;AAAAAAAAAQAgAAAAIgAAAGRycy9kb3ducmV2LnhtbFBLAQIUABQAAAAIAIdO4kBCr/7MHwIAAEgE&#10;AAAOAAAAAAAAAAEAIAAAAB8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$15 each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7.9pt;margin-top:0.75pt;height:12pt;width:14.6pt;z-index:25168896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01DzNIAAAAGAQAA&#10;DwAAAAAAAAABACAAAAAiAAAAZHJzL2Rvd25yZXYueG1sUEsBAhQAFAAAAAgAh07iQKksNKw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9pt;margin-top:21.05pt;height:12pt;width:14.6pt;z-index:251692032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Mvg90wAAAAcBAAAP&#10;AAAAAAAAAAEAIAAAACIAAABkcnMvZG93bnJldi54bWxQSwECFAAUAAAACACHTuJAivbXZR0CAABJ&#10;BAAADgAAAAAAAAABACAAAAAi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8.25pt;margin-top:0.9pt;height:12pt;width:14.6pt;z-index:251691008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JoA8H8gAgAASQ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zB8s0wAAAAYB&#10;AAAPAAAAAAAAAAEAIAAAACIAAABkcnMvZG93bnJldi54bWxQSwECFAAUAAAACACHTuJAmgDwfyAC&#10;AABJBAAADgAAAAAAAAABACAAAAAi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Please Note: All wash and detailing prices quoted are estimates based on an average vehicle in reasonable condition.  </w:t>
      </w: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A firm price can only be quoted by the inspection of your automobile.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sectPr>
      <w:pgSz w:w="12240" w:h="15840"/>
      <w:pgMar w:top="90" w:right="18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FN Memphis Sans">
    <w:altName w:val="Party Time"/>
    <w:panose1 w:val="00000000000000000000"/>
    <w:charset w:val="00"/>
    <w:family w:val="auto"/>
    <w:pitch w:val="default"/>
    <w:sig w:usb0="00000000" w:usb1="00000000" w:usb2="00000040" w:usb3="00000000" w:csb0="0000007F" w:csb1="00000000"/>
  </w:font>
  <w:font w:name="Party Tim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681"/>
    <w:multiLevelType w:val="multilevel"/>
    <w:tmpl w:val="046E2681"/>
    <w:lvl w:ilvl="0" w:tentative="0">
      <w:start w:val="71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EE3458"/>
    <w:multiLevelType w:val="multilevel"/>
    <w:tmpl w:val="2DEE3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E49"/>
    <w:multiLevelType w:val="multilevel"/>
    <w:tmpl w:val="3A353E49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725" w:hanging="360"/>
      </w:p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E546C34"/>
    <w:multiLevelType w:val="multilevel"/>
    <w:tmpl w:val="3E546C34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585C19C0"/>
    <w:multiLevelType w:val="multilevel"/>
    <w:tmpl w:val="585C19C0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6F8F08AA"/>
    <w:multiLevelType w:val="multilevel"/>
    <w:tmpl w:val="6F8F08AA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C34B4"/>
    <w:rsid w:val="002D715D"/>
    <w:rsid w:val="002D777F"/>
    <w:rsid w:val="00300550"/>
    <w:rsid w:val="003C0532"/>
    <w:rsid w:val="003E4445"/>
    <w:rsid w:val="003E4BD7"/>
    <w:rsid w:val="003F3BC3"/>
    <w:rsid w:val="00431819"/>
    <w:rsid w:val="00433A29"/>
    <w:rsid w:val="00475FFE"/>
    <w:rsid w:val="00570485"/>
    <w:rsid w:val="00603EF1"/>
    <w:rsid w:val="006F717C"/>
    <w:rsid w:val="00703929"/>
    <w:rsid w:val="0072343E"/>
    <w:rsid w:val="00781881"/>
    <w:rsid w:val="00796046"/>
    <w:rsid w:val="008B1652"/>
    <w:rsid w:val="00903CEF"/>
    <w:rsid w:val="00957D4F"/>
    <w:rsid w:val="00982FE2"/>
    <w:rsid w:val="009B366D"/>
    <w:rsid w:val="009C40D7"/>
    <w:rsid w:val="009E2728"/>
    <w:rsid w:val="00A46D3D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00FC5EDE"/>
    <w:rsid w:val="29FF3C75"/>
    <w:rsid w:val="43155968"/>
    <w:rsid w:val="48B34359"/>
    <w:rsid w:val="4BCA7259"/>
    <w:rsid w:val="56D8320C"/>
    <w:rsid w:val="5FE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link w:val="1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5">
    <w:name w:val="line number"/>
    <w:basedOn w:val="4"/>
    <w:semiHidden/>
    <w:unhideWhenUsed/>
    <w:qFormat/>
    <w:uiPriority w:val="99"/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Style1"/>
    <w:basedOn w:val="3"/>
    <w:link w:val="12"/>
    <w:qFormat/>
    <w:uiPriority w:val="0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11">
    <w:name w:val="Normal (Web) Char"/>
    <w:basedOn w:val="4"/>
    <w:link w:val="3"/>
    <w:semiHidden/>
    <w:qFormat/>
    <w:uiPriority w:val="99"/>
    <w:rPr>
      <w:rFonts w:ascii="Times New Roman" w:hAnsi="Times New Roman" w:cs="Times New Roman" w:eastAsiaTheme="minorEastAsia"/>
      <w:sz w:val="24"/>
      <w:szCs w:val="24"/>
    </w:rPr>
  </w:style>
  <w:style w:type="character" w:customStyle="1" w:styleId="12">
    <w:name w:val="Style1 Char"/>
    <w:basedOn w:val="11"/>
    <w:link w:val="10"/>
    <w:qFormat/>
    <w:uiPriority w:val="0"/>
    <w:rPr>
      <w:rFonts w:ascii="Times New Roman" w:hAnsi="Times New Roman" w:cs="Times New Roman" w:eastAsiaTheme="minorEastAsia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514</Words>
  <Characters>2936</Characters>
  <Lines>24</Lines>
  <Paragraphs>6</Paragraphs>
  <TotalTime>8</TotalTime>
  <ScaleCrop>false</ScaleCrop>
  <LinksUpToDate>false</LinksUpToDate>
  <CharactersWithSpaces>3444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2017-09-07T23:46:00Z</dcterms:created>
  <dc:creator>Kim</dc:creator>
  <cp:lastModifiedBy>Matthew</cp:lastModifiedBy>
  <cp:lastPrinted>2014-08-24T16:03:00Z</cp:lastPrinted>
  <dcterms:modified xsi:type="dcterms:W3CDTF">2020-10-20T00:07:33Z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