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6A30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257BF" wp14:editId="24399FC7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DE883D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257B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0;margin-top:5.2pt;width:455.25pt;height:59.25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GY7gEAALcDAAAOAAAAZHJzL2Uyb0RvYy54bWysU02P2jAQvVfqf7B8L4GowCoirOjS9rL9&#10;kJZqz4M/SNrY49qGhH/fsclC1d6qXizHHr95783L6n4wHTspH1q0NZ9NppwpK1C29lDzb7sPb+44&#10;CxGshA6tqvlZBX6/fv1q1btKldhgJ5VnBGJD1buaNzG6qiiCaJSBMEGnLF1q9AYiffpDIT30hG66&#10;opxOF0WPXjqPQoVAp9vLJV9nfK2ViF+0DiqyrubELebV53Wf1mK9gurgwTWtGGnAP7Aw0FpqeoXa&#10;QgR29O1fUKYVHgPqOBFoCtS6FSprIDWz6R9qnhpwKmshc4K72hT+H6z4fHpyXz2LwzscaIBZRHCP&#10;KH4EZvGhAXtQG++xbxRIajzj1+NMb3d2NNZ8ulNDfC9b8niWfC16F6oRP80jVCF12vefUNITOEbM&#10;3QbtTbKOzGBEgaZ0vk6GEJmgw/nybrZYzjkTdLecl29pn1pA9fLa+RA/KjQsbWruafIZHU6PIV5K&#10;X0pGaonNhVcc9gOVJIp7lGci2VMiah5+HsErEnw0D0gBIpXao3mmyG18lpl4J9jd8Azejb0jsd4q&#10;3UFMw4MqU8jhkMyCSdrld4IyHUXtBB0rF2W5HPWMxaTshpveWtyQYbrNWm5MRy2UjuzGmOQUv9+/&#10;c9Xtf1v/AgAA//8DAFBLAwQUAAYACAAAACEA4B72+dsAAAAHAQAADwAAAGRycy9kb3ducmV2Lnht&#10;bEyPwU7DMBBE70j8g7VI3Oi6VYuaNE6FQFxBtIDEzY23SdR4HcVuE/6e5QTHmVnNvC22k+/UhYbY&#10;BjYwn2lQxFVwLdcG3vfPd2tQMVl2tgtMBr4pwra8vips7sLIb3TZpVpJCcfcGmhS6nPEWDXkbZyF&#10;nliyYxi8TSKHGt1gRyn3HS60vkdvW5aFxvb02FB12p29gY+X49fnUr/WT37Vj2HSyD5DY25vpocN&#10;qERT+juGX3xBh1KYDuHMLqrOgDySxNVLUJJmc70CdRBjsc4AywL/85c/AAAA//8DAFBLAQItABQA&#10;BgAIAAAAIQC2gziS/gAAAOEBAAATAAAAAAAAAAAAAAAAAAAAAABbQ29udGVudF9UeXBlc10ueG1s&#10;UEsBAi0AFAAGAAgAAAAhADj9If/WAAAAlAEAAAsAAAAAAAAAAAAAAAAALwEAAF9yZWxzLy5yZWxz&#10;UEsBAi0AFAAGAAgAAAAhAP4i8ZjuAQAAtwMAAA4AAAAAAAAAAAAAAAAALgIAAGRycy9lMm9Eb2Mu&#10;eG1sUEsBAi0AFAAGAAgAAAAhAOAe9vnbAAAABwEAAA8AAAAAAAAAAAAAAAAASAQAAGRycy9kb3du&#10;cmV2LnhtbFBLBQYAAAAABAAEAPMAAABQBQAAAAA=&#10;" filled="f" stroked="f">
                <o:lock v:ext="edit" shapetype="t"/>
                <v:textbox>
                  <w:txbxContent>
                    <w:p w14:paraId="20DE883D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 INTO SUMMER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434655F3" wp14:editId="7C5C2FD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E82EF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77A3CF13" wp14:editId="624BFDDE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20050" w14:textId="77777777" w:rsidR="00813768" w:rsidRDefault="00813768">
      <w:pPr>
        <w:spacing w:after="0"/>
        <w:rPr>
          <w:rFonts w:ascii="Tahoma" w:hAnsi="Tahoma" w:cs="Tahoma"/>
        </w:rPr>
      </w:pPr>
    </w:p>
    <w:p w14:paraId="7DB2CFB4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71221" wp14:editId="30BA9D33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23E1F" w14:textId="34CFF413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8C204D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71221" id="WordArt 2" o:spid="_x0000_s1027" type="#_x0000_t202" style="position:absolute;margin-left:0;margin-top:5.2pt;width:104.4pt;height:33.3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KS7wEAALwDAAAOAAAAZHJzL2Uyb0RvYy54bWysk0uP0zAUhfdI/AfLe5qkMKhETUdlBtgM&#10;MNIUzfrWjyYQ+xrbbdJ/z7WbdhDsRpOFlfhx/J17T5bXo+nZQfnQoW14NSs5U1ag7Oyu4T82n98s&#10;OAsRrIQerWr4UQV+vXr9ajm4Ws2xxV4qz0jEhnpwDW9jdHVRBNEqA2GGTlla1OgNRPr0u0J6GEjd&#10;9MW8LN8XA3rpPAoVAs3enhb5KutrrUT8rnVQkfUNJ7aYR5/HbRqL1RLqnQfXdmLCgGdQGOgsXXqR&#10;uoUIbO+7/6RMJzwG1HEm0BSodSdU9kBuqvIfNw8tOJW9UHGCu5QpvJys+HZ4cPeexfEjjtTAbCK4&#10;OxS/ArN404LdqbX3OLQKJF1c8ct0xtscHbU1z27UGD/JjmpcpboWgwv1pJ/6EeqQbtoOX1HSEdhH&#10;zLeN2ptUOioGIwTq0vHSGVJkInG9nV8tFrQkaO3dfP6hyq0roD6fdj7ELwoNSy8N99T5rA6HuxAT&#10;DdTnLRNaojlxxXE7sk5O3Il0i/JIrAMFo+Hh9x68It97c4OUIzKrPZpHSt7aZ7cJP6lvxkfwbkKI&#10;BH/fn4OROXJCJLNgUgHkTxIyPeXtAD27KunJdYN62jwxn1TTWYtrqprusqEnzskQRST7nOKcMvj3&#10;d9719NOt/gAAAP//AwBQSwMEFAAGAAgAAAAhAKEGUVTaAAAABgEAAA8AAABkcnMvZG93bnJldi54&#10;bWxMj8FOwzAQRO9I/IO1SNzomqq0JcSpqiKuIApU6s2Nt0lEvI5itwl/z3Iqx9lZzbzJV6Nv1Zn6&#10;2AQ2cD/RoIjL4BquDHx+vNwtQcVk2dk2MBn4oQir4voqt5kLA7/TeZsqJSEcM2ugTqnLEGNZk7dx&#10;Ejpi8Y6h9zaJ7Ct0vR0k3Lc41XqO3jYsDbXtaFNT+b09eQNfr8f9bqbfqmf/0A1h1Mj+EY25vRnX&#10;T6ASjenyDH/4gg6FMB3CiV1UrQEZkuSqZ6DEneqlDDkYWCw0YJHjf/ziFwAA//8DAFBLAQItABQA&#10;BgAIAAAAIQC2gziS/gAAAOEBAAATAAAAAAAAAAAAAAAAAAAAAABbQ29udGVudF9UeXBlc10ueG1s&#10;UEsBAi0AFAAGAAgAAAAhADj9If/WAAAAlAEAAAsAAAAAAAAAAAAAAAAALwEAAF9yZWxzLy5yZWxz&#10;UEsBAi0AFAAGAAgAAAAhAEovApLvAQAAvAMAAA4AAAAAAAAAAAAAAAAALgIAAGRycy9lMm9Eb2Mu&#10;eG1sUEsBAi0AFAAGAAgAAAAhAKEGUVTaAAAABgEAAA8AAAAAAAAAAAAAAAAASQQAAGRycy9kb3du&#10;cmV2LnhtbFBLBQYAAAAABAAEAPMAAABQBQAAAAA=&#10;" filled="f" stroked="f">
                <o:lock v:ext="edit" shapetype="t"/>
                <v:textbox>
                  <w:txbxContent>
                    <w:p w14:paraId="43723E1F" w14:textId="34CFF413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8C204D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D73A01" w14:textId="77777777" w:rsidR="00813768" w:rsidRDefault="00813768">
      <w:pPr>
        <w:spacing w:after="0"/>
        <w:rPr>
          <w:rFonts w:ascii="Tahoma" w:hAnsi="Tahoma" w:cs="Tahoma"/>
        </w:rPr>
      </w:pPr>
    </w:p>
    <w:p w14:paraId="0ED91DE5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2737E" wp14:editId="2B57EC5A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F5A831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 Wash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737E" id="WordArt 3" o:spid="_x0000_s1028" type="#_x0000_t202" style="position:absolute;margin-left:0;margin-top:6.8pt;width:444.75pt;height:38.7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tz8wEAALwDAAAOAAAAZHJzL2Uyb0RvYy54bWysk11v0zAUhu+R+A+W72nS0k5b1HQqG3Az&#10;2KQV7frUH00g9jG226T/nmM37RDcIXJhJf54/bznvFneDqZjB+VDi7bm00nJmbICZWt3Nf+2+fTu&#10;mrMQwUro0KqaH1Xgt6u3b5a9q9QMG+yk8oxEbKh6V/MmRlcVRRCNMhAm6JSlRY3eQKRPvyukh57U&#10;TVfMyvKq6NFL51GoEGj2/rTIV1lfayXio9ZBRdbVnNhiHn0et2ksVkuodh5c04oRA/6BwkBr6dKL&#10;1D1EYHvf/iVlWuExoI4TgaZArVuhsgdyMy3/cPPcgFPZCxUnuEuZwv+TFV8Pz+7Jszh8wIEamE0E&#10;94DiR2AW7xqwO7X2HvtGgaSLp/wynfE2R0dtzbMbNcSPsqUaT1Ndi96FatRP/QhVSDdt+y8o6Qjs&#10;I+bbBu1NKh0VgxECdel46QwpMkGTi6v59fvZgjNBa/Ob6fwmt66A6nza+RA/KzQsvdTcU+ezOhwe&#10;Qkw0UJ23jGiJ5sQVh+3AWlnzWeJOpFuUR2LtKRg1Dz/34BX53ps7pByRWe3RvFDy1j67TfhJfTO8&#10;gHcjQiT4p+4cjMyREyKZBZMKIL+TkOkobwfo2KKkJ9cNqnHzyHxSTWctrqlqus2GXjlHQxSR7HOM&#10;c8rg79951+tPt/oFAAD//wMAUEsDBBQABgAIAAAAIQDvQd2K2wAAAAYBAAAPAAAAZHJzL2Rvd25y&#10;ZXYueG1sTI/NTsMwEITvSLyDtUjcqF2gVRLiVAjEFUT5kbht420SEa+j2G3C27Oc6HFnRjPflpvZ&#10;9+pIY+wCW1guDCjiOriOGwvvb09XGaiYkB32gcnCD0XYVOdnJRYuTPxKx21qlJRwLNBCm9JQaB3r&#10;ljzGRRiIxduH0WOSc2y0G3GSct/ra2PW2mPHstDiQA8t1d/bg7fw8bz/+rw1L82jXw1TmI1mn2tr&#10;Ly/m+ztQieb0H4Y/fEGHSph24cAuqt6CPJJEvVmDEjfL8hWonYV8aUBXpT7Fr34BAAD//wMAUEsB&#10;Ai0AFAAGAAgAAAAhALaDOJL+AAAA4QEAABMAAAAAAAAAAAAAAAAAAAAAAFtDb250ZW50X1R5cGVz&#10;XS54bWxQSwECLQAUAAYACAAAACEAOP0h/9YAAACUAQAACwAAAAAAAAAAAAAAAAAvAQAAX3JlbHMv&#10;LnJlbHNQSwECLQAUAAYACAAAACEA81f7c/MBAAC8AwAADgAAAAAAAAAAAAAAAAAuAgAAZHJzL2Uy&#10;b0RvYy54bWxQSwECLQAUAAYACAAAACEA70HditsAAAAGAQAADwAAAAAAAAAAAAAAAABNBAAAZHJz&#10;L2Rvd25yZXYueG1sUEsFBgAAAAAEAAQA8wAAAFUFAAAAAA==&#10;" filled="f" stroked="f">
                <o:lock v:ext="edit" shapetype="t"/>
                <v:textbox>
                  <w:txbxContent>
                    <w:p w14:paraId="14F5A831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 Wash &amp; Detailing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5C9263" w14:textId="77777777" w:rsidR="00813768" w:rsidRDefault="00813768">
      <w:pPr>
        <w:spacing w:after="0"/>
        <w:rPr>
          <w:rFonts w:ascii="Tahoma" w:hAnsi="Tahoma" w:cs="Tahoma"/>
        </w:rPr>
      </w:pPr>
    </w:p>
    <w:p w14:paraId="0C68C2A6" w14:textId="77777777" w:rsidR="00813768" w:rsidRDefault="00813768">
      <w:pPr>
        <w:spacing w:after="0"/>
        <w:rPr>
          <w:rFonts w:ascii="Tahoma" w:hAnsi="Tahoma" w:cs="Tahoma"/>
        </w:rPr>
      </w:pPr>
    </w:p>
    <w:p w14:paraId="2A001640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C2D26" wp14:editId="4C1CCC7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92" type="#_x0000_t92" style="position:absolute;left:0pt;margin-left:444pt;margin-top:13.35pt;height:95pt;width:134.15pt;z-index:251680768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LnHYrEWAwAAUAYAAA4AAABkcnMvZTJvRG9jLnhtbK1V&#10;TW/bMAy9D9h/EHRv43wtXdC06Np1GNCuwbKhZ0WWbWGypFFK0u7X70l203TboYddHFKkHsknkjk9&#10;f2gN2yoK2tkFHx4XnCkrXaltveDfv10fnXAWorClMM6qBX9UgZ+fvX1zuvNzNXKNM6UiBhAb5ju/&#10;4E2Mfj4YBNmoVoRj55WFsXLUigiV6kFJYgf01gxGRfFusHNUenJShYDTq87Ie0R6DaCrKi3VlZOb&#10;VtnYoZIyIqKk0Ggf+FnOtqqUjHdVFVRkZsFRacxfBIG8Tt/B2amY1yR8o2WfgnhNCn/U1AptEXQP&#10;dSWiYBvSf0G1WpILrorH0rWDrpDMCKoYFn9ws2qEV7kWUB38nvTw/2Dll+2SmC4XfIx3t6LFi48m&#10;R0unbWSrKIjhHCTtfJjDd+WX1GsBYqr4oaI2/aIW9pCJfdwTqx4ikzgczorxrJhyJmEbjop30yJT&#10;P3i+7inET8q1LAkLjg6k0SRTKrY3ISIonJ+cUrzgjC6vtTFZoXp9aYhtBd55OBvPph/zXbNpb13Z&#10;Hc8Q9Clq6Pwz6AsgY9kODEwncGVSoL8r9BXE1oOjYGvOhKkxODJSjvDidg/bxbtEuOeAh9mmMq5E&#10;aDq/jJA4RoHGpmpUblxUnXndREWrptyxtdnQV4E0psVJSq/UianxybBT0NWjWRezzzEazsjFex2b&#10;3ErpXRJkir9na22E/NERbXwjupxQ/j713jvn556SydqLPINUVo3LhC/RRiT6l3QUG9dP2DU5G7uZ&#10;M7pu4lddM9LYO7EhpZbgudQoI7uAjQPI4MdlBrwVoEOnZy5/fCzrNB5ivlZbZT50FCZPZJcatmvR&#10;JK1d+Yg+Bxm5Q4OX1xok3IgQl4Iw8aATOzHe4VMZhxZwvcRZ4+jXv86TPwYRVs522CBoj58bQYoz&#10;89liRN8PJxPAxqxMprMRFDq0rA8tdtNeutS82L5eZjH5R/MkVuTae6zOixQVJmElYneN2CuXETpM&#10;WL5SXVxkGWvGi3hjV14m8MSWdReb6Cqdh+qZnZ40LJr8uP2TpU12qGev5z+C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klLhm2QAAAAsBAAAPAAAAAAAAAAEAIAAAACIAAABkcnMvZG93bnJldi54&#10;bWxQSwECFAAUAAAACACHTuJAucdisRYDAABQBgAADgAAAAAAAAABACAAAAAoAQAAZHJzL2Uyb0Rv&#10;Yy54bWxQSwUGAAAAAAYABgBZAQAAsAYAAAAA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79744" behindDoc="0" locked="0" layoutInCell="1" allowOverlap="1" wp14:anchorId="07DBE964" wp14:editId="1A9548BE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 w14:paraId="606254B6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146954" wp14:editId="6619A03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87F2D3" w14:textId="77777777" w:rsidR="00813768" w:rsidRDefault="004477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46954" id="Text Box 2" o:spid="_x0000_s1029" type="#_x0000_t202" style="position:absolute;left:0;text-align:left;margin-left:463pt;margin-top:13.05pt;width:97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e9AEAAL8DAAAOAAAAZHJzL2Uyb0RvYy54bWysU1Fv0zAQfkfiP1h+p0nbtGxR02lsKkIa&#10;A2nwA1zHaSxsnzm7Tcav5+x2XQVviDxYvpz93X3ffV7djNawg8KgwTV8Oik5U05Cq92u4d+/bd5d&#10;cRaicK0w4FTDn1XgN+u3b1aDr9UMejCtQkYgLtSDb3gfo6+LIsheWREm4JWjZAdoRaQQd0WLYiB0&#10;a4pZWS6LAbD1CFKFQH/vj0m+zvhdp2T80nVBRWYaTr3FvGJet2kt1itR71D4XstTG+IfurBCOyp6&#10;hroXUbA96r+grJYIAbo4kWAL6DotVeZAbKblH2yeeuFV5kLiBH+WKfw/WPl4ePJfkcXxA4w0wEwi&#10;+AeQPwJzcNcLt1O3iDD0SrRUeJokKwYf6tPVJHWoQwLZDp+hpSGLfYQMNHZokyrEkxE6DeD5LLoa&#10;I5Op5Gy+nFcLziTlplVZLWd5LIWoX657DPGjAsvSpuFIU83w4vAQYmpH1C9HUjUHG21MnqxxbGj4&#10;9WK2yBcuMlZHMp7RtuFXZfoyL1Ebd6KXGB25xXE7Mt02fJ7OJLZbaJ+JL8LRT+R/2vSAvzgbyEsN&#10;Dz/3AhVn5pMjza6nVZXMl4Nq8Z4IMrzMbC8zwkmCariMyNkxuIvZsolc8Lek7kZn3q+9nJoml2Q5&#10;To5ONryM86nXd7f+DQAA//8DAFBLAwQUAAYACAAAACEAHdYfKOMAAAALAQAADwAAAGRycy9kb3du&#10;cmV2LnhtbEyPUUvDMBSF3wX/Q7iCL+LSRmlnbTqGMARlyKYgvmXNtS02NyVJ1+qvN3vSx3PP4dzv&#10;lKvZ9OyIzneWJKSLBBhSbXVHjYS31831EpgPirTqLaGEb/Swqs7PSlVoO9EOj/vQsFhCvlAS2hCG&#10;gnNft2iUX9gBKXqf1hkVonQN105Nsdz0XCRJxo3qKH5o1YAPLdZf+9FIcI/P7+vdz4t/2i7HTX7l&#10;xCQ+jJSXF/P6HljAOfyF4YQf0aGKTAc7kvasl3AnsrglSBBZCuwUSEWSAzvEy21+A7wq+f8N1S8A&#10;AAD//wMAUEsBAi0AFAAGAAgAAAAhALaDOJL+AAAA4QEAABMAAAAAAAAAAAAAAAAAAAAAAFtDb250&#10;ZW50X1R5cGVzXS54bWxQSwECLQAUAAYACAAAACEAOP0h/9YAAACUAQAACwAAAAAAAAAAAAAAAAAv&#10;AQAAX3JlbHMvLnJlbHNQSwECLQAUAAYACAAAACEABzMb3vQBAAC/AwAADgAAAAAAAAAAAAAAAAAu&#10;AgAAZHJzL2Uyb0RvYy54bWxQSwECLQAUAAYACAAAACEAHdYfKOMAAAALAQAADwAAAAAAAAAAAAAA&#10;AABOBAAAZHJzL2Rvd25yZXYueG1sUEsFBgAAAAAEAAQA8wAAAF4FAAAAAA==&#10;" filled="f" stroked="f">
                <v:textbox style="mso-fit-shape-to-text:t">
                  <w:txbxContent>
                    <w:p w14:paraId="1887F2D3" w14:textId="77777777" w:rsidR="00813768" w:rsidRDefault="00447718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www.RobertsCarWash.com</w:t>
      </w:r>
    </w:p>
    <w:p w14:paraId="3758C48D" w14:textId="77777777" w:rsidR="00813768" w:rsidRDefault="00447718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/>
      </w:r>
    </w:p>
    <w:p w14:paraId="6379276B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2E17B23B" w14:textId="77777777">
        <w:tc>
          <w:tcPr>
            <w:tcW w:w="4770" w:type="dxa"/>
          </w:tcPr>
          <w:p w14:paraId="39EA17A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649B1F9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813768" w14:paraId="01F1110F" w14:textId="77777777">
        <w:tc>
          <w:tcPr>
            <w:tcW w:w="4770" w:type="dxa"/>
          </w:tcPr>
          <w:p w14:paraId="5E1D5B1F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273D9E5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4C586E00" w14:textId="77777777">
        <w:tc>
          <w:tcPr>
            <w:tcW w:w="4770" w:type="dxa"/>
          </w:tcPr>
          <w:p w14:paraId="18281391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4834E1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</w:tbl>
    <w:p w14:paraId="7780CA11" w14:textId="77777777" w:rsidR="00813768" w:rsidRDefault="00813768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13" w:type="dxa"/>
        <w:tblInd w:w="71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388"/>
        <w:gridCol w:w="1170"/>
        <w:gridCol w:w="3510"/>
        <w:gridCol w:w="1545"/>
      </w:tblGrid>
      <w:tr w:rsidR="00813768" w14:paraId="2FEA7375" w14:textId="77777777">
        <w:tc>
          <w:tcPr>
            <w:tcW w:w="4388" w:type="dxa"/>
            <w:shd w:val="clear" w:color="auto" w:fill="D9D9D9" w:themeFill="background1" w:themeFillShade="D9"/>
          </w:tcPr>
          <w:p w14:paraId="22D4E6B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A49E2D" w14:textId="54ABE7D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F3691C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255030F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026320B5" w14:textId="3D6197B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00DEAD57" w14:textId="77777777">
        <w:tc>
          <w:tcPr>
            <w:tcW w:w="4388" w:type="dxa"/>
            <w:shd w:val="clear" w:color="auto" w:fill="D9D9D9" w:themeFill="background1" w:themeFillShade="D9"/>
          </w:tcPr>
          <w:p w14:paraId="505C0FB8" w14:textId="6063148D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6D3E9DF" w14:textId="595B19D4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ABFFCA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24CA18E" w14:textId="6A19A19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2E00F012" w14:textId="77777777">
        <w:tc>
          <w:tcPr>
            <w:tcW w:w="4388" w:type="dxa"/>
            <w:shd w:val="clear" w:color="auto" w:fill="D9D9D9" w:themeFill="background1" w:themeFillShade="D9"/>
          </w:tcPr>
          <w:p w14:paraId="79AC93AE" w14:textId="1A31C20D" w:rsidR="00813768" w:rsidRDefault="00D46C61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AA7970" w14:textId="2CA4554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301B366" w14:textId="40D08190" w:rsidR="00813768" w:rsidRDefault="008D01E5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  <w:r w:rsidR="00245FBB">
              <w:rPr>
                <w:rFonts w:ascii="Tahoma" w:hAnsi="Tahoma" w:cs="Tahoma"/>
                <w:sz w:val="24"/>
                <w:szCs w:val="24"/>
              </w:rPr>
              <w:t>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34C37AE" w14:textId="1A6CF0EB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75069E8E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9FD9A62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67304C07" w14:textId="77777777">
        <w:tc>
          <w:tcPr>
            <w:tcW w:w="4770" w:type="dxa"/>
          </w:tcPr>
          <w:p w14:paraId="3118718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11C900C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0EC0B8F9" w14:textId="77777777">
        <w:tc>
          <w:tcPr>
            <w:tcW w:w="4770" w:type="dxa"/>
          </w:tcPr>
          <w:p w14:paraId="42E1920B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62AC803E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7FFA412C" w14:textId="77777777">
        <w:tc>
          <w:tcPr>
            <w:tcW w:w="4770" w:type="dxa"/>
          </w:tcPr>
          <w:p w14:paraId="1284D1E5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C7502D4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59CFCF8B" w14:textId="77777777">
        <w:tc>
          <w:tcPr>
            <w:tcW w:w="4770" w:type="dxa"/>
          </w:tcPr>
          <w:p w14:paraId="3EA34419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8784A8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 w:rsidR="00813768" w14:paraId="599915B8" w14:textId="77777777">
        <w:tc>
          <w:tcPr>
            <w:tcW w:w="10615" w:type="dxa"/>
            <w:gridSpan w:val="2"/>
          </w:tcPr>
          <w:p w14:paraId="1459F1AC" w14:textId="2FDC6C6D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vinyl, nooks &amp; crannies </w:t>
            </w:r>
            <w:r>
              <w:rPr>
                <w:rFonts w:ascii="Tahoma" w:hAnsi="Tahoma" w:cs="Tahoma"/>
              </w:rPr>
              <w:t>(</w:t>
            </w:r>
            <w:r w:rsidRPr="004F548C">
              <w:rPr>
                <w:rFonts w:ascii="Tahoma" w:hAnsi="Tahoma" w:cs="Tahoma"/>
                <w:b/>
                <w:bCs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 w14:paraId="60E3238F" w14:textId="77777777" w:rsidR="00813768" w:rsidRDefault="00813768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8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448"/>
        <w:gridCol w:w="1170"/>
        <w:gridCol w:w="3510"/>
        <w:gridCol w:w="1500"/>
      </w:tblGrid>
      <w:tr w:rsidR="00813768" w14:paraId="1E3274B3" w14:textId="77777777">
        <w:tc>
          <w:tcPr>
            <w:tcW w:w="4448" w:type="dxa"/>
            <w:shd w:val="clear" w:color="auto" w:fill="D9D9D9" w:themeFill="background1" w:themeFillShade="D9"/>
          </w:tcPr>
          <w:p w14:paraId="04D81E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2164659" w14:textId="23E973B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95B33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19098B51" w14:textId="450776A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0F3A8A69" w14:textId="77777777">
        <w:tc>
          <w:tcPr>
            <w:tcW w:w="4448" w:type="dxa"/>
            <w:shd w:val="clear" w:color="auto" w:fill="D9D9D9" w:themeFill="background1" w:themeFillShade="D9"/>
          </w:tcPr>
          <w:p w14:paraId="10B3BB7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A2A8B4E" w14:textId="3B22DA5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D2F247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49625F3" w14:textId="062E094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186AB11C" w14:textId="77777777">
        <w:tc>
          <w:tcPr>
            <w:tcW w:w="4448" w:type="dxa"/>
            <w:shd w:val="clear" w:color="auto" w:fill="D9D9D9" w:themeFill="background1" w:themeFillShade="D9"/>
          </w:tcPr>
          <w:p w14:paraId="53DC9B49" w14:textId="20CBD9B5" w:rsidR="00813768" w:rsidRDefault="00F43D54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 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3E21C0" w14:textId="0AD937E0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A1A19C" w14:textId="09819840" w:rsidR="00813768" w:rsidRDefault="004D7B9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6EC1B5DC" w14:textId="5B30B82E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4D7B9F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0 &amp; up</w:t>
            </w:r>
          </w:p>
        </w:tc>
      </w:tr>
    </w:tbl>
    <w:p w14:paraId="50194022" w14:textId="77777777" w:rsidR="00813768" w:rsidRDefault="00813768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73BE44B2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Polish Cleaner Compound,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823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8"/>
        <w:gridCol w:w="237"/>
        <w:gridCol w:w="933"/>
        <w:gridCol w:w="3600"/>
        <w:gridCol w:w="1497"/>
        <w:gridCol w:w="18"/>
      </w:tblGrid>
      <w:tr w:rsidR="00813768" w14:paraId="0921C084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55E538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6030" w:type="dxa"/>
            <w:gridSpan w:val="3"/>
          </w:tcPr>
          <w:p w14:paraId="6EB74D6A" w14:textId="46502B69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4F548C" w14:paraId="132A0AE0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81F0847" w14:textId="48ADF4CF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6030" w:type="dxa"/>
            <w:gridSpan w:val="3"/>
          </w:tcPr>
          <w:p w14:paraId="098D7765" w14:textId="02CA300C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6948FCB3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EE335BB" w14:textId="28737174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6030" w:type="dxa"/>
            <w:gridSpan w:val="3"/>
          </w:tcPr>
          <w:p w14:paraId="1D91467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405F855B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30134515" w14:textId="65FF73B5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6E4DF93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813768" w14:paraId="1AEB3C48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2B8BD8F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2F102F1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Hand wax with Carnuba &amp; Teflon fortified wax</w:t>
            </w:r>
          </w:p>
        </w:tc>
      </w:tr>
      <w:tr w:rsidR="00813768" w14:paraId="3F021AE3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6C421A91" w14:textId="363861E2" w:rsidR="00813768" w:rsidRDefault="00447718" w:rsidP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0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</w:t>
            </w:r>
            <w:r w:rsidR="004F548C">
              <w:rPr>
                <w:rFonts w:ascii="Tahoma" w:hAnsi="Tahoma" w:cs="Tahoma"/>
                <w:sz w:val="24"/>
                <w:szCs w:val="24"/>
              </w:rPr>
              <w:t xml:space="preserve">dash &amp; vinyl, nooks &amp; crannies 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(</w:t>
            </w:r>
            <w:r w:rsidR="004F548C" w:rsidRPr="004F548C">
              <w:rPr>
                <w:rFonts w:ascii="Tahoma" w:hAnsi="Tahoma" w:cs="Tahoma"/>
                <w:b/>
                <w:bCs/>
                <w:sz w:val="24"/>
                <w:szCs w:val="24"/>
              </w:rPr>
              <w:t>Shampoo seats &amp; carpet are extra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813768" w14:paraId="5AC09F75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4ECE4883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/>
            </w:r>
          </w:p>
        </w:tc>
      </w:tr>
      <w:tr w:rsidR="00813768" w14:paraId="5F502FCC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AB22B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103B280A" w14:textId="5432BA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87BC200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4ECE66F2" w14:textId="3E5C62E6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6023B1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7E764FA0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24695C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8EDBA82" w14:textId="6CA1D2E3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318C95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08F01C32" w14:textId="1D19C7C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</w:tr>
      <w:tr w:rsidR="00813768" w14:paraId="47C68688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1BD9A670" w14:textId="68A00ECC" w:rsidR="00813768" w:rsidRDefault="00F43D54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  <w:r w:rsidR="001D6E76">
              <w:rPr>
                <w:rFonts w:ascii="Tahoma" w:hAnsi="Tahoma" w:cs="Tahoma"/>
                <w:sz w:val="24"/>
                <w:szCs w:val="24"/>
              </w:rPr>
              <w:t>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D2CD2A" w14:textId="3E489D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21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1579C2" w14:textId="1C41DEF7" w:rsidR="00813768" w:rsidRDefault="001D6E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7BECD579" w14:textId="55BF64A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6023B1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2623E7C0" w14:textId="77777777" w:rsidR="00813768" w:rsidRDefault="00813768">
      <w:pPr>
        <w:pStyle w:val="ListParagraph"/>
        <w:rPr>
          <w:rFonts w:ascii="Tahoma" w:hAnsi="Tahoma" w:cs="Tahoma"/>
          <w:sz w:val="16"/>
          <w:szCs w:val="16"/>
        </w:rPr>
      </w:pPr>
    </w:p>
    <w:p w14:paraId="6EBAEC86" w14:textId="77777777" w:rsidR="00813768" w:rsidRDefault="00447718">
      <w:pPr>
        <w:pStyle w:val="ListParagrap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462FB" wp14:editId="0EF5FA79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6" o:spid="_x0000_s1026" o:spt="13" type="#_x0000_t13" style="position:absolute;left:0pt;margin-left:489.7pt;margin-top:7.7pt;height:29.5pt;width:62.6pt;z-index:251674624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BZxOIC8AgAABwYAAA4AAABkcnMvZTJvRG9jLnhtbK1U&#10;yW7bMBC9F+g/ELw3kuVdiBwECVwU6BIgLXqmSUpiy60kbTn9+g4p2VXiSwpUAgSRHL6Z92a5vjkq&#10;iQ7ceWF0hSdXOUZcU8OEbir87ev23QojH4hmRBrNK/zEPb7ZvH1z3dmSF6Y1knGHAET7srMVbkOw&#10;ZZZ52nJF/JWxXMNhbZwiAZauyZgjHaArmRV5vsg645h1hnLvYfe+P8QDonsNoKlrQfm9oXvFdehR&#10;HZckACXfCuvxJkVb15yGL3XteUCywsA0pC84gf9d/Gaba1I2jthW0CEE8poQXnBSRGhweoa6J4Gg&#10;vRMXUEpQZ7ypwxU1KuuJJEWAxSR/oc1jSyxPXEBqb8+i+/8HSz8fHhwSrMLFFCNNFGT8dh9Mco2K&#10;RRSos74Eu0f74CJFbz8a+tMjbe5aoht+65zpWk4YhDWJ9tmzC3Hh4SradZ8MA3gC8EmrY+1UBAQV&#10;0DGl5OmcEn4MiMLmcj3PC0gWhaPpcraYp5RlpDxdts6H99woFH8q7ETThhRRckEOH31IeWEDOcJ+&#10;TDCqlYQ0H4hE8xyeoQxGNsUzm2mRzxMzUg6IEMHJc9LESMG2Qsq0cM3uTjoE8MAnPSkYuVegQL89&#10;6bdT+cE+FOlgPrjxPQaICYKPwaVGHUixAoAE+uxwuNVDbYv4XngGQU+E/8mxEgH6XgpV4dU5eIhO&#10;6siZp14bxDZ7MH1sWYeYiEkpVtM1TBUmoPGmq3yRr5cYEdnA/KHBYeRM+C5Cm2ouVsCFiMttfC+o&#10;jHJ3QQUyJW1LeinOhlHNkbLnQJPOIw6phGPV9tW/M+wJKhjiTGUK0xN+WuN+Y9TB7Kiw/7UnjmMk&#10;P2jogvVkNovDJi1m82UsYDc+2Y1PiKYAVeEAmqTfu9APqL1N1Ry7KiqiTWzMWoRTi/VRDf0G8yGR&#10;GGZZHEDjdbL6O78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uN+/i2QAAAAoBAAAPAAAAAAAA&#10;AAEAIAAAACIAAABkcnMvZG93bnJldi54bWxQSwECFAAUAAAACACHTuJAFnE4gLwCAAAHBgAADgAA&#10;AAAAAAABACAAAAAoAQAAZHJzL2Uyb0RvYy54bWxQSwUGAAAAAAYABgBZAQAAVg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 w14:paraId="1410BDC7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Super Clean Hand Wash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$35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 w14:paraId="614D40C0" w14:textId="77777777" w:rsidR="00813768" w:rsidRDefault="00813768">
      <w:pPr>
        <w:pStyle w:val="ListParagraph"/>
        <w:rPr>
          <w:rFonts w:ascii="Tahoma" w:hAnsi="Tahoma" w:cs="Tahoma"/>
          <w:sz w:val="24"/>
          <w:szCs w:val="24"/>
        </w:rPr>
      </w:pPr>
    </w:p>
    <w:p w14:paraId="6BB9EE33" w14:textId="77777777" w:rsidR="00813768" w:rsidRDefault="00813768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6F3FC4F" w14:textId="77777777" w:rsidR="00813768" w:rsidRDefault="00447718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lastRenderedPageBreak/>
        <w:br/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0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203"/>
        <w:gridCol w:w="3598"/>
        <w:gridCol w:w="1165"/>
        <w:gridCol w:w="322"/>
      </w:tblGrid>
      <w:tr w:rsidR="00813768" w14:paraId="3D3410D2" w14:textId="77777777" w:rsidTr="00DF7994">
        <w:trPr>
          <w:gridAfter w:val="1"/>
          <w:wAfter w:w="322" w:type="dxa"/>
        </w:trPr>
        <w:tc>
          <w:tcPr>
            <w:tcW w:w="4320" w:type="dxa"/>
          </w:tcPr>
          <w:p w14:paraId="14E918EF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  <w:p w14:paraId="69233E2F" w14:textId="4D6E38A1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966" w:type="dxa"/>
            <w:gridSpan w:val="3"/>
          </w:tcPr>
          <w:p w14:paraId="0C4A7101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  <w:p w14:paraId="081588F7" w14:textId="7941A879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Wash &amp; Wax Door Jams</w:t>
            </w:r>
          </w:p>
        </w:tc>
      </w:tr>
      <w:tr w:rsidR="00813768" w14:paraId="2BDB971C" w14:textId="77777777">
        <w:trPr>
          <w:gridAfter w:val="1"/>
          <w:wAfter w:w="322" w:type="dxa"/>
        </w:trPr>
        <w:tc>
          <w:tcPr>
            <w:tcW w:w="10286" w:type="dxa"/>
            <w:gridSpan w:val="4"/>
          </w:tcPr>
          <w:p w14:paraId="10EE9520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Super clean &amp; condition dash &amp; all interior chrome, vinyl, plastic, etc</w:t>
            </w:r>
            <w:r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813768" w14:paraId="3CFEE84D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2240E6A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EDCD069" w14:textId="2FE7A7F9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83413C6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30E785A5" w14:textId="742DE50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180EEAC4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1A22B84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410346C4" w14:textId="27E35701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BEAD0A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6F011852" w14:textId="0B7052F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5C272786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0F51271D" w14:textId="727DF204" w:rsidR="00813768" w:rsidRDefault="007120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 (or 2 back seat areas)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37564912" w14:textId="2ECE2C5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  <w:r w:rsidR="00DF7994">
              <w:rPr>
                <w:rFonts w:ascii="Tahoma" w:hAnsi="Tahoma" w:cs="Tahoma"/>
                <w:sz w:val="24"/>
                <w:szCs w:val="24"/>
              </w:rPr>
              <w:t xml:space="preserve"> &amp; up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043E0099" w14:textId="0970B38F" w:rsidR="00813768" w:rsidRDefault="007120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59A9A4E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$80 &amp; up</w:t>
            </w:r>
          </w:p>
        </w:tc>
      </w:tr>
    </w:tbl>
    <w:p w14:paraId="65242D13" w14:textId="77777777" w:rsidR="00813768" w:rsidRDefault="00813768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37E2133C" w14:textId="77777777" w:rsidR="00813768" w:rsidRDefault="00447718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 w14:paraId="7708BCC2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6ABC9" wp14:editId="6848E5DC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2" o:spid="_x0000_s1026" o:spt="2" style="position:absolute;left:0pt;margin-left:7.9pt;margin-top:0.15pt;height:12pt;width:14.6pt;z-index:251661312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E594sTsCAACWBAAADgAAAGRycy9lMm9Eb2MueG1srVTBbtswDL0P&#10;2D8Iuq+OjSRtjTpF0aLDgG4r1u0DFEmOtcmiRilxuq8fJTtd2u3Qw3wwRFN85HtP8sXlvrdspzEY&#10;cA0vT2acaSdBGbdp+Levt+/OOAtROCUsON3wRx345ertm4vB17qCDqzSyAjEhXrwDe9i9HVRBNnp&#10;XoQT8NpRsgXsRaQQN4VCMRB6b4tqNlsWA6DyCFKHQF9vxiSfEPE1gNC2RuobkNteuziiorYiEqXQ&#10;GR/4Kk/btlrGz20bdGS24cQ05jc1ofU6vYvVhag3KHxn5DSCeM0ILzj1wjhq+gR1I6JgWzR/QfVG&#10;IgRo44mEvhiJZEWIRTl7oc1DJ7zOXEjq4J9ED/8PVn7a3SMzquFVxZkTPTl+tY2QW7Mq6TP4UNO2&#10;B3+PiWHwdyB/BObguhNuo68QYei0UDRVmfYXzwpSEKiUrYePoAhdEHqWat9inwBJBLbPjjw+OaL3&#10;kUn6WJ4t5hV5JSlVLqr5LDtWiPpQ7DHE9xp6lhYNR9g69YVczx3E7i7E7IqaqAn1nbO2t+TxTlhW&#10;LpfL0zyzqKfNhH3AzGzBGnVrrM0BbtbXFhmVNvw2P1NxON5mHRsafr6oFnmKZ7lwDDHLz78gMo+k&#10;paitmyRNKo5urEE9kqII43Gmy0yLDvAXZwMd5YaHn1uBmjP7wZEr5+V8ns5+DuaL0yQoHmfWxxnh&#10;JEE1PHI2Lq/jeF+2Hs2mo05lpuUgnZPWxIPl41TTsHRc8/TT1Ur34TjOu/78Tl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ahs9HSAAAABQEAAA8AAAAAAAAAAQAgAAAAIgAAAGRycy9kb3ducmV2&#10;LnhtbFBLAQIUABQAAAAIAIdO4kATn3ix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Oxidation, Swirls, Light Scratches, &amp; Scuff Marks with Buff Compound - $25 &amp; up</w:t>
      </w:r>
    </w:p>
    <w:p w14:paraId="253E681F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722E3" wp14:editId="59F23515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3" o:spid="_x0000_s1026" o:spt="2" style="position:absolute;left:0pt;margin-left:7.9pt;margin-top:0.05pt;height:12pt;width:14.6pt;z-index:251662336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BlKUqAOwIAAJYEAAAOAAAAZHJzL2Uyb0RvYy54bWytVMFu2zAMvQ/Y&#10;Pwi6r46zJG2NOkWRoMOAbivW7QMUSY61yaJGKXG6ry8lu13a7dDDfDBEU3zke0/yxeWhs2yvMRhw&#10;NS9PJpxpJ0EZt63592/X7844C1E4JSw4XfN7Hfjl8u2bi95XegotWKWREYgLVe9r3sboq6IIstWd&#10;CCfgtaNkA9iJSCFuC4WiJ/TOFtPJZFH0gMojSB0CfV0PST4i4msAoWmM1GuQu067OKCitiISpdAa&#10;H/gyT9s0WsYvTRN0ZLbmxDTmNzWh9Sa9i+WFqLYofGvkOIJ4zQgvOHXCOGr6BLUWUbAdmr+gOiMR&#10;AjTxREJXDESyIsSinLzQ5q4VXmcuJHXwT6KH/wcrP+9vkRlV82nJmRMdOX61i5Bbs/dJn96Hirbd&#10;+VtMDIO/AfkzMAerVritvkKEvtVC0VRl2l88K0hBoFK26T+BInRB6FmqQ4NdAiQR2CE7cv/kiD5E&#10;JuljeTafTckrSalyPp1NsmOFqB6LPYb4QUPH0qLmCDunvpLruYPY34SYXVEjNaF+cNZ0ljzeC8vK&#10;xWJxmmcW1biZsB8xM1uwRl0ba3OA283KIqPSml/nZywOx9usY33Nz+fTeZ7iWS4cQ0zy8y+IzCNp&#10;KSrrRkmTioMbG1D3pCjCcJzpMtOiBfzNWU9Huebh106g5sx+dOTKeTmbpbOfg9n8NAmKx5nNcUY4&#10;SVA1j5wNy1Uc7svOo9m21KnMtBykc9KY+Gj5MNU4LB3XPP14tdJ9OI7zrj+/k+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o5K4dEAAAAFAQAADwAAAAAAAAABACAAAAAiAAAAZHJzL2Rvd25yZXYu&#10;eG1sUEsBAhQAFAAAAAgAh07iQGUpSoA7AgAAlgQAAA4AAAAAAAAAAQAgAAAAIA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 w14:paraId="662D3AA9" w14:textId="77777777" w:rsidR="00813768" w:rsidRDefault="00447718">
      <w:pPr>
        <w:pStyle w:val="ListParagraph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back seat area</w:t>
      </w:r>
    </w:p>
    <w:p w14:paraId="70305795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B3F92" wp14:editId="4AF28ED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4" o:spid="_x0000_s1026" o:spt="2" style="position:absolute;left:0pt;margin-left:7.9pt;margin-top:1.65pt;height:12pt;width:14.6pt;z-index:251663360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INbAJM5AgAAlgQAAA4AAABkcnMvZTJvRG9jLnhtbK1UwW7bMAy9&#10;D9g/CLqvjoMkbY04RdGgw4BuK9btAxRJjrXJokYpcbqvHyU7Xdrt0MN8MESTfOR7pLy8OnSW7TUG&#10;A67m5dmEM+0kKOO2Nf/29fbdBWchCqeEBadr/qgDv1q9fbPsfaWn0IJVGhmBuFD1vuZtjL4qiiBb&#10;3YlwBl47cjaAnYhk4rZQKHpC72wxnUwWRQ+oPILUIdDX9eDkIyK+BhCaxki9BrnrtIsDKmorIlEK&#10;rfGBr3K3TaNl/Nw0QUdma05MY35TETpv0rtYLUW1ReFbI8cWxGtaeMGpE8ZR0SeotYiC7dD8BdUZ&#10;iRCgiWcSumIgkhUhFuXkhTYPrfA6cyGpg38SPfw/WPlpf4/MqJpPSRInOpr49S5CLs1mSZ/eh4rC&#10;Hvw9JobB34H8EZiDm1a4rb5GhL7VQlFXZYovniUkI1Aq2/QfQRG6IPQs1aHBLgGSCOyQJ/L4NBF9&#10;iEzSx/JiPkuNSXKV8+lskidWiOqY7DHE9xo6lg41R9g59YWmniuI/V2IeSpqpCbUd86aztKM98Ky&#10;crFYnOeeRTUGE/YRM7MFa9StsTYbuN3cWGSUWvPb/IzJ4TTMOtbX/HI+necunvnCKcQkP/+CyDyS&#10;lqKybpQ0qThMYwPqkRRFGNaZLjMdWsBfnPW0yjUPP3cCNWf2g6OpXJazWdr9bMzm50lQPPVsTj3C&#10;SYKqeeRsON7E4b7sPJptS5XKTMtB2pPGxOPIh67GZmldc/fj1Ur34dTOUX9+J6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OUWptMAAAAGAQAADwAAAAAAAAABACAAAAAiAAAAZHJzL2Rvd25yZXYu&#10;eG1sUEsBAhQAFAAAAAgAh07iQINbAJM5AgAAlgQAAA4AAAAAAAAAAQAgAAAAIg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 w14:paraId="099CE871" w14:textId="77777777" w:rsidR="00813768" w:rsidRDefault="00447718">
      <w:pPr>
        <w:pStyle w:val="ListParagraph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set of back seats</w:t>
      </w:r>
    </w:p>
    <w:p w14:paraId="638DED8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CC67" wp14:editId="67777B82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5" o:spid="_x0000_s1026" o:spt="2" style="position:absolute;left:0pt;margin-left:7.9pt;margin-top:0.7pt;height:12pt;width:14.6pt;z-index:251664384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AhauCk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CVnTnTk+NU+Qj6az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j2j/U0wAAAAYBAAAPAAAAAAAAAAEAIAAAACIAAABkcnMvZG93bnJl&#10;di54bWxQSwECFAAUAAAACACHTuJACFq4KT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 w14:paraId="56DE098A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A203C" wp14:editId="7E43A138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6" o:spid="_x0000_s1026" o:spt="2" style="position:absolute;left:0pt;margin-left:7.9pt;margin-top:1.2pt;height:12pt;width:14.6pt;z-index:251665408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QDiEODo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NAvjvRkePXuwj5aLZI+vQ+VJT2&#10;4O8xMQz+DuSPwBzctMJt9TUi9K0WiroqU37xrCBtApWyTf8RFKELQs9SHRrsEiCJwA7ZkccnR/Qh&#10;Mkkfy4v5bEpeSQqV8+lskh0rRHUs9hjiew0dS4uaI+yc+kKu5xPE/i7E7IoaqQn1nbOms+TxXlhW&#10;LhaL89yzqMZkwj5iZrZgjbo11uYNbjc3FhmV1vw2P2NxOE2zjvU1v5xP57mLZ7FwCjHJz78gMo+k&#10;paisGyVNKg5ubEA9kqIIwzjTZaZFC/iLs55Guebh506g5sx+cOTKZTmbpdnPm9n8PAmKp5HNaUQ4&#10;SVA1j5wNy5s43JedR7Nt6aQy03KQ5qQx8Wj50NXYLI1r7n68Wuk+nO5z1p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+x2H9IAAAAGAQAADwAAAAAAAAABACAAAAAiAAAAZHJzL2Rvd25yZXYu&#10;eG1sUEsBAhQAFAAAAAgAh07iQEA4hDg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 w14:paraId="1F20E78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D244" wp14:editId="4C6B23FD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7" o:spid="_x0000_s1026" o:spt="2" style="position:absolute;left:0pt;margin-left:7.9pt;margin-top:1.05pt;height:12pt;width:14.6pt;z-index:251666432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QEcKzzsCAACWBAAADgAAAGRycy9lMm9Eb2MueG1srVTBbtswDL0P&#10;2D8Iuq+OgyRtjThF0aDDgG4r1u0DFEmOtcmiRilxuq8fJTtd2u3Qw3wwKJN64nuP8vLq0Fm21xgM&#10;uJqXZxPOtJOgjNvW/NvX23cXnIUonBIWnK75ow78avX2zbL3lZ5CC1ZpZATiQtX7mrcx+qoogmx1&#10;J8IZeO0o2QB2ItISt4VC0RN6Z4vpZLIoekDlEaQOgb6uhyQfEfE1gNA0Ruo1yF2nXRxQUVsRiVJo&#10;jQ98lbttGi3j56YJOjJbc2Ia85sOoXiT3sVqKaotCt8aObYgXtPCC06dMI4OfYJaiyjYDs1fUJ2R&#10;CAGaeCahKwYiWRFiUU5eaPPQCq8zF5I6+CfRw/+DlZ/298iMokk458yJjhy/3kXIR7PzpE/vQ0Vl&#10;D/4eE8Pg70D+CMzBTSvcVl8jQt9qoairMtUXzzakRaCtbNN/BEXogtCzVIcGuwRIIrBDduTxyRF9&#10;iEzSx/JiPpuSV5JS5Xw6m2THClEdN3sM8b2GjqWg5gg7p76Q6/kEsb8LMbuiRmpCfees6Sx5vBeW&#10;lYvFInMkxLGYoiNmZgvWqFtjbV7gdnNjkdHWmt/mJxMmUU7LrGN9zS/n03nu4lkunEJM8vMviMwj&#10;aSkq60ZJk4qDGxtQj6QowjDOdJkpaAF/cdbTKNc8/NwJ1JzZD45cuSxnszT7eTGbnydB8TSzOc0I&#10;Jwmq5pGzIbyJw33ZeTTblk4qMy0HaU4aE4+WD12NzdK45u7Hq5Xuw+k6V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cl+GbSAAAABgEAAA8AAAAAAAAAAQAgAAAAIgAAAGRycy9kb3ducmV2&#10;LnhtbFBLAQIUABQAAAAIAIdO4kBARwrP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 w14:paraId="4C5DD059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07DF9" wp14:editId="3BFD83DD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8" o:spid="_x0000_s1026" o:spt="2" style="position:absolute;left:0pt;margin-left:7.9pt;margin-top:0.2pt;height:12pt;width:14.6pt;z-index:251667456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h6W7BDs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Mw58yJjhy/3kXIR7OLpE/vQ0Vp&#10;D/4eE8Pg70D+CMzBTSvcVl8jQt9qoairMuUXzwrSJlAp2/QfQRG6IPQs1aHBLgGSCOyQHXl8ckQf&#10;IpP0sbyYz6bklaRQOZ/OJtmxQlTHYo8hvtfQsbSoOcLOqS/kej5B7O9CzK6okZpQ3zlrOkse74Vl&#10;5WKxOM89i2pMJuwjZmYL1qhbY23e4HZzY5FRac1v8zMWh9M061hf88v5dJ67eBYLpxCT/PwLIvNI&#10;WorKulHSpOLgxgbUIymKMIwzXWZatIC/OOtplGsefu4Eas7sB0euXJazWZr9vJnNz5OgeBrZnEaE&#10;kwRV88jZsLyJw33ZeTTblk4qMy0HaU4aE4+WD12NzdK45u7Hq5Xuw+k+Z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ZHxJjSAAAABQEAAA8AAAAAAAAAAQAgAAAAIgAAAGRycy9kb3ducmV2&#10;LnhtbFBLAQIUABQAAAAIAIdO4kCHpbsE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876ED" wp14:editId="4AB71A12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F08F547" w14:textId="77777777" w:rsidR="00813768" w:rsidRDefault="00447718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76ED" id="Text Box 29" o:spid="_x0000_s1030" type="#_x0000_t202" style="position:absolute;left:0;text-align:left;margin-left:315.75pt;margin-top:1.45pt;width:240.75pt;height:10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pi7xAIAAIoFAAAOAAAAZHJzL2Uyb0RvYy54bWysVF1v2yAUfZ+0/4B4X+0kTdNZdaquXaZJ&#10;7Va1m/aMARtUDAxI7O7X7wJO2mxv0/yAfPk4955zD1xcjr1CO+68NLrGs5MSI66pYVJ3Nf7+bfPu&#10;HCMfiGZEGc1r/Mw9vly/fXMx2IrPjTCKcYcARPtqsDUWIdiqKDwVvCf+xFiuYbE1ricBQtcVzJEB&#10;0HtVzMvyrBiMY9YZyr2H2Zu8iNcJv205DV/b1vOAVI2htpBGl8YmjsX6glSdI1ZIOpVB/qGKnkgN&#10;SQ9QNyQQtHXyL6heUme8acMJNX1h2lZSnjgAm1n5B5tHQSxPXEAcbw8y+f8HS7/sHu29Q2H8YEZo&#10;YCLh7a2hTx5pcy2I7viVc2YQnDBIPIuSFYP11XQ0Su0rH0Ga4c4waDLZBpOAxtb1URXgiQAdGvB8&#10;EJ2PAVGYXJTL1XK+xIjC2mxxPptBEHOQan/cOh8+cdOj+FNjB11N8GR360Peut8Ss3mjJNtIpVLg&#10;uuZaObQj4IBN+ib0o21KowHSvy+XZZbgCCO6kR9QwphlUtse+Gbks2VZTm6CafBcnl7sp4FN8nRE&#10;SdyOsvcywC1Qsq/xOeBkJDiidKTAk4+BapJyC1sfBRtQo7bugbAaL0s4hBGTURwQMAdg8vkqgyGi&#10;OridQWHkTPghg0jOiq2IkFG7A7lGEfqU1VVWkEzj9FVN0+5EwuyLSdFRnZ5yzRcs4lPSc0em5hkX&#10;hJku3MYZHfIVVLIT4UF2yEl4OIJwnN+HyAlopC1JwAOktwuWAO8IyCFjb9nTR9bxgzujIbM1w9iM&#10;SIJOp3ExmrUx7BnsClokT8LzBT/CuF8YDfAU1Nj/3BLHMVKfdbT8YjU7i49Hik6XqzkE7mipeb1E&#10;NAWwWDfKv9cBIjiztcBOQK7sH22u4KK0Mln4pS7QMgZw4ZOqk1bxRXkdp10vT+j6NwAAAP//AwBQ&#10;SwMEFAAGAAgAAAAhAC2wQKreAAAACgEAAA8AAABkcnMvZG93bnJldi54bWxMj8FOwzAQRO9I/IO1&#10;SNyo7aSUNsSpUBEXOBH4ACdekpB4HcVuGvh63BM97sxo9k2+X+zAZpx850iBXAlgSLUzHTUKPj9e&#10;7rbAfNBk9OAIFfygh31xfZXrzLgTveNchobFEvKZVtCGMGac+7pFq/3KjUjR+3KT1SGeU8PNpE+x&#10;3A48EWLDre4ofmj1iIcW6748WgX9dyjnndweHt6qdU/p6+8kkmelbm+Wp0dgAZfwH4YzfkSHIjJV&#10;7kjGs0HBJpX3Maog2QE7+1KmcVwVhUSsgRc5v5xQ/AEAAP//AwBQSwECLQAUAAYACAAAACEAtoM4&#10;kv4AAADhAQAAEwAAAAAAAAAAAAAAAAAAAAAAW0NvbnRlbnRfVHlwZXNdLnhtbFBLAQItABQABgAI&#10;AAAAIQA4/SH/1gAAAJQBAAALAAAAAAAAAAAAAAAAAC8BAABfcmVscy8ucmVsc1BLAQItABQABgAI&#10;AAAAIQAxzpi7xAIAAIoFAAAOAAAAAAAAAAAAAAAAAC4CAABkcnMvZTJvRG9jLnhtbFBLAQItABQA&#10;BgAIAAAAIQAtsECq3gAAAAoBAAAPAAAAAAAAAAAAAAAAAB4FAABkcnMvZG93bnJldi54bWxQSwUG&#10;AAAAAAQABADzAAAAKQYAAAAA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F08F547" w14:textId="77777777" w:rsidR="00813768" w:rsidRDefault="00447718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 w14:paraId="460EBEAC" w14:textId="29CF9DD2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FF250" wp14:editId="7AAFD5BA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9" o:spid="_x0000_s1026" o:spt="2" style="position:absolute;left:0pt;margin-left:7.9pt;margin-top:1.6pt;height:12pt;width:14.6pt;z-index:251668480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JjPvBQ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BlnTnTk+NU+Qj6aL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kcmq+0wAAAAYBAAAPAAAAAAAAAAEAIAAAACIAAABkcnMvZG93bnJl&#10;di54bWxQSwECFAAUAAAACACHTuJAmM+8FD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5 &amp; up</w:t>
      </w:r>
    </w:p>
    <w:p w14:paraId="3EB5AC3E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4BB6" wp14:editId="1B106ACC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0" o:spid="_x0000_s1026" o:spt="2" style="position:absolute;left:0pt;margin-left:7.9pt;margin-top:1.35pt;height:12pt;width:14.6pt;z-index:251669504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sz2YLjwCAACXBAAADgAAAGRycy9lMm9Eb2MueG1srVTBbtswDL0P&#10;2D8Iuq+OsyRtjTpFkaDDgG4r1u0DFEmOtcmiRilxuq8vJbtd2u3Qw3wwRFN6fO+R8sXlobNsrzEY&#10;cDUvTyacaSdBGbet+fdv1+/OOAtROCUsOF3zex345fLtm4veV3oKLVilkRGIC1Xva97G6KuiCLLV&#10;nQgn4LWjZAPYiUghbguFoif0zhbTyWRR9IDKI0gdAn1dD0k+IuJrAKFpjNRrkLtOuzigorYikqTQ&#10;Gh/4MrNtGi3jl6YJOjJbc1Ia85uK0HqT3sXyQlRbFL41cqQgXkPhhaZOGEdFn6DWIgq2Q/MXVGck&#10;QoAmnkjoikFIdoRUlJMX3ty1wuushawO/sn08P9g5ef9LTKjaBLec+ZERx2/2kXIpVmZDep9qGjf&#10;nb/FJDH4G5A/A3OwaoXb6itE6FstFNEqk6HFswMpCHSUbfpPoAheEHz26tBglwDJBXbILbl/aok+&#10;RCbpY3k2n02pWZJS5Xw6m2RGhageD3sM8YOGjqVFzRF2Tn2ltucKYn8TYm6LGrUJ9YOzprPU5L2w&#10;rFwsFqeZs6jGzYT9iJnVgjXq2libA9xuVhYZHa35dX7Gw+F4m3Wsr/n5fDrPLJ7lwjHEJD//gsg6&#10;kpeism60NLmYBjtUG1D35CjCMM90m2nRAv7mrKdZrnn4tROoObMfHXXlvJzN0vDnYDY/TYbicWZz&#10;nBFOElTNI2fDchWHC7PzaLYtVSqzLAdpUBoTH1s+sBrJ0rxm9uPdShfiOM67/vxPl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VPM30gAAAAYBAAAPAAAAAAAAAAEAIAAAACIAAABkcnMvZG93bnJl&#10;di54bWxQSwECFAAUAAAACACHTuJAsz2YLjwCAACXBAAADgAAAAAAAAABACAAAAAh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 w14:paraId="5A9DA59B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DDA3E" wp14:editId="5D0A56F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3" o:spid="_x0000_s1026" o:spt="2" style="position:absolute;left:0pt;margin-left:7.9pt;margin-top:1.4pt;height:12pt;width:14.6pt;z-index:25167052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3yju7DsCAACXBAAADgAAAGRycy9lMm9Eb2MueG1srVTBbtswDL0P&#10;2D8Iuq+OsyRtjTpFkaDDgG4r1u0DFEmOtcmiRilxuq8vJbtd2u3Qw3wwRJN85HukfHF56CzbawwG&#10;XM3Lkwln2klQxm1r/v3b9bszzkIUTgkLTtf8Xgd+uXz75qL3lZ5CC1ZpZATiQtX7mrcx+qoogmx1&#10;J8IJeO3I2QB2IpKJ20Kh6Am9s8V0MlkUPaDyCFKHQF/Xg5OPiPgaQGgaI/Ua5K7TLg6oqK2IRCm0&#10;xge+zN02jZbxS9MEHZmtOTGN+U1F6LxJ72J5IaotCt8aObYgXtPCC06dMI6KPkGtRRRsh+YvqM5I&#10;hABNPJHQFQORrAixKCcvtLlrhdeZC0kd/JPo4f/Bys/7W2RG0SaQJE50NPGrXYRcmpXvk0C9DxXF&#10;3flbTBSDvwH5MzAHq1a4rb5ChL7VQlFbZYovniUkI1Aq2/SfQBG8IPis1aHBLgGSCuyQR3L/NBJ9&#10;iEzSx/JsPptSZ5Jc5Xw6m+SRFaJ6TPYY4gcNHUuHmiPsnPpKY88VxP4mxDwWNXIT6gdnTWdpyHth&#10;WblYLE5zz6Iagwn7ETOzBWvUtbE2G7jdrCwySq35dX7G5HAcZh3ra34+n85zF8984Rhikp9/QWQe&#10;SUtRWTdKmlQcprEBdU+KIgz7TLeZDi3gb8562uWah187gZoz+9HRVM7L2SwtfzZm89MkKB57Nsce&#10;4SRB1TxyNhxXcbgwO49m21KlMtNykBalMfFx5ENXY7O0r7n78W6lC3Fs56g//5Pl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cOYL3SAAAABgEAAA8AAAAAAAAAAQAgAAAAIgAAAGRycy9kb3ducmV2&#10;LnhtbFBLAQIUABQAAAAIAIdO4kDfKO7sOwIAAJc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 w14:paraId="6CE71867" w14:textId="48EFF8F1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6FE6B" wp14:editId="374B5405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4" o:spid="_x0000_s1026" o:spt="2" style="position:absolute;left:0pt;margin-left:7.9pt;margin-top:1pt;height:12pt;width:14.6pt;z-index:251671552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CArpfDoCAACWBAAADgAAAGRycy9lMm9Eb2MueG1srVTBbtswDL0P&#10;2D8Iuq+OgyRtjThF0aDDgG4r1u0DFEmOtcmiRilxuq8fJTtd2u3Qw3wwRFN85HtP8vLq0Fm21xgM&#10;uJqXZxPOtJOgjNvW/NvX23cXnIUonBIWnK75ow78avX2zbL3lZ5CC1ZpZATiQtX7mrcx+qoogmx1&#10;J8IZeO0o2QB2IlKI20Kh6Am9s8V0MlkUPaDyCFKHQF/XQ5KPiPgaQGgaI/Ua5K7TLg6oqK2IRCm0&#10;xge+ytM2jZbxc9MEHZmtOTGN+U1NaL1J72K1FNUWhW+NHEcQrxnhBadOGEdNn6DWIgq2Q/MXVGck&#10;QoAmnknoioFIVoRYlJMX2jy0wuvMhaQO/kn08P9g5af9PTKjan7JmRMdGX69i5A7s3KW9Ol9qGjb&#10;g7/HxDD4O5A/AnNw0wq31deI0LdaKJqqTPuLZwUpCFTKNv1HUAQvCD5LdWiwS4AkAjtkRx6fHNGH&#10;yCR9LC/msyl5JSlVzqezSXasENWx2GOI7zV0LC1qjrBz6gu5njuI/V2I2RU1chPqO2dNZ8njvbCs&#10;XCwW53lmUY2bCfuImdmCNerWWJsD3G5uLDIqrfltfsbicLrNOtaTnvPpPE/xLBdOISb5+RdE5pG0&#10;FJV1o6RJxcGNDahHUhRhOM50mWnRAv7irKejXPPwcydQc2Y/OHLlspzN0tnPwWx+ngTF08zmNCOc&#10;JKiaR86G5U0c7svOo9m21KnMtBykg9KYeLR8mGoclo5rnn68Wuk+nMZ515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7KEftIAAAAGAQAADwAAAAAAAAABACAAAAAiAAAAZHJzL2Rvd25yZXYu&#10;eG1sUEsBAhQAFAAAAAgAh07iQAgK6Xw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0 &amp; up</w:t>
      </w:r>
    </w:p>
    <w:p w14:paraId="78A0133D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3151D" wp14:editId="25ADD673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8" o:spid="_x0000_s1026" o:spt="2" style="position:absolute;left:0pt;margin-left:7.9pt;margin-top:0.5pt;height:12pt;width:14.6pt;z-index:251672576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OrNVGA6AgAAlgQAAA4AAABkcnMvZTJvRG9jLnhtbK1UwW7bMAy9D9g/&#10;CLqvjoMkbY04RdGgw4BuK9btAxRJjrXJokYpcbqvHyU7Xdrt0MN8MERTfOR7T/Ly6tBZttcYDLia&#10;l2cTzrSToIzb1vzb19t3F5yFKJwSFpyu+aMO/Gr19s2y95WeQgtWaWQE4kLV+5q3MfqqKIJsdSfC&#10;GXjtKNkAdiJSiNtCoegJvbPFdDJZFD2g8ghSh0Bf10OSj4j4GkBoGiP1GuSu0y4OqKitiEQptMYH&#10;vsrTNo2W8XPTBB2ZrTkxjflNTWi9Se9itRTVFoVvjRxHEK8Z4QWnThhHTZ+g1iIKtkPzF1RnJEKA&#10;Jp5J6IqBSFaEWJSTF9o8tMLrzIWkDv5J9PD/YOWn/T0yo2pOtjvRkeHXuwi5Mysvkj69DxVte/D3&#10;mBgGfwfyR2AOblrhtvoaEfpWC0VTlWl/8awgBYFK2ab/CIrgBcFnqQ4NdgmQRGCH7MjjkyP6EJmk&#10;j+XFfDYlrySlyvl0NsmOFaI6FnsM8b2GjqVFzRF2Tn0h13MHsb8LMbuiRm5Cfees6Sx5vBeWlYvF&#10;4jzPLKpxM2EfMTNbsEbdGmtzgNvNjUVGpTW/zc9YHE63Wcf6ml/Op/M8xbNcOIWY5OdfEJlH0lJU&#10;1o2SJhUHNzagHklRhOE402WmRQv4i7OejnLNw8+dQM2Z/eDIlctyNktnPwez+XkSFE8zm9OMcJKg&#10;ah45G5Y3cbgvO49m21KnMtNykA5KY+LR8mGqcVg6rnn68Wql+3Aa511/fie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OEzbXQAAAABgEAAA8AAAAAAAAAAQAgAAAAIgAAAGRycy9kb3ducmV2Lnht&#10;bFBLAQIUABQAAAAIAIdO4kDqzVRgOgIAAJYEAAAOAAAAAAAAAAEAIAAAAB8BAABkcnMvZTJvRG9j&#10;LnhtbFBLBQYAAAAABgAGAFkBAADL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$20 each &amp; Up</w:t>
      </w:r>
    </w:p>
    <w:p w14:paraId="300EF3B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8B63F" wp14:editId="7E4458C3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7.9pt;margin-top:0.75pt;height:12pt;width:14.6pt;z-index:251673600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AU6eADsCAACWBAAADgAAAGRycy9lMm9Eb2MueG1srVTBbtswDL0P&#10;2D8Iuq+OgyRtjDhFkaLDgG4r1u0DFEmOtcmiRilxuq8fJbtd2u3Qw3wwRFN85HtP8ury2Fl20BgM&#10;uJqXZxPOtJOgjNvV/NvXm3cXnIUonBIWnK75gw78cv32zar3lZ5CC1ZpZATiQtX7mrcx+qoogmx1&#10;J8IZeO0o2QB2IlKIu0Kh6Am9s8V0MlkUPaDyCFKHQF+vhyQfEfE1gNA0RuprkPtOuzigorYiEqXQ&#10;Gh/4Ok/bNFrGz00TdGS25sQ05jc1ofU2vYv1SlQ7FL41chxBvGaEF5w6YRw1fYK6FlGwPZq/oDoj&#10;EQI08UxCVwxEsiLEopy80Oa+FV5nLiR18E+ih/8HKz8d7pAZVfMFZ050ZPjVPkLuzMpl0qf3oaJt&#10;9/4OE8Pgb0H+CMzBphVup68QoW+1UDRVmfYXzwpSEKiUbfuPoAheEHyW6thglwBJBHbMjjw8OaKP&#10;kUn6WF7MZ1PySlKqnE9nk+xYIarHYo8hvtfQsbSoOcLeqS/keu4gDrchZlfUyE2o75w1nSWPD8Ky&#10;crFYnOeZRTVuJuxHzMwWrFE3xtoc4G67sciotOY3+RmLw+k261hf8+V8Os9TPMuFU4hJfv4FkXkk&#10;LUVl3ShpUnFwYwvqgRRFGI4zXWZatIC/OOvpKNc8/NwL1JzZD45cWZazWTr7OZjNz5OgeJrZnmaE&#10;kwRV88jZsNzE4b7sPZpdS53KTMtBOiiNiY+WD1ONw9JxzdOPVyvdh9M47/rzO1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NNQ8zSAAAABgEAAA8AAAAAAAAAAQAgAAAAIgAAAGRycy9kb3ducmV2&#10;LnhtbFBLAQIUABQAAAAIAIdO4kABTp4A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48A7696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E34CA" wp14:editId="7F0BFE46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9pt;margin-top:21.05pt;height:12pt;width:14.6pt;z-index:251683840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DJ3dr04AgAAlwQAAA4AAABkcnMvZTJvRG9jLnhtbK1UUW/TMBB+&#10;R+I/WH5naaq2W6Om09RpCGnAxOAHuLbTGByfObtNx6/n7GSjDIT2QB4iX8733X3fZ2d1eewsO2gM&#10;BlzNy7MJZ9pJUMbtav7l882bC85CFE4JC07X/EEHfrl+/WrV+0pPoQWrNDICcaHqfc3bGH1VFEG2&#10;uhPhDLx2lGwAOxEpxF2hUPSE3tliOpksih5QeQSpQ6Cv10OSj4j4EkBoGiP1Nch9p10cUFFbEYlS&#10;aI0PfJ2nbRot48emCToyW3NiGvObmtB6m97FeiWqHQrfGjmOIF4ywjNOnTCOmj5BXYso2B7NH1Cd&#10;kQgBmngmoSsGIlkRYlFOnmlz3wqvMxeSOvgn0cP/g5UfDnfIjKr5dM6ZEx05frWPkFuzcpkE6n2o&#10;aN+9v8NEMfhbkN8Cc7BphdvpK0ToWy0UjVWm/cVvBSkIVMq2/XtQBC8IPmt1bLBLgKQCO2ZLHp4s&#10;0cfIJH0sL+azKZklKVXOp7NJtqwQ1WOxxxDfauhYWtQcYe/UJ7I9dxCH2xCzLWrkJtRXzprOkskH&#10;YVm5WCzO88yiGjcT9iNmZgvWqBtjbQ5wt91YZFRa85v8jMXhdJt1rK/5ck6S/htikp+/QWQeSUtR&#10;WTdKmlQc3NiCeiBFEYbzTLeZFi3gD856Oss1D9/3AjVn9p0jV5blbJYOfw5m8/MkKJ5mtqcZ4SRB&#10;1TxyNiw3cbgwe49m11KnMtNykA5KY+Kj5cNU47B0XvP0491KF+I0zrt+/U/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Mvg90wAAAAcBAAAPAAAAAAAAAAEAIAAAACIAAABkcnMvZG93bnJldi54&#10;bWxQSwECFAAUAAAACACHTuJAMnd2vTgCAACXBAAADgAAAAAAAAABACAAAAAiAQAAZHJzL2Uyb0Rv&#10;Yy54bWxQSwUGAAAAAAYABgBZAQAAzA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6BBEB" wp14:editId="0B03DCD9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8.25pt;margin-top:0.9pt;height:12pt;width:14.6pt;z-index:251682816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CKBUac8AgAAlwQAAA4AAABkcnMvZTJvRG9jLnhtbK1UwW7bMAy9&#10;D9g/CLqvjoMkbYw4RZGiw4BuK9btAxRJjrXJokYpcbqvHyW7Xdrt0MN8MERTfOR7T/Lq8thZdtAY&#10;DLial2cTzrSToIzb1fzb15t3F5yFKJwSFpyu+YMO/HL99s2q95WeQgtWaWQE4kLV+5q3MfqqKIJs&#10;dSfCGXjtKNkAdiJSiLtCoegJvbPFdDJZFD2g8ghSh0Bfr4ckHxHxNYDQNEbqa5D7Trs4oKK2IhKl&#10;0Bof+DpP2zRaxs9NE3RktubENOY3NaH1Nr2L9UpUOxS+NXIcQbxmhBecOmEcNX2CuhZRsD2av6A6&#10;IxECNPFMQlcMRLIixKKcvNDmvhVeZy4kdfBPoof/Bys/He6QGVXz6YwzJzpy/GofIbdm5TIJ1PtQ&#10;0b57f4eJYvC3IH8E5mDTCrfTV4jQt1ooGqtM+4tnBSkIVMq2/UdQBC8IPmt1bLBLgKQCO2ZLHp4s&#10;0cfIJH0sL+azKZklKVXOp7NJtqwQ1WOxxxDfa+hYWtQcYe/UF7I9dxCH2xCzLWrkJtR3zprOkskH&#10;YVm5WCzO88yiGjcT9iNmZgvWqBtjbQ5wt91YZFRa85v8jMXhdJt1rK/5cj6d5yme5cIpxCQ//4LI&#10;PJKWorJulDSpOLixBfVAiiIM55luMy1awF+c9XSWax5+7gVqzuwHR64sy9ksHf4czObnSVA8zWxP&#10;M8JJgqp55GxYbuJwYfYeza6lTmWm5SAdlMbER8uHqcZh6bzm6ce7lS7EaZx3/fmf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swfLNMAAAAGAQAADwAAAAAAAAABACAAAAAiAAAAZHJzL2Rvd25y&#10;ZXYueG1sUEsBAhQAFAAAAAgAh07iQCKBUac8AgAAlwQAAA4AAAAAAAAAAQAgAAAAIg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 w14:paraId="59834C5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 w14:paraId="1D13863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1111783A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663E0709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74A0C66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56E91B7D" w14:textId="77777777" w:rsidR="00813768" w:rsidRDefault="00447718"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Please Note: All wash and detailing prices quoted are estimates based on an average vehicle in reasonable condition.  A firm price can only be quoted by the inspection of your automobile.</w:t>
      </w:r>
    </w:p>
    <w:p w14:paraId="47D066CC" w14:textId="77777777" w:rsidR="00813768" w:rsidRDefault="00813768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21047887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_______________________________Phone#:_________________________</w:t>
      </w:r>
    </w:p>
    <w:p w14:paraId="43909368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C73D7BF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 w14:paraId="2328817F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63FCA712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sectPr w:rsidR="00813768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1BF6" w14:textId="77777777" w:rsidR="00825E54" w:rsidRDefault="00825E54">
      <w:pPr>
        <w:spacing w:line="240" w:lineRule="auto"/>
      </w:pPr>
      <w:r>
        <w:separator/>
      </w:r>
    </w:p>
  </w:endnote>
  <w:endnote w:type="continuationSeparator" w:id="0">
    <w:p w14:paraId="66D79B87" w14:textId="77777777" w:rsidR="00825E54" w:rsidRDefault="00825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altName w:val="Euphorigenic"/>
    <w:charset w:val="00"/>
    <w:family w:val="auto"/>
    <w:pitch w:val="default"/>
    <w:sig w:usb0="00000000" w:usb1="00000000" w:usb2="00000040" w:usb3="00000000" w:csb0="0000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D3805" w14:textId="77777777" w:rsidR="00825E54" w:rsidRDefault="00825E54">
      <w:pPr>
        <w:spacing w:after="0" w:line="240" w:lineRule="auto"/>
      </w:pPr>
      <w:r>
        <w:separator/>
      </w:r>
    </w:p>
  </w:footnote>
  <w:footnote w:type="continuationSeparator" w:id="0">
    <w:p w14:paraId="3ED814B4" w14:textId="77777777" w:rsidR="00825E54" w:rsidRDefault="0082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81"/>
    <w:multiLevelType w:val="multilevel"/>
    <w:tmpl w:val="046E2681"/>
    <w:lvl w:ilvl="0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3458"/>
    <w:multiLevelType w:val="multilevel"/>
    <w:tmpl w:val="2DEE3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3E49"/>
    <w:multiLevelType w:val="multilevel"/>
    <w:tmpl w:val="3A353E49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725" w:hanging="360"/>
      </w:p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3E546C34"/>
    <w:multiLevelType w:val="multilevel"/>
    <w:tmpl w:val="3E546C3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585C19C0"/>
    <w:multiLevelType w:val="multilevel"/>
    <w:tmpl w:val="585C19C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6F8F08AA"/>
    <w:multiLevelType w:val="multilevel"/>
    <w:tmpl w:val="6F8F08A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1D6E76"/>
    <w:rsid w:val="002141FA"/>
    <w:rsid w:val="00232DFD"/>
    <w:rsid w:val="0024147C"/>
    <w:rsid w:val="00245FBB"/>
    <w:rsid w:val="0027054A"/>
    <w:rsid w:val="00275A63"/>
    <w:rsid w:val="00283CDE"/>
    <w:rsid w:val="002A6496"/>
    <w:rsid w:val="002C34B4"/>
    <w:rsid w:val="002D715D"/>
    <w:rsid w:val="002D777F"/>
    <w:rsid w:val="00300550"/>
    <w:rsid w:val="0036417C"/>
    <w:rsid w:val="003A0E59"/>
    <w:rsid w:val="003C0532"/>
    <w:rsid w:val="003E4445"/>
    <w:rsid w:val="003E4BD7"/>
    <w:rsid w:val="003F3BC3"/>
    <w:rsid w:val="00431819"/>
    <w:rsid w:val="00433A29"/>
    <w:rsid w:val="00447718"/>
    <w:rsid w:val="00475FFE"/>
    <w:rsid w:val="004A2963"/>
    <w:rsid w:val="004D7B9F"/>
    <w:rsid w:val="004F548C"/>
    <w:rsid w:val="00561AC1"/>
    <w:rsid w:val="00570485"/>
    <w:rsid w:val="006023B1"/>
    <w:rsid w:val="00603EF1"/>
    <w:rsid w:val="006F717C"/>
    <w:rsid w:val="00703929"/>
    <w:rsid w:val="00712033"/>
    <w:rsid w:val="00781881"/>
    <w:rsid w:val="00796046"/>
    <w:rsid w:val="007C54A7"/>
    <w:rsid w:val="00813768"/>
    <w:rsid w:val="00825E54"/>
    <w:rsid w:val="008B1652"/>
    <w:rsid w:val="008C204D"/>
    <w:rsid w:val="008D01E5"/>
    <w:rsid w:val="00903CEF"/>
    <w:rsid w:val="00952B08"/>
    <w:rsid w:val="00957D4F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C948A0"/>
    <w:rsid w:val="00C9636F"/>
    <w:rsid w:val="00CC5C41"/>
    <w:rsid w:val="00D32B3D"/>
    <w:rsid w:val="00D43DD1"/>
    <w:rsid w:val="00D46C61"/>
    <w:rsid w:val="00D470D8"/>
    <w:rsid w:val="00D972D7"/>
    <w:rsid w:val="00DA3BC3"/>
    <w:rsid w:val="00DD63B0"/>
    <w:rsid w:val="00DE411B"/>
    <w:rsid w:val="00DE4F6C"/>
    <w:rsid w:val="00DF3A1A"/>
    <w:rsid w:val="00DF6EB8"/>
    <w:rsid w:val="00DF7994"/>
    <w:rsid w:val="00E558EC"/>
    <w:rsid w:val="00E66183"/>
    <w:rsid w:val="00E71779"/>
    <w:rsid w:val="00E769E0"/>
    <w:rsid w:val="00F3691C"/>
    <w:rsid w:val="00F43D54"/>
    <w:rsid w:val="00F64064"/>
    <w:rsid w:val="00F95F16"/>
    <w:rsid w:val="00FA2336"/>
    <w:rsid w:val="19D60D86"/>
    <w:rsid w:val="28314974"/>
    <w:rsid w:val="2DF602E6"/>
    <w:rsid w:val="564A2E86"/>
    <w:rsid w:val="63D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62C79"/>
  <w15:docId w15:val="{A864A75C-12CF-41DF-9424-8EE6E37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NormalWeb">
    <w:name w:val="Normal (Web)"/>
    <w:basedOn w:val="Normal"/>
    <w:link w:val="NormalWebChar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qFormat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qFormat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15</cp:revision>
  <cp:lastPrinted>2019-03-16T18:56:00Z</cp:lastPrinted>
  <dcterms:created xsi:type="dcterms:W3CDTF">2022-04-03T21:46:00Z</dcterms:created>
  <dcterms:modified xsi:type="dcterms:W3CDTF">2022-04-03T21:54:00Z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