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FDA1" w14:textId="2BCA7E7E" w:rsidR="00EE3973" w:rsidRPr="00EE3973" w:rsidRDefault="00EE3973">
      <w:pPr>
        <w:rPr>
          <w:rFonts w:ascii="Courier New" w:hAnsi="Courier New" w:cs="Courier New"/>
          <w:b/>
          <w:bCs/>
          <w:sz w:val="40"/>
          <w:szCs w:val="40"/>
        </w:rPr>
      </w:pPr>
      <w:r w:rsidRPr="00EE3973">
        <w:rPr>
          <w:rFonts w:ascii="Courier New" w:hAnsi="Courier New" w:cs="Courier New"/>
          <w:b/>
          <w:bCs/>
          <w:sz w:val="40"/>
          <w:szCs w:val="40"/>
        </w:rPr>
        <w:t>Práctica 2 EDAT.</w:t>
      </w:r>
    </w:p>
    <w:p w14:paraId="1263697D" w14:textId="69AB4840" w:rsidR="00EE3973" w:rsidRDefault="00EE3973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Grupo 1261.</w:t>
      </w:r>
    </w:p>
    <w:p w14:paraId="6AFF9EB5" w14:textId="050EBB5F" w:rsidR="00EE3973" w:rsidRDefault="00EE3973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Rubén González &amp; Enrique Ciudad.</w:t>
      </w:r>
    </w:p>
    <w:p w14:paraId="2136D8FF" w14:textId="0C1220E6" w:rsidR="00EE3973" w:rsidRPr="00EE3973" w:rsidRDefault="00EE3973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Noviembre 2020.</w:t>
      </w:r>
    </w:p>
    <w:p w14:paraId="766B36E7" w14:textId="0A2628DE" w:rsidR="00EE3973" w:rsidRDefault="00EE3973">
      <w:pPr>
        <w:rPr>
          <w:rFonts w:ascii="Courier New" w:hAnsi="Courier New" w:cs="Courier New"/>
        </w:rPr>
      </w:pPr>
    </w:p>
    <w:p w14:paraId="74FA8451" w14:textId="77777777" w:rsidR="00EE3973" w:rsidRDefault="00EE3973">
      <w:pPr>
        <w:rPr>
          <w:rFonts w:ascii="Courier New" w:hAnsi="Courier New" w:cs="Courier New"/>
        </w:rPr>
      </w:pPr>
    </w:p>
    <w:p w14:paraId="3A9B3EFB" w14:textId="0FDD28F4" w:rsidR="00EE3973" w:rsidRDefault="00EE3973">
      <w:pPr>
        <w:rPr>
          <w:rFonts w:ascii="Courier New" w:hAnsi="Courier New" w:cs="Courier New"/>
          <w:b/>
          <w:bCs/>
          <w:sz w:val="24"/>
          <w:szCs w:val="24"/>
        </w:rPr>
      </w:pPr>
      <w:r w:rsidRPr="00EE3973">
        <w:rPr>
          <w:rFonts w:ascii="Courier New" w:hAnsi="Courier New" w:cs="Courier New"/>
          <w:b/>
          <w:bCs/>
          <w:sz w:val="24"/>
          <w:szCs w:val="24"/>
        </w:rPr>
        <w:t>Products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3278E225" w14:textId="0190C0AD" w:rsidR="00EE3973" w:rsidRDefault="006B7B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Stock:</w:t>
      </w:r>
    </w:p>
    <w:p w14:paraId="293C711C" w14:textId="5FBA43D3" w:rsidR="006B7B19" w:rsidRPr="006B7B19" w:rsidRDefault="006B7B19" w:rsidP="006B7B1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obtiene la cantidad de productos en stock de un producto seleccionado por la terminal, mediante su código de producto.</w:t>
      </w:r>
    </w:p>
    <w:p w14:paraId="5A581C23" w14:textId="66A27BBA" w:rsidR="00EE3973" w:rsidRDefault="00EE3973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quantityinstock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products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productcode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r>
        <w:rPr>
          <w:rFonts w:ascii="Courier New" w:hAnsi="Courier New" w:cs="Courier New"/>
          <w:color w:val="000000"/>
        </w:rPr>
        <w:t> </w:t>
      </w:r>
    </w:p>
    <w:p w14:paraId="027172AE" w14:textId="77777777" w:rsidR="00805BB8" w:rsidRDefault="00805BB8">
      <w:pPr>
        <w:rPr>
          <w:rFonts w:ascii="Courier New" w:hAnsi="Courier New" w:cs="Courier New"/>
          <w:color w:val="000000"/>
        </w:rPr>
      </w:pPr>
    </w:p>
    <w:p w14:paraId="64869F1D" w14:textId="474A06E3" w:rsidR="00EE3973" w:rsidRDefault="006B7B1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FindProducts:</w:t>
      </w:r>
    </w:p>
    <w:p w14:paraId="7DF71777" w14:textId="09E16ECC" w:rsidR="006B7B19" w:rsidRDefault="006B7B19" w:rsidP="006B7B19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 obtiene el código y el nombre de un producto seleccionado mediante su nombre a través de la terminal, se ordena por código de producto.</w:t>
      </w:r>
    </w:p>
    <w:p w14:paraId="74FDDA71" w14:textId="1C7A6996" w:rsidR="00EE3973" w:rsidRDefault="00EE3973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productname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products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productname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||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?||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productcode</w:t>
      </w:r>
      <w:r>
        <w:rPr>
          <w:rFonts w:ascii="Courier New" w:hAnsi="Courier New" w:cs="Courier New"/>
          <w:color w:val="000000"/>
        </w:rPr>
        <w:t> </w:t>
      </w:r>
    </w:p>
    <w:p w14:paraId="1F3157B1" w14:textId="4AE78DE9" w:rsidR="00EE3973" w:rsidRDefault="00EE3973">
      <w:pPr>
        <w:rPr>
          <w:rFonts w:ascii="Courier New" w:hAnsi="Courier New" w:cs="Courier New"/>
          <w:color w:val="000000"/>
        </w:rPr>
      </w:pPr>
    </w:p>
    <w:p w14:paraId="303BF5C4" w14:textId="77777777" w:rsidR="00805BB8" w:rsidRDefault="00805BB8">
      <w:pPr>
        <w:rPr>
          <w:rFonts w:ascii="Courier New" w:hAnsi="Courier New" w:cs="Courier New"/>
          <w:color w:val="000000"/>
        </w:rPr>
      </w:pPr>
    </w:p>
    <w:p w14:paraId="239E5101" w14:textId="2B18D7E5" w:rsidR="00EE3973" w:rsidRDefault="00EE397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4"/>
          <w:szCs w:val="24"/>
        </w:rPr>
        <w:t>Orders:</w:t>
      </w:r>
    </w:p>
    <w:p w14:paraId="731F3911" w14:textId="28643EE2" w:rsidR="00EE3973" w:rsidRDefault="006B7B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Open:</w:t>
      </w:r>
    </w:p>
    <w:p w14:paraId="28CD357A" w14:textId="5E83263A" w:rsidR="006B7B19" w:rsidRDefault="006B7B19" w:rsidP="006B7B1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muestra el resultado de seleccionar el número de los pedidos que no tienen fecha de envío, se ordena por número de pedido. </w:t>
      </w:r>
    </w:p>
    <w:p w14:paraId="2A9E9249" w14:textId="6C7D12BC" w:rsidR="00EE3973" w:rsidRDefault="00EE3973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shippeddate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</w:p>
    <w:p w14:paraId="1544B5AE" w14:textId="07FA7F99" w:rsidR="00805BB8" w:rsidRDefault="00805BB8">
      <w:pPr>
        <w:rPr>
          <w:rFonts w:ascii="Courier New" w:hAnsi="Courier New" w:cs="Courier New"/>
          <w:color w:val="000000"/>
        </w:rPr>
      </w:pPr>
    </w:p>
    <w:p w14:paraId="2EC56AE4" w14:textId="07503D0B" w:rsidR="00805BB8" w:rsidRDefault="00805BB8">
      <w:pPr>
        <w:rPr>
          <w:rFonts w:ascii="Courier New" w:hAnsi="Courier New" w:cs="Courier New"/>
          <w:color w:val="000000"/>
        </w:rPr>
      </w:pPr>
    </w:p>
    <w:p w14:paraId="2C42847F" w14:textId="77777777" w:rsidR="00805BB8" w:rsidRDefault="00805BB8">
      <w:pPr>
        <w:rPr>
          <w:rFonts w:ascii="Courier New" w:hAnsi="Courier New" w:cs="Courier New"/>
          <w:color w:val="000000"/>
        </w:rPr>
      </w:pPr>
    </w:p>
    <w:p w14:paraId="3CA590F7" w14:textId="685E5E9A" w:rsidR="00EE3973" w:rsidRDefault="006B7B1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Range:</w:t>
      </w:r>
    </w:p>
    <w:p w14:paraId="07602A7E" w14:textId="44AFD45C" w:rsidR="006B7B19" w:rsidRDefault="00805BB8" w:rsidP="00805BB8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Obtenemos el número, la fecha de pedido y la fecha de envío de aquellos pedidos cuya fecha de pedido esté entre dos fechas introducidas y que además sí que tenga fecha de envío. </w:t>
      </w:r>
    </w:p>
    <w:p w14:paraId="2A67E237" w14:textId="28729E92" w:rsidR="00EE3973" w:rsidRDefault="00EE3973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orderdate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shippeddate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orderdate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BETWEEN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shippeddate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</w:p>
    <w:p w14:paraId="503A1603" w14:textId="77777777" w:rsidR="00805BB8" w:rsidRDefault="00805BB8">
      <w:pPr>
        <w:rPr>
          <w:rFonts w:ascii="Courier New" w:hAnsi="Courier New" w:cs="Courier New"/>
          <w:color w:val="000000"/>
        </w:rPr>
      </w:pPr>
    </w:p>
    <w:p w14:paraId="6BF992F5" w14:textId="5F6B5C29" w:rsidR="00EE3973" w:rsidRDefault="006B7B1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Detail:</w:t>
      </w:r>
    </w:p>
    <w:p w14:paraId="34BB8064" w14:textId="01E2B054" w:rsidR="00805BB8" w:rsidRDefault="00805BB8" w:rsidP="00805BB8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Seleccionamos la fecha y el estado de los envíos cuyo número de pedido coincida con el introducido por la terminal.</w:t>
      </w:r>
    </w:p>
    <w:p w14:paraId="5117B681" w14:textId="214F56EA" w:rsidR="00EE3973" w:rsidRDefault="00EE3973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r>
        <w:rPr>
          <w:rFonts w:ascii="Courier New" w:hAnsi="Courier New" w:cs="Courier New"/>
          <w:color w:val="000000"/>
        </w:rPr>
        <w:t> </w:t>
      </w:r>
    </w:p>
    <w:p w14:paraId="7BC6003C" w14:textId="65B11FD3" w:rsidR="00EE3973" w:rsidRDefault="00EE3973">
      <w:pPr>
        <w:rPr>
          <w:rFonts w:ascii="Courier New" w:hAnsi="Courier New" w:cs="Courier New"/>
        </w:rPr>
      </w:pPr>
    </w:p>
    <w:p w14:paraId="571ECB86" w14:textId="222A1206" w:rsidR="00805BB8" w:rsidRDefault="00805BB8" w:rsidP="00805BB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Obtenemos mediante Sum el total de dinero gastado en un pedido, en aquellos pedidos </w:t>
      </w:r>
      <w:r>
        <w:rPr>
          <w:rFonts w:ascii="Courier New" w:hAnsi="Courier New" w:cs="Courier New"/>
          <w:color w:val="000000"/>
        </w:rPr>
        <w:t>cuyo número de pedido coincida con el introducido por la terminal, finalmente los agrupamos por número de pedido.</w:t>
      </w:r>
    </w:p>
    <w:p w14:paraId="108D8AB0" w14:textId="4ABA9DCA" w:rsidR="00EE3973" w:rsidRDefault="00EE3973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quantityordered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priceeach)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orderdetails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</w:p>
    <w:p w14:paraId="74442299" w14:textId="11438A55" w:rsidR="00EE3973" w:rsidRDefault="00EE3973">
      <w:pPr>
        <w:rPr>
          <w:rFonts w:ascii="Courier New" w:hAnsi="Courier New" w:cs="Courier New"/>
          <w:color w:val="000000"/>
        </w:rPr>
      </w:pPr>
    </w:p>
    <w:p w14:paraId="671E9B7E" w14:textId="757C2A63" w:rsidR="00805BB8" w:rsidRDefault="00805BB8" w:rsidP="00805BB8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Seleccionamos el código, la cantidad, el precio y el order line number de los productos que estén en los pedidos cuyo número de pedido coincida con el introducido por la terminal, y ordenamos pro order line number.</w:t>
      </w:r>
    </w:p>
    <w:p w14:paraId="08B75CAC" w14:textId="77777777" w:rsidR="006B7B19" w:rsidRDefault="006B7B19">
      <w:pPr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quantityordered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priceeach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orderlinenumber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orderdetails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orderlinenumber</w:t>
      </w:r>
    </w:p>
    <w:p w14:paraId="07167649" w14:textId="77777777" w:rsidR="006B7B19" w:rsidRDefault="006B7B19">
      <w:pPr>
        <w:rPr>
          <w:rFonts w:ascii="Courier New" w:hAnsi="Courier New" w:cs="Courier New"/>
          <w:color w:val="800000"/>
        </w:rPr>
      </w:pPr>
    </w:p>
    <w:p w14:paraId="7ED73985" w14:textId="77777777" w:rsidR="006B7B19" w:rsidRDefault="006B7B19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>Customers:</w:t>
      </w:r>
    </w:p>
    <w:p w14:paraId="2262B726" w14:textId="37731732" w:rsidR="006B7B19" w:rsidRDefault="006B7B1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FindCustomers:</w:t>
      </w:r>
    </w:p>
    <w:p w14:paraId="554D9D20" w14:textId="24568380" w:rsidR="00805BB8" w:rsidRDefault="00805BB8" w:rsidP="00805BB8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Con la restricción que pedimos por la terminal vamos a seleccionar el numero y el nombre de los clientes cuyos contactos coincidan con los introducidos, además también mostramos esos contactos.</w:t>
      </w:r>
    </w:p>
    <w:p w14:paraId="41F030E7" w14:textId="2C4FE603" w:rsidR="00EE3973" w:rsidRDefault="006B7B1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customernumber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customername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contactfirstname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contactlastname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customers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contactfirstname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||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?||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contactlastname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||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?||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'%'</w:t>
      </w:r>
      <w:r>
        <w:rPr>
          <w:rFonts w:ascii="Courier New" w:hAnsi="Courier New" w:cs="Courier New"/>
          <w:color w:val="000000"/>
        </w:rPr>
        <w:t>  </w:t>
      </w:r>
    </w:p>
    <w:p w14:paraId="1037C50E" w14:textId="468F53E5" w:rsidR="006B7B19" w:rsidRDefault="006B7B19">
      <w:pPr>
        <w:rPr>
          <w:rFonts w:ascii="Courier New" w:hAnsi="Courier New" w:cs="Courier New"/>
          <w:color w:val="000000"/>
        </w:rPr>
      </w:pPr>
    </w:p>
    <w:p w14:paraId="03925FAC" w14:textId="25FF918E" w:rsidR="006B7B19" w:rsidRDefault="006B7B1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ListProducts:</w:t>
      </w:r>
    </w:p>
    <w:p w14:paraId="587FB612" w14:textId="08C3693F" w:rsidR="00805BB8" w:rsidRDefault="00805BB8" w:rsidP="00F206C7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Obtenemos los productos, tanto su nombre, su código y la cantidad de productos </w:t>
      </w:r>
      <w:r w:rsidR="00F206C7">
        <w:rPr>
          <w:rFonts w:ascii="Courier New" w:hAnsi="Courier New" w:cs="Courier New"/>
          <w:color w:val="000000"/>
        </w:rPr>
        <w:t>que se han pedido por un cliente, este cliente se obtiene con su número mediante la terminal, agrupamos por código de producto y ordenamos mediante el mismo valor.</w:t>
      </w:r>
    </w:p>
    <w:p w14:paraId="116B08D5" w14:textId="6E5CB055" w:rsidR="006B7B19" w:rsidRDefault="006B7B1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quantityordered)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customers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orderdetails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productcode</w:t>
      </w:r>
      <w:r>
        <w:rPr>
          <w:rFonts w:ascii="Courier New" w:hAnsi="Courier New" w:cs="Courier New"/>
          <w:color w:val="000000"/>
        </w:rPr>
        <w:t> </w:t>
      </w:r>
    </w:p>
    <w:p w14:paraId="5C6A55AD" w14:textId="4BA95367" w:rsidR="006B7B19" w:rsidRDefault="006B7B1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Balance:</w:t>
      </w:r>
    </w:p>
    <w:p w14:paraId="39F17521" w14:textId="7F0CC90B" w:rsidR="00F206C7" w:rsidRDefault="00F206C7" w:rsidP="00F206C7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Obtenemos la cantidad total de dinero pagado por un cliente que se obtiene mediante su número de cliente a través de la terminal, y agrupamos mediante número de cliente.</w:t>
      </w:r>
    </w:p>
    <w:p w14:paraId="2F77E664" w14:textId="1DCEF978" w:rsidR="006B7B19" w:rsidRDefault="006B7B1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(pay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payments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pay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pay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pay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customernumber</w:t>
      </w:r>
      <w:r>
        <w:rPr>
          <w:rFonts w:ascii="Courier New" w:hAnsi="Courier New" w:cs="Courier New"/>
          <w:color w:val="000000"/>
        </w:rPr>
        <w:t> </w:t>
      </w:r>
    </w:p>
    <w:p w14:paraId="284531B5" w14:textId="2889A7C1" w:rsidR="006B7B19" w:rsidRDefault="006B7B19">
      <w:pPr>
        <w:rPr>
          <w:rFonts w:ascii="Courier New" w:hAnsi="Courier New" w:cs="Courier New"/>
          <w:color w:val="000000"/>
        </w:rPr>
      </w:pPr>
    </w:p>
    <w:p w14:paraId="43F55B39" w14:textId="36B977D1" w:rsidR="00F206C7" w:rsidRDefault="00F206C7">
      <w:pPr>
        <w:rPr>
          <w:rFonts w:ascii="Courier New" w:hAnsi="Courier New" w:cs="Courier New"/>
          <w:color w:val="000000"/>
        </w:rPr>
      </w:pPr>
    </w:p>
    <w:p w14:paraId="04366C2A" w14:textId="36E03590" w:rsidR="00F206C7" w:rsidRDefault="00F206C7">
      <w:pPr>
        <w:rPr>
          <w:rFonts w:ascii="Courier New" w:hAnsi="Courier New" w:cs="Courier New"/>
          <w:color w:val="000000"/>
        </w:rPr>
      </w:pPr>
    </w:p>
    <w:p w14:paraId="5273B8E4" w14:textId="3C88EC07" w:rsidR="00F206C7" w:rsidRDefault="00F206C7">
      <w:pPr>
        <w:rPr>
          <w:rFonts w:ascii="Courier New" w:hAnsi="Courier New" w:cs="Courier New"/>
          <w:color w:val="000000"/>
        </w:rPr>
      </w:pPr>
    </w:p>
    <w:p w14:paraId="6BD3A347" w14:textId="23A7831F" w:rsidR="00F206C7" w:rsidRDefault="00F206C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Esta consulta es idéntica a la realizada en la función Detail de Orders.</w:t>
      </w:r>
    </w:p>
    <w:p w14:paraId="12CA1391" w14:textId="23FAA356" w:rsidR="00F206C7" w:rsidRDefault="00F206C7" w:rsidP="00F206C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Obtenemos total de dinero gastado en un pedido, en aquellos pedidos </w:t>
      </w:r>
      <w:r>
        <w:rPr>
          <w:rFonts w:ascii="Courier New" w:hAnsi="Courier New" w:cs="Courier New"/>
          <w:color w:val="000000"/>
        </w:rPr>
        <w:t>cuyo número de pedido coincida con el introducido por la terminal.</w:t>
      </w:r>
    </w:p>
    <w:p w14:paraId="6C5E107B" w14:textId="77777777" w:rsidR="00F206C7" w:rsidRDefault="00F206C7">
      <w:pPr>
        <w:rPr>
          <w:rFonts w:ascii="Courier New" w:hAnsi="Courier New" w:cs="Courier New"/>
          <w:color w:val="000000"/>
        </w:rPr>
      </w:pPr>
    </w:p>
    <w:p w14:paraId="4BD30EA6" w14:textId="77777777" w:rsidR="00F206C7" w:rsidRDefault="006B7B1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quantityordered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priceeach)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orderdetails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customernumber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r>
        <w:rPr>
          <w:rFonts w:ascii="Courier New" w:hAnsi="Courier New" w:cs="Courier New"/>
          <w:color w:val="000000"/>
        </w:rPr>
        <w:t> </w:t>
      </w:r>
    </w:p>
    <w:p w14:paraId="7A4C5CA7" w14:textId="7AE5D2C3" w:rsidR="00F206C7" w:rsidRDefault="00F206C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r>
        <w:rPr>
          <w:rFonts w:ascii="Courier New" w:hAnsi="Courier New" w:cs="Courier New"/>
          <w:color w:val="000000"/>
        </w:rPr>
        <w:t> </w:t>
      </w:r>
    </w:p>
    <w:p w14:paraId="5DD38896" w14:textId="172BC52D" w:rsidR="00F206C7" w:rsidRDefault="00F206C7">
      <w:pPr>
        <w:rPr>
          <w:rFonts w:ascii="Courier New" w:hAnsi="Courier New" w:cs="Courier New"/>
          <w:color w:val="000000"/>
        </w:rPr>
      </w:pPr>
    </w:p>
    <w:p w14:paraId="05380B4B" w14:textId="5215FBB6" w:rsidR="00F206C7" w:rsidRDefault="00F206C7">
      <w:pPr>
        <w:rPr>
          <w:rFonts w:ascii="Courier New" w:hAnsi="Courier New" w:cs="Courier New"/>
          <w:color w:val="000000"/>
        </w:rPr>
      </w:pPr>
    </w:p>
    <w:p w14:paraId="30664930" w14:textId="77777777" w:rsidR="00F206C7" w:rsidRPr="00F206C7" w:rsidRDefault="00F206C7">
      <w:pPr>
        <w:rPr>
          <w:rFonts w:ascii="Courier New" w:hAnsi="Courier New" w:cs="Courier New"/>
          <w:color w:val="000000"/>
        </w:rPr>
      </w:pPr>
    </w:p>
    <w:p w14:paraId="165F14A1" w14:textId="70CBED36" w:rsidR="00627F77" w:rsidRDefault="00627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Enlace a las versiones de la pr</w:t>
      </w:r>
      <w:r w:rsidR="00EE3973">
        <w:rPr>
          <w:rFonts w:ascii="Courier New" w:hAnsi="Courier New" w:cs="Courier New"/>
        </w:rPr>
        <w:t>á</w:t>
      </w:r>
      <w:r>
        <w:rPr>
          <w:rFonts w:ascii="Courier New" w:hAnsi="Courier New" w:cs="Courier New"/>
        </w:rPr>
        <w:t>c</w:t>
      </w:r>
      <w:r w:rsidR="00EE3973">
        <w:rPr>
          <w:rFonts w:ascii="Courier New" w:hAnsi="Courier New" w:cs="Courier New"/>
        </w:rPr>
        <w:t>tica 2</w:t>
      </w:r>
    </w:p>
    <w:p w14:paraId="5A48F6F1" w14:textId="17572B8A" w:rsidR="00627F77" w:rsidRDefault="00BB070D">
      <w:pPr>
        <w:rPr>
          <w:rFonts w:ascii="Courier New" w:hAnsi="Courier New" w:cs="Courier New"/>
        </w:rPr>
      </w:pPr>
      <w:hyperlink r:id="rId4" w:history="1">
        <w:r w:rsidR="00EE3973" w:rsidRPr="007263EB">
          <w:rPr>
            <w:rStyle w:val="Hipervnculo"/>
            <w:rFonts w:ascii="Courier New" w:hAnsi="Courier New" w:cs="Courier New"/>
          </w:rPr>
          <w:t>https://github.com/quiku49/EDAT_P2.git</w:t>
        </w:r>
      </w:hyperlink>
    </w:p>
    <w:p w14:paraId="20F47147" w14:textId="77777777" w:rsidR="00EE3973" w:rsidRPr="00627F77" w:rsidRDefault="00EE3973">
      <w:pPr>
        <w:rPr>
          <w:rFonts w:ascii="Courier New" w:hAnsi="Courier New" w:cs="Courier New"/>
        </w:rPr>
      </w:pPr>
    </w:p>
    <w:sectPr w:rsidR="00EE3973" w:rsidRPr="00627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77"/>
    <w:rsid w:val="00201FEB"/>
    <w:rsid w:val="00627F77"/>
    <w:rsid w:val="006B7B19"/>
    <w:rsid w:val="00805BB8"/>
    <w:rsid w:val="00BB070D"/>
    <w:rsid w:val="00EE3973"/>
    <w:rsid w:val="00F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F621"/>
  <w15:chartTrackingRefBased/>
  <w15:docId w15:val="{4B1E4709-B6EA-460C-BC88-F530F011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7F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F7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7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iku49/EDAT_P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</dc:creator>
  <cp:keywords/>
  <dc:description/>
  <cp:lastModifiedBy>Quique</cp:lastModifiedBy>
  <cp:revision>3</cp:revision>
  <dcterms:created xsi:type="dcterms:W3CDTF">2020-11-22T21:05:00Z</dcterms:created>
  <dcterms:modified xsi:type="dcterms:W3CDTF">2020-11-23T12:39:00Z</dcterms:modified>
</cp:coreProperties>
</file>