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7017" w:rsidRDefault="009C6FEE">
      <w:r>
        <w:rPr>
          <w:noProof/>
          <w:lang w:eastAsia="fr-FR"/>
        </w:rPr>
        <w:drawing>
          <wp:inline distT="0" distB="0" distL="0" distR="0" wp14:anchorId="0AAFFCE1" wp14:editId="582CC90E">
            <wp:extent cx="5760720" cy="3240482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FEE" w:rsidRDefault="009C6FEE"/>
    <w:p w:rsidR="009C6FEE" w:rsidRDefault="009C6FEE">
      <w:r>
        <w:rPr>
          <w:noProof/>
          <w:lang w:eastAsia="fr-FR"/>
        </w:rPr>
        <w:drawing>
          <wp:inline distT="0" distB="0" distL="0" distR="0" wp14:anchorId="5E7D941A" wp14:editId="5F84A8FD">
            <wp:extent cx="5760720" cy="3240482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52A" w:rsidRDefault="005E252A"/>
    <w:p w:rsidR="005E252A" w:rsidRDefault="005E252A">
      <w:r>
        <w:rPr>
          <w:noProof/>
          <w:lang w:eastAsia="fr-FR"/>
        </w:rPr>
        <w:lastRenderedPageBreak/>
        <w:drawing>
          <wp:inline distT="0" distB="0" distL="0" distR="0" wp14:anchorId="6B0FB5B3" wp14:editId="749ED8BB">
            <wp:extent cx="5760720" cy="3240482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443" w:rsidRDefault="00395443"/>
    <w:p w:rsidR="00944FB8" w:rsidRDefault="00944FB8">
      <w:r>
        <w:rPr>
          <w:noProof/>
          <w:lang w:eastAsia="fr-FR"/>
        </w:rPr>
        <w:drawing>
          <wp:inline distT="0" distB="0" distL="0" distR="0" wp14:anchorId="2967E5B2" wp14:editId="5747F32D">
            <wp:extent cx="5760720" cy="3240482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443" w:rsidRDefault="00395443"/>
    <w:p w:rsidR="00550C20" w:rsidRDefault="00550C20"/>
    <w:p w:rsidR="008601A4" w:rsidRDefault="008601A4">
      <w:r>
        <w:rPr>
          <w:noProof/>
          <w:lang w:eastAsia="fr-FR"/>
        </w:rPr>
        <w:lastRenderedPageBreak/>
        <w:drawing>
          <wp:inline distT="0" distB="0" distL="0" distR="0" wp14:anchorId="6BBD63DE" wp14:editId="27C96198">
            <wp:extent cx="5760720" cy="3240482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7FD" w:rsidRDefault="002727FD"/>
    <w:p w:rsidR="008601A4" w:rsidRDefault="002727FD">
      <w:r>
        <w:rPr>
          <w:noProof/>
          <w:lang w:eastAsia="fr-FR"/>
        </w:rPr>
        <w:drawing>
          <wp:inline distT="0" distB="0" distL="0" distR="0" wp14:anchorId="5A9EA120" wp14:editId="7552F991">
            <wp:extent cx="5760720" cy="3240482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C20" w:rsidRDefault="00550C20"/>
    <w:p w:rsidR="00550C20" w:rsidRDefault="00550C20" w:rsidP="00550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50C20" w:rsidRDefault="00550C20" w:rsidP="00550C2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550C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rootStateSet</w:t>
      </w:r>
      <w:proofErr w:type="spellEnd"/>
      <w:proofErr w:type="gramEnd"/>
      <w:r w:rsidRPr="00550C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proofErr w:type="spellStart"/>
      <w:r w:rsidRPr="00550C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setMode</w:t>
      </w:r>
      <w:proofErr w:type="spellEnd"/>
      <w:r w:rsidRPr="00550C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50C20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GL_LIGHT0</w:t>
      </w:r>
      <w:r w:rsidRPr="00550C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550C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osg</w:t>
      </w:r>
      <w:proofErr w:type="spellEnd"/>
      <w:r w:rsidRPr="00550C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550C2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StateAttribute</w:t>
      </w:r>
      <w:proofErr w:type="spellEnd"/>
      <w:r w:rsidRPr="00550C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550C20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ON</w:t>
      </w:r>
      <w:r w:rsidRPr="00550C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AB338C" w:rsidRDefault="00AB338C" w:rsidP="00550C20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B338C" w:rsidRPr="00550C20" w:rsidRDefault="00AB338C" w:rsidP="00550C20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7C0C95B5" wp14:editId="7AA3A99E">
            <wp:extent cx="5760720" cy="3240482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B338C" w:rsidRPr="00550C2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6FEE"/>
    <w:rsid w:val="002727FD"/>
    <w:rsid w:val="00395443"/>
    <w:rsid w:val="004750F3"/>
    <w:rsid w:val="00550C20"/>
    <w:rsid w:val="005E252A"/>
    <w:rsid w:val="008601A4"/>
    <w:rsid w:val="00944FB8"/>
    <w:rsid w:val="009A7017"/>
    <w:rsid w:val="009C6FEE"/>
    <w:rsid w:val="00AB338C"/>
    <w:rsid w:val="00EB4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C6F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C6FE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C6F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C6FE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4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Ecole Centrale Nantes</Company>
  <LinksUpToDate>false</LinksUpToDate>
  <CharactersWithSpaces>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Ecole Centrale de Nantes</dc:creator>
  <cp:lastModifiedBy>Ecole Centrale de Nantes</cp:lastModifiedBy>
  <cp:revision>9</cp:revision>
  <dcterms:created xsi:type="dcterms:W3CDTF">2016-09-30T14:16:00Z</dcterms:created>
  <dcterms:modified xsi:type="dcterms:W3CDTF">2016-10-12T15:00:00Z</dcterms:modified>
</cp:coreProperties>
</file>