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BE7DA" w14:textId="7494AD2B" w:rsidR="00883261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012D2E">
        <w:rPr>
          <w:rFonts w:ascii="Times New Roman" w:hAnsi="Times New Roman" w:cs="Times New Roman"/>
          <w:b/>
          <w:bCs/>
          <w:lang w:val="sv-SE"/>
        </w:rPr>
        <w:t>Perancangan Intelligent Waste System di Bank Sampah Induk Agape Berbasis AI untuk</w:t>
      </w:r>
      <w:r w:rsidRPr="00AC145B">
        <w:rPr>
          <w:rFonts w:ascii="Times New Roman" w:hAnsi="Times New Roman" w:cs="Times New Roman"/>
          <w:b/>
          <w:bCs/>
          <w:lang w:val="sv-SE"/>
        </w:rPr>
        <w:t xml:space="preserve"> </w:t>
      </w:r>
      <w:r w:rsidRPr="00AC145B">
        <w:rPr>
          <w:rFonts w:ascii="Times New Roman" w:hAnsi="Times New Roman" w:cs="Times New Roman"/>
          <w:b/>
          <w:bCs/>
          <w:lang w:val="sv-SE"/>
        </w:rPr>
        <w:t>Pengelolaan Penjemputan</w:t>
      </w:r>
    </w:p>
    <w:p w14:paraId="29E34E96" w14:textId="77777777" w:rsidR="00012D2E" w:rsidRPr="00AC145B" w:rsidRDefault="00012D2E" w:rsidP="00012D2E">
      <w:pPr>
        <w:spacing w:before="22" w:after="0" w:line="360" w:lineRule="auto"/>
        <w:ind w:right="67"/>
        <w:jc w:val="center"/>
        <w:rPr>
          <w:rFonts w:ascii="Times New Roman" w:eastAsia="Times New Roman" w:hAnsi="Times New Roman" w:cs="Times New Roman"/>
          <w:b/>
          <w:bCs/>
          <w:color w:val="000000"/>
          <w:lang w:val="sv-SE"/>
        </w:rPr>
      </w:pPr>
      <w:r w:rsidRPr="00AC145B">
        <w:rPr>
          <w:rFonts w:ascii="Times New Roman" w:eastAsia="Times New Roman" w:hAnsi="Times New Roman" w:cs="Times New Roman"/>
          <w:b/>
          <w:bCs/>
          <w:color w:val="000000"/>
          <w:lang w:val="sv-SE"/>
        </w:rPr>
        <w:t xml:space="preserve">PROPOSAL SKRIPSI </w:t>
      </w:r>
    </w:p>
    <w:p w14:paraId="3FE406BD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024C4D43" w14:textId="6FB06313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>Diajukan kepada</w:t>
      </w:r>
    </w:p>
    <w:p w14:paraId="0F44A8AA" w14:textId="538A0CD9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>Fakultas Ilmu Komputer Universitas Klabat</w:t>
      </w:r>
    </w:p>
    <w:p w14:paraId="2FC64846" w14:textId="59CA9C26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>Untuk Memenuhi Tuntutan Mata Kuliah Research Project 1</w:t>
      </w:r>
    </w:p>
    <w:p w14:paraId="42213509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>Program Studi Informatika</w:t>
      </w:r>
    </w:p>
    <w:p w14:paraId="06CB3EAA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490F9E8B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3DBC9149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2F6D70F2" w14:textId="3E2FC119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2B0759D" wp14:editId="569CF50E">
            <wp:extent cx="1819275" cy="1828064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8280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D62D1D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27C9AC4E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0CA57FD5" w14:textId="147E3D34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>NIM: 105022110047</w:t>
      </w:r>
    </w:p>
    <w:p w14:paraId="4B1C7F2A" w14:textId="73E8BE3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>Wenas, Quiland Mark Nico</w:t>
      </w:r>
    </w:p>
    <w:p w14:paraId="31FF8571" w14:textId="4A18C305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 xml:space="preserve">NIM: </w:t>
      </w:r>
      <w:r w:rsidRPr="00AC145B">
        <w:rPr>
          <w:rFonts w:ascii="Times New Roman" w:hAnsi="Times New Roman" w:cs="Times New Roman"/>
          <w:b/>
          <w:bCs/>
          <w:lang w:val="sv-SE"/>
        </w:rPr>
        <w:t>105022127001</w:t>
      </w:r>
      <w:r w:rsidRPr="00AC145B">
        <w:rPr>
          <w:rFonts w:ascii="Times New Roman" w:hAnsi="Times New Roman" w:cs="Times New Roman"/>
          <w:b/>
          <w:bCs/>
          <w:lang w:val="sv-SE"/>
        </w:rPr>
        <w:t xml:space="preserve"> </w:t>
      </w:r>
    </w:p>
    <w:p w14:paraId="38BE4263" w14:textId="2EED65BC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>Soha, Kenny Jeremy Chandra</w:t>
      </w:r>
    </w:p>
    <w:p w14:paraId="06DE0AE0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1E426819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437A4008" w14:textId="7777777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3212E469" w14:textId="1CB8DB27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>FAKULTAS ILMU KOMPUTER</w:t>
      </w:r>
    </w:p>
    <w:p w14:paraId="1F8A6445" w14:textId="7C84D231" w:rsidR="00012D2E" w:rsidRPr="00AC145B" w:rsidRDefault="00012D2E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  <w:r w:rsidRPr="00AC145B">
        <w:rPr>
          <w:rFonts w:ascii="Times New Roman" w:hAnsi="Times New Roman" w:cs="Times New Roman"/>
          <w:b/>
          <w:bCs/>
          <w:lang w:val="sv-SE"/>
        </w:rPr>
        <w:t>UNIVERSITAS KLABAT</w:t>
      </w:r>
    </w:p>
    <w:p w14:paraId="275AC808" w14:textId="77777777" w:rsidR="006527B6" w:rsidRPr="00AC145B" w:rsidRDefault="006527B6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23BC7175" w14:textId="77777777" w:rsidR="006527B6" w:rsidRPr="00AC145B" w:rsidRDefault="006527B6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7034ACA3" w14:textId="77777777" w:rsidR="006527B6" w:rsidRPr="00AC145B" w:rsidRDefault="006527B6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535D8085" w14:textId="77777777" w:rsidR="006527B6" w:rsidRPr="00AC145B" w:rsidRDefault="006527B6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51C57EFC" w14:textId="77777777" w:rsidR="006527B6" w:rsidRPr="00AC145B" w:rsidRDefault="006527B6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76108A55" w14:textId="77777777" w:rsidR="00AC145B" w:rsidRPr="00AC145B" w:rsidRDefault="00AC145B" w:rsidP="00012D2E">
      <w:pPr>
        <w:spacing w:before="22" w:after="0"/>
        <w:ind w:right="72"/>
        <w:jc w:val="center"/>
        <w:rPr>
          <w:rFonts w:ascii="Times New Roman" w:hAnsi="Times New Roman" w:cs="Times New Roman"/>
          <w:b/>
          <w:bCs/>
          <w:lang w:val="sv-SE"/>
        </w:rPr>
        <w:sectPr w:rsidR="00AC145B" w:rsidRPr="00AC145B" w:rsidSect="0025327D">
          <w:pgSz w:w="11906" w:h="16838" w:code="9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2C2328B2" w14:textId="0FC8F74D" w:rsidR="006527B6" w:rsidRPr="00AC145B" w:rsidRDefault="0025327D" w:rsidP="00AC145B">
      <w:pPr>
        <w:pStyle w:val="Heading1"/>
        <w:rPr>
          <w:rFonts w:cs="Times New Roman"/>
          <w:bCs/>
          <w:sz w:val="24"/>
          <w:szCs w:val="24"/>
        </w:rPr>
      </w:pPr>
      <w:bookmarkStart w:id="0" w:name="_Toc222516365"/>
      <w:r w:rsidRPr="00AC145B">
        <w:rPr>
          <w:rFonts w:cs="Times New Roman"/>
          <w:bCs/>
          <w:sz w:val="24"/>
          <w:szCs w:val="24"/>
        </w:rPr>
        <w:lastRenderedPageBreak/>
        <w:t>DAFTAR ISI</w:t>
      </w:r>
      <w:bookmarkEnd w:id="0"/>
    </w:p>
    <w:sdt>
      <w:sdtPr>
        <w:rPr>
          <w:rFonts w:ascii="Times New Roman" w:hAnsi="Times New Roman" w:cs="Times New Roman"/>
          <w:b/>
          <w:bCs/>
          <w:sz w:val="24"/>
          <w:szCs w:val="24"/>
        </w:rPr>
        <w:id w:val="5719866"/>
        <w:docPartObj>
          <w:docPartGallery w:val="Table of Contents"/>
          <w:docPartUnique/>
        </w:docPartObj>
      </w:sdtPr>
      <w:sdtEndPr>
        <w:rPr>
          <w:rFonts w:eastAsiaTheme="minorHAnsi"/>
          <w:noProof/>
          <w:color w:val="auto"/>
          <w:kern w:val="2"/>
          <w14:ligatures w14:val="standardContextual"/>
        </w:rPr>
      </w:sdtEndPr>
      <w:sdtContent>
        <w:p w14:paraId="00D6C74E" w14:textId="42CBADD9" w:rsidR="0025327D" w:rsidRPr="007270B2" w:rsidRDefault="0025327D">
          <w:pPr>
            <w:pStyle w:val="TOCHeading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48BB63E0" w14:textId="797C82DB" w:rsidR="007270B2" w:rsidRPr="007270B2" w:rsidRDefault="0025327D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b/>
              <w:bCs/>
              <w:noProof/>
            </w:rPr>
          </w:pPr>
          <w:r w:rsidRPr="007270B2">
            <w:rPr>
              <w:rFonts w:ascii="Times New Roman" w:hAnsi="Times New Roman" w:cs="Times New Roman"/>
              <w:b/>
              <w:bCs/>
            </w:rPr>
            <w:fldChar w:fldCharType="begin"/>
          </w:r>
          <w:r w:rsidRPr="007270B2">
            <w:rPr>
              <w:rFonts w:ascii="Times New Roman" w:hAnsi="Times New Roman" w:cs="Times New Roman"/>
              <w:b/>
              <w:bCs/>
            </w:rPr>
            <w:instrText xml:space="preserve"> TOC \o "1-3" \h \z \u </w:instrText>
          </w:r>
          <w:r w:rsidRPr="007270B2">
            <w:rPr>
              <w:rFonts w:ascii="Times New Roman" w:hAnsi="Times New Roman" w:cs="Times New Roman"/>
              <w:b/>
              <w:bCs/>
            </w:rPr>
            <w:fldChar w:fldCharType="separate"/>
          </w:r>
          <w:hyperlink w:anchor="_Toc222516365" w:history="1">
            <w:r w:rsidR="007270B2"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DAFTAR ISI</w:t>
            </w:r>
            <w:r w:rsidR="007270B2"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="007270B2"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="007270B2"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_Toc222516365 \h </w:instrText>
            </w:r>
            <w:r w:rsidR="007270B2"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="007270B2"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="007270B2"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>i</w:t>
            </w:r>
            <w:r w:rsidR="007270B2"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7F35673" w14:textId="15F299C2" w:rsidR="007270B2" w:rsidRPr="007270B2" w:rsidRDefault="007270B2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b/>
              <w:bCs/>
              <w:noProof/>
            </w:rPr>
          </w:pPr>
          <w:hyperlink w:anchor="_Toc222516366" w:history="1"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BAB 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_Toc222516366 \h </w:instrTex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>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D485DF5" w14:textId="2AD72B22" w:rsidR="007270B2" w:rsidRPr="007270B2" w:rsidRDefault="007270B2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b/>
              <w:bCs/>
              <w:noProof/>
            </w:rPr>
          </w:pPr>
          <w:hyperlink w:anchor="_Toc222516367" w:history="1"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PENDAHULUAN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_Toc222516367 \h </w:instrTex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>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C495439" w14:textId="2988E0C4" w:rsidR="007270B2" w:rsidRPr="007270B2" w:rsidRDefault="007270B2">
          <w:pPr>
            <w:pStyle w:val="TOC3"/>
            <w:tabs>
              <w:tab w:val="left" w:pos="1200"/>
              <w:tab w:val="right" w:leader="dot" w:pos="9016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2516368" w:history="1"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</w:rPr>
              <w:tab/>
            </w:r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Latar Belakang Masalah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_Toc222516368 \h </w:instrTex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>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430EED7" w14:textId="029CE742" w:rsidR="007270B2" w:rsidRPr="007270B2" w:rsidRDefault="007270B2">
          <w:pPr>
            <w:pStyle w:val="TOC3"/>
            <w:tabs>
              <w:tab w:val="left" w:pos="1200"/>
              <w:tab w:val="right" w:leader="dot" w:pos="9016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2516369" w:history="1"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</w:rPr>
              <w:tab/>
            </w:r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Rumusan Masalah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_Toc222516369 \h </w:instrTex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>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44789AB" w14:textId="0776FBF7" w:rsidR="007270B2" w:rsidRPr="007270B2" w:rsidRDefault="007270B2">
          <w:pPr>
            <w:pStyle w:val="TOC3"/>
            <w:tabs>
              <w:tab w:val="left" w:pos="1200"/>
              <w:tab w:val="right" w:leader="dot" w:pos="9016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2516370" w:history="1"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</w:rPr>
              <w:tab/>
            </w:r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Tujuan Penelitian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_Toc222516370 \h </w:instrTex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>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7793D9C" w14:textId="54C65F69" w:rsidR="007270B2" w:rsidRPr="007270B2" w:rsidRDefault="007270B2">
          <w:pPr>
            <w:pStyle w:val="TOC3"/>
            <w:tabs>
              <w:tab w:val="left" w:pos="1200"/>
              <w:tab w:val="right" w:leader="dot" w:pos="9016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2516371" w:history="1"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</w:rPr>
              <w:tab/>
            </w:r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Manfaat Penelitian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_Toc222516371 \h </w:instrTex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>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13D775D" w14:textId="17B8CBAB" w:rsidR="007270B2" w:rsidRPr="007270B2" w:rsidRDefault="007270B2">
          <w:pPr>
            <w:pStyle w:val="TOC3"/>
            <w:tabs>
              <w:tab w:val="left" w:pos="1200"/>
              <w:tab w:val="right" w:leader="dot" w:pos="9016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2516372" w:history="1"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</w:rPr>
              <w:tab/>
            </w:r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Ruang Lingkup dan Batasan Penelitian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_Toc222516372 \h </w:instrTex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>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E1927FE" w14:textId="1AAB5C27" w:rsidR="007270B2" w:rsidRPr="007270B2" w:rsidRDefault="007270B2">
          <w:pPr>
            <w:pStyle w:val="TOC3"/>
            <w:tabs>
              <w:tab w:val="right" w:leader="dot" w:pos="9016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2516373" w:history="1"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 xml:space="preserve">1.6 </w:t>
            </w:r>
            <w:r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 xml:space="preserve">      </w:t>
            </w:r>
            <w:r w:rsidRPr="007270B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Daftar Istilah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ab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begin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instrText xml:space="preserve"> PAGEREF _Toc222516373 \h </w:instrTex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separate"/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t>1</w:t>
            </w:r>
            <w:r w:rsidRPr="007270B2">
              <w:rPr>
                <w:rFonts w:ascii="Times New Roman" w:hAnsi="Times New Roman"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1955DB5" w14:textId="762002C1" w:rsidR="0025327D" w:rsidRPr="00AC145B" w:rsidRDefault="0025327D" w:rsidP="0025327D">
          <w:pPr>
            <w:rPr>
              <w:rFonts w:ascii="Times New Roman" w:hAnsi="Times New Roman" w:cs="Times New Roman"/>
              <w:b/>
              <w:bCs/>
            </w:rPr>
            <w:sectPr w:rsidR="0025327D" w:rsidRPr="00AC145B" w:rsidSect="0025327D">
              <w:footerReference w:type="default" r:id="rId9"/>
              <w:pgSz w:w="11906" w:h="16838" w:code="9"/>
              <w:pgMar w:top="1440" w:right="1440" w:bottom="1440" w:left="1440" w:header="720" w:footer="720" w:gutter="0"/>
              <w:pgNumType w:fmt="lowerRoman" w:start="1"/>
              <w:cols w:space="720"/>
              <w:docGrid w:linePitch="360"/>
            </w:sectPr>
          </w:pPr>
          <w:r w:rsidRPr="007270B2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179AEB67" w14:textId="13322534" w:rsidR="0025327D" w:rsidRPr="00AC145B" w:rsidRDefault="0025327D" w:rsidP="0025327D">
      <w:pPr>
        <w:pStyle w:val="Heading1"/>
        <w:rPr>
          <w:bCs/>
        </w:rPr>
      </w:pPr>
      <w:bookmarkStart w:id="1" w:name="_Toc222516366"/>
      <w:r w:rsidRPr="00AC145B">
        <w:rPr>
          <w:bCs/>
        </w:rPr>
        <w:lastRenderedPageBreak/>
        <w:t>BAB 1</w:t>
      </w:r>
      <w:bookmarkEnd w:id="1"/>
    </w:p>
    <w:p w14:paraId="206C7756" w14:textId="1CED0C08" w:rsidR="00AC145B" w:rsidRDefault="00AC145B" w:rsidP="00AC145B">
      <w:pPr>
        <w:pStyle w:val="Heading2"/>
        <w:rPr>
          <w:bCs/>
        </w:rPr>
      </w:pPr>
      <w:bookmarkStart w:id="2" w:name="_Toc222516367"/>
      <w:r w:rsidRPr="00AC145B">
        <w:rPr>
          <w:bCs/>
        </w:rPr>
        <w:t>PENDAHULUAN</w:t>
      </w:r>
      <w:bookmarkEnd w:id="2"/>
    </w:p>
    <w:p w14:paraId="1FBD0035" w14:textId="6762D5C9" w:rsidR="00AC145B" w:rsidRDefault="00AC145B" w:rsidP="00AC145B">
      <w:pPr>
        <w:pStyle w:val="Heading3"/>
        <w:numPr>
          <w:ilvl w:val="1"/>
          <w:numId w:val="1"/>
        </w:numPr>
      </w:pPr>
      <w:bookmarkStart w:id="3" w:name="_Toc222516368"/>
      <w:r>
        <w:t xml:space="preserve">Latar </w:t>
      </w:r>
      <w:proofErr w:type="spellStart"/>
      <w:r>
        <w:t>Belakang</w:t>
      </w:r>
      <w:proofErr w:type="spellEnd"/>
      <w:r>
        <w:t xml:space="preserve"> Masalah</w:t>
      </w:r>
      <w:bookmarkEnd w:id="3"/>
    </w:p>
    <w:p w14:paraId="7C102913" w14:textId="77777777" w:rsidR="00AC145B" w:rsidRDefault="00AC145B" w:rsidP="00AC145B"/>
    <w:p w14:paraId="7BFA26F9" w14:textId="77777777" w:rsidR="007B1A73" w:rsidRDefault="007B1A73" w:rsidP="00AC145B"/>
    <w:p w14:paraId="22FA50F1" w14:textId="3CEB5A74" w:rsidR="00AC145B" w:rsidRDefault="00AC145B" w:rsidP="00AC145B">
      <w:pPr>
        <w:pStyle w:val="Heading3"/>
        <w:numPr>
          <w:ilvl w:val="1"/>
          <w:numId w:val="1"/>
        </w:numPr>
      </w:pPr>
      <w:bookmarkStart w:id="4" w:name="_Toc222516369"/>
      <w:proofErr w:type="spellStart"/>
      <w:r>
        <w:t>Rumusan</w:t>
      </w:r>
      <w:proofErr w:type="spellEnd"/>
      <w:r>
        <w:t xml:space="preserve"> Masalah</w:t>
      </w:r>
      <w:bookmarkEnd w:id="4"/>
    </w:p>
    <w:p w14:paraId="2FF1B36C" w14:textId="77777777" w:rsidR="00AC145B" w:rsidRDefault="00AC145B" w:rsidP="00AC145B"/>
    <w:p w14:paraId="53F6C8D0" w14:textId="77777777" w:rsidR="007B1A73" w:rsidRDefault="007B1A73" w:rsidP="00AC145B"/>
    <w:p w14:paraId="66F5798A" w14:textId="515EEE87" w:rsidR="00AC145B" w:rsidRDefault="00AC145B" w:rsidP="00AC145B">
      <w:pPr>
        <w:pStyle w:val="Heading3"/>
        <w:numPr>
          <w:ilvl w:val="1"/>
          <w:numId w:val="1"/>
        </w:numPr>
      </w:pPr>
      <w:bookmarkStart w:id="5" w:name="_Toc222516370"/>
      <w:r>
        <w:t xml:space="preserve">Tujuan </w:t>
      </w:r>
      <w:proofErr w:type="spellStart"/>
      <w:r>
        <w:t>Penelitian</w:t>
      </w:r>
      <w:bookmarkEnd w:id="5"/>
      <w:proofErr w:type="spellEnd"/>
    </w:p>
    <w:p w14:paraId="0FD23816" w14:textId="77777777" w:rsidR="00AC145B" w:rsidRDefault="00AC145B" w:rsidP="007B1A73"/>
    <w:p w14:paraId="5A9EEA71" w14:textId="77777777" w:rsidR="007B1A73" w:rsidRDefault="007B1A73" w:rsidP="007B1A73"/>
    <w:p w14:paraId="15BEBCD5" w14:textId="50220437" w:rsidR="00AC145B" w:rsidRDefault="00AC145B" w:rsidP="00AC145B">
      <w:pPr>
        <w:pStyle w:val="Heading3"/>
        <w:numPr>
          <w:ilvl w:val="1"/>
          <w:numId w:val="1"/>
        </w:numPr>
      </w:pPr>
      <w:bookmarkStart w:id="6" w:name="_Toc222516371"/>
      <w:r>
        <w:t xml:space="preserve">Manfaat </w:t>
      </w:r>
      <w:proofErr w:type="spellStart"/>
      <w:r>
        <w:t>Penelitian</w:t>
      </w:r>
      <w:bookmarkEnd w:id="6"/>
      <w:proofErr w:type="spellEnd"/>
    </w:p>
    <w:p w14:paraId="0DA283BF" w14:textId="77777777" w:rsidR="00AC145B" w:rsidRDefault="00AC145B" w:rsidP="007B1A73"/>
    <w:p w14:paraId="5D82779A" w14:textId="77777777" w:rsidR="007B1A73" w:rsidRDefault="007B1A73" w:rsidP="007B1A73"/>
    <w:p w14:paraId="4279A7AA" w14:textId="6FC89447" w:rsidR="00AC145B" w:rsidRDefault="00AC145B" w:rsidP="007B1A73">
      <w:pPr>
        <w:pStyle w:val="Heading3"/>
        <w:numPr>
          <w:ilvl w:val="1"/>
          <w:numId w:val="1"/>
        </w:numPr>
      </w:pPr>
      <w:bookmarkStart w:id="7" w:name="_Toc222516372"/>
      <w:r>
        <w:t xml:space="preserve">Ruang </w:t>
      </w:r>
      <w:proofErr w:type="spellStart"/>
      <w:r>
        <w:t>Lingkup</w:t>
      </w:r>
      <w:proofErr w:type="spellEnd"/>
      <w:r>
        <w:t xml:space="preserve"> dan Batasan </w:t>
      </w:r>
      <w:proofErr w:type="spellStart"/>
      <w:r>
        <w:t>Penelitian</w:t>
      </w:r>
      <w:bookmarkEnd w:id="7"/>
      <w:proofErr w:type="spellEnd"/>
    </w:p>
    <w:p w14:paraId="5315E046" w14:textId="77777777" w:rsidR="007B1A73" w:rsidRDefault="007B1A73" w:rsidP="007B1A73"/>
    <w:p w14:paraId="33C89419" w14:textId="77777777" w:rsidR="007B1A73" w:rsidRDefault="007B1A73" w:rsidP="007B1A73"/>
    <w:p w14:paraId="61B17454" w14:textId="5E74789A" w:rsidR="007B1A73" w:rsidRPr="007B1A73" w:rsidRDefault="007B1A73" w:rsidP="007B1A73">
      <w:pPr>
        <w:pStyle w:val="Heading3"/>
      </w:pPr>
      <w:bookmarkStart w:id="8" w:name="_Toc222516373"/>
      <w:r>
        <w:t>1.6 Daftar Istilah</w:t>
      </w:r>
      <w:bookmarkEnd w:id="8"/>
    </w:p>
    <w:sectPr w:rsidR="007B1A73" w:rsidRPr="007B1A73" w:rsidSect="00B10363">
      <w:footerReference w:type="default" r:id="rId10"/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8CA3B" w14:textId="77777777" w:rsidR="000F24E2" w:rsidRDefault="000F24E2" w:rsidP="00B10363">
      <w:pPr>
        <w:spacing w:after="0" w:line="240" w:lineRule="auto"/>
      </w:pPr>
      <w:r>
        <w:separator/>
      </w:r>
    </w:p>
  </w:endnote>
  <w:endnote w:type="continuationSeparator" w:id="0">
    <w:p w14:paraId="38AEF7EA" w14:textId="77777777" w:rsidR="000F24E2" w:rsidRDefault="000F24E2" w:rsidP="00B10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54975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BAA8A6" w14:textId="3C9104C0" w:rsidR="00AC145B" w:rsidRDefault="00AC145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EDD96B" w14:textId="77777777" w:rsidR="00AC145B" w:rsidRDefault="00AC14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47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40DAC7" w14:textId="231C005D" w:rsidR="00B10363" w:rsidRDefault="00B10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306DDE" w14:textId="77777777" w:rsidR="00B10363" w:rsidRDefault="00B10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048A6" w14:textId="77777777" w:rsidR="000F24E2" w:rsidRDefault="000F24E2" w:rsidP="00B10363">
      <w:pPr>
        <w:spacing w:after="0" w:line="240" w:lineRule="auto"/>
      </w:pPr>
      <w:r>
        <w:separator/>
      </w:r>
    </w:p>
  </w:footnote>
  <w:footnote w:type="continuationSeparator" w:id="0">
    <w:p w14:paraId="41E3CE22" w14:textId="77777777" w:rsidR="000F24E2" w:rsidRDefault="000F24E2" w:rsidP="00B103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AF6A3F"/>
    <w:multiLevelType w:val="multilevel"/>
    <w:tmpl w:val="789A26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697317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09E"/>
    <w:rsid w:val="00012D2E"/>
    <w:rsid w:val="0005789F"/>
    <w:rsid w:val="000F24E2"/>
    <w:rsid w:val="0025327D"/>
    <w:rsid w:val="00321E44"/>
    <w:rsid w:val="00520814"/>
    <w:rsid w:val="006527B6"/>
    <w:rsid w:val="007270B2"/>
    <w:rsid w:val="00736ECA"/>
    <w:rsid w:val="0076209E"/>
    <w:rsid w:val="007B1A73"/>
    <w:rsid w:val="00883261"/>
    <w:rsid w:val="00AC145B"/>
    <w:rsid w:val="00AE4866"/>
    <w:rsid w:val="00B10363"/>
    <w:rsid w:val="00B4174F"/>
    <w:rsid w:val="00C5120E"/>
    <w:rsid w:val="00C73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2459A"/>
  <w15:chartTrackingRefBased/>
  <w15:docId w15:val="{B1918385-33F3-453D-B44F-C790A1EA1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7B6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45B"/>
    <w:pPr>
      <w:keepNext/>
      <w:keepLines/>
      <w:spacing w:before="160" w:after="8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145B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7B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145B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145B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0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0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0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0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0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0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2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2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20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0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20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0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09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327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5327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5327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10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363"/>
  </w:style>
  <w:style w:type="paragraph" w:styleId="Footer">
    <w:name w:val="footer"/>
    <w:basedOn w:val="Normal"/>
    <w:link w:val="FooterChar"/>
    <w:uiPriority w:val="99"/>
    <w:unhideWhenUsed/>
    <w:rsid w:val="00B10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363"/>
  </w:style>
  <w:style w:type="paragraph" w:styleId="TOC2">
    <w:name w:val="toc 2"/>
    <w:basedOn w:val="Normal"/>
    <w:next w:val="Normal"/>
    <w:autoRedefine/>
    <w:uiPriority w:val="39"/>
    <w:unhideWhenUsed/>
    <w:rsid w:val="00AC145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270B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D9F323-88CC-457F-BEFB-98FA54545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Quiland Wenas</dc:creator>
  <cp:keywords/>
  <dc:description/>
  <cp:lastModifiedBy>Quiland Wenas</cp:lastModifiedBy>
  <cp:revision>4</cp:revision>
  <dcterms:created xsi:type="dcterms:W3CDTF">2026-02-20T11:44:00Z</dcterms:created>
  <dcterms:modified xsi:type="dcterms:W3CDTF">2026-02-20T13:46:00Z</dcterms:modified>
</cp:coreProperties>
</file>