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====================================================</w:t>
      </w:r>
    </w:p>
    <w:p>
      <w:r>
        <w:t>TEST METHOD: loginFallido_02</w:t>
      </w:r>
    </w:p>
    <w:p>
      <w:r>
        <w:t>Parameters:</w:t>
      </w:r>
    </w:p>
    <w:p>
      <w:r>
        <w:t>password : secret_salsa</w:t>
      </w:r>
    </w:p>
    <w:p>
      <w:r>
        <w:t>username : standard_user</w:t>
      </w:r>
    </w:p>
    <w:p>
      <w:r>
        <w:t>====================================================</w:t>
      </w:r>
    </w:p>
    <w:p>
      <w:r>
        <w:t>Ingresar usuario: standard_user</w:t>
      </w:r>
    </w:p>
    <w:p>
      <w:r>
        <w:t>Ingresando contraseña</w:t>
      </w:r>
    </w:p>
    <w:p>
      <w:r>
        <w:t>---------------</w:t>
      </w:r>
    </w:p>
    <w:p>
      <w:r>
        <w:t>Finaliza loginFallido_02</w:t>
      </w:r>
    </w:p>
    <w:p>
      <w:r>
        <w:drawing>
          <wp:inline distT="0" distR="0" distB="0" distL="0">
            <wp:extent cx="5486400" cy="246888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Result: FAIL</w:t>
      </w:r>
    </w:p>
    <w:p>
      <w:r>
        <w:t>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2023-07-17T18:00:04Z</dcterms:created>
  <dc:creator>Apache POI</dc:creator>
</cp:coreProperties>
</file>