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41DA" w14:textId="407CF4E5" w:rsidR="001C1F7F" w:rsidRPr="009A7AAD" w:rsidRDefault="009A7AAD">
      <w:pPr>
        <w:spacing w:before="192" w:after="192"/>
        <w:rPr>
          <w:lang w:val="en-US"/>
        </w:rPr>
      </w:pPr>
      <w:r>
        <w:rPr>
          <w:lang w:val="en-US"/>
        </w:rPr>
        <w:t>asfegdhg</w:t>
      </w:r>
    </w:p>
    <w:sectPr w:rsidR="001C1F7F" w:rsidRPr="009A7AAD" w:rsidSect="00B41372">
      <w:pgSz w:w="12240" w:h="15840"/>
      <w:pgMar w:top="1134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E5"/>
    <w:rsid w:val="001A619C"/>
    <w:rsid w:val="001C1F7F"/>
    <w:rsid w:val="00314CE5"/>
    <w:rsid w:val="00331069"/>
    <w:rsid w:val="00380A4F"/>
    <w:rsid w:val="003E6A77"/>
    <w:rsid w:val="004D78E5"/>
    <w:rsid w:val="005C5F41"/>
    <w:rsid w:val="005F6235"/>
    <w:rsid w:val="0078563F"/>
    <w:rsid w:val="009A7AAD"/>
    <w:rsid w:val="00B41372"/>
    <w:rsid w:val="00C94BC2"/>
    <w:rsid w:val="00D214DE"/>
    <w:rsid w:val="00D370B9"/>
    <w:rsid w:val="00DA18A9"/>
    <w:rsid w:val="00F0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7A1EA0"/>
  <w15:chartTrackingRefBased/>
  <w15:docId w15:val="{54502589-BDE5-46A2-B649-7C8181F3B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  <w14:ligatures w14:val="standardContextual"/>
      </w:rPr>
    </w:rPrDefault>
    <w:pPrDefault>
      <w:pPr>
        <w:spacing w:beforeLines="80" w:before="80" w:afterLines="80" w:after="80" w:line="23" w:lineRule="atLeast"/>
        <w:ind w:left="1775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áo Cáo"/>
    <w:qFormat/>
    <w:rsid w:val="00314CE5"/>
  </w:style>
  <w:style w:type="paragraph" w:styleId="Heading1">
    <w:name w:val="heading 1"/>
    <w:basedOn w:val="Normal"/>
    <w:next w:val="Normal"/>
    <w:link w:val="Heading1Char"/>
    <w:uiPriority w:val="9"/>
    <w:qFormat/>
    <w:rsid w:val="004D78E5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8E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8E5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8E5"/>
    <w:pPr>
      <w:keepNext/>
      <w:keepLines/>
      <w:spacing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8E5"/>
    <w:pPr>
      <w:keepNext/>
      <w:keepLines/>
      <w:spacing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8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8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8E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8E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8E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8E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8E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8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8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8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8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8E5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8E5"/>
    <w:pPr>
      <w:numPr>
        <w:ilvl w:val="1"/>
      </w:numPr>
      <w:spacing w:after="160"/>
      <w:ind w:left="1775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8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8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8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QUỲNH TRẦN</dc:creator>
  <cp:keywords/>
  <dc:description/>
  <cp:lastModifiedBy>MAI QUỲNH TRẦN</cp:lastModifiedBy>
  <cp:revision>2</cp:revision>
  <dcterms:created xsi:type="dcterms:W3CDTF">2025-11-02T17:07:00Z</dcterms:created>
  <dcterms:modified xsi:type="dcterms:W3CDTF">2025-11-02T17:07:00Z</dcterms:modified>
</cp:coreProperties>
</file>