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DD04" w14:textId="77777777" w:rsidR="00D04887" w:rsidRDefault="00D04887" w:rsidP="00D04887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tuần 1</w:t>
      </w:r>
    </w:p>
    <w:p w14:paraId="4017DAA3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Soạn tên đề tài, lời cảm ơn, lời mở đầu, khái quát sơ về đề tài.</w:t>
      </w:r>
    </w:p>
    <w:p w14:paraId="6E2B868A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D5487B" w14:textId="01026BD1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Chọn các công nghệ thực hiện đề tài (</w:t>
      </w:r>
      <w:r>
        <w:rPr>
          <w:rFonts w:ascii="Times New Roman" w:hAnsi="Times New Roman" w:cs="Times New Roman"/>
          <w:sz w:val="26"/>
          <w:szCs w:val="26"/>
        </w:rPr>
        <w:t>laravel</w:t>
      </w:r>
      <w:r>
        <w:rPr>
          <w:rFonts w:ascii="Times New Roman" w:hAnsi="Times New Roman" w:cs="Times New Roman"/>
          <w:sz w:val="26"/>
          <w:szCs w:val="26"/>
          <w:lang w:val="vi-VN"/>
        </w:rPr>
        <w:t>, wamp).</w:t>
      </w:r>
    </w:p>
    <w:p w14:paraId="0F4A6357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D1AD1D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EB0755" w14:textId="77777777" w:rsidR="00D04887" w:rsidRDefault="00D04887" w:rsidP="00D04887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tuần 2</w:t>
      </w:r>
    </w:p>
    <w:p w14:paraId="0C84FA89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Tìm hiểu sơ đồ DFD.</w:t>
      </w:r>
    </w:p>
    <w:p w14:paraId="648C0527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AAE8986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Tải git bash,  tìm hiểu cách sử dụng git.</w:t>
      </w:r>
    </w:p>
    <w:p w14:paraId="44DECA26" w14:textId="77777777" w:rsidR="00D04887" w:rsidRDefault="00D04887" w:rsidP="00D04887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31FDDFEF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được repo trong github.</w:t>
      </w:r>
    </w:p>
    <w:p w14:paraId="73849C47" w14:textId="77777777" w:rsidR="00D04887" w:rsidRDefault="00D04887" w:rsidP="00D04887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416C426F" w14:textId="77777777" w:rsidR="00D04887" w:rsidRDefault="00D04887" w:rsidP="00D04887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713D72DD" w14:textId="77777777" w:rsidR="00D04887" w:rsidRDefault="00D04887" w:rsidP="00D04887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tuần 3</w:t>
      </w:r>
    </w:p>
    <w:p w14:paraId="5D6C809E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tuần này, em đạt:</w:t>
      </w:r>
    </w:p>
    <w:p w14:paraId="268F22D0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37513D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Đã nắm rõ các thao tác cơ bản trong git bash và up được file báo cáo lên github.</w:t>
      </w:r>
    </w:p>
    <w:p w14:paraId="6C585A49" w14:textId="77777777" w:rsidR="00D04887" w:rsidRPr="00D04887" w:rsidRDefault="00D04887" w:rsidP="00D04887">
      <w:pPr>
        <w:rPr>
          <w:rFonts w:ascii="Times New Roman" w:hAnsi="Times New Roman" w:cs="Times New Roman"/>
          <w:sz w:val="26"/>
          <w:szCs w:val="26"/>
        </w:rPr>
      </w:pPr>
    </w:p>
    <w:p w14:paraId="148CA20D" w14:textId="3F4CFCFA" w:rsidR="00D04887" w:rsidRPr="00D04887" w:rsidRDefault="00D04887" w:rsidP="00D048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Biết cách tạo biến môi trường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565F352" w14:textId="77777777" w:rsidR="00D04887" w:rsidRPr="00D04887" w:rsidRDefault="00D04887" w:rsidP="00D04887">
      <w:pPr>
        <w:rPr>
          <w:rFonts w:ascii="Times New Roman" w:hAnsi="Times New Roman" w:cs="Times New Roman"/>
          <w:sz w:val="26"/>
          <w:szCs w:val="26"/>
        </w:rPr>
      </w:pPr>
    </w:p>
    <w:p w14:paraId="533464A2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Biết cách chạy web bằng localhost.</w:t>
      </w:r>
    </w:p>
    <w:p w14:paraId="505B0886" w14:textId="77777777" w:rsidR="00D04887" w:rsidRPr="00D04887" w:rsidRDefault="00D04887" w:rsidP="00D04887">
      <w:pPr>
        <w:rPr>
          <w:rFonts w:ascii="Times New Roman" w:hAnsi="Times New Roman" w:cs="Times New Roman"/>
          <w:sz w:val="26"/>
          <w:szCs w:val="26"/>
        </w:rPr>
      </w:pPr>
    </w:p>
    <w:p w14:paraId="4F62D59E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Chọn được template phù hợp cho đề tài.</w:t>
      </w:r>
    </w:p>
    <w:p w14:paraId="1DA9FF8B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DBD359D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được layout.</w:t>
      </w:r>
    </w:p>
    <w:p w14:paraId="7EBE91C3" w14:textId="77777777" w:rsidR="00D04887" w:rsidRDefault="00D04887" w:rsidP="00D0488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EADBD9" w14:textId="77777777" w:rsidR="00D04887" w:rsidRDefault="00D04887" w:rsidP="00D04887">
      <w:pPr>
        <w:ind w:firstLineChars="1246" w:firstLine="324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tuần 4</w:t>
      </w:r>
    </w:p>
    <w:p w14:paraId="20011755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tuần này, em đã làm được:</w:t>
      </w:r>
    </w:p>
    <w:p w14:paraId="64E8E953" w14:textId="49AA8F31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Tạo được layout </w:t>
      </w:r>
      <w:r>
        <w:rPr>
          <w:rFonts w:ascii="Times New Roman" w:hAnsi="Times New Roman" w:cs="Times New Roman"/>
          <w:sz w:val="26"/>
          <w:szCs w:val="26"/>
        </w:rPr>
        <w:t>hiển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thị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64C0000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CA8DA97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Có thể tạo được trang login để đăng nhập.</w:t>
      </w:r>
    </w:p>
    <w:p w14:paraId="34D69D7C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8647497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Thành thạo hơn về cách dẫn css,js...</w:t>
      </w:r>
    </w:p>
    <w:p w14:paraId="30D996D4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67C11EB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Chia lại bố cục frontend, backend rõ ràng, dễ hiểu hơn.</w:t>
      </w:r>
    </w:p>
    <w:p w14:paraId="00C8221E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8D17FCA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định được các mẫu template của shop và admin và sử dụng nó để triển khai đồ án.</w:t>
      </w:r>
    </w:p>
    <w:p w14:paraId="38202647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66F0008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56F2A57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BB74796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4C962BD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DEAA9AA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469321E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 Báo cáo tuần 5</w:t>
      </w:r>
    </w:p>
    <w:p w14:paraId="12B49399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tuần này, em đã:</w:t>
      </w:r>
    </w:p>
    <w:p w14:paraId="348F213C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Bổ sung thêm được các sơ đồ (ERD, DFD).</w:t>
      </w:r>
    </w:p>
    <w:p w14:paraId="71FACDAA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DB0EEEA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Chỉnh sửa lại giao diện cho rõ ràng hơn.</w:t>
      </w:r>
    </w:p>
    <w:p w14:paraId="47CA6019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9D577CC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Báo cáo hoàn thành tiến độ 50% đồ án.</w:t>
      </w:r>
    </w:p>
    <w:p w14:paraId="4D61A958" w14:textId="77777777" w:rsidR="00D04887" w:rsidRDefault="00D04887" w:rsidP="00D048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6AA85D0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Biết định dạng theo kiểu báo cáo luận văn tốt nghiệp.</w:t>
      </w:r>
    </w:p>
    <w:p w14:paraId="46DC452B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B565CD7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Hoàn thành được trang bìa, mục lục, mô tả đồ án, lời cám ơn, lời kết.</w:t>
      </w:r>
    </w:p>
    <w:p w14:paraId="0B344BE5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05054F9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B</w:t>
      </w:r>
      <w:r>
        <w:rPr>
          <w:rFonts w:ascii="Times New Roman" w:hAnsi="Times New Roman" w:cs="Times New Roman"/>
          <w:sz w:val="24"/>
          <w:szCs w:val="24"/>
          <w:lang w:val="vi-VN"/>
        </w:rPr>
        <w:t>áo cáo tuần 6</w:t>
      </w:r>
    </w:p>
    <w:p w14:paraId="54D8CAEB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Trong tuần này, em đã:</w:t>
      </w:r>
    </w:p>
    <w:p w14:paraId="1BED79F5" w14:textId="76DE6FC1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Tiến hành làm được login, logout bằng </w:t>
      </w:r>
      <w:r>
        <w:rPr>
          <w:rFonts w:ascii="Times New Roman" w:hAnsi="Times New Roman" w:cs="Times New Roman"/>
          <w:sz w:val="24"/>
          <w:szCs w:val="24"/>
          <w:lang w:val="vi-VN"/>
        </w:rPr>
        <w:t>laravel</w: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6C64A7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95E1A6E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Tiếp tục design lại giao diện cho đẹp hơn, dễ sử dụng hơn.</w:t>
      </w:r>
    </w:p>
    <w:p w14:paraId="0A28DDE9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CD5DA75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Biết cách tạo tài khoản cho người dùng đăng nhập.</w:t>
      </w:r>
    </w:p>
    <w:p w14:paraId="132A97CB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40DFFB1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Tiến hành thêm html của phần login vào dự án.</w:t>
      </w:r>
    </w:p>
    <w:p w14:paraId="6113C831" w14:textId="77777777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078123A" w14:textId="29667F8B" w:rsidR="00D04887" w:rsidRDefault="00D04887" w:rsidP="00D0488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Liên kết database.</w:t>
      </w:r>
    </w:p>
    <w:p w14:paraId="6A1B9912" w14:textId="2A93A2E4" w:rsidR="00842DFD" w:rsidRPr="00D04887" w:rsidRDefault="00842DFD" w:rsidP="00D04887"/>
    <w:sectPr w:rsidR="00842DFD" w:rsidRPr="00D0488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FD"/>
    <w:rsid w:val="002228B9"/>
    <w:rsid w:val="003D5691"/>
    <w:rsid w:val="00430607"/>
    <w:rsid w:val="005B49E9"/>
    <w:rsid w:val="006936C8"/>
    <w:rsid w:val="00842DFD"/>
    <w:rsid w:val="00D04887"/>
    <w:rsid w:val="190D50CE"/>
    <w:rsid w:val="421E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318639"/>
  <w15:docId w15:val="{ECAC28D2-188D-48F7-BC42-8893DDC1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MAI QUỲNH TRẦN</cp:lastModifiedBy>
  <cp:revision>3</cp:revision>
  <dcterms:created xsi:type="dcterms:W3CDTF">2025-11-13T17:20:00Z</dcterms:created>
  <dcterms:modified xsi:type="dcterms:W3CDTF">2025-11-22T07:44:00Z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56EAF5969D2444B9B81A8EBEA6A6AD3B_12</vt:lpwstr>
  </property>
</Properties>
</file>