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6F2891E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212D9D" w:rsidR="00A325D0" w:rsidRPr="006B4954" w:rsidRDefault="006258C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55496275">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55496275">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ECAD2F6" w:rsidR="00A325D0" w:rsidRPr="006B4954" w:rsidRDefault="006258C2" w:rsidP="006B4954">
            <w:pPr>
              <w:suppressAutoHyphens/>
              <w:contextualSpacing/>
              <w:rPr>
                <w:rFonts w:asciiTheme="majorHAnsi" w:hAnsiTheme="majorHAnsi" w:cstheme="majorHAnsi"/>
                <w:szCs w:val="22"/>
              </w:rPr>
            </w:pPr>
            <w:r>
              <w:rPr>
                <w:rFonts w:asciiTheme="majorHAnsi" w:hAnsiTheme="majorHAnsi" w:cstheme="majorHAnsi"/>
                <w:szCs w:val="22"/>
              </w:rPr>
              <w:t>07/16/2023</w:t>
            </w:r>
          </w:p>
        </w:tc>
        <w:tc>
          <w:tcPr>
            <w:tcW w:w="1725" w:type="dxa"/>
          </w:tcPr>
          <w:p w14:paraId="093CD81A" w14:textId="58A84E55" w:rsidR="00A325D0" w:rsidRPr="006B4954" w:rsidRDefault="29C78CEB" w:rsidP="55496275">
            <w:pPr>
              <w:spacing w:line="259" w:lineRule="auto"/>
              <w:contextualSpacing/>
            </w:pPr>
            <w:r w:rsidRPr="55496275">
              <w:rPr>
                <w:rFonts w:asciiTheme="majorHAnsi" w:hAnsiTheme="majorHAnsi" w:cstheme="majorBidi"/>
              </w:rPr>
              <w:t>Sebastian Jimenez</w:t>
            </w:r>
          </w:p>
        </w:tc>
        <w:tc>
          <w:tcPr>
            <w:tcW w:w="5109" w:type="dxa"/>
          </w:tcPr>
          <w:p w14:paraId="7E3B24A0" w14:textId="0E3B75B2" w:rsidR="00A325D0" w:rsidRPr="006B4954" w:rsidRDefault="006258C2" w:rsidP="006B4954">
            <w:pPr>
              <w:suppressAutoHyphens/>
              <w:contextualSpacing/>
              <w:rPr>
                <w:rFonts w:asciiTheme="majorHAnsi" w:hAnsiTheme="majorHAnsi" w:cstheme="majorHAnsi"/>
                <w:szCs w:val="22"/>
              </w:rPr>
            </w:pPr>
            <w:r>
              <w:rPr>
                <w:rFonts w:asciiTheme="majorHAnsi" w:hAnsiTheme="majorHAnsi" w:cstheme="majorHAnsi"/>
                <w:szCs w:val="22"/>
              </w:rPr>
              <w:t xml:space="preserve">Template for design of the Draw It </w:t>
            </w:r>
            <w:proofErr w:type="gramStart"/>
            <w:r>
              <w:rPr>
                <w:rFonts w:asciiTheme="majorHAnsi" w:hAnsiTheme="majorHAnsi" w:cstheme="majorHAnsi"/>
                <w:szCs w:val="22"/>
              </w:rPr>
              <w:t>Or</w:t>
            </w:r>
            <w:proofErr w:type="gramEnd"/>
            <w:r>
              <w:rPr>
                <w:rFonts w:asciiTheme="majorHAnsi" w:hAnsiTheme="majorHAnsi" w:cstheme="majorHAnsi"/>
                <w:szCs w:val="22"/>
              </w:rPr>
              <w:t xml:space="preserve"> Lose It game</w:t>
            </w:r>
          </w:p>
        </w:tc>
      </w:tr>
    </w:tbl>
    <w:p w14:paraId="141DDB7E" w14:textId="19991A01"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07D9004" w:rsidR="00A325D0" w:rsidRDefault="006258C2" w:rsidP="00987146">
      <w:r>
        <w:t xml:space="preserve">The client “Gaming Room” has </w:t>
      </w:r>
      <w:proofErr w:type="gramStart"/>
      <w:r>
        <w:t>a developed</w:t>
      </w:r>
      <w:proofErr w:type="gramEnd"/>
      <w:r>
        <w:t xml:space="preserve"> a game called “Draw It </w:t>
      </w:r>
      <w:proofErr w:type="gramStart"/>
      <w:r>
        <w:t>Or</w:t>
      </w:r>
      <w:proofErr w:type="gramEnd"/>
      <w:r>
        <w:t xml:space="preserve"> Lose It”, the issue is the game is only on the android app store so they would like to port their game to other platforms</w:t>
      </w:r>
      <w:r w:rsidR="1955B634">
        <w:t xml:space="preserve"> via a web</w:t>
      </w:r>
      <w:r w:rsidR="6F8E424C">
        <w:t>-based version</w:t>
      </w:r>
      <w: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14F23017" w:rsidR="00A325D0" w:rsidRPr="006B4954" w:rsidRDefault="007B28D2" w:rsidP="55496275">
      <w:pPr>
        <w:suppressAutoHyphens/>
        <w:contextualSpacing/>
        <w:rPr>
          <w:i/>
          <w:iCs/>
        </w:rPr>
      </w:pPr>
      <w:r w:rsidRPr="55496275">
        <w:rPr>
          <w:i/>
          <w:iCs/>
        </w:rPr>
        <w:t>&lt;</w:t>
      </w:r>
      <w:r w:rsidRPr="55496275">
        <w:rPr>
          <w:rFonts w:asciiTheme="majorHAnsi" w:hAnsiTheme="majorHAnsi" w:cstheme="majorBidi"/>
        </w:rPr>
        <w:t xml:space="preserve"> Please note: While this section is not being assessed, it will support your outline of the design constraints below. </w:t>
      </w:r>
      <w:r w:rsidRPr="55496275">
        <w:rPr>
          <w:i/>
          <w:iCs/>
        </w:rPr>
        <w:t>In your summary, identify each of the client’s business and technical requirements in a clear and concise manner.&gt;</w:t>
      </w:r>
      <w:r w:rsidR="00CA0F5C" w:rsidRPr="55496275">
        <w:rPr>
          <w:i/>
          <w:iCs/>
        </w:rPr>
        <w:t xml:space="preserve"> </w:t>
      </w:r>
    </w:p>
    <w:p w14:paraId="546F7714" w14:textId="70FDFE5B" w:rsidR="55496275" w:rsidRDefault="55496275" w:rsidP="55496275">
      <w:pPr>
        <w:rPr>
          <w:i/>
          <w:iCs/>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3EA6431" w14:textId="5B9B6CD9" w:rsidR="1C156FFC" w:rsidRDefault="1C156FFC" w:rsidP="55496275">
      <w:pPr>
        <w:contextualSpacing/>
        <w:rPr>
          <w:rFonts w:asciiTheme="majorHAnsi" w:hAnsiTheme="majorHAnsi" w:cstheme="majorBidi"/>
        </w:rPr>
      </w:pPr>
      <w:r w:rsidRPr="55496275">
        <w:rPr>
          <w:rFonts w:asciiTheme="majorHAnsi" w:hAnsiTheme="majorHAnsi" w:cstheme="majorBidi"/>
        </w:rPr>
        <w:t>In a web-based application for the program to function, it must be always connected online to communicate with the servers.</w:t>
      </w:r>
      <w:r w:rsidR="69B98570" w:rsidRPr="55496275">
        <w:rPr>
          <w:rFonts w:asciiTheme="majorHAnsi" w:hAnsiTheme="majorHAnsi" w:cstheme="majorBidi"/>
        </w:rPr>
        <w:t xml:space="preserve"> </w:t>
      </w:r>
      <w:r w:rsidR="25E85D72" w:rsidRPr="55496275">
        <w:rPr>
          <w:rFonts w:asciiTheme="majorHAnsi" w:hAnsiTheme="majorHAnsi" w:cstheme="majorBidi"/>
        </w:rPr>
        <w:t xml:space="preserve">Making offline play impossible. </w:t>
      </w:r>
      <w:proofErr w:type="gramStart"/>
      <w:r w:rsidR="69B98570" w:rsidRPr="55496275">
        <w:rPr>
          <w:rFonts w:asciiTheme="majorHAnsi" w:hAnsiTheme="majorHAnsi" w:cstheme="majorBidi"/>
        </w:rPr>
        <w:t>All of</w:t>
      </w:r>
      <w:proofErr w:type="gramEnd"/>
      <w:r w:rsidR="69B98570" w:rsidRPr="55496275">
        <w:rPr>
          <w:rFonts w:asciiTheme="majorHAnsi" w:hAnsiTheme="majorHAnsi" w:cstheme="majorBidi"/>
        </w:rPr>
        <w:t xml:space="preserve"> the methods and functions will be executed in the backend instead of locally so the program will not run as efficiently</w:t>
      </w:r>
      <w:r w:rsidR="259CA42C" w:rsidRPr="55496275">
        <w:rPr>
          <w:rFonts w:asciiTheme="majorHAnsi" w:hAnsiTheme="majorHAnsi" w:cstheme="majorBidi"/>
        </w:rPr>
        <w:t xml:space="preserve"> but will be available to play on many platforms.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239FF7A" w:rsidR="00A325D0" w:rsidRPr="006B4954" w:rsidRDefault="3A0CC7C6" w:rsidP="55496275">
      <w:pPr>
        <w:suppressAutoHyphens/>
        <w:contextualSpacing/>
        <w:rPr>
          <w:rFonts w:asciiTheme="majorHAnsi" w:hAnsiTheme="majorHAnsi" w:cstheme="majorBidi"/>
        </w:rPr>
      </w:pPr>
      <w:r w:rsidRPr="55496275">
        <w:rPr>
          <w:rFonts w:asciiTheme="majorHAnsi" w:hAnsiTheme="majorHAnsi" w:cstheme="majorBidi"/>
        </w:rPr>
        <w:t>In the diagram, there is one parent class which will exemplify one of the OOP principles which</w:t>
      </w:r>
      <w:r w:rsidR="78B1ACF7" w:rsidRPr="55496275">
        <w:rPr>
          <w:rFonts w:asciiTheme="majorHAnsi" w:hAnsiTheme="majorHAnsi" w:cstheme="majorBidi"/>
        </w:rPr>
        <w:t xml:space="preserve"> is inheritance. 3 subclasses will be created that will inherit the public members and methods of the Entity class. </w:t>
      </w:r>
      <w:r w:rsidR="3D38F66B" w:rsidRPr="55496275">
        <w:rPr>
          <w:rFonts w:asciiTheme="majorHAnsi" w:hAnsiTheme="majorHAnsi" w:cstheme="majorBidi"/>
        </w:rPr>
        <w:t xml:space="preserve">Private variables and methods will not be inherited due to their private </w:t>
      </w:r>
      <w:r w:rsidR="26A2602F" w:rsidRPr="55496275">
        <w:rPr>
          <w:rFonts w:asciiTheme="majorHAnsi" w:hAnsiTheme="majorHAnsi" w:cstheme="majorBidi"/>
        </w:rPr>
        <w:t>status but</w:t>
      </w:r>
      <w:r w:rsidR="3D38F66B" w:rsidRPr="55496275">
        <w:rPr>
          <w:rFonts w:asciiTheme="majorHAnsi" w:hAnsiTheme="majorHAnsi" w:cstheme="majorBidi"/>
        </w:rPr>
        <w:t xml:space="preserve"> can be accessed indirectly through the parent’s public methods</w:t>
      </w:r>
      <w:r w:rsidR="475C858F" w:rsidRPr="55496275">
        <w:rPr>
          <w:rFonts w:asciiTheme="majorHAnsi" w:hAnsiTheme="majorHAnsi" w:cstheme="majorBidi"/>
        </w:rPr>
        <w:t xml:space="preserve"> which is encapsulation</w:t>
      </w:r>
      <w:r w:rsidR="3D38F66B" w:rsidRPr="55496275">
        <w:rPr>
          <w:rFonts w:asciiTheme="majorHAnsi" w:hAnsiTheme="majorHAnsi" w:cstheme="majorBidi"/>
        </w:rPr>
        <w:t>. Another OOP pri</w:t>
      </w:r>
      <w:r w:rsidR="3DBD288D" w:rsidRPr="55496275">
        <w:rPr>
          <w:rFonts w:asciiTheme="majorHAnsi" w:hAnsiTheme="majorHAnsi" w:cstheme="majorBidi"/>
        </w:rPr>
        <w:t xml:space="preserve">nciple that is shown is polymorphism, </w:t>
      </w:r>
      <w:r w:rsidR="5EE0AEFC" w:rsidRPr="55496275">
        <w:rPr>
          <w:rFonts w:asciiTheme="majorHAnsi" w:hAnsiTheme="majorHAnsi" w:cstheme="majorBidi"/>
        </w:rPr>
        <w:t>although</w:t>
      </w:r>
      <w:r w:rsidR="3DBD288D" w:rsidRPr="55496275">
        <w:rPr>
          <w:rFonts w:asciiTheme="majorHAnsi" w:hAnsiTheme="majorHAnsi" w:cstheme="majorBidi"/>
        </w:rPr>
        <w:t xml:space="preserve"> </w:t>
      </w:r>
      <w:proofErr w:type="spellStart"/>
      <w:proofErr w:type="gramStart"/>
      <w:r w:rsidR="3DBD288D" w:rsidRPr="55496275">
        <w:rPr>
          <w:rFonts w:asciiTheme="majorHAnsi" w:hAnsiTheme="majorHAnsi" w:cstheme="majorBidi"/>
        </w:rPr>
        <w:t>toString</w:t>
      </w:r>
      <w:proofErr w:type="spellEnd"/>
      <w:r w:rsidR="3DBD288D" w:rsidRPr="55496275">
        <w:rPr>
          <w:rFonts w:asciiTheme="majorHAnsi" w:hAnsiTheme="majorHAnsi" w:cstheme="majorBidi"/>
        </w:rPr>
        <w:t>(</w:t>
      </w:r>
      <w:proofErr w:type="gramEnd"/>
      <w:r w:rsidR="3DBD288D" w:rsidRPr="55496275">
        <w:rPr>
          <w:rFonts w:asciiTheme="majorHAnsi" w:hAnsiTheme="majorHAnsi" w:cstheme="majorBidi"/>
        </w:rPr>
        <w:t xml:space="preserve">) method is inherited by Entity, the subclasses </w:t>
      </w:r>
      <w:r w:rsidR="10C6A080" w:rsidRPr="55496275">
        <w:rPr>
          <w:rFonts w:asciiTheme="majorHAnsi" w:hAnsiTheme="majorHAnsi" w:cstheme="majorBidi"/>
        </w:rPr>
        <w:t xml:space="preserve">override this method with their own </w:t>
      </w:r>
      <w:proofErr w:type="spellStart"/>
      <w:r w:rsidR="10C6A080" w:rsidRPr="55496275">
        <w:rPr>
          <w:rFonts w:asciiTheme="majorHAnsi" w:hAnsiTheme="majorHAnsi" w:cstheme="majorBidi"/>
        </w:rPr>
        <w:t>toString</w:t>
      </w:r>
      <w:proofErr w:type="spellEnd"/>
      <w:r w:rsidR="10C6A080" w:rsidRPr="55496275">
        <w:rPr>
          <w:rFonts w:asciiTheme="majorHAnsi" w:hAnsiTheme="majorHAnsi" w:cstheme="majorBidi"/>
        </w:rPr>
        <w:t xml:space="preserve">() method </w:t>
      </w:r>
      <w:r w:rsidR="21A5BABC" w:rsidRPr="55496275">
        <w:rPr>
          <w:rFonts w:asciiTheme="majorHAnsi" w:hAnsiTheme="majorHAnsi" w:cstheme="majorBidi"/>
        </w:rPr>
        <w:t>to</w:t>
      </w:r>
      <w:r w:rsidR="10C6A080" w:rsidRPr="55496275">
        <w:rPr>
          <w:rFonts w:asciiTheme="majorHAnsi" w:hAnsiTheme="majorHAnsi" w:cstheme="majorBidi"/>
        </w:rPr>
        <w:t xml:space="preserve"> format the information that is appropriate for each class. </w:t>
      </w:r>
      <w:proofErr w:type="spellStart"/>
      <w:r w:rsidR="10C6A080" w:rsidRPr="55496275">
        <w:rPr>
          <w:rFonts w:asciiTheme="majorHAnsi" w:hAnsiTheme="majorHAnsi" w:cstheme="majorBidi"/>
        </w:rPr>
        <w:t>GameService</w:t>
      </w:r>
      <w:proofErr w:type="spellEnd"/>
      <w:r w:rsidR="10C6A080" w:rsidRPr="55496275">
        <w:rPr>
          <w:rFonts w:asciiTheme="majorHAnsi" w:hAnsiTheme="majorHAnsi" w:cstheme="majorBidi"/>
        </w:rPr>
        <w:t xml:space="preserve"> is not a subclass but is associated with the </w:t>
      </w:r>
      <w:r w:rsidR="4D3251D8" w:rsidRPr="55496275">
        <w:rPr>
          <w:rFonts w:asciiTheme="majorHAnsi" w:hAnsiTheme="majorHAnsi" w:cstheme="majorBidi"/>
        </w:rPr>
        <w:t xml:space="preserve">other 3 classes. </w:t>
      </w:r>
      <w:r w:rsidR="63816318" w:rsidRPr="55496275">
        <w:rPr>
          <w:rFonts w:asciiTheme="majorHAnsi" w:hAnsiTheme="majorHAnsi" w:cstheme="majorBidi"/>
        </w:rPr>
        <w:t>Of course,</w:t>
      </w:r>
      <w:r w:rsidR="4D3251D8" w:rsidRPr="55496275">
        <w:rPr>
          <w:rFonts w:asciiTheme="majorHAnsi" w:hAnsiTheme="majorHAnsi" w:cstheme="majorBidi"/>
        </w:rPr>
        <w:t xml:space="preserve"> there is the </w:t>
      </w:r>
      <w:proofErr w:type="spellStart"/>
      <w:r w:rsidR="4D3251D8" w:rsidRPr="55496275">
        <w:rPr>
          <w:rFonts w:asciiTheme="majorHAnsi" w:hAnsiTheme="majorHAnsi" w:cstheme="majorBidi"/>
        </w:rPr>
        <w:t>ProgramDriver</w:t>
      </w:r>
      <w:proofErr w:type="spellEnd"/>
      <w:r w:rsidR="4D3251D8" w:rsidRPr="55496275">
        <w:rPr>
          <w:rFonts w:asciiTheme="majorHAnsi" w:hAnsiTheme="majorHAnsi" w:cstheme="majorBidi"/>
        </w:rPr>
        <w:t xml:space="preserve"> </w:t>
      </w:r>
      <w:r w:rsidR="42188BF5" w:rsidRPr="55496275">
        <w:rPr>
          <w:rFonts w:asciiTheme="majorHAnsi" w:hAnsiTheme="majorHAnsi" w:cstheme="majorBidi"/>
        </w:rPr>
        <w:t xml:space="preserve">class </w:t>
      </w:r>
      <w:r w:rsidR="4D3251D8" w:rsidRPr="55496275">
        <w:rPr>
          <w:rFonts w:asciiTheme="majorHAnsi" w:hAnsiTheme="majorHAnsi" w:cstheme="majorBidi"/>
        </w:rPr>
        <w:t xml:space="preserve">which is the </w:t>
      </w:r>
      <w:r w:rsidR="474FED96" w:rsidRPr="55496275">
        <w:rPr>
          <w:rFonts w:asciiTheme="majorHAnsi" w:hAnsiTheme="majorHAnsi" w:cstheme="majorBidi"/>
        </w:rPr>
        <w:t>main class that will be used to run the program.</w:t>
      </w:r>
      <w:r w:rsidR="2367F870" w:rsidRPr="55496275">
        <w:rPr>
          <w:rFonts w:asciiTheme="majorHAnsi" w:hAnsiTheme="majorHAnsi" w:cstheme="majorBidi"/>
        </w:rPr>
        <w:t xml:space="preserve"> The final class is the </w:t>
      </w:r>
      <w:proofErr w:type="spellStart"/>
      <w:r w:rsidR="2367F870" w:rsidRPr="55496275">
        <w:rPr>
          <w:rFonts w:asciiTheme="majorHAnsi" w:hAnsiTheme="majorHAnsi" w:cstheme="majorBidi"/>
        </w:rPr>
        <w:t>SingletonTester</w:t>
      </w:r>
      <w:proofErr w:type="spellEnd"/>
      <w:r w:rsidR="2367F870" w:rsidRPr="55496275">
        <w:rPr>
          <w:rFonts w:asciiTheme="majorHAnsi" w:hAnsiTheme="majorHAnsi" w:cstheme="majorBidi"/>
        </w:rPr>
        <w:t xml:space="preserve"> which will be called from the main class in order to test whether the singleton pattern is working as intended.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620F251D">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620F251D">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D924363" w:rsidR="00A325D0" w:rsidRPr="006B4954" w:rsidRDefault="00FA0C1B" w:rsidP="620F251D">
            <w:pPr>
              <w:suppressAutoHyphens/>
              <w:contextualSpacing/>
              <w:rPr>
                <w:rFonts w:asciiTheme="majorHAnsi" w:hAnsiTheme="majorHAnsi" w:cstheme="majorBidi"/>
              </w:rPr>
            </w:pPr>
            <w:r w:rsidRPr="620F251D">
              <w:rPr>
                <w:rFonts w:asciiTheme="majorHAnsi" w:hAnsiTheme="majorHAnsi" w:cstheme="majorBidi"/>
              </w:rPr>
              <w:t xml:space="preserve"> </w:t>
            </w:r>
            <w:r w:rsidR="00AC5EAE" w:rsidRPr="620F251D">
              <w:rPr>
                <w:rFonts w:asciiTheme="majorHAnsi" w:hAnsiTheme="majorHAnsi" w:cstheme="majorBidi"/>
              </w:rPr>
              <w:t>macOS currently does not have a standalone server OS</w:t>
            </w:r>
            <w:r w:rsidR="6ACDB6E6" w:rsidRPr="620F251D">
              <w:rPr>
                <w:rFonts w:asciiTheme="majorHAnsi" w:hAnsiTheme="majorHAnsi" w:cstheme="majorBidi"/>
              </w:rPr>
              <w:t xml:space="preserve"> as </w:t>
            </w:r>
            <w:proofErr w:type="gramStart"/>
            <w:r w:rsidR="6ACDB6E6" w:rsidRPr="620F251D">
              <w:rPr>
                <w:rFonts w:asciiTheme="majorHAnsi" w:hAnsiTheme="majorHAnsi" w:cstheme="majorBidi"/>
              </w:rPr>
              <w:t>its</w:t>
            </w:r>
            <w:proofErr w:type="gramEnd"/>
            <w:r w:rsidR="6ACDB6E6" w:rsidRPr="620F251D">
              <w:rPr>
                <w:rFonts w:asciiTheme="majorHAnsi" w:hAnsiTheme="majorHAnsi" w:cstheme="majorBidi"/>
              </w:rPr>
              <w:t xml:space="preserve"> been discontinued</w:t>
            </w:r>
            <w:r w:rsidR="00AC5EAE" w:rsidRPr="620F251D">
              <w:rPr>
                <w:rFonts w:asciiTheme="majorHAnsi" w:hAnsiTheme="majorHAnsi" w:cstheme="majorBidi"/>
              </w:rPr>
              <w:t>, instead it is integrated into macOS. They weren’t considered popular as</w:t>
            </w:r>
            <w:r w:rsidR="5ABF1411" w:rsidRPr="620F251D">
              <w:rPr>
                <w:rFonts w:asciiTheme="majorHAnsi" w:hAnsiTheme="majorHAnsi" w:cstheme="majorBidi"/>
              </w:rPr>
              <w:t xml:space="preserve"> other server OSs</w:t>
            </w:r>
            <w:r w:rsidR="00AC5EAE" w:rsidRPr="620F251D">
              <w:rPr>
                <w:rFonts w:asciiTheme="majorHAnsi" w:hAnsiTheme="majorHAnsi" w:cstheme="majorBidi"/>
              </w:rPr>
              <w:t xml:space="preserve"> people usually opted for both Linux and Windows OS</w:t>
            </w:r>
          </w:p>
        </w:tc>
        <w:tc>
          <w:tcPr>
            <w:tcW w:w="1890" w:type="dxa"/>
            <w:shd w:val="clear" w:color="auto" w:fill="auto"/>
            <w:tcMar>
              <w:top w:w="0" w:type="dxa"/>
              <w:left w:w="115" w:type="dxa"/>
              <w:bottom w:w="0" w:type="dxa"/>
              <w:right w:w="115" w:type="dxa"/>
            </w:tcMar>
          </w:tcPr>
          <w:p w14:paraId="26FEAA67" w14:textId="2890A55F" w:rsidR="00A325D0" w:rsidRPr="006B4954" w:rsidRDefault="00AC5EAE" w:rsidP="620F251D">
            <w:pPr>
              <w:suppressAutoHyphens/>
              <w:contextualSpacing/>
              <w:rPr>
                <w:rFonts w:asciiTheme="majorHAnsi" w:hAnsiTheme="majorHAnsi" w:cstheme="majorBidi"/>
              </w:rPr>
            </w:pPr>
            <w:r w:rsidRPr="620F251D">
              <w:rPr>
                <w:rFonts w:asciiTheme="majorHAnsi" w:hAnsiTheme="majorHAnsi" w:cstheme="majorBidi"/>
              </w:rPr>
              <w:t xml:space="preserve">Linux is the most popular OS to host web servers. Due to its reliability and </w:t>
            </w:r>
            <w:r w:rsidR="1F413DCB" w:rsidRPr="620F251D">
              <w:rPr>
                <w:rFonts w:asciiTheme="majorHAnsi" w:hAnsiTheme="majorHAnsi" w:cstheme="majorBidi"/>
              </w:rPr>
              <w:t>the large</w:t>
            </w:r>
            <w:r w:rsidRPr="620F251D">
              <w:rPr>
                <w:rFonts w:asciiTheme="majorHAnsi" w:hAnsiTheme="majorHAnsi" w:cstheme="majorBidi"/>
              </w:rPr>
              <w:t xml:space="preserve"> variety of distros that are specific to servers like Red Hat Enterprise </w:t>
            </w:r>
            <w:r w:rsidR="230C05B4" w:rsidRPr="620F251D">
              <w:rPr>
                <w:rFonts w:asciiTheme="majorHAnsi" w:hAnsiTheme="majorHAnsi" w:cstheme="majorBidi"/>
              </w:rPr>
              <w:t>which</w:t>
            </w:r>
            <w:r w:rsidRPr="620F251D">
              <w:rPr>
                <w:rFonts w:asciiTheme="majorHAnsi" w:hAnsiTheme="majorHAnsi" w:cstheme="majorBidi"/>
              </w:rPr>
              <w:t xml:space="preserve"> is used by many companies. Since some Linux distros are specifically made for server </w:t>
            </w:r>
            <w:r w:rsidR="34C8F8FE" w:rsidRPr="620F251D">
              <w:rPr>
                <w:rFonts w:asciiTheme="majorHAnsi" w:hAnsiTheme="majorHAnsi" w:cstheme="majorBidi"/>
              </w:rPr>
              <w:t>machines,</w:t>
            </w:r>
            <w:r w:rsidRPr="620F251D">
              <w:rPr>
                <w:rFonts w:asciiTheme="majorHAnsi" w:hAnsiTheme="majorHAnsi" w:cstheme="majorBidi"/>
              </w:rPr>
              <w:t xml:space="preserve"> they </w:t>
            </w:r>
            <w:r w:rsidR="3030C918" w:rsidRPr="620F251D">
              <w:rPr>
                <w:rFonts w:asciiTheme="majorHAnsi" w:hAnsiTheme="majorHAnsi" w:cstheme="majorBidi"/>
              </w:rPr>
              <w:t>do not</w:t>
            </w:r>
            <w:r w:rsidRPr="620F251D">
              <w:rPr>
                <w:rFonts w:asciiTheme="majorHAnsi" w:hAnsiTheme="majorHAnsi" w:cstheme="majorBidi"/>
              </w:rPr>
              <w:t xml:space="preserve"> contain unnecessary processes making it reliable and stable. Stability is important when hosting a web server</w:t>
            </w:r>
            <w:r w:rsidR="7280A748" w:rsidRPr="620F251D">
              <w:rPr>
                <w:rFonts w:asciiTheme="majorHAnsi" w:hAnsiTheme="majorHAnsi" w:cstheme="majorBidi"/>
              </w:rPr>
              <w:t xml:space="preserve">. One negative about Linux is it’s not as supported as Windows which means it has </w:t>
            </w:r>
            <w:r w:rsidR="09B6FA10" w:rsidRPr="620F251D">
              <w:rPr>
                <w:rFonts w:asciiTheme="majorHAnsi" w:hAnsiTheme="majorHAnsi" w:cstheme="majorBidi"/>
              </w:rPr>
              <w:t>less in terms of tools.</w:t>
            </w:r>
          </w:p>
        </w:tc>
        <w:tc>
          <w:tcPr>
            <w:tcW w:w="1890" w:type="dxa"/>
            <w:shd w:val="clear" w:color="auto" w:fill="auto"/>
            <w:tcMar>
              <w:top w:w="0" w:type="dxa"/>
              <w:left w:w="115" w:type="dxa"/>
              <w:bottom w:w="0" w:type="dxa"/>
              <w:right w:w="115" w:type="dxa"/>
            </w:tcMar>
          </w:tcPr>
          <w:p w14:paraId="12DBF5D5" w14:textId="6A37CF3B" w:rsidR="00A325D0" w:rsidRPr="006B4954" w:rsidRDefault="00AC5EAE" w:rsidP="620F251D">
            <w:pPr>
              <w:suppressAutoHyphens/>
              <w:contextualSpacing/>
              <w:rPr>
                <w:rFonts w:asciiTheme="majorHAnsi" w:hAnsiTheme="majorHAnsi" w:cstheme="majorBidi"/>
              </w:rPr>
            </w:pPr>
            <w:r w:rsidRPr="620F251D">
              <w:rPr>
                <w:rFonts w:asciiTheme="majorHAnsi" w:hAnsiTheme="majorHAnsi" w:cstheme="majorBidi"/>
              </w:rPr>
              <w:t xml:space="preserve">Window’s first server was the NT and currently Windows server 2022. </w:t>
            </w:r>
            <w:r w:rsidR="2868852E" w:rsidRPr="620F251D">
              <w:rPr>
                <w:rFonts w:asciiTheme="majorHAnsi" w:hAnsiTheme="majorHAnsi" w:cstheme="majorBidi"/>
              </w:rPr>
              <w:t>Its</w:t>
            </w:r>
            <w:r w:rsidRPr="620F251D">
              <w:rPr>
                <w:rFonts w:asciiTheme="majorHAnsi" w:hAnsiTheme="majorHAnsi" w:cstheme="majorBidi"/>
              </w:rPr>
              <w:t xml:space="preserve"> strength lies in </w:t>
            </w:r>
            <w:r w:rsidR="7005F0B7" w:rsidRPr="620F251D">
              <w:rPr>
                <w:rFonts w:asciiTheme="majorHAnsi" w:hAnsiTheme="majorHAnsi" w:cstheme="majorBidi"/>
              </w:rPr>
              <w:t>its</w:t>
            </w:r>
            <w:r w:rsidRPr="620F251D">
              <w:rPr>
                <w:rFonts w:asciiTheme="majorHAnsi" w:hAnsiTheme="majorHAnsi" w:cstheme="majorBidi"/>
              </w:rPr>
              <w:t xml:space="preserve"> file hosting servers.</w:t>
            </w:r>
            <w:r w:rsidR="00944802" w:rsidRPr="620F251D">
              <w:rPr>
                <w:rFonts w:asciiTheme="majorHAnsi" w:hAnsiTheme="majorHAnsi" w:cstheme="majorBidi"/>
              </w:rPr>
              <w:t xml:space="preserve"> </w:t>
            </w:r>
            <w:r w:rsidR="6C1A10E4" w:rsidRPr="620F251D">
              <w:rPr>
                <w:rFonts w:asciiTheme="majorHAnsi" w:hAnsiTheme="majorHAnsi" w:cstheme="majorBidi"/>
              </w:rPr>
              <w:t>The Windows server OS differs from regular desktop Windows, it can scale better, and it has features that help manage servers.</w:t>
            </w:r>
            <w:r w:rsidR="00944802" w:rsidRPr="620F251D">
              <w:rPr>
                <w:rFonts w:asciiTheme="majorHAnsi" w:hAnsiTheme="majorHAnsi" w:cstheme="majorBidi"/>
              </w:rPr>
              <w:t xml:space="preserve"> Although the command line interface is utilized more, it is considered more user friendly making it easier to train personnel to manage and maintain servers easier.</w:t>
            </w:r>
            <w:r w:rsidRPr="620F251D">
              <w:rPr>
                <w:rFonts w:asciiTheme="majorHAnsi" w:hAnsiTheme="majorHAnsi" w:cstheme="majorBidi"/>
              </w:rPr>
              <w:t xml:space="preserve"> </w:t>
            </w:r>
          </w:p>
        </w:tc>
        <w:tc>
          <w:tcPr>
            <w:tcW w:w="2080" w:type="dxa"/>
            <w:shd w:val="clear" w:color="auto" w:fill="auto"/>
            <w:tcMar>
              <w:top w:w="0" w:type="dxa"/>
              <w:left w:w="115" w:type="dxa"/>
              <w:bottom w:w="0" w:type="dxa"/>
              <w:right w:w="115" w:type="dxa"/>
            </w:tcMar>
          </w:tcPr>
          <w:p w14:paraId="1B7299A3" w14:textId="4726450D" w:rsidR="00A325D0" w:rsidRPr="006B4954" w:rsidRDefault="00944802" w:rsidP="620F251D">
            <w:pPr>
              <w:suppressAutoHyphens/>
              <w:contextualSpacing/>
              <w:rPr>
                <w:rFonts w:asciiTheme="majorHAnsi" w:hAnsiTheme="majorHAnsi" w:cstheme="majorBidi"/>
              </w:rPr>
            </w:pPr>
            <w:r w:rsidRPr="620F251D">
              <w:rPr>
                <w:rFonts w:asciiTheme="majorHAnsi" w:hAnsiTheme="majorHAnsi" w:cstheme="majorBidi"/>
              </w:rPr>
              <w:t xml:space="preserve">Although </w:t>
            </w:r>
            <w:r w:rsidR="47E470E6" w:rsidRPr="620F251D">
              <w:rPr>
                <w:rFonts w:asciiTheme="majorHAnsi" w:hAnsiTheme="majorHAnsi" w:cstheme="majorBidi"/>
              </w:rPr>
              <w:t>it is</w:t>
            </w:r>
            <w:r w:rsidRPr="620F251D">
              <w:rPr>
                <w:rFonts w:asciiTheme="majorHAnsi" w:hAnsiTheme="majorHAnsi" w:cstheme="majorBidi"/>
              </w:rPr>
              <w:t xml:space="preserve"> certainly possible to host servers from the phone, it is not ideal. The hardware and storage that is in today’s phone </w:t>
            </w:r>
            <w:r w:rsidR="405FCA6C" w:rsidRPr="620F251D">
              <w:rPr>
                <w:rFonts w:asciiTheme="majorHAnsi" w:hAnsiTheme="majorHAnsi" w:cstheme="majorBidi"/>
              </w:rPr>
              <w:t>cannot</w:t>
            </w:r>
            <w:r w:rsidRPr="620F251D">
              <w:rPr>
                <w:rFonts w:asciiTheme="majorHAnsi" w:hAnsiTheme="majorHAnsi" w:cstheme="majorBidi"/>
              </w:rPr>
              <w:t xml:space="preserve"> compare to server hardware. One of </w:t>
            </w:r>
            <w:r w:rsidR="6B5BA76E" w:rsidRPr="620F251D">
              <w:rPr>
                <w:rFonts w:asciiTheme="majorHAnsi" w:hAnsiTheme="majorHAnsi" w:cstheme="majorBidi"/>
              </w:rPr>
              <w:t>its</w:t>
            </w:r>
            <w:r w:rsidRPr="620F251D">
              <w:rPr>
                <w:rFonts w:asciiTheme="majorHAnsi" w:hAnsiTheme="majorHAnsi" w:cstheme="majorBidi"/>
              </w:rPr>
              <w:t xml:space="preserve"> </w:t>
            </w:r>
            <w:r w:rsidR="7709EF4D" w:rsidRPr="620F251D">
              <w:rPr>
                <w:rFonts w:asciiTheme="majorHAnsi" w:hAnsiTheme="majorHAnsi" w:cstheme="majorBidi"/>
              </w:rPr>
              <w:t>strengths</w:t>
            </w:r>
            <w:r w:rsidRPr="620F251D">
              <w:rPr>
                <w:rFonts w:asciiTheme="majorHAnsi" w:hAnsiTheme="majorHAnsi" w:cstheme="majorBidi"/>
              </w:rPr>
              <w:t xml:space="preserve"> is power utilization, due to their size they </w:t>
            </w:r>
            <w:r w:rsidR="2CF38A36" w:rsidRPr="620F251D">
              <w:rPr>
                <w:rFonts w:asciiTheme="majorHAnsi" w:hAnsiTheme="majorHAnsi" w:cstheme="majorBidi"/>
              </w:rPr>
              <w:t>consume</w:t>
            </w:r>
            <w:r w:rsidRPr="620F251D">
              <w:rPr>
                <w:rFonts w:asciiTheme="majorHAnsi" w:hAnsiTheme="majorHAnsi" w:cstheme="majorBidi"/>
              </w:rPr>
              <w:t xml:space="preserve"> less electricity making them cheaper to maintain.</w:t>
            </w:r>
          </w:p>
        </w:tc>
      </w:tr>
      <w:tr w:rsidR="00A325D0" w:rsidRPr="006B4954" w14:paraId="2419AEA0" w14:textId="77777777" w:rsidTr="620F251D">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9663AA6" w:rsidR="00A325D0" w:rsidRPr="006B4954" w:rsidRDefault="4C6BFE0A" w:rsidP="620F251D">
            <w:pPr>
              <w:suppressAutoHyphens/>
              <w:contextualSpacing/>
              <w:rPr>
                <w:rFonts w:asciiTheme="majorHAnsi" w:hAnsiTheme="majorHAnsi" w:cstheme="majorBidi"/>
              </w:rPr>
            </w:pPr>
            <w:proofErr w:type="gramStart"/>
            <w:r w:rsidRPr="620F251D">
              <w:rPr>
                <w:rFonts w:asciiTheme="majorHAnsi" w:hAnsiTheme="majorHAnsi" w:cstheme="majorBidi"/>
              </w:rPr>
              <w:t>Developing for</w:t>
            </w:r>
            <w:proofErr w:type="gramEnd"/>
            <w:r w:rsidR="00FA0C1B" w:rsidRPr="620F251D">
              <w:rPr>
                <w:rFonts w:asciiTheme="majorHAnsi" w:hAnsiTheme="majorHAnsi" w:cstheme="majorBidi"/>
              </w:rPr>
              <w:t xml:space="preserve"> macOS will take more time </w:t>
            </w:r>
            <w:r w:rsidR="69C7D7FB" w:rsidRPr="620F251D">
              <w:rPr>
                <w:rFonts w:asciiTheme="majorHAnsi" w:hAnsiTheme="majorHAnsi" w:cstheme="majorBidi"/>
              </w:rPr>
              <w:t>to develop</w:t>
            </w:r>
            <w:r w:rsidR="00FA0C1B" w:rsidRPr="620F251D">
              <w:rPr>
                <w:rFonts w:asciiTheme="majorHAnsi" w:hAnsiTheme="majorHAnsi" w:cstheme="majorBidi"/>
              </w:rPr>
              <w:t xml:space="preserve"> since it uses its own IDE and programming language.  </w:t>
            </w:r>
            <w:r w:rsidR="35AC4E37" w:rsidRPr="620F251D">
              <w:rPr>
                <w:rFonts w:asciiTheme="majorHAnsi" w:hAnsiTheme="majorHAnsi" w:cstheme="majorBidi"/>
              </w:rPr>
              <w:t>The macOS hardware is typically weaker than Windows, but still very good, so more considerations must be considered to make compromises.</w:t>
            </w:r>
            <w:r w:rsidR="00FA0C1B" w:rsidRPr="620F251D">
              <w:rPr>
                <w:rFonts w:asciiTheme="majorHAnsi" w:hAnsiTheme="majorHAnsi" w:cstheme="majorBidi"/>
              </w:rPr>
              <w:t xml:space="preserve"> </w:t>
            </w:r>
            <w:r w:rsidR="4C58BE22" w:rsidRPr="620F251D">
              <w:rPr>
                <w:rFonts w:asciiTheme="majorHAnsi" w:hAnsiTheme="majorHAnsi" w:cstheme="majorBidi"/>
              </w:rPr>
              <w:t>It is</w:t>
            </w:r>
            <w:r w:rsidR="00FA0C1B" w:rsidRPr="620F251D">
              <w:rPr>
                <w:rFonts w:asciiTheme="majorHAnsi" w:hAnsiTheme="majorHAnsi" w:cstheme="majorBidi"/>
              </w:rPr>
              <w:t xml:space="preserve"> better to utilize developers that are already familiar with the macOS architecture </w:t>
            </w:r>
            <w:r w:rsidR="6EF20C2F" w:rsidRPr="620F251D">
              <w:rPr>
                <w:rFonts w:asciiTheme="majorHAnsi" w:hAnsiTheme="majorHAnsi" w:cstheme="majorBidi"/>
              </w:rPr>
              <w:t>to</w:t>
            </w:r>
            <w:r w:rsidR="00FA0C1B" w:rsidRPr="620F251D">
              <w:rPr>
                <w:rFonts w:asciiTheme="majorHAnsi" w:hAnsiTheme="majorHAnsi" w:cstheme="majorBidi"/>
              </w:rPr>
              <w:t xml:space="preserve"> speed up the process</w:t>
            </w:r>
          </w:p>
        </w:tc>
        <w:tc>
          <w:tcPr>
            <w:tcW w:w="1890" w:type="dxa"/>
            <w:shd w:val="clear" w:color="auto" w:fill="auto"/>
            <w:tcMar>
              <w:top w:w="0" w:type="dxa"/>
              <w:left w:w="115" w:type="dxa"/>
              <w:bottom w:w="0" w:type="dxa"/>
              <w:right w:w="115" w:type="dxa"/>
            </w:tcMar>
          </w:tcPr>
          <w:p w14:paraId="71F419DD" w14:textId="02B08A17" w:rsidR="009A0CF2" w:rsidRPr="006B4954" w:rsidRDefault="009A0CF2" w:rsidP="620F251D">
            <w:pPr>
              <w:suppressAutoHyphens/>
              <w:contextualSpacing/>
              <w:rPr>
                <w:rFonts w:asciiTheme="majorHAnsi" w:hAnsiTheme="majorHAnsi" w:cstheme="majorBidi"/>
              </w:rPr>
            </w:pPr>
            <w:r w:rsidRPr="620F251D">
              <w:rPr>
                <w:rFonts w:asciiTheme="majorHAnsi" w:hAnsiTheme="majorHAnsi" w:cstheme="majorBidi"/>
              </w:rPr>
              <w:t>Linux is open source and so are most of its applications.</w:t>
            </w:r>
            <w:r w:rsidR="00B35DE1" w:rsidRPr="620F251D">
              <w:rPr>
                <w:rFonts w:asciiTheme="majorHAnsi" w:hAnsiTheme="majorHAnsi" w:cstheme="majorBidi"/>
              </w:rPr>
              <w:t xml:space="preserve"> Although </w:t>
            </w:r>
            <w:r w:rsidR="208E8C02" w:rsidRPr="620F251D">
              <w:rPr>
                <w:rFonts w:asciiTheme="majorHAnsi" w:hAnsiTheme="majorHAnsi" w:cstheme="majorBidi"/>
              </w:rPr>
              <w:t>it is</w:t>
            </w:r>
            <w:r w:rsidR="00B35DE1" w:rsidRPr="620F251D">
              <w:rPr>
                <w:rFonts w:asciiTheme="majorHAnsi" w:hAnsiTheme="majorHAnsi" w:cstheme="majorBidi"/>
              </w:rPr>
              <w:t xml:space="preserve"> open source you are still able to monetize apps if you like. Even though Linux has many distros </w:t>
            </w:r>
            <w:r w:rsidR="321777D9" w:rsidRPr="620F251D">
              <w:rPr>
                <w:rFonts w:asciiTheme="majorHAnsi" w:hAnsiTheme="majorHAnsi" w:cstheme="majorBidi"/>
              </w:rPr>
              <w:t>it is</w:t>
            </w:r>
            <w:r w:rsidR="00B35DE1" w:rsidRPr="620F251D">
              <w:rPr>
                <w:rFonts w:asciiTheme="majorHAnsi" w:hAnsiTheme="majorHAnsi" w:cstheme="majorBidi"/>
              </w:rPr>
              <w:t xml:space="preserve"> still possible to make the Linux version of the app compatible with most distros</w:t>
            </w:r>
            <w:r w:rsidR="3D62453E" w:rsidRPr="620F251D">
              <w:rPr>
                <w:rFonts w:asciiTheme="majorHAnsi" w:hAnsiTheme="majorHAnsi" w:cstheme="majorBidi"/>
              </w:rPr>
              <w:t xml:space="preserve"> by packaging</w:t>
            </w:r>
            <w:r w:rsidR="15FE2346" w:rsidRPr="620F251D">
              <w:rPr>
                <w:rFonts w:asciiTheme="majorHAnsi" w:hAnsiTheme="majorHAnsi" w:cstheme="majorBidi"/>
              </w:rPr>
              <w:t>.</w:t>
            </w:r>
          </w:p>
        </w:tc>
        <w:tc>
          <w:tcPr>
            <w:tcW w:w="1890" w:type="dxa"/>
            <w:shd w:val="clear" w:color="auto" w:fill="auto"/>
            <w:tcMar>
              <w:top w:w="0" w:type="dxa"/>
              <w:left w:w="115" w:type="dxa"/>
              <w:bottom w:w="0" w:type="dxa"/>
              <w:right w:w="115" w:type="dxa"/>
            </w:tcMar>
          </w:tcPr>
          <w:p w14:paraId="3C911584" w14:textId="4D4A5580" w:rsidR="00A325D0" w:rsidRPr="006B4954" w:rsidRDefault="00FA0C1B" w:rsidP="620F251D">
            <w:pPr>
              <w:suppressAutoHyphens/>
              <w:contextualSpacing/>
              <w:rPr>
                <w:rFonts w:asciiTheme="majorHAnsi" w:hAnsiTheme="majorHAnsi" w:cstheme="majorBidi"/>
              </w:rPr>
            </w:pPr>
            <w:r w:rsidRPr="620F251D">
              <w:rPr>
                <w:rFonts w:asciiTheme="majorHAnsi" w:hAnsiTheme="majorHAnsi" w:cstheme="majorBidi"/>
              </w:rPr>
              <w:t xml:space="preserve">As the most supported OS out of all the platforms. Developers have many tools at their disposal when it comes to developing </w:t>
            </w:r>
            <w:r w:rsidR="009A0CF2" w:rsidRPr="620F251D">
              <w:rPr>
                <w:rFonts w:asciiTheme="majorHAnsi" w:hAnsiTheme="majorHAnsi" w:cstheme="majorBidi"/>
              </w:rPr>
              <w:t>applications.</w:t>
            </w:r>
            <w:r w:rsidR="00B35DE1" w:rsidRPr="620F251D">
              <w:rPr>
                <w:rFonts w:asciiTheme="majorHAnsi" w:hAnsiTheme="majorHAnsi" w:cstheme="majorBidi"/>
              </w:rPr>
              <w:t xml:space="preserve"> Unlike Linux, Windows has </w:t>
            </w:r>
            <w:r w:rsidR="28EE419F" w:rsidRPr="620F251D">
              <w:rPr>
                <w:rFonts w:asciiTheme="majorHAnsi" w:hAnsiTheme="majorHAnsi" w:cstheme="majorBidi"/>
              </w:rPr>
              <w:t>fewer</w:t>
            </w:r>
            <w:r w:rsidR="00B35DE1" w:rsidRPr="620F251D">
              <w:rPr>
                <w:rFonts w:asciiTheme="majorHAnsi" w:hAnsiTheme="majorHAnsi" w:cstheme="majorBidi"/>
              </w:rPr>
              <w:t xml:space="preserve"> </w:t>
            </w:r>
            <w:r w:rsidR="4B290B7C" w:rsidRPr="620F251D">
              <w:rPr>
                <w:rFonts w:asciiTheme="majorHAnsi" w:hAnsiTheme="majorHAnsi" w:cstheme="majorBidi"/>
              </w:rPr>
              <w:t>versions,</w:t>
            </w:r>
            <w:r w:rsidR="00B35DE1" w:rsidRPr="620F251D">
              <w:rPr>
                <w:rFonts w:asciiTheme="majorHAnsi" w:hAnsiTheme="majorHAnsi" w:cstheme="majorBidi"/>
              </w:rPr>
              <w:t xml:space="preserve"> so development is more uniform.</w:t>
            </w:r>
            <w:r w:rsidR="1E32836F" w:rsidRPr="620F251D">
              <w:rPr>
                <w:rFonts w:asciiTheme="majorHAnsi" w:hAnsiTheme="majorHAnsi" w:cstheme="majorBidi"/>
              </w:rPr>
              <w:t xml:space="preserve"> One negative about Windows is </w:t>
            </w:r>
            <w:r w:rsidR="045A5516" w:rsidRPr="620F251D">
              <w:rPr>
                <w:rFonts w:asciiTheme="majorHAnsi" w:hAnsiTheme="majorHAnsi" w:cstheme="majorBidi"/>
              </w:rPr>
              <w:t>it is</w:t>
            </w:r>
            <w:r w:rsidR="1E32836F" w:rsidRPr="620F251D">
              <w:rPr>
                <w:rFonts w:asciiTheme="majorHAnsi" w:hAnsiTheme="majorHAnsi" w:cstheme="majorBidi"/>
              </w:rPr>
              <w:t xml:space="preserve"> not as resourceful with its hardware as </w:t>
            </w:r>
            <w:r w:rsidR="196C5171" w:rsidRPr="620F251D">
              <w:rPr>
                <w:rFonts w:asciiTheme="majorHAnsi" w:hAnsiTheme="majorHAnsi" w:cstheme="majorBidi"/>
              </w:rPr>
              <w:t>Linux</w:t>
            </w:r>
            <w:r w:rsidR="1E32836F" w:rsidRPr="620F251D">
              <w:rPr>
                <w:rFonts w:asciiTheme="majorHAnsi" w:hAnsiTheme="majorHAnsi" w:cstheme="majorBidi"/>
              </w:rPr>
              <w:t xml:space="preserve"> meaning that </w:t>
            </w:r>
            <w:r w:rsidR="3A6BDC64" w:rsidRPr="620F251D">
              <w:rPr>
                <w:rFonts w:asciiTheme="majorHAnsi" w:hAnsiTheme="majorHAnsi" w:cstheme="majorBidi"/>
              </w:rPr>
              <w:t>you might need better hardware to run Windows stable.</w:t>
            </w:r>
          </w:p>
        </w:tc>
        <w:tc>
          <w:tcPr>
            <w:tcW w:w="2080" w:type="dxa"/>
            <w:shd w:val="clear" w:color="auto" w:fill="auto"/>
            <w:tcMar>
              <w:top w:w="0" w:type="dxa"/>
              <w:left w:w="115" w:type="dxa"/>
              <w:bottom w:w="0" w:type="dxa"/>
              <w:right w:w="115" w:type="dxa"/>
            </w:tcMar>
          </w:tcPr>
          <w:p w14:paraId="24F347E4" w14:textId="63D17660" w:rsidR="00A325D0" w:rsidRPr="006B4954" w:rsidRDefault="00FA0C1B" w:rsidP="620F251D">
            <w:pPr>
              <w:suppressAutoHyphens/>
              <w:contextualSpacing/>
              <w:rPr>
                <w:rFonts w:asciiTheme="majorHAnsi" w:hAnsiTheme="majorHAnsi" w:cstheme="majorBidi"/>
              </w:rPr>
            </w:pPr>
            <w:r w:rsidRPr="620F251D">
              <w:rPr>
                <w:rFonts w:asciiTheme="majorHAnsi" w:hAnsiTheme="majorHAnsi" w:cstheme="majorBidi"/>
              </w:rPr>
              <w:t xml:space="preserve">The other big mobile platform would be </w:t>
            </w:r>
            <w:r w:rsidR="6E51CFB7" w:rsidRPr="620F251D">
              <w:rPr>
                <w:rFonts w:asciiTheme="majorHAnsi" w:hAnsiTheme="majorHAnsi" w:cstheme="majorBidi"/>
              </w:rPr>
              <w:t>iOS</w:t>
            </w:r>
            <w:r w:rsidRPr="620F251D">
              <w:rPr>
                <w:rFonts w:asciiTheme="majorHAnsi" w:hAnsiTheme="majorHAnsi" w:cstheme="majorBidi"/>
              </w:rPr>
              <w:t xml:space="preserve">. Since development is already being made for macOS, it means that we can save time on development time since they both use the same tools </w:t>
            </w:r>
            <w:proofErr w:type="gramStart"/>
            <w:r w:rsidRPr="620F251D">
              <w:rPr>
                <w:rFonts w:asciiTheme="majorHAnsi" w:hAnsiTheme="majorHAnsi" w:cstheme="majorBidi"/>
              </w:rPr>
              <w:t>like</w:t>
            </w:r>
            <w:proofErr w:type="gramEnd"/>
            <w:r w:rsidRPr="620F251D">
              <w:rPr>
                <w:rFonts w:asciiTheme="majorHAnsi" w:hAnsiTheme="majorHAnsi" w:cstheme="majorBidi"/>
              </w:rPr>
              <w:t xml:space="preserve"> the IDE and programming language. Someone who’s familiar with the macOS architecture can develop for both platforms in tandem. It might take a little longer to get approved since apple is </w:t>
            </w:r>
            <w:r w:rsidR="25EAA3D9" w:rsidRPr="620F251D">
              <w:rPr>
                <w:rFonts w:asciiTheme="majorHAnsi" w:hAnsiTheme="majorHAnsi" w:cstheme="majorBidi"/>
              </w:rPr>
              <w:t>stricter</w:t>
            </w:r>
            <w:r w:rsidRPr="620F251D">
              <w:rPr>
                <w:rFonts w:asciiTheme="majorHAnsi" w:hAnsiTheme="majorHAnsi" w:cstheme="majorBidi"/>
              </w:rPr>
              <w:t xml:space="preserve"> about their apps than android is</w:t>
            </w:r>
          </w:p>
        </w:tc>
      </w:tr>
      <w:tr w:rsidR="00A325D0" w:rsidRPr="006B4954" w14:paraId="4C2B3BD4" w14:textId="77777777" w:rsidTr="620F251D">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9A489BE" w:rsidR="00A325D0" w:rsidRPr="006B4954" w:rsidRDefault="00944802" w:rsidP="006B4954">
            <w:pPr>
              <w:suppressAutoHyphens/>
              <w:contextualSpacing/>
              <w:rPr>
                <w:rFonts w:asciiTheme="majorHAnsi" w:hAnsiTheme="majorHAnsi" w:cstheme="majorHAnsi"/>
                <w:szCs w:val="22"/>
              </w:rPr>
            </w:pPr>
            <w:r>
              <w:rPr>
                <w:rFonts w:asciiTheme="majorHAnsi" w:hAnsiTheme="majorHAnsi" w:cstheme="majorHAnsi"/>
                <w:szCs w:val="22"/>
              </w:rPr>
              <w:t>Building apps on macOS is more streamlined, the official IDE to develop macOS apps is Xcode and using the Swift programming language</w:t>
            </w:r>
          </w:p>
        </w:tc>
        <w:tc>
          <w:tcPr>
            <w:tcW w:w="1890" w:type="dxa"/>
            <w:shd w:val="clear" w:color="auto" w:fill="auto"/>
            <w:tcMar>
              <w:top w:w="0" w:type="dxa"/>
              <w:left w:w="115" w:type="dxa"/>
              <w:bottom w:w="0" w:type="dxa"/>
              <w:right w:w="115" w:type="dxa"/>
            </w:tcMar>
          </w:tcPr>
          <w:p w14:paraId="3466B885" w14:textId="47061F4E" w:rsidR="00A325D0" w:rsidRPr="006B4954" w:rsidRDefault="00B35DE1" w:rsidP="620F251D">
            <w:pPr>
              <w:suppressAutoHyphens/>
              <w:contextualSpacing/>
              <w:rPr>
                <w:rFonts w:asciiTheme="majorHAnsi" w:hAnsiTheme="majorHAnsi" w:cstheme="majorBidi"/>
              </w:rPr>
            </w:pPr>
            <w:r w:rsidRPr="620F251D">
              <w:rPr>
                <w:rFonts w:asciiTheme="majorHAnsi" w:hAnsiTheme="majorHAnsi" w:cstheme="majorBidi"/>
              </w:rPr>
              <w:t xml:space="preserve">When </w:t>
            </w:r>
            <w:proofErr w:type="gramStart"/>
            <w:r w:rsidRPr="620F251D">
              <w:rPr>
                <w:rFonts w:asciiTheme="majorHAnsi" w:hAnsiTheme="majorHAnsi" w:cstheme="majorBidi"/>
              </w:rPr>
              <w:t>developing for</w:t>
            </w:r>
            <w:proofErr w:type="gramEnd"/>
            <w:r w:rsidRPr="620F251D">
              <w:rPr>
                <w:rFonts w:asciiTheme="majorHAnsi" w:hAnsiTheme="majorHAnsi" w:cstheme="majorBidi"/>
              </w:rPr>
              <w:t xml:space="preserve"> Linux </w:t>
            </w:r>
            <w:r w:rsidR="742B290D" w:rsidRPr="620F251D">
              <w:rPr>
                <w:rFonts w:asciiTheme="majorHAnsi" w:hAnsiTheme="majorHAnsi" w:cstheme="majorBidi"/>
              </w:rPr>
              <w:t xml:space="preserve">to cover most distros you might want to build the application through </w:t>
            </w:r>
            <w:proofErr w:type="gramStart"/>
            <w:r w:rsidR="742B290D" w:rsidRPr="620F251D">
              <w:rPr>
                <w:rFonts w:asciiTheme="majorHAnsi" w:hAnsiTheme="majorHAnsi" w:cstheme="majorBidi"/>
              </w:rPr>
              <w:t>a</w:t>
            </w:r>
            <w:proofErr w:type="gramEnd"/>
            <w:r w:rsidR="742B290D" w:rsidRPr="620F251D">
              <w:rPr>
                <w:rFonts w:asciiTheme="majorHAnsi" w:hAnsiTheme="majorHAnsi" w:cstheme="majorBidi"/>
              </w:rPr>
              <w:t xml:space="preserve"> </w:t>
            </w:r>
            <w:proofErr w:type="spellStart"/>
            <w:r w:rsidR="742B290D" w:rsidRPr="620F251D">
              <w:rPr>
                <w:rFonts w:asciiTheme="majorHAnsi" w:hAnsiTheme="majorHAnsi" w:cstheme="majorBidi"/>
              </w:rPr>
              <w:t>appimage</w:t>
            </w:r>
            <w:proofErr w:type="spellEnd"/>
            <w:r w:rsidR="742B290D" w:rsidRPr="620F251D">
              <w:rPr>
                <w:rFonts w:asciiTheme="majorHAnsi" w:hAnsiTheme="majorHAnsi" w:cstheme="majorBidi"/>
              </w:rPr>
              <w:t xml:space="preserve">, which helps with compatibility with many environments and distros. </w:t>
            </w:r>
            <w:r w:rsidR="5E440874" w:rsidRPr="620F251D">
              <w:rPr>
                <w:rFonts w:asciiTheme="majorHAnsi" w:hAnsiTheme="majorHAnsi" w:cstheme="majorBidi"/>
              </w:rPr>
              <w:t>There</w:t>
            </w:r>
            <w:r w:rsidR="0B3A9082" w:rsidRPr="620F251D">
              <w:rPr>
                <w:rFonts w:asciiTheme="majorHAnsi" w:hAnsiTheme="majorHAnsi" w:cstheme="majorBidi"/>
              </w:rPr>
              <w:t xml:space="preserve"> </w:t>
            </w:r>
            <w:proofErr w:type="gramStart"/>
            <w:r w:rsidR="0B3A9082" w:rsidRPr="620F251D">
              <w:rPr>
                <w:rFonts w:asciiTheme="majorHAnsi" w:hAnsiTheme="majorHAnsi" w:cstheme="majorBidi"/>
              </w:rPr>
              <w:t>is</w:t>
            </w:r>
            <w:proofErr w:type="gramEnd"/>
            <w:r w:rsidR="0B3A9082" w:rsidRPr="620F251D">
              <w:rPr>
                <w:rFonts w:asciiTheme="majorHAnsi" w:hAnsiTheme="majorHAnsi" w:cstheme="majorBidi"/>
              </w:rPr>
              <w:t xml:space="preserve"> more tools that Linux offers other tools to make apps made for Windows compatible with Linux like Wine</w:t>
            </w:r>
            <w:r w:rsidR="2BCD081B" w:rsidRPr="620F251D">
              <w:rPr>
                <w:rFonts w:asciiTheme="majorHAnsi" w:hAnsiTheme="majorHAnsi" w:cstheme="majorBidi"/>
              </w:rPr>
              <w:t xml:space="preserve"> or Proton</w:t>
            </w:r>
            <w:r w:rsidR="0B3A9082" w:rsidRPr="620F251D">
              <w:rPr>
                <w:rFonts w:asciiTheme="majorHAnsi" w:hAnsiTheme="majorHAnsi" w:cstheme="majorBidi"/>
              </w:rPr>
              <w:t xml:space="preserve"> which is a compatibility layer that can work with video games. </w:t>
            </w:r>
            <w:r w:rsidR="742B290D" w:rsidRPr="620F251D">
              <w:rPr>
                <w:rFonts w:asciiTheme="majorHAnsi" w:hAnsiTheme="majorHAnsi" w:cstheme="majorBidi"/>
              </w:rPr>
              <w:t>When it comes to IDEs</w:t>
            </w:r>
            <w:r w:rsidR="3A6652C6" w:rsidRPr="620F251D">
              <w:rPr>
                <w:rFonts w:asciiTheme="majorHAnsi" w:hAnsiTheme="majorHAnsi" w:cstheme="majorBidi"/>
              </w:rPr>
              <w:t xml:space="preserve"> and languages</w:t>
            </w:r>
            <w:r w:rsidR="742B290D" w:rsidRPr="620F251D">
              <w:rPr>
                <w:rFonts w:asciiTheme="majorHAnsi" w:hAnsiTheme="majorHAnsi" w:cstheme="majorBidi"/>
              </w:rPr>
              <w:t xml:space="preserve">, most Windows-compatible </w:t>
            </w:r>
            <w:r w:rsidR="2A508137" w:rsidRPr="620F251D">
              <w:rPr>
                <w:rFonts w:asciiTheme="majorHAnsi" w:hAnsiTheme="majorHAnsi" w:cstheme="majorBidi"/>
              </w:rPr>
              <w:t>tool</w:t>
            </w:r>
            <w:r w:rsidR="05D98632" w:rsidRPr="620F251D">
              <w:rPr>
                <w:rFonts w:asciiTheme="majorHAnsi" w:hAnsiTheme="majorHAnsi" w:cstheme="majorBidi"/>
              </w:rPr>
              <w:t>s should be compatible in Linux.</w:t>
            </w:r>
          </w:p>
        </w:tc>
        <w:tc>
          <w:tcPr>
            <w:tcW w:w="1890" w:type="dxa"/>
            <w:shd w:val="clear" w:color="auto" w:fill="auto"/>
            <w:tcMar>
              <w:top w:w="0" w:type="dxa"/>
              <w:left w:w="115" w:type="dxa"/>
              <w:bottom w:w="0" w:type="dxa"/>
              <w:right w:w="115" w:type="dxa"/>
            </w:tcMar>
          </w:tcPr>
          <w:p w14:paraId="63C1A493" w14:textId="1C4E64E5" w:rsidR="00A325D0" w:rsidRPr="006B4954" w:rsidRDefault="00B35DE1" w:rsidP="620F251D">
            <w:pPr>
              <w:suppressAutoHyphens/>
              <w:contextualSpacing/>
              <w:rPr>
                <w:rFonts w:asciiTheme="majorHAnsi" w:hAnsiTheme="majorHAnsi" w:cstheme="majorBidi"/>
              </w:rPr>
            </w:pPr>
            <w:r w:rsidRPr="620F251D">
              <w:rPr>
                <w:rFonts w:asciiTheme="majorHAnsi" w:hAnsiTheme="majorHAnsi" w:cstheme="majorBidi"/>
              </w:rPr>
              <w:t xml:space="preserve">The many tools that can be used include eclipse IDE, Visual Studio Code among other ones. And even </w:t>
            </w:r>
            <w:r w:rsidR="0ADEEB9E" w:rsidRPr="620F251D">
              <w:rPr>
                <w:rFonts w:asciiTheme="majorHAnsi" w:hAnsiTheme="majorHAnsi" w:cstheme="majorBidi"/>
              </w:rPr>
              <w:t>though it</w:t>
            </w:r>
            <w:r w:rsidRPr="620F251D">
              <w:rPr>
                <w:rFonts w:asciiTheme="majorHAnsi" w:hAnsiTheme="majorHAnsi" w:cstheme="majorBidi"/>
              </w:rPr>
              <w:t xml:space="preserve"> is written with C and its variants the apps can be run in many different programming languages including python, Java, or C.</w:t>
            </w:r>
          </w:p>
        </w:tc>
        <w:tc>
          <w:tcPr>
            <w:tcW w:w="2080" w:type="dxa"/>
            <w:shd w:val="clear" w:color="auto" w:fill="auto"/>
            <w:tcMar>
              <w:top w:w="0" w:type="dxa"/>
              <w:left w:w="115" w:type="dxa"/>
              <w:bottom w:w="0" w:type="dxa"/>
              <w:right w:w="115" w:type="dxa"/>
            </w:tcMar>
          </w:tcPr>
          <w:p w14:paraId="16D38893" w14:textId="4A4AAA30" w:rsidR="00A325D0" w:rsidRPr="006B4954" w:rsidRDefault="00B35DE1" w:rsidP="620F251D">
            <w:pPr>
              <w:suppressAutoHyphens/>
              <w:contextualSpacing/>
              <w:rPr>
                <w:rFonts w:asciiTheme="majorHAnsi" w:hAnsiTheme="majorHAnsi" w:cstheme="majorBidi"/>
              </w:rPr>
            </w:pPr>
            <w:r w:rsidRPr="620F251D">
              <w:rPr>
                <w:rFonts w:asciiTheme="majorHAnsi" w:hAnsiTheme="majorHAnsi" w:cstheme="majorBidi"/>
              </w:rPr>
              <w:t>Most tools will be the same as the macOS version using Xcode, although it’ll have to be scaled down to be optimized for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9D9A1D2" w:rsidR="00A325D0" w:rsidRPr="006B4954" w:rsidRDefault="00730BFB" w:rsidP="00FD2C32">
      <w:pPr>
        <w:pStyle w:val="List"/>
      </w:pPr>
      <w:r w:rsidRPr="006B4954">
        <w:rPr>
          <w:b/>
        </w:rPr>
        <w:t>Operating Platform</w:t>
      </w:r>
      <w:r w:rsidRPr="006B4954">
        <w:t xml:space="preserve">: </w:t>
      </w:r>
      <w:r w:rsidR="002C5723">
        <w:t xml:space="preserve">When it comes to servers one of the most popular OS used for servers is </w:t>
      </w:r>
      <w:r w:rsidR="00AE4C68">
        <w:t>the Linux-based operating system, out of the many different Linux distributions I would recommend using the Debian</w:t>
      </w:r>
      <w:r w:rsidR="008472BE">
        <w:t xml:space="preserve"> Distro.</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AE9489F" w14:textId="5B37AFF7" w:rsidR="00CD7930" w:rsidRDefault="00730BFB" w:rsidP="00440620">
      <w:pPr>
        <w:pStyle w:val="List"/>
      </w:pPr>
      <w:r w:rsidRPr="006B4954">
        <w:rPr>
          <w:b/>
        </w:rPr>
        <w:t xml:space="preserve">Operating Systems </w:t>
      </w:r>
      <w:r w:rsidR="0088785E" w:rsidRPr="006B4954">
        <w:rPr>
          <w:b/>
        </w:rPr>
        <w:t>Architectures</w:t>
      </w:r>
      <w:r w:rsidR="0088785E" w:rsidRPr="006B4954">
        <w:t>:</w:t>
      </w:r>
      <w:r w:rsidR="0088785E">
        <w:t xml:space="preserve"> The</w:t>
      </w:r>
      <w:r w:rsidR="008472BE">
        <w:t xml:space="preserve"> Debian distro </w:t>
      </w:r>
      <w:r w:rsidR="00B42156">
        <w:t>created in the 90’s is still going strong with its newest iteration</w:t>
      </w:r>
      <w:r w:rsidR="008C0816">
        <w:t xml:space="preserve">, Debian 12 “bookworm”. The non-profit </w:t>
      </w:r>
      <w:r w:rsidR="00E0749D">
        <w:t>deve</w:t>
      </w:r>
      <w:r w:rsidR="00A81AC8">
        <w:t xml:space="preserve">lopment organization that supports Debian believes that their software should be free to everyone and supports </w:t>
      </w:r>
      <w:r w:rsidR="000A2E0D">
        <w:t>each iteration with up to 5 years on average.</w:t>
      </w:r>
      <w:r w:rsidR="00FE3C5B">
        <w:t xml:space="preserve"> As </w:t>
      </w:r>
      <w:proofErr w:type="gramStart"/>
      <w:r w:rsidR="00AE37F0">
        <w:t>expected</w:t>
      </w:r>
      <w:proofErr w:type="gramEnd"/>
      <w:r w:rsidR="00FE3C5B">
        <w:t xml:space="preserve"> </w:t>
      </w:r>
      <w:r w:rsidR="008A0264">
        <w:t xml:space="preserve">Linux-based software </w:t>
      </w:r>
      <w:r w:rsidR="00AE37F0">
        <w:t xml:space="preserve">does not </w:t>
      </w:r>
      <w:r w:rsidR="0088785E">
        <w:t>require</w:t>
      </w:r>
      <w:r w:rsidR="008A0264">
        <w:t xml:space="preserve"> the newest hardware and can work on older machines just fine. Debian 12’s </w:t>
      </w:r>
      <w:r w:rsidR="00417E29">
        <w:t>hardware requirements are 2 GB of RAM</w:t>
      </w:r>
      <w:r w:rsidR="00A54FDD">
        <w:t>, a dual core Processor or higher, and 20 GB of disk space</w:t>
      </w:r>
      <w:r w:rsidR="00AE37F0">
        <w:t xml:space="preserve"> minimum</w:t>
      </w:r>
      <w:r w:rsidR="00A54FDD">
        <w:t xml:space="preserve">. </w:t>
      </w:r>
      <w:r w:rsidR="007D44C7">
        <w:t>Although for hosting web servers you will want to upgrade to better hardware in order to meet client demands</w:t>
      </w:r>
      <w:r w:rsidR="00E47306">
        <w:t>. When it comes to a user</w:t>
      </w:r>
      <w:r w:rsidR="0080039A">
        <w:t xml:space="preserve">-side interface, Debian 12 is more user-friendly than ever with </w:t>
      </w:r>
      <w:r w:rsidR="00AE37F0">
        <w:t>its</w:t>
      </w:r>
      <w:r w:rsidR="0080039A">
        <w:t xml:space="preserve"> desktop environment</w:t>
      </w:r>
      <w:r w:rsidR="00E90AB5">
        <w:t xml:space="preserve"> which is more traditional with Windows desktops or if you’d like it supports the bash command line interface with is traditional with Linux-based OS. </w:t>
      </w:r>
      <w:r w:rsidR="00E16E35">
        <w:t xml:space="preserve">It also supports kernel 6.1, the kernel is the interface that </w:t>
      </w:r>
      <w:r w:rsidR="00FF707D">
        <w:t>connects the hardware to the OS.</w:t>
      </w:r>
      <w:r w:rsidR="00C70393">
        <w:t xml:space="preserve"> Kernel 6.1 brings many </w:t>
      </w:r>
      <w:r w:rsidR="003873C5">
        <w:t>improvements like new features to filesystem formats.</w:t>
      </w:r>
      <w:r w:rsidR="00021E83">
        <w:t xml:space="preserve"> When </w:t>
      </w:r>
      <w:r w:rsidR="00AE37F0">
        <w:t>it</w:t>
      </w:r>
      <w:r w:rsidR="00021E83">
        <w:t xml:space="preserve"> comes applications there is the Debian </w:t>
      </w:r>
      <w:r w:rsidR="0088785E">
        <w:t>repository</w:t>
      </w:r>
      <w:r w:rsidR="00021E83">
        <w:t xml:space="preserve"> that </w:t>
      </w:r>
      <w:r w:rsidR="00CC6513">
        <w:t>has a total of 64,419 packages according to the official Debian website</w:t>
      </w:r>
      <w:r w:rsidR="00CD7930">
        <w:t xml:space="preserve">, these packages contain applications and the dependencies that are required to run </w:t>
      </w:r>
      <w:r w:rsidR="0088785E">
        <w:t>them.</w:t>
      </w:r>
      <w:r w:rsidR="00E80C74">
        <w:t xml:space="preserve"> </w:t>
      </w:r>
    </w:p>
    <w:p w14:paraId="0AC4B864" w14:textId="77777777" w:rsidR="00CD7930" w:rsidRPr="006B4954" w:rsidRDefault="00CD7930" w:rsidP="00CD7930">
      <w:pPr>
        <w:pStyle w:val="List"/>
        <w:numPr>
          <w:ilvl w:val="0"/>
          <w:numId w:val="0"/>
        </w:numPr>
        <w:ind w:left="720" w:hanging="360"/>
      </w:pPr>
    </w:p>
    <w:p w14:paraId="35C78786" w14:textId="77777777" w:rsidR="00A325D0" w:rsidRPr="006B4954" w:rsidRDefault="00A325D0" w:rsidP="006B4954">
      <w:pPr>
        <w:suppressAutoHyphens/>
        <w:contextualSpacing/>
        <w:rPr>
          <w:rFonts w:asciiTheme="majorHAnsi" w:hAnsiTheme="majorHAnsi" w:cstheme="majorHAnsi"/>
          <w:szCs w:val="22"/>
        </w:rPr>
      </w:pPr>
    </w:p>
    <w:p w14:paraId="2AD90C86" w14:textId="77E48F5E" w:rsidR="00722D41" w:rsidRDefault="00730BFB" w:rsidP="00440620">
      <w:pPr>
        <w:pStyle w:val="List"/>
      </w:pPr>
      <w:r w:rsidRPr="006B4954">
        <w:rPr>
          <w:b/>
        </w:rPr>
        <w:t>Storage Management</w:t>
      </w:r>
      <w:r w:rsidRPr="006B4954">
        <w:t>:</w:t>
      </w:r>
      <w:r w:rsidR="003F2030">
        <w:t xml:space="preserve"> </w:t>
      </w:r>
      <w:r w:rsidR="00582A11">
        <w:t xml:space="preserve">Although the minimum requirement to run Debian 12 </w:t>
      </w:r>
      <w:r w:rsidR="00E86DE6">
        <w:t>is 20 GB it would be prudent to increase it</w:t>
      </w:r>
      <w:r w:rsidR="006B3140">
        <w:t xml:space="preserve">, especially with the storage of images </w:t>
      </w:r>
      <w:r w:rsidR="0048532F">
        <w:t xml:space="preserve">you would want to prepare in case the developers add more images or add new features to the game. </w:t>
      </w:r>
      <w:r w:rsidR="00713E41">
        <w:t xml:space="preserve">When first installing </w:t>
      </w:r>
      <w:r w:rsidR="00EA03B6">
        <w:t>an</w:t>
      </w:r>
      <w:r w:rsidR="00713E41">
        <w:t xml:space="preserve"> OS, each hard drive attached to the host computer will have to be formatted, one of the most popular filesystem formats is ext4</w:t>
      </w:r>
      <w:r w:rsidR="0099505D">
        <w:t>, which is the newest</w:t>
      </w:r>
      <w:r w:rsidR="00722D41">
        <w:t xml:space="preserve"> iteration of the</w:t>
      </w:r>
      <w:r w:rsidR="0099505D">
        <w:t xml:space="preserve"> </w:t>
      </w:r>
      <w:r w:rsidR="00FA4E82">
        <w:t>Ext</w:t>
      </w:r>
      <w:r w:rsidR="00722D41">
        <w:t xml:space="preserve"> (extended file system)</w:t>
      </w:r>
      <w:r w:rsidR="0099505D">
        <w:t xml:space="preserve"> file format first created in</w:t>
      </w:r>
      <w:r w:rsidR="00CE00CF">
        <w:t xml:space="preserve"> 1992 and written by Remy Card</w:t>
      </w:r>
      <w:r w:rsidR="002526C7">
        <w:t xml:space="preserve">. The ext4 has improved capability and it attempts to reduce </w:t>
      </w:r>
      <w:r w:rsidR="00F952C5">
        <w:t>fragmentation and instead opts more for contiguous file blocks or extents</w:t>
      </w:r>
      <w:r w:rsidR="00A77261">
        <w:t xml:space="preserve"> in order to decrease head seeks</w:t>
      </w:r>
      <w:r w:rsidR="00722D41">
        <w:t>.</w:t>
      </w:r>
      <w:r w:rsidR="001C6C02">
        <w:t xml:space="preserve"> </w:t>
      </w:r>
      <w:r w:rsidR="004C5D0B">
        <w:t>You can also create different partitions on the same disk in case you need to separate file</w:t>
      </w:r>
      <w:r w:rsidR="00223321">
        <w:t>s for security.</w:t>
      </w:r>
      <w:r w:rsidR="005F4BCF">
        <w:t xml:space="preserve"> The </w:t>
      </w:r>
      <w:r w:rsidR="00FA4E82">
        <w:t>E</w:t>
      </w:r>
      <w:r w:rsidR="005F4BCF">
        <w:t xml:space="preserve">xt4 </w:t>
      </w:r>
      <w:r w:rsidR="004D13C1">
        <w:t xml:space="preserve">contains the inode, which is </w:t>
      </w:r>
      <w:r w:rsidR="003D2C2D">
        <w:t>an</w:t>
      </w:r>
      <w:r w:rsidR="004D13C1">
        <w:t xml:space="preserve"> i</w:t>
      </w:r>
      <w:r w:rsidR="00B0588D">
        <w:t xml:space="preserve">ndex table that points to </w:t>
      </w:r>
      <w:r w:rsidR="00A2156A">
        <w:t>the data file location</w:t>
      </w:r>
      <w:r w:rsidR="003D2C2D">
        <w:t xml:space="preserve">, if the file data is updated then the inode </w:t>
      </w:r>
      <w:r w:rsidR="00630E1E">
        <w:t xml:space="preserve">also </w:t>
      </w:r>
      <w:r w:rsidR="00A77261">
        <w:t>must</w:t>
      </w:r>
      <w:r w:rsidR="00630E1E">
        <w:t xml:space="preserve"> </w:t>
      </w:r>
      <w:r w:rsidR="00A77261">
        <w:t xml:space="preserve">also </w:t>
      </w:r>
      <w:r w:rsidR="00630E1E">
        <w:t xml:space="preserve">update. The issue with having both of </w:t>
      </w:r>
      <w:proofErr w:type="gramStart"/>
      <w:r w:rsidR="00630E1E">
        <w:t>these update</w:t>
      </w:r>
      <w:proofErr w:type="gramEnd"/>
      <w:r w:rsidR="00630E1E">
        <w:t xml:space="preserve"> is if something happens in between </w:t>
      </w:r>
      <w:r w:rsidR="006C61B4">
        <w:t>updates</w:t>
      </w:r>
      <w:r w:rsidR="00630E1E">
        <w:t xml:space="preserve"> then they </w:t>
      </w:r>
      <w:r w:rsidR="00AF5F6D">
        <w:t xml:space="preserve">both become desynchronized creating errors and </w:t>
      </w:r>
      <w:r w:rsidR="00257DBA">
        <w:t>corruption</w:t>
      </w:r>
      <w:r w:rsidR="00AF5F6D">
        <w:t>. This is where the journal comes in and solves that issue. There are several types of journaling method</w:t>
      </w:r>
      <w:r w:rsidR="006C61B4">
        <w:t>s</w:t>
      </w:r>
      <w:r w:rsidR="00AF5F6D">
        <w:t xml:space="preserve"> but essentially when a data file is updated </w:t>
      </w:r>
      <w:r w:rsidR="009C1550">
        <w:t>it creates an entry in the journal and only after the inode is fully updated then</w:t>
      </w:r>
      <w:r w:rsidR="00527C00">
        <w:t xml:space="preserve"> the journal entry is removed, this reduces the chances of desync between the inode and the file.</w:t>
      </w:r>
      <w:r w:rsidR="009C1027">
        <w:t xml:space="preserve"> Not only is the </w:t>
      </w:r>
      <w:r w:rsidR="00257DBA">
        <w:t>file system</w:t>
      </w:r>
      <w:r w:rsidR="009C1027">
        <w:t xml:space="preserve"> important but also the physical attributes of the</w:t>
      </w:r>
      <w:r w:rsidR="0001170F">
        <w:t xml:space="preserve"> drive. Modern SSDs are superior to the </w:t>
      </w:r>
      <w:r w:rsidR="00257DBA">
        <w:t>older</w:t>
      </w:r>
      <w:r w:rsidR="0001170F">
        <w:t xml:space="preserve"> HDDs but when it comes to </w:t>
      </w:r>
      <w:r w:rsidR="0083557C">
        <w:t xml:space="preserve">dedicated </w:t>
      </w:r>
      <w:r w:rsidR="0001170F">
        <w:t xml:space="preserve">servers it is more cost effective to use HDDs due to their price and </w:t>
      </w:r>
      <w:r w:rsidR="007C1CBE">
        <w:t>capacity.</w:t>
      </w:r>
    </w:p>
    <w:p w14:paraId="12B58B20" w14:textId="77777777" w:rsidR="00722D41" w:rsidRPr="006B4954" w:rsidRDefault="00722D41" w:rsidP="00722D41">
      <w:pPr>
        <w:pStyle w:val="List"/>
        <w:numPr>
          <w:ilvl w:val="0"/>
          <w:numId w:val="0"/>
        </w:numPr>
        <w:ind w:left="720" w:hanging="36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2B485A1" w:rsidR="00A325D0" w:rsidRPr="006B4954" w:rsidRDefault="00730BFB" w:rsidP="00FD2C32">
      <w:pPr>
        <w:pStyle w:val="List"/>
      </w:pPr>
      <w:r w:rsidRPr="006B4954">
        <w:rPr>
          <w:b/>
        </w:rPr>
        <w:t>Memory Management</w:t>
      </w:r>
      <w:r w:rsidRPr="006B4954">
        <w:t xml:space="preserve">: </w:t>
      </w:r>
      <w:r w:rsidR="004855FA">
        <w:t>Although</w:t>
      </w:r>
      <w:r w:rsidR="00F636AD">
        <w:t xml:space="preserve"> the recommended operating platform</w:t>
      </w:r>
      <w:r w:rsidR="00F26523">
        <w:t xml:space="preserve"> is Debian, the Linux kernel is mostly responsible for memory management, it is shared among different Linux-based</w:t>
      </w:r>
      <w:r w:rsidR="00FB7D3D">
        <w:t xml:space="preserve"> </w:t>
      </w:r>
      <w:r w:rsidR="00FB7D3D">
        <w:lastRenderedPageBreak/>
        <w:t>distros.</w:t>
      </w:r>
      <w:r w:rsidR="00DC5A90">
        <w:t xml:space="preserve"> </w:t>
      </w:r>
      <w:r w:rsidR="00DC11C9">
        <w:t xml:space="preserve">In order to load up the files that are related to the Draw It or Lose It software (images in this case) ideally you would want </w:t>
      </w:r>
      <w:r w:rsidR="001113B3">
        <w:t>a file system like Ext</w:t>
      </w:r>
      <w:r w:rsidR="0064059A">
        <w:t xml:space="preserve"> that </w:t>
      </w:r>
      <w:r w:rsidR="004855FA">
        <w:t>prioritizes</w:t>
      </w:r>
      <w:r w:rsidR="0064059A">
        <w:t xml:space="preserve"> </w:t>
      </w:r>
      <w:r w:rsidR="00D06836">
        <w:t>contiguous data allocation</w:t>
      </w:r>
      <w:r w:rsidR="004855FA">
        <w:t>,</w:t>
      </w:r>
      <w:r w:rsidR="00D06836">
        <w:t xml:space="preserve"> this </w:t>
      </w:r>
      <w:r w:rsidR="00E333DA">
        <w:t xml:space="preserve">requires less seeks from the disk head since it doesn’t have to look for the data files across several </w:t>
      </w:r>
      <w:r w:rsidR="00A6741D">
        <w:t>sections. Once the data is found it is stored into the RAM and then fed to the CPU for processing.</w:t>
      </w:r>
      <w:r w:rsidR="001910A2">
        <w:t xml:space="preserve"> Memory components such as RAM and CPU cache are </w:t>
      </w:r>
      <w:r w:rsidR="00C37491">
        <w:t xml:space="preserve">volatile meaning that memory will be stored on them </w:t>
      </w:r>
      <w:proofErr w:type="gramStart"/>
      <w:r w:rsidR="00C37491">
        <w:t>as long as</w:t>
      </w:r>
      <w:proofErr w:type="gramEnd"/>
      <w:r w:rsidR="00C37491">
        <w:t xml:space="preserve"> there is power being fed into th</w:t>
      </w:r>
      <w:r w:rsidR="00DD6C83">
        <w:t>em, otherwise the data will be wiped from these components.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05BC8D1" w:rsidR="00A325D0" w:rsidRPr="006B4954" w:rsidRDefault="00730BFB" w:rsidP="00FD2C32">
      <w:pPr>
        <w:pStyle w:val="List"/>
      </w:pPr>
      <w:r w:rsidRPr="006B4954">
        <w:rPr>
          <w:b/>
        </w:rPr>
        <w:t>Distributed Systems and Networks</w:t>
      </w:r>
      <w:r w:rsidRPr="006B4954">
        <w:t xml:space="preserve">: </w:t>
      </w:r>
      <w:r w:rsidR="00A266C7">
        <w:t xml:space="preserve">Out of the many </w:t>
      </w:r>
      <w:r w:rsidR="002371B5">
        <w:t xml:space="preserve">distributed systems, the most appropriate system and simplest I would recommend is the Server-Client system. </w:t>
      </w:r>
      <w:r w:rsidR="00755045">
        <w:t xml:space="preserve">Porting the game to more </w:t>
      </w:r>
      <w:r w:rsidR="002C381C">
        <w:t>platforms will ensure that your user base will grow exponentially</w:t>
      </w:r>
      <w:r w:rsidR="00DF5DDE">
        <w:t>. You would want a system that is easily scalable that could handle the oncoming traff</w:t>
      </w:r>
      <w:r w:rsidR="006F2FB0">
        <w:t>ic</w:t>
      </w:r>
      <w:r w:rsidR="00292875">
        <w:t xml:space="preserve"> and </w:t>
      </w:r>
      <w:r w:rsidR="002410DF">
        <w:t>if the user base goes down</w:t>
      </w:r>
      <w:r w:rsidR="00004C67">
        <w:t>,</w:t>
      </w:r>
      <w:r w:rsidR="002410DF">
        <w:t xml:space="preserve"> you can also scale back by reducing the number of running servers in order to save costs.</w:t>
      </w:r>
      <w:r w:rsidR="00004C67">
        <w:t xml:space="preserve"> </w:t>
      </w:r>
      <w:r w:rsidR="00735F47">
        <w:t xml:space="preserve">This centralized system comes with </w:t>
      </w:r>
      <w:r w:rsidR="00B84CEC">
        <w:t xml:space="preserve">some cons. If the electricity were to go out in the </w:t>
      </w:r>
      <w:r w:rsidR="00051617">
        <w:t>building,</w:t>
      </w:r>
      <w:r w:rsidR="00B84CEC">
        <w:t xml:space="preserve"> then the game would go offline since all the information is stored in one place.</w:t>
      </w:r>
      <w:r w:rsidR="00AC1152">
        <w:t xml:space="preserve"> Someone will also have to manage the servers</w:t>
      </w:r>
      <w:r w:rsidR="00CE228F">
        <w:t xml:space="preserve">, so you will have to train </w:t>
      </w:r>
      <w:r w:rsidR="00336C40">
        <w:t xml:space="preserve">a team to maintain the servers. You will also need a </w:t>
      </w:r>
      <w:r w:rsidR="00350389">
        <w:t>web server, on</w:t>
      </w:r>
      <w:r w:rsidR="009F0DDA">
        <w:t xml:space="preserve">e of the most popular ones are Apache and NGINX. </w:t>
      </w:r>
      <w:r w:rsidR="00C67291">
        <w:t>Again,</w:t>
      </w:r>
      <w:r w:rsidR="009F0DDA">
        <w:t xml:space="preserve"> since the application has the potential to host </w:t>
      </w:r>
      <w:r w:rsidR="004C31D4">
        <w:t xml:space="preserve">several thousands of clients at a time </w:t>
      </w:r>
      <w:r w:rsidR="00C67291">
        <w:t>it’s</w:t>
      </w:r>
      <w:r w:rsidR="004C31D4">
        <w:t xml:space="preserve"> important to pick a web server that can handle the traffic and </w:t>
      </w:r>
      <w:r w:rsidR="00C67291">
        <w:t>has flexible scalability</w:t>
      </w:r>
      <w:r w:rsidR="004C31D4">
        <w:t xml:space="preserve">. I recommend using NGINX, as Apache </w:t>
      </w:r>
      <w:r w:rsidR="009B4965">
        <w:t>slows down when it approaches 10,000 requests.</w:t>
      </w:r>
      <w:r w:rsidR="009A09DB">
        <w:t xml:space="preserve"> NGINX </w:t>
      </w:r>
      <w:r w:rsidR="0055192F">
        <w:t xml:space="preserve">can handle many requests by distributing requests among itself using the Master-Slave system. When it receives requests </w:t>
      </w:r>
      <w:r w:rsidR="007F3C89">
        <w:t xml:space="preserve">from a client it will delegate the process to a slave and then </w:t>
      </w:r>
      <w:r w:rsidR="00C67291">
        <w:t>continues</w:t>
      </w:r>
      <w:r w:rsidR="007F3C89">
        <w:t xml:space="preserve"> to look out for more requests while the slave does the processing.</w:t>
      </w:r>
      <w:r w:rsidR="009F68C0">
        <w:t xml:space="preserve"> </w:t>
      </w:r>
      <w:r w:rsidR="007D638C">
        <w:t>Since the game will keep track of the players score</w:t>
      </w:r>
      <w:r w:rsidR="006E6649">
        <w:t>s and player names</w:t>
      </w:r>
      <w:r w:rsidR="00C67291">
        <w:t>,</w:t>
      </w:r>
      <w:r w:rsidR="006E6649">
        <w:t xml:space="preserve"> a stateful server </w:t>
      </w:r>
      <w:r w:rsidR="00CC22BE">
        <w:t xml:space="preserve">would be most appropriate. </w:t>
      </w:r>
      <w:r w:rsidR="000F2C4E">
        <w:t xml:space="preserve">Creating an instance of the game </w:t>
      </w:r>
      <w:r w:rsidR="00C67291">
        <w:t>ensures</w:t>
      </w:r>
      <w:r w:rsidR="000F2C4E">
        <w:t xml:space="preserve"> that the players information</w:t>
      </w:r>
      <w:r w:rsidR="005409E3">
        <w:t xml:space="preserve"> and progress</w:t>
      </w:r>
      <w:r w:rsidR="000F2C4E">
        <w:t xml:space="preserve"> </w:t>
      </w:r>
      <w:r w:rsidR="0055662B">
        <w:t>stay consistent throughout the session</w:t>
      </w:r>
      <w:r w:rsidR="00051617">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D1DE1C3" w:rsidR="00136014" w:rsidRDefault="00730BFB" w:rsidP="00FD2C32">
      <w:pPr>
        <w:pStyle w:val="List"/>
      </w:pPr>
      <w:r w:rsidRPr="006B4954">
        <w:rPr>
          <w:b/>
        </w:rPr>
        <w:t>Security</w:t>
      </w:r>
      <w:r w:rsidRPr="006B4954">
        <w:t xml:space="preserve">: </w:t>
      </w:r>
      <w:r w:rsidR="00544CD8">
        <w:t xml:space="preserve">When it comes to security, </w:t>
      </w:r>
      <w:r w:rsidR="00E15302">
        <w:t xml:space="preserve">a lot of users will agree that Linux based OS are the most secure compared to other OS. </w:t>
      </w:r>
      <w:r w:rsidR="002E20EB">
        <w:t>Open-source</w:t>
      </w:r>
      <w:r w:rsidR="00E15302">
        <w:t xml:space="preserve"> software means that anyone can </w:t>
      </w:r>
      <w:r w:rsidR="002E20EB">
        <w:t>look</w:t>
      </w:r>
      <w:r w:rsidR="00E15302">
        <w:t xml:space="preserve"> at the source code to check for any malicious code. With many eyes on the Debian source code</w:t>
      </w:r>
      <w:r w:rsidR="00D62094">
        <w:t xml:space="preserve"> and the rigorous testing done </w:t>
      </w:r>
      <w:r w:rsidR="00387373">
        <w:t xml:space="preserve">on packages for the stable version it’ll be </w:t>
      </w:r>
      <w:r w:rsidR="002E20EB">
        <w:t>difficult</w:t>
      </w:r>
      <w:r w:rsidR="00387373">
        <w:t xml:space="preserve"> to get away with inserting your own virus.</w:t>
      </w:r>
      <w:r w:rsidR="00F036DB">
        <w:t xml:space="preserve"> On</w:t>
      </w:r>
      <w:r w:rsidR="00FD5553">
        <w:t xml:space="preserve"> the </w:t>
      </w:r>
      <w:r w:rsidR="00686626">
        <w:t>client-side</w:t>
      </w:r>
      <w:r w:rsidR="00FD5553">
        <w:t xml:space="preserve"> </w:t>
      </w:r>
      <w:r w:rsidR="004B3BB9">
        <w:t>features like authentication and two-factor authentication can be implemented.</w:t>
      </w:r>
      <w:r w:rsidR="00C17BF9">
        <w:t xml:space="preserve"> When users log in to a new computer it can trigger two-factor authentication </w:t>
      </w:r>
      <w:r w:rsidR="00A72E5B">
        <w:t xml:space="preserve">that’ll require the user to enter a second form of authentication in order to </w:t>
      </w:r>
      <w:r w:rsidR="00E96090">
        <w:t>prevent</w:t>
      </w:r>
      <w:r w:rsidR="00A72E5B">
        <w:t xml:space="preserve"> </w:t>
      </w:r>
      <w:r w:rsidR="001A37BF">
        <w:t>malicious users</w:t>
      </w:r>
      <w:r w:rsidR="00E96090">
        <w:t xml:space="preserve"> from hijacking your account</w:t>
      </w:r>
      <w:r w:rsidR="001A37BF">
        <w:t>. Passwords alone are not enough since there are algorithms that can crack easily guessable passwords.</w:t>
      </w:r>
      <w:r w:rsidR="00B97218">
        <w:t xml:space="preserve"> Ultimately security </w:t>
      </w:r>
      <w:r w:rsidR="005755D8">
        <w:t xml:space="preserve">falls on the people both on the server and client side to </w:t>
      </w:r>
      <w:r w:rsidR="00B81541">
        <w:t xml:space="preserve">protect themselves from phishing attacks. </w:t>
      </w:r>
      <w:r w:rsidR="00BE4D82">
        <w:t xml:space="preserve">You can have the most sophisticated security system but if an outsider gets private information from </w:t>
      </w:r>
      <w:r w:rsidR="00E96090">
        <w:t>someone</w:t>
      </w:r>
      <w:r w:rsidR="000A2959">
        <w:t xml:space="preserve"> inside, it can be disastrous as we have seen in the past. This </w:t>
      </w:r>
      <w:r w:rsidR="00DF016A">
        <w:t xml:space="preserve">is why many </w:t>
      </w:r>
      <w:r w:rsidR="00E96090">
        <w:t>operating systems</w:t>
      </w:r>
      <w:r w:rsidR="00DF016A">
        <w:t xml:space="preserve"> use the </w:t>
      </w:r>
      <w:r w:rsidR="00765718">
        <w:t>Principle of Least Privilege</w:t>
      </w:r>
      <w:r w:rsidR="00650C3A">
        <w:t xml:space="preserve"> with Linux giving Sudo privileges to only </w:t>
      </w:r>
      <w:r w:rsidR="00686626">
        <w:t>those that require it.</w:t>
      </w:r>
    </w:p>
    <w:p w14:paraId="1E6AB947" w14:textId="77777777" w:rsidR="00136014" w:rsidRDefault="00136014">
      <w:pPr>
        <w:rPr>
          <w:rFonts w:asciiTheme="majorHAnsi" w:hAnsiTheme="majorHAnsi" w:cstheme="majorHAnsi"/>
          <w:szCs w:val="22"/>
        </w:rPr>
      </w:pPr>
      <w:r>
        <w:br w:type="page"/>
      </w:r>
    </w:p>
    <w:p w14:paraId="0F6E7F7F" w14:textId="77777777" w:rsidR="00A325D0" w:rsidRPr="006B4954" w:rsidRDefault="00A325D0" w:rsidP="00136014">
      <w:pPr>
        <w:pStyle w:val="List"/>
        <w:numPr>
          <w:ilvl w:val="0"/>
          <w:numId w:val="0"/>
        </w:numPr>
        <w:ind w:left="720"/>
      </w:pPr>
    </w:p>
    <w:p w14:paraId="01E38748" w14:textId="77777777" w:rsidR="007A508A" w:rsidRDefault="007A508A" w:rsidP="007A508A">
      <w:pPr>
        <w:jc w:val="center"/>
        <w:rPr>
          <w:rFonts w:ascii="Times New Roman" w:hAnsi="Times New Roman"/>
          <w:sz w:val="24"/>
        </w:rPr>
      </w:pPr>
      <w:r>
        <w:rPr>
          <w:rFonts w:ascii="Times New Roman" w:hAnsi="Times New Roman"/>
        </w:rPr>
        <w:t>Works Cited</w:t>
      </w:r>
    </w:p>
    <w:p w14:paraId="10C98E08" w14:textId="77777777" w:rsidR="007A508A" w:rsidRDefault="007A508A" w:rsidP="007A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Menlo"/>
          <w:color w:val="404040"/>
          <w:szCs w:val="18"/>
        </w:rPr>
      </w:pPr>
    </w:p>
    <w:p w14:paraId="1F5A7737" w14:textId="77777777" w:rsidR="007A508A" w:rsidRDefault="007A508A" w:rsidP="007A508A">
      <w:pPr>
        <w:spacing w:line="480" w:lineRule="auto"/>
        <w:ind w:left="720" w:hanging="720"/>
        <w:rPr>
          <w:rFonts w:cs="Times New Roman"/>
        </w:rPr>
      </w:pPr>
      <w:r>
        <w:rPr>
          <w:rFonts w:ascii="Times New Roman" w:hAnsi="Times New Roman"/>
        </w:rPr>
        <w:t xml:space="preserve">B., Richard. “What Is Apache? An in-Depth Overview of Apache Web Server.” </w:t>
      </w:r>
      <w:proofErr w:type="spellStart"/>
      <w:r>
        <w:rPr>
          <w:rFonts w:ascii="Times New Roman" w:hAnsi="Times New Roman"/>
          <w:i/>
        </w:rPr>
        <w:t>Hostinger</w:t>
      </w:r>
      <w:proofErr w:type="spellEnd"/>
      <w:r>
        <w:rPr>
          <w:rFonts w:ascii="Times New Roman" w:hAnsi="Times New Roman"/>
          <w:i/>
        </w:rPr>
        <w:t xml:space="preserve"> Tutorials</w:t>
      </w:r>
      <w:r>
        <w:rPr>
          <w:rFonts w:ascii="Times New Roman" w:hAnsi="Times New Roman"/>
        </w:rPr>
        <w:t xml:space="preserve">, 6 Feb. 2023, www.hostinger.com/tutorials/what-is-apache. </w:t>
      </w:r>
    </w:p>
    <w:p w14:paraId="6C9C4D33" w14:textId="77777777" w:rsidR="007A508A" w:rsidRDefault="007A508A" w:rsidP="007A508A">
      <w:pPr>
        <w:spacing w:line="480" w:lineRule="auto"/>
        <w:ind w:left="720" w:hanging="720"/>
      </w:pPr>
      <w:r>
        <w:rPr>
          <w:rFonts w:ascii="Times New Roman" w:hAnsi="Times New Roman"/>
        </w:rPr>
        <w:t xml:space="preserve">Both, David. “An Introduction to Linux’s Ext4 Filesystem.” </w:t>
      </w:r>
      <w:r>
        <w:rPr>
          <w:rFonts w:ascii="Times New Roman" w:hAnsi="Times New Roman"/>
          <w:i/>
        </w:rPr>
        <w:t>Opensource.Com</w:t>
      </w:r>
      <w:r>
        <w:rPr>
          <w:rFonts w:ascii="Times New Roman" w:hAnsi="Times New Roman"/>
        </w:rPr>
        <w:t xml:space="preserve">, opensource.com/article/17/5/introduction-ext4-filesystem. Accessed 9 Aug. 2023. </w:t>
      </w:r>
    </w:p>
    <w:p w14:paraId="434A7DA9" w14:textId="77777777" w:rsidR="007A508A" w:rsidRDefault="007A508A" w:rsidP="007A508A">
      <w:pPr>
        <w:spacing w:line="480" w:lineRule="auto"/>
        <w:ind w:left="720" w:hanging="720"/>
      </w:pPr>
      <w:r>
        <w:rPr>
          <w:rFonts w:ascii="Times New Roman" w:hAnsi="Times New Roman"/>
        </w:rPr>
        <w:t xml:space="preserve">“Debian 12 Bookworm Released.” </w:t>
      </w:r>
      <w:r>
        <w:rPr>
          <w:rFonts w:ascii="Times New Roman" w:hAnsi="Times New Roman"/>
          <w:i/>
        </w:rPr>
        <w:t>Debian</w:t>
      </w:r>
      <w:r>
        <w:rPr>
          <w:rFonts w:ascii="Times New Roman" w:hAnsi="Times New Roman"/>
        </w:rPr>
        <w:t xml:space="preserve">, www.debian.org/News/2023/20230610. Accessed 9 Aug. 2023. </w:t>
      </w:r>
    </w:p>
    <w:p w14:paraId="1BC39809" w14:textId="77777777" w:rsidR="007A508A" w:rsidRDefault="007A508A" w:rsidP="007A508A">
      <w:pPr>
        <w:spacing w:line="480" w:lineRule="auto"/>
        <w:ind w:left="720" w:hanging="720"/>
      </w:pPr>
      <w:proofErr w:type="spellStart"/>
      <w:r>
        <w:rPr>
          <w:rFonts w:ascii="Times New Roman" w:hAnsi="Times New Roman"/>
        </w:rPr>
        <w:t>Tucakov</w:t>
      </w:r>
      <w:proofErr w:type="spellEnd"/>
      <w:r>
        <w:rPr>
          <w:rFonts w:ascii="Times New Roman" w:hAnsi="Times New Roman"/>
        </w:rPr>
        <w:t xml:space="preserve">, Dejan. “Linux vs. Microsoft Windows Servers, the Ultimate Showdown.” </w:t>
      </w:r>
      <w:proofErr w:type="spellStart"/>
      <w:r>
        <w:rPr>
          <w:rFonts w:ascii="Times New Roman" w:hAnsi="Times New Roman"/>
          <w:i/>
        </w:rPr>
        <w:t>phoenixNAP</w:t>
      </w:r>
      <w:proofErr w:type="spellEnd"/>
      <w:r>
        <w:rPr>
          <w:rFonts w:ascii="Times New Roman" w:hAnsi="Times New Roman"/>
          <w:i/>
        </w:rPr>
        <w:t xml:space="preserve"> Blog</w:t>
      </w:r>
      <w:r>
        <w:rPr>
          <w:rFonts w:ascii="Times New Roman" w:hAnsi="Times New Roman"/>
        </w:rPr>
        <w:t>, 5 Dec. 2022, phoenixnap.com/blog/linux-vs-microsoft-windows-servers</w:t>
      </w:r>
      <w:proofErr w:type="gramStart"/>
      <w:r>
        <w:rPr>
          <w:rFonts w:ascii="Times New Roman" w:hAnsi="Times New Roman"/>
        </w:rPr>
        <w:t>#:~</w:t>
      </w:r>
      <w:proofErr w:type="gramEnd"/>
      <w:r>
        <w:rPr>
          <w:rFonts w:ascii="Times New Roman" w:hAnsi="Times New Roman"/>
        </w:rPr>
        <w:t xml:space="preserve">:text=Advantages%20of%20Linux%20Servers&amp;text=Due%20to%20its%20low%20infrastructure,without%20exposing%20the%20program’s%20core. </w:t>
      </w:r>
    </w:p>
    <w:p w14:paraId="39AC4A5E" w14:textId="77777777" w:rsidR="007A508A" w:rsidRDefault="007A508A" w:rsidP="007A508A">
      <w:pPr>
        <w:spacing w:line="480" w:lineRule="auto"/>
        <w:ind w:left="720" w:hanging="720"/>
      </w:pPr>
      <w:r>
        <w:rPr>
          <w:rFonts w:ascii="Times New Roman" w:hAnsi="Times New Roman"/>
        </w:rPr>
        <w:t xml:space="preserve">“What Is Nginx? A Basic Look at What It Is and How It Works.” </w:t>
      </w:r>
      <w:proofErr w:type="spellStart"/>
      <w:r>
        <w:rPr>
          <w:rFonts w:ascii="Times New Roman" w:hAnsi="Times New Roman"/>
          <w:i/>
        </w:rPr>
        <w:t>Kinsta</w:t>
      </w:r>
      <w:proofErr w:type="spellEnd"/>
      <w:r>
        <w:rPr>
          <w:rFonts w:ascii="Times New Roman" w:hAnsi="Times New Roman"/>
          <w:i/>
        </w:rPr>
        <w:t>®</w:t>
      </w:r>
      <w:r>
        <w:rPr>
          <w:rFonts w:ascii="Times New Roman" w:hAnsi="Times New Roman"/>
        </w:rPr>
        <w:t xml:space="preserve">, 26 Jan. 2022, kinsta.com/knowledgebase/what-is-nginx/.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78618" w14:textId="77777777" w:rsidR="00D748EF" w:rsidRDefault="00D748EF">
      <w:r>
        <w:separator/>
      </w:r>
    </w:p>
  </w:endnote>
  <w:endnote w:type="continuationSeparator" w:id="0">
    <w:p w14:paraId="173533DC" w14:textId="77777777" w:rsidR="00D748EF" w:rsidRDefault="00D7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enlo">
    <w:charset w:val="00"/>
    <w:family w:val="swiss"/>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A8FC1" w14:textId="77777777" w:rsidR="00D748EF" w:rsidRDefault="00D748EF">
      <w:r>
        <w:separator/>
      </w:r>
    </w:p>
  </w:footnote>
  <w:footnote w:type="continuationSeparator" w:id="0">
    <w:p w14:paraId="2DD3702C" w14:textId="77777777" w:rsidR="00D748EF" w:rsidRDefault="00D748EF">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kArFwUzSb+1L" int2:id="qeMNuOH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C67"/>
    <w:rsid w:val="0001170F"/>
    <w:rsid w:val="00011A38"/>
    <w:rsid w:val="00021E83"/>
    <w:rsid w:val="00051617"/>
    <w:rsid w:val="00060745"/>
    <w:rsid w:val="000A2959"/>
    <w:rsid w:val="000A2E0D"/>
    <w:rsid w:val="000E368B"/>
    <w:rsid w:val="000F2C4E"/>
    <w:rsid w:val="000F5165"/>
    <w:rsid w:val="001113B3"/>
    <w:rsid w:val="00136014"/>
    <w:rsid w:val="00163A96"/>
    <w:rsid w:val="001910A2"/>
    <w:rsid w:val="001A37BF"/>
    <w:rsid w:val="001B7DDA"/>
    <w:rsid w:val="001C6C02"/>
    <w:rsid w:val="00223321"/>
    <w:rsid w:val="002371B5"/>
    <w:rsid w:val="002410DF"/>
    <w:rsid w:val="002526C7"/>
    <w:rsid w:val="00257DBA"/>
    <w:rsid w:val="00292875"/>
    <w:rsid w:val="002C25EE"/>
    <w:rsid w:val="002C381C"/>
    <w:rsid w:val="002C5723"/>
    <w:rsid w:val="002D1B79"/>
    <w:rsid w:val="002E20EB"/>
    <w:rsid w:val="002E2680"/>
    <w:rsid w:val="00336C40"/>
    <w:rsid w:val="00350389"/>
    <w:rsid w:val="003723B7"/>
    <w:rsid w:val="00387373"/>
    <w:rsid w:val="003873C5"/>
    <w:rsid w:val="003A3660"/>
    <w:rsid w:val="003C397E"/>
    <w:rsid w:val="003D2C2D"/>
    <w:rsid w:val="003F2030"/>
    <w:rsid w:val="004168B1"/>
    <w:rsid w:val="00417E29"/>
    <w:rsid w:val="004269FD"/>
    <w:rsid w:val="0043672B"/>
    <w:rsid w:val="00440620"/>
    <w:rsid w:val="0048532F"/>
    <w:rsid w:val="004855FA"/>
    <w:rsid w:val="004B3BB9"/>
    <w:rsid w:val="004C31D4"/>
    <w:rsid w:val="004C5263"/>
    <w:rsid w:val="004C5D0B"/>
    <w:rsid w:val="004D13C1"/>
    <w:rsid w:val="004D630E"/>
    <w:rsid w:val="00527C00"/>
    <w:rsid w:val="00534F36"/>
    <w:rsid w:val="005409E3"/>
    <w:rsid w:val="00544CD8"/>
    <w:rsid w:val="0055192F"/>
    <w:rsid w:val="0055662B"/>
    <w:rsid w:val="005755D8"/>
    <w:rsid w:val="00582A11"/>
    <w:rsid w:val="005E3957"/>
    <w:rsid w:val="005F49E3"/>
    <w:rsid w:val="005F4BCF"/>
    <w:rsid w:val="00610C91"/>
    <w:rsid w:val="006258C2"/>
    <w:rsid w:val="00630E1E"/>
    <w:rsid w:val="0064059A"/>
    <w:rsid w:val="00650C3A"/>
    <w:rsid w:val="00686626"/>
    <w:rsid w:val="00691EB9"/>
    <w:rsid w:val="006B3140"/>
    <w:rsid w:val="006B4954"/>
    <w:rsid w:val="006C61B4"/>
    <w:rsid w:val="006E6649"/>
    <w:rsid w:val="006F2FB0"/>
    <w:rsid w:val="00713E41"/>
    <w:rsid w:val="00717FC1"/>
    <w:rsid w:val="00722D41"/>
    <w:rsid w:val="00730BFB"/>
    <w:rsid w:val="00735F47"/>
    <w:rsid w:val="00755045"/>
    <w:rsid w:val="00765718"/>
    <w:rsid w:val="007A508A"/>
    <w:rsid w:val="007B28D2"/>
    <w:rsid w:val="007C1CBE"/>
    <w:rsid w:val="007D44C7"/>
    <w:rsid w:val="007D638C"/>
    <w:rsid w:val="007E45FE"/>
    <w:rsid w:val="007F3C89"/>
    <w:rsid w:val="007F3EC1"/>
    <w:rsid w:val="0080039A"/>
    <w:rsid w:val="0083557C"/>
    <w:rsid w:val="008472BE"/>
    <w:rsid w:val="0088785E"/>
    <w:rsid w:val="008A0264"/>
    <w:rsid w:val="008A485F"/>
    <w:rsid w:val="008C0816"/>
    <w:rsid w:val="00944802"/>
    <w:rsid w:val="009649F5"/>
    <w:rsid w:val="00987146"/>
    <w:rsid w:val="0099505D"/>
    <w:rsid w:val="009A09DB"/>
    <w:rsid w:val="009A0CF2"/>
    <w:rsid w:val="009B4965"/>
    <w:rsid w:val="009C1027"/>
    <w:rsid w:val="009C1550"/>
    <w:rsid w:val="009C2374"/>
    <w:rsid w:val="009F0DDA"/>
    <w:rsid w:val="009F3CAB"/>
    <w:rsid w:val="009F68C0"/>
    <w:rsid w:val="00A2156A"/>
    <w:rsid w:val="00A266C7"/>
    <w:rsid w:val="00A325D0"/>
    <w:rsid w:val="00A54FDD"/>
    <w:rsid w:val="00A6741D"/>
    <w:rsid w:val="00A72E5B"/>
    <w:rsid w:val="00A75F49"/>
    <w:rsid w:val="00A77261"/>
    <w:rsid w:val="00A81AC8"/>
    <w:rsid w:val="00A94933"/>
    <w:rsid w:val="00AC1152"/>
    <w:rsid w:val="00AC5EAE"/>
    <w:rsid w:val="00AE37F0"/>
    <w:rsid w:val="00AE4C68"/>
    <w:rsid w:val="00AF5F6D"/>
    <w:rsid w:val="00B0588D"/>
    <w:rsid w:val="00B20A2D"/>
    <w:rsid w:val="00B35DE1"/>
    <w:rsid w:val="00B42156"/>
    <w:rsid w:val="00B81541"/>
    <w:rsid w:val="00B84CEC"/>
    <w:rsid w:val="00B902AF"/>
    <w:rsid w:val="00B97218"/>
    <w:rsid w:val="00BB4494"/>
    <w:rsid w:val="00BE4D82"/>
    <w:rsid w:val="00C17BF9"/>
    <w:rsid w:val="00C35851"/>
    <w:rsid w:val="00C37491"/>
    <w:rsid w:val="00C67291"/>
    <w:rsid w:val="00C70393"/>
    <w:rsid w:val="00CA0F5C"/>
    <w:rsid w:val="00CA346B"/>
    <w:rsid w:val="00CC22BE"/>
    <w:rsid w:val="00CC6513"/>
    <w:rsid w:val="00CD7930"/>
    <w:rsid w:val="00CE00CF"/>
    <w:rsid w:val="00CE228F"/>
    <w:rsid w:val="00CF07EB"/>
    <w:rsid w:val="00D06836"/>
    <w:rsid w:val="00D62094"/>
    <w:rsid w:val="00D748EF"/>
    <w:rsid w:val="00D97062"/>
    <w:rsid w:val="00DC11C9"/>
    <w:rsid w:val="00DC5A90"/>
    <w:rsid w:val="00DC784B"/>
    <w:rsid w:val="00DD6C83"/>
    <w:rsid w:val="00DF016A"/>
    <w:rsid w:val="00DF5DDE"/>
    <w:rsid w:val="00E0390F"/>
    <w:rsid w:val="00E041A9"/>
    <w:rsid w:val="00E0749D"/>
    <w:rsid w:val="00E104A7"/>
    <w:rsid w:val="00E15302"/>
    <w:rsid w:val="00E16E35"/>
    <w:rsid w:val="00E333DA"/>
    <w:rsid w:val="00E47306"/>
    <w:rsid w:val="00E53861"/>
    <w:rsid w:val="00E61BA3"/>
    <w:rsid w:val="00E6447B"/>
    <w:rsid w:val="00E80C74"/>
    <w:rsid w:val="00E86DE6"/>
    <w:rsid w:val="00E90AB5"/>
    <w:rsid w:val="00E96090"/>
    <w:rsid w:val="00EA03B6"/>
    <w:rsid w:val="00EF432F"/>
    <w:rsid w:val="00F036DB"/>
    <w:rsid w:val="00F26523"/>
    <w:rsid w:val="00F355EE"/>
    <w:rsid w:val="00F53DDC"/>
    <w:rsid w:val="00F636AD"/>
    <w:rsid w:val="00F7268A"/>
    <w:rsid w:val="00F952C5"/>
    <w:rsid w:val="00FA0C1B"/>
    <w:rsid w:val="00FA4E82"/>
    <w:rsid w:val="00FB7D3D"/>
    <w:rsid w:val="00FD2C32"/>
    <w:rsid w:val="00FD5553"/>
    <w:rsid w:val="00FE3C5B"/>
    <w:rsid w:val="00FE59F4"/>
    <w:rsid w:val="00FF707D"/>
    <w:rsid w:val="036098FB"/>
    <w:rsid w:val="045A5516"/>
    <w:rsid w:val="04EA1E97"/>
    <w:rsid w:val="05D98632"/>
    <w:rsid w:val="0632F82F"/>
    <w:rsid w:val="0890ED01"/>
    <w:rsid w:val="0907A6CF"/>
    <w:rsid w:val="09539C9E"/>
    <w:rsid w:val="09B6FA10"/>
    <w:rsid w:val="0ADEEB9E"/>
    <w:rsid w:val="0AE02A66"/>
    <w:rsid w:val="0B3A9082"/>
    <w:rsid w:val="0E17739F"/>
    <w:rsid w:val="10C6A080"/>
    <w:rsid w:val="11B972D5"/>
    <w:rsid w:val="13AE2A0A"/>
    <w:rsid w:val="15FE2346"/>
    <w:rsid w:val="162839E2"/>
    <w:rsid w:val="16F2180D"/>
    <w:rsid w:val="18A710CB"/>
    <w:rsid w:val="1955B634"/>
    <w:rsid w:val="196C5171"/>
    <w:rsid w:val="1C156FFC"/>
    <w:rsid w:val="1D92F813"/>
    <w:rsid w:val="1E32836F"/>
    <w:rsid w:val="1F413DCB"/>
    <w:rsid w:val="208E8C02"/>
    <w:rsid w:val="217394E9"/>
    <w:rsid w:val="21A5BABC"/>
    <w:rsid w:val="230C05B4"/>
    <w:rsid w:val="2367F870"/>
    <w:rsid w:val="24AB35AB"/>
    <w:rsid w:val="259CA42C"/>
    <w:rsid w:val="25E85D72"/>
    <w:rsid w:val="25EAA3D9"/>
    <w:rsid w:val="2647060C"/>
    <w:rsid w:val="26A2602F"/>
    <w:rsid w:val="275C77BA"/>
    <w:rsid w:val="28141048"/>
    <w:rsid w:val="2868852E"/>
    <w:rsid w:val="28EE419F"/>
    <w:rsid w:val="29794A2F"/>
    <w:rsid w:val="297EC8DD"/>
    <w:rsid w:val="29C78CEB"/>
    <w:rsid w:val="2A508137"/>
    <w:rsid w:val="2BCD081B"/>
    <w:rsid w:val="2CF38A36"/>
    <w:rsid w:val="2E5217F1"/>
    <w:rsid w:val="2EC50106"/>
    <w:rsid w:val="300710AF"/>
    <w:rsid w:val="3030C918"/>
    <w:rsid w:val="321777D9"/>
    <w:rsid w:val="33258914"/>
    <w:rsid w:val="34C8F8FE"/>
    <w:rsid w:val="35AC4E37"/>
    <w:rsid w:val="3629178B"/>
    <w:rsid w:val="365D29D6"/>
    <w:rsid w:val="37F8FA37"/>
    <w:rsid w:val="3800E7BD"/>
    <w:rsid w:val="38D04942"/>
    <w:rsid w:val="3A0CC7C6"/>
    <w:rsid w:val="3A6652C6"/>
    <w:rsid w:val="3A6BDC64"/>
    <w:rsid w:val="3CD458E0"/>
    <w:rsid w:val="3D38F66B"/>
    <w:rsid w:val="3D62453E"/>
    <w:rsid w:val="3DBD288D"/>
    <w:rsid w:val="3E702941"/>
    <w:rsid w:val="3FD30BA2"/>
    <w:rsid w:val="400BF9A2"/>
    <w:rsid w:val="405FCA6C"/>
    <w:rsid w:val="42188BF5"/>
    <w:rsid w:val="42DC01C7"/>
    <w:rsid w:val="474FED96"/>
    <w:rsid w:val="475C858F"/>
    <w:rsid w:val="47E470E6"/>
    <w:rsid w:val="48AD86F0"/>
    <w:rsid w:val="49347F76"/>
    <w:rsid w:val="4A5176AD"/>
    <w:rsid w:val="4B290B7C"/>
    <w:rsid w:val="4C58BE22"/>
    <w:rsid w:val="4C6BFE0A"/>
    <w:rsid w:val="4D3251D8"/>
    <w:rsid w:val="4DC51740"/>
    <w:rsid w:val="54D0C08D"/>
    <w:rsid w:val="55496275"/>
    <w:rsid w:val="566CF7C7"/>
    <w:rsid w:val="59FB8CDA"/>
    <w:rsid w:val="5ABF1411"/>
    <w:rsid w:val="5B84CF17"/>
    <w:rsid w:val="5D021A46"/>
    <w:rsid w:val="5E440874"/>
    <w:rsid w:val="5EE0AEFC"/>
    <w:rsid w:val="620F251D"/>
    <w:rsid w:val="63816318"/>
    <w:rsid w:val="64E91753"/>
    <w:rsid w:val="6684E7B4"/>
    <w:rsid w:val="669F16C8"/>
    <w:rsid w:val="67821D50"/>
    <w:rsid w:val="689F1487"/>
    <w:rsid w:val="691A0AAE"/>
    <w:rsid w:val="69B98570"/>
    <w:rsid w:val="69C7D7FB"/>
    <w:rsid w:val="6ACDB6E6"/>
    <w:rsid w:val="6B5BA76E"/>
    <w:rsid w:val="6C009916"/>
    <w:rsid w:val="6C1A10E4"/>
    <w:rsid w:val="6E51CFB7"/>
    <w:rsid w:val="6EF20C2F"/>
    <w:rsid w:val="6F8E424C"/>
    <w:rsid w:val="7005F0B7"/>
    <w:rsid w:val="7280A748"/>
    <w:rsid w:val="742B290D"/>
    <w:rsid w:val="7452D791"/>
    <w:rsid w:val="7709EF4D"/>
    <w:rsid w:val="78B1ACF7"/>
    <w:rsid w:val="7A0461A6"/>
    <w:rsid w:val="7BAA7C72"/>
    <w:rsid w:val="7F92182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CD7930"/>
    <w:rPr>
      <w:color w:val="605E5C"/>
      <w:shd w:val="clear" w:color="auto" w:fill="E1DFDD"/>
    </w:rPr>
  </w:style>
  <w:style w:type="character" w:styleId="FollowedHyperlink">
    <w:name w:val="FollowedHyperlink"/>
    <w:basedOn w:val="DefaultParagraphFont"/>
    <w:uiPriority w:val="99"/>
    <w:semiHidden/>
    <w:unhideWhenUsed/>
    <w:rsid w:val="004406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2503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2322</Words>
  <Characters>13238</Characters>
  <Application>Microsoft Office Word</Application>
  <DocSecurity>0</DocSecurity>
  <Lines>110</Lines>
  <Paragraphs>31</Paragraphs>
  <ScaleCrop>false</ScaleCrop>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Sebastian Jimenez</cp:lastModifiedBy>
  <cp:revision>2</cp:revision>
  <dcterms:created xsi:type="dcterms:W3CDTF">2023-08-12T05:25:00Z</dcterms:created>
  <dcterms:modified xsi:type="dcterms:W3CDTF">2023-08-12T05:25:00Z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