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44317613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D1747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00940C59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D1747">
              <w:rPr>
                <w:rFonts w:ascii="Arial" w:hAnsi="Arial" w:cs="Arial"/>
                <w:color w:val="C00000"/>
                <w:sz w:val="20"/>
                <w:szCs w:val="20"/>
              </w:rPr>
              <w:t>CSD380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65A93771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D1747">
              <w:rPr>
                <w:rFonts w:ascii="Arial" w:hAnsi="Arial" w:cs="Arial"/>
                <w:color w:val="C00000"/>
                <w:sz w:val="20"/>
                <w:szCs w:val="20"/>
              </w:rPr>
              <w:t>Test Cases for TODO Business Requirements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1A372B2D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D1747">
              <w:rPr>
                <w:rFonts w:ascii="Arial" w:hAnsi="Arial" w:cs="Arial"/>
                <w:sz w:val="20"/>
                <w:szCs w:val="20"/>
              </w:rPr>
              <w:t>1/18/2026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08D0776F" w14:textId="0D1C0EC4" w:rsidR="000154E0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219652402" w:history="1">
            <w:r w:rsidR="000154E0" w:rsidRPr="00FC5DAD">
              <w:rPr>
                <w:rStyle w:val="Hyperlink"/>
                <w:rFonts w:ascii="Arial" w:hAnsi="Arial" w:cs="Arial"/>
                <w:b/>
                <w:bCs/>
                <w:noProof/>
              </w:rPr>
              <w:t>Verify application will load from standard URL</w:t>
            </w:r>
            <w:r w:rsidR="000154E0">
              <w:rPr>
                <w:noProof/>
                <w:webHidden/>
              </w:rPr>
              <w:tab/>
            </w:r>
            <w:r w:rsidR="000154E0">
              <w:rPr>
                <w:noProof/>
                <w:webHidden/>
              </w:rPr>
              <w:fldChar w:fldCharType="begin"/>
            </w:r>
            <w:r w:rsidR="000154E0">
              <w:rPr>
                <w:noProof/>
                <w:webHidden/>
              </w:rPr>
              <w:instrText xml:space="preserve"> PAGEREF _Toc219652402 \h </w:instrText>
            </w:r>
            <w:r w:rsidR="000154E0">
              <w:rPr>
                <w:noProof/>
                <w:webHidden/>
              </w:rPr>
            </w:r>
            <w:r w:rsidR="000154E0">
              <w:rPr>
                <w:noProof/>
                <w:webHidden/>
              </w:rPr>
              <w:fldChar w:fldCharType="separate"/>
            </w:r>
            <w:r w:rsidR="000154E0">
              <w:rPr>
                <w:noProof/>
                <w:webHidden/>
              </w:rPr>
              <w:t>2</w:t>
            </w:r>
            <w:r w:rsidR="000154E0">
              <w:rPr>
                <w:noProof/>
                <w:webHidden/>
              </w:rPr>
              <w:fldChar w:fldCharType="end"/>
            </w:r>
          </w:hyperlink>
        </w:p>
        <w:p w14:paraId="40829CA4" w14:textId="2CF6BBAF" w:rsidR="000154E0" w:rsidRDefault="000154E0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652403" w:history="1">
            <w:r w:rsidRPr="00FC5DAD">
              <w:rPr>
                <w:rStyle w:val="Hyperlink"/>
                <w:rFonts w:ascii="Arial" w:hAnsi="Arial" w:cs="Arial"/>
                <w:b/>
                <w:bCs/>
                <w:noProof/>
              </w:rPr>
              <w:t>View List of Todo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_Toc219652403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005B5" w14:textId="3E30A1F8" w:rsidR="000154E0" w:rsidRDefault="000154E0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652404" w:history="1">
            <w:r w:rsidRPr="00FC5DAD">
              <w:rPr>
                <w:rStyle w:val="Hyperlink"/>
                <w:rFonts w:ascii="Arial" w:hAnsi="Arial" w:cs="Arial"/>
                <w:b/>
                <w:bCs/>
                <w:noProof/>
              </w:rPr>
              <w:t>Prevent Empty Todo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_Toc219652404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7F18D" w14:textId="3F8928A6" w:rsidR="000154E0" w:rsidRDefault="000154E0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652405" w:history="1">
            <w:r w:rsidRPr="00FC5DAD">
              <w:rPr>
                <w:rStyle w:val="Hyperlink"/>
                <w:rFonts w:ascii="Arial" w:hAnsi="Arial" w:cs="Arial"/>
                <w:b/>
                <w:bCs/>
                <w:noProof/>
              </w:rPr>
              <w:t>Edit a todo task item and prevent empty edit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_Toc219652405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AB7B8" w14:textId="0CC10C75" w:rsidR="000154E0" w:rsidRDefault="000154E0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652406" w:history="1">
            <w:r w:rsidRPr="00FC5DAD">
              <w:rPr>
                <w:rStyle w:val="Hyperlink"/>
                <w:rFonts w:ascii="Arial" w:hAnsi="Arial" w:cs="Arial"/>
                <w:b/>
                <w:bCs/>
                <w:noProof/>
              </w:rPr>
              <w:t>Delete a todo task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_Toc219652406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2296CD4F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E57A4F8" w14:textId="2360862D" w:rsidR="000D17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47953A24" w14:textId="2DF4D55F" w:rsidR="00A4335A" w:rsidRPr="007B611F" w:rsidRDefault="000D1747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219652402"/>
            <w:r>
              <w:rPr>
                <w:rFonts w:ascii="Arial" w:hAnsi="Arial" w:cs="Arial"/>
                <w:b/>
                <w:bCs/>
              </w:rPr>
              <w:t>Verify application will load from standard URL</w:t>
            </w:r>
            <w:bookmarkEnd w:id="0"/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710BC08D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0D1747" w:rsidRPr="000D1747">
              <w:t xml:space="preserve"> </w:t>
            </w:r>
            <w:r w:rsidR="000D1747" w:rsidRPr="000D1747">
              <w:rPr>
                <w:rFonts w:ascii="Arial" w:hAnsi="Arial" w:cs="Arial"/>
                <w:sz w:val="20"/>
                <w:szCs w:val="20"/>
              </w:rPr>
              <w:t>a</w:t>
            </w:r>
            <w:r w:rsidR="000D1747" w:rsidRPr="000D1747">
              <w:rPr>
                <w:rFonts w:ascii="Arial" w:hAnsi="Arial" w:cs="Arial"/>
                <w:sz w:val="20"/>
                <w:szCs w:val="20"/>
              </w:rPr>
              <w:t xml:space="preserve">llow users to visit the website through </w:t>
            </w:r>
            <w:hyperlink r:id="rId7" w:tgtFrame="_new" w:history="1">
              <w:r w:rsidR="000D1747" w:rsidRPr="000D1747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https://buwebdev.github.io/todo/</w:t>
              </w:r>
            </w:hyperlink>
          </w:p>
        </w:tc>
        <w:tc>
          <w:tcPr>
            <w:tcW w:w="3929" w:type="dxa"/>
          </w:tcPr>
          <w:p w14:paraId="62FFD258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0B35723B" w14:textId="1E4964E9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D1747">
              <w:rPr>
                <w:rFonts w:ascii="Arial" w:hAnsi="Arial" w:cs="Arial"/>
                <w:sz w:val="20"/>
                <w:szCs w:val="20"/>
              </w:rPr>
              <w:t>1/18/26</w:t>
            </w:r>
          </w:p>
        </w:tc>
        <w:tc>
          <w:tcPr>
            <w:tcW w:w="4200" w:type="dxa"/>
            <w:gridSpan w:val="2"/>
          </w:tcPr>
          <w:p w14:paraId="1C6C095E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7B01D02" w14:textId="5AB57532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="000D174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2835A1FA" w:rsidR="00A4335A" w:rsidRPr="00A20A44" w:rsidRDefault="000D174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 web browser</w:t>
            </w:r>
          </w:p>
        </w:tc>
        <w:tc>
          <w:tcPr>
            <w:tcW w:w="3929" w:type="dxa"/>
          </w:tcPr>
          <w:p w14:paraId="37F7B73D" w14:textId="2DA93218" w:rsidR="00A4335A" w:rsidRPr="00A20A44" w:rsidRDefault="000D174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Browser open</w:t>
            </w:r>
          </w:p>
        </w:tc>
        <w:tc>
          <w:tcPr>
            <w:tcW w:w="2148" w:type="dxa"/>
          </w:tcPr>
          <w:p w14:paraId="353D6658" w14:textId="3840FA6E" w:rsidR="00A4335A" w:rsidRPr="00A20A44" w:rsidRDefault="000D174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0F8C06E1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3BBE58E2" w:rsidR="00A4335A" w:rsidRPr="00A20A44" w:rsidRDefault="000D174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Navigate to link</w:t>
            </w:r>
          </w:p>
        </w:tc>
        <w:tc>
          <w:tcPr>
            <w:tcW w:w="3929" w:type="dxa"/>
          </w:tcPr>
          <w:p w14:paraId="1EA9E674" w14:textId="0836838E" w:rsidR="00A4335A" w:rsidRPr="00A20A44" w:rsidRDefault="000D174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Link is not broken/URL does not lead to unknown page</w:t>
            </w:r>
          </w:p>
        </w:tc>
        <w:tc>
          <w:tcPr>
            <w:tcW w:w="2148" w:type="dxa"/>
          </w:tcPr>
          <w:p w14:paraId="76FAB286" w14:textId="480DD810" w:rsidR="00A4335A" w:rsidRPr="00A20A44" w:rsidRDefault="000D174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0A9FC7D7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59943CF0" w:rsidR="00A4335A" w:rsidRPr="00A20A44" w:rsidRDefault="000D174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Wait for page load</w:t>
            </w:r>
          </w:p>
        </w:tc>
        <w:tc>
          <w:tcPr>
            <w:tcW w:w="3929" w:type="dxa"/>
          </w:tcPr>
          <w:p w14:paraId="6CD3142D" w14:textId="5D147188" w:rsidR="00A4335A" w:rsidRPr="00A20A44" w:rsidRDefault="000D174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loads without errors</w:t>
            </w:r>
          </w:p>
        </w:tc>
        <w:tc>
          <w:tcPr>
            <w:tcW w:w="2148" w:type="dxa"/>
          </w:tcPr>
          <w:p w14:paraId="78BA0279" w14:textId="5C76F9E1" w:rsidR="00A4335A" w:rsidRPr="00A20A44" w:rsidRDefault="000D174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12FDCD2D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7B68F948" w:rsidR="00A4335A" w:rsidRPr="00A20A44" w:rsidRDefault="000D174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</w:t>
            </w:r>
          </w:p>
        </w:tc>
        <w:tc>
          <w:tcPr>
            <w:tcW w:w="3929" w:type="dxa"/>
          </w:tcPr>
          <w:p w14:paraId="0C6D9994" w14:textId="4FD92382" w:rsidR="00A4335A" w:rsidRPr="00A20A44" w:rsidRDefault="000D174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loads without errors</w:t>
            </w:r>
          </w:p>
        </w:tc>
        <w:tc>
          <w:tcPr>
            <w:tcW w:w="2148" w:type="dxa"/>
          </w:tcPr>
          <w:p w14:paraId="63A9750A" w14:textId="1D14229B" w:rsidR="00A4335A" w:rsidRPr="00A20A44" w:rsidRDefault="000D174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76FBFC43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5CEC172" w14:textId="77777777" w:rsidTr="00A4335A">
        <w:trPr>
          <w:trHeight w:val="350"/>
        </w:trPr>
        <w:tc>
          <w:tcPr>
            <w:tcW w:w="1250" w:type="dxa"/>
          </w:tcPr>
          <w:p w14:paraId="5531F7A4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78F63347" w14:textId="4FA6056F" w:rsidR="00A4335A" w:rsidRPr="00A20A44" w:rsidRDefault="000D174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Wait for page load</w:t>
            </w:r>
          </w:p>
        </w:tc>
        <w:tc>
          <w:tcPr>
            <w:tcW w:w="3929" w:type="dxa"/>
          </w:tcPr>
          <w:p w14:paraId="181A2FCB" w14:textId="73E02B3E" w:rsidR="00A4335A" w:rsidRPr="00A20A44" w:rsidRDefault="000D174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loads without errors</w:t>
            </w:r>
          </w:p>
        </w:tc>
        <w:tc>
          <w:tcPr>
            <w:tcW w:w="2148" w:type="dxa"/>
          </w:tcPr>
          <w:p w14:paraId="3FA8421B" w14:textId="1D9B0D5E" w:rsidR="00A4335A" w:rsidRPr="00A20A44" w:rsidRDefault="000D174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34FCEAF6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36629C3B" w:rsidR="00A4335A" w:rsidRPr="000C1DAC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473098FB" w:rsidR="00A15F1C" w:rsidRPr="007B611F" w:rsidRDefault="000D1747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219652403"/>
            <w:r w:rsidRPr="000D1747">
              <w:rPr>
                <w:rFonts w:ascii="Arial" w:hAnsi="Arial" w:cs="Arial"/>
                <w:b/>
                <w:bCs/>
              </w:rPr>
              <w:t>View List of Todo Items</w:t>
            </w:r>
            <w:bookmarkEnd w:id="1"/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62892992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0D1747" w:rsidRPr="000D174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View a list of </w:t>
            </w:r>
            <w:proofErr w:type="spellStart"/>
            <w:r w:rsidR="000D1747" w:rsidRPr="000D1747">
              <w:rPr>
                <w:rFonts w:ascii="Arial" w:hAnsi="Arial" w:cs="Arial"/>
                <w:b/>
                <w:bCs/>
                <w:sz w:val="20"/>
                <w:szCs w:val="20"/>
              </w:rPr>
              <w:t>todo</w:t>
            </w:r>
            <w:proofErr w:type="spellEnd"/>
            <w:r w:rsidR="000D1747" w:rsidRPr="000D174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task items</w:t>
            </w:r>
          </w:p>
        </w:tc>
        <w:tc>
          <w:tcPr>
            <w:tcW w:w="3930" w:type="dxa"/>
          </w:tcPr>
          <w:p w14:paraId="6041CAE9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5712255C" w14:textId="37FC5C4C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154E0">
              <w:rPr>
                <w:rFonts w:ascii="Arial" w:hAnsi="Arial" w:cs="Arial"/>
                <w:sz w:val="20"/>
                <w:szCs w:val="20"/>
              </w:rPr>
              <w:t>1/18/26</w:t>
            </w:r>
          </w:p>
        </w:tc>
        <w:tc>
          <w:tcPr>
            <w:tcW w:w="4200" w:type="dxa"/>
            <w:gridSpan w:val="2"/>
          </w:tcPr>
          <w:p w14:paraId="6E3016A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5E21BE0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177A49AE" w:rsidR="00A15F1C" w:rsidRPr="00A20A44" w:rsidRDefault="000D174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D1747">
              <w:rPr>
                <w:rFonts w:ascii="Arial" w:hAnsi="Arial" w:cs="Arial"/>
                <w:color w:val="C00000"/>
                <w:sz w:val="20"/>
                <w:szCs w:val="20"/>
              </w:rPr>
              <w:t xml:space="preserve">Navigate to the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TODO </w:t>
            </w:r>
            <w:r w:rsidRPr="000D1747">
              <w:rPr>
                <w:rFonts w:ascii="Arial" w:hAnsi="Arial" w:cs="Arial"/>
                <w:color w:val="C00000"/>
                <w:sz w:val="20"/>
                <w:szCs w:val="20"/>
              </w:rPr>
              <w:t>application</w:t>
            </w:r>
          </w:p>
        </w:tc>
        <w:tc>
          <w:tcPr>
            <w:tcW w:w="3930" w:type="dxa"/>
          </w:tcPr>
          <w:p w14:paraId="28AA4D24" w14:textId="40B34D91" w:rsidR="00A15F1C" w:rsidRPr="00A20A44" w:rsidRDefault="000D174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Application loads</w:t>
            </w:r>
          </w:p>
        </w:tc>
        <w:tc>
          <w:tcPr>
            <w:tcW w:w="2148" w:type="dxa"/>
          </w:tcPr>
          <w:p w14:paraId="285E1AFF" w14:textId="39AA573D" w:rsidR="00A15F1C" w:rsidRPr="00A20A44" w:rsidRDefault="000D174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3D3E75F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0" w:type="dxa"/>
          </w:tcPr>
          <w:p w14:paraId="7A1AC61E" w14:textId="1024F446" w:rsidR="00A15F1C" w:rsidRPr="00A20A44" w:rsidRDefault="000D174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D1747">
              <w:rPr>
                <w:rFonts w:ascii="Arial" w:hAnsi="Arial" w:cs="Arial"/>
                <w:color w:val="C00000"/>
                <w:sz w:val="20"/>
                <w:szCs w:val="20"/>
              </w:rPr>
              <w:t>Observe the main task list area</w:t>
            </w:r>
          </w:p>
        </w:tc>
        <w:tc>
          <w:tcPr>
            <w:tcW w:w="3930" w:type="dxa"/>
          </w:tcPr>
          <w:p w14:paraId="702F6BAD" w14:textId="72AA3E11" w:rsidR="00A15F1C" w:rsidRPr="00A20A44" w:rsidRDefault="000D174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D1747">
              <w:rPr>
                <w:rFonts w:ascii="Arial" w:hAnsi="Arial" w:cs="Arial"/>
                <w:color w:val="C00000"/>
                <w:sz w:val="20"/>
                <w:szCs w:val="20"/>
              </w:rPr>
              <w:t xml:space="preserve">A list area for </w:t>
            </w:r>
            <w:proofErr w:type="spellStart"/>
            <w:r w:rsidRPr="000D1747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0D1747">
              <w:rPr>
                <w:rFonts w:ascii="Arial" w:hAnsi="Arial" w:cs="Arial"/>
                <w:color w:val="C00000"/>
                <w:sz w:val="20"/>
                <w:szCs w:val="20"/>
              </w:rPr>
              <w:t xml:space="preserve"> items is displayed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, existing tasks are visible to user</w:t>
            </w:r>
          </w:p>
        </w:tc>
        <w:tc>
          <w:tcPr>
            <w:tcW w:w="2148" w:type="dxa"/>
          </w:tcPr>
          <w:p w14:paraId="6642B293" w14:textId="23E332C6" w:rsidR="00A15F1C" w:rsidRPr="00A20A44" w:rsidRDefault="000D174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27C98C7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39F0BF9A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1E1BC1CA" w:rsidR="00A15F1C" w:rsidRPr="007B611F" w:rsidRDefault="000D1747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2" w:name="_Toc219652404"/>
            <w:r w:rsidRPr="000D1747">
              <w:rPr>
                <w:rFonts w:ascii="Arial" w:hAnsi="Arial" w:cs="Arial"/>
                <w:b/>
                <w:bCs/>
              </w:rPr>
              <w:t>Prevent Empty Todo Submission</w:t>
            </w:r>
            <w:bookmarkEnd w:id="2"/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3DA06995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0D1747" w:rsidRPr="000D1747">
              <w:rPr>
                <w:rFonts w:ascii="Arial" w:hAnsi="Arial" w:cs="Arial"/>
                <w:b/>
                <w:bCs/>
                <w:sz w:val="20"/>
                <w:szCs w:val="20"/>
              </w:rPr>
              <w:t>Validate empty task submission</w:t>
            </w:r>
          </w:p>
        </w:tc>
        <w:tc>
          <w:tcPr>
            <w:tcW w:w="3930" w:type="dxa"/>
          </w:tcPr>
          <w:p w14:paraId="0050857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2C1CFF6A" w14:textId="724A3222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154E0">
              <w:rPr>
                <w:rFonts w:ascii="Arial" w:hAnsi="Arial" w:cs="Arial"/>
                <w:sz w:val="20"/>
                <w:szCs w:val="20"/>
              </w:rPr>
              <w:t>1/18/26</w:t>
            </w:r>
          </w:p>
        </w:tc>
        <w:tc>
          <w:tcPr>
            <w:tcW w:w="4200" w:type="dxa"/>
            <w:gridSpan w:val="2"/>
          </w:tcPr>
          <w:p w14:paraId="6F7F5D57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42CD4D6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7B577D44" w:rsidR="00A15F1C" w:rsidRPr="00A20A44" w:rsidRDefault="000D174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D1747">
              <w:rPr>
                <w:rFonts w:ascii="Arial" w:hAnsi="Arial" w:cs="Arial"/>
                <w:color w:val="C00000"/>
                <w:sz w:val="20"/>
                <w:szCs w:val="20"/>
              </w:rPr>
              <w:t>Leave the task input field empty</w:t>
            </w:r>
          </w:p>
        </w:tc>
        <w:tc>
          <w:tcPr>
            <w:tcW w:w="3930" w:type="dxa"/>
          </w:tcPr>
          <w:p w14:paraId="33CDF219" w14:textId="1101E148" w:rsidR="00A15F1C" w:rsidRPr="00A20A44" w:rsidRDefault="000D174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Empty task field</w:t>
            </w:r>
          </w:p>
        </w:tc>
        <w:tc>
          <w:tcPr>
            <w:tcW w:w="2148" w:type="dxa"/>
          </w:tcPr>
          <w:p w14:paraId="7ECD6AA4" w14:textId="4591E870" w:rsidR="00A15F1C" w:rsidRPr="00A20A44" w:rsidRDefault="000D174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2981134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1D18D988" w:rsidR="00A15F1C" w:rsidRPr="00A20A44" w:rsidRDefault="000D174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D1747">
              <w:rPr>
                <w:rFonts w:ascii="Arial" w:hAnsi="Arial" w:cs="Arial"/>
                <w:color w:val="C00000"/>
                <w:sz w:val="20"/>
                <w:szCs w:val="20"/>
              </w:rPr>
              <w:t>Click the “Add” or submit button</w:t>
            </w:r>
          </w:p>
        </w:tc>
        <w:tc>
          <w:tcPr>
            <w:tcW w:w="3930" w:type="dxa"/>
          </w:tcPr>
          <w:p w14:paraId="7B576C34" w14:textId="497BD279" w:rsidR="00A15F1C" w:rsidRPr="00A20A44" w:rsidRDefault="000D174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Application displays error/prevents submission</w:t>
            </w:r>
          </w:p>
        </w:tc>
        <w:tc>
          <w:tcPr>
            <w:tcW w:w="2148" w:type="dxa"/>
          </w:tcPr>
          <w:p w14:paraId="63DF0DFC" w14:textId="4A9A10C9" w:rsidR="00A15F1C" w:rsidRPr="00A20A44" w:rsidRDefault="000D174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7F28699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63F3398E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0D1747" w14:paraId="7F129AD6" w14:textId="77777777" w:rsidTr="00211309">
        <w:trPr>
          <w:trHeight w:val="710"/>
        </w:trPr>
        <w:tc>
          <w:tcPr>
            <w:tcW w:w="1250" w:type="dxa"/>
          </w:tcPr>
          <w:p w14:paraId="720323D1" w14:textId="19B144FF" w:rsidR="000D1747" w:rsidRDefault="000D1747" w:rsidP="0021130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700" w:type="dxa"/>
            <w:gridSpan w:val="4"/>
          </w:tcPr>
          <w:p w14:paraId="7D81FEA2" w14:textId="1207BB28" w:rsidR="000D1747" w:rsidRPr="007B611F" w:rsidRDefault="000D1747" w:rsidP="00211309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3" w:name="_Toc219652405"/>
            <w:r w:rsidRPr="000D1747">
              <w:rPr>
                <w:rFonts w:ascii="Arial" w:hAnsi="Arial" w:cs="Arial"/>
                <w:b/>
                <w:bCs/>
              </w:rPr>
              <w:t xml:space="preserve">Edit a </w:t>
            </w:r>
            <w:proofErr w:type="spellStart"/>
            <w:r w:rsidRPr="000D1747">
              <w:rPr>
                <w:rFonts w:ascii="Arial" w:hAnsi="Arial" w:cs="Arial"/>
                <w:b/>
                <w:bCs/>
              </w:rPr>
              <w:t>todo</w:t>
            </w:r>
            <w:proofErr w:type="spellEnd"/>
            <w:r w:rsidRPr="000D1747">
              <w:rPr>
                <w:rFonts w:ascii="Arial" w:hAnsi="Arial" w:cs="Arial"/>
                <w:b/>
                <w:bCs/>
              </w:rPr>
              <w:t xml:space="preserve"> task item and prevent empty edit submission</w:t>
            </w:r>
            <w:bookmarkEnd w:id="3"/>
          </w:p>
        </w:tc>
      </w:tr>
      <w:tr w:rsidR="000D1747" w14:paraId="7BBC7577" w14:textId="77777777" w:rsidTr="00211309">
        <w:trPr>
          <w:trHeight w:val="620"/>
        </w:trPr>
        <w:tc>
          <w:tcPr>
            <w:tcW w:w="1250" w:type="dxa"/>
          </w:tcPr>
          <w:p w14:paraId="07CB0C0A" w14:textId="77777777" w:rsidR="000D1747" w:rsidRDefault="000D1747" w:rsidP="0021130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3999EB2" w14:textId="77777777" w:rsidR="000D1747" w:rsidRPr="007B611F" w:rsidRDefault="000D1747" w:rsidP="0021130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3930" w:type="dxa"/>
          </w:tcPr>
          <w:p w14:paraId="0769DBF3" w14:textId="77777777" w:rsidR="000D1747" w:rsidRPr="007B611F" w:rsidRDefault="000D1747" w:rsidP="0021130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03279F1F" w14:textId="6D73A12A" w:rsidR="000D1747" w:rsidRPr="007B611F" w:rsidRDefault="000D1747" w:rsidP="0021130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154E0">
              <w:rPr>
                <w:rFonts w:ascii="Arial" w:hAnsi="Arial" w:cs="Arial"/>
                <w:sz w:val="20"/>
                <w:szCs w:val="20"/>
              </w:rPr>
              <w:t>1/18/26</w:t>
            </w:r>
          </w:p>
        </w:tc>
        <w:tc>
          <w:tcPr>
            <w:tcW w:w="4200" w:type="dxa"/>
            <w:gridSpan w:val="2"/>
          </w:tcPr>
          <w:p w14:paraId="22101153" w14:textId="77777777" w:rsidR="000D1747" w:rsidRPr="007B611F" w:rsidRDefault="000D1747" w:rsidP="0021130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5D75654F" w14:textId="77777777" w:rsidR="000D1747" w:rsidRPr="007B611F" w:rsidRDefault="000D1747" w:rsidP="0021130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0D1747" w14:paraId="58BA57CE" w14:textId="77777777" w:rsidTr="00211309">
        <w:trPr>
          <w:trHeight w:val="350"/>
        </w:trPr>
        <w:tc>
          <w:tcPr>
            <w:tcW w:w="1250" w:type="dxa"/>
          </w:tcPr>
          <w:p w14:paraId="07F35A68" w14:textId="77777777" w:rsidR="000D1747" w:rsidRPr="007B611F" w:rsidRDefault="000D1747" w:rsidP="002113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DE00B25" w14:textId="77777777" w:rsidR="000D1747" w:rsidRPr="007B611F" w:rsidRDefault="000D1747" w:rsidP="002113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3718493B" w14:textId="77777777" w:rsidR="000D1747" w:rsidRPr="007B611F" w:rsidRDefault="000D1747" w:rsidP="002113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39BE3E84" w14:textId="77777777" w:rsidR="000D1747" w:rsidRPr="007B611F" w:rsidRDefault="000D1747" w:rsidP="002113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52711EE0" w14:textId="77777777" w:rsidR="000D1747" w:rsidRPr="007B611F" w:rsidRDefault="000D1747" w:rsidP="002113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0D1747" w14:paraId="1003046A" w14:textId="77777777" w:rsidTr="00211309">
        <w:trPr>
          <w:trHeight w:val="350"/>
        </w:trPr>
        <w:tc>
          <w:tcPr>
            <w:tcW w:w="1250" w:type="dxa"/>
          </w:tcPr>
          <w:p w14:paraId="7FC77145" w14:textId="77777777" w:rsidR="000D1747" w:rsidRPr="00A15F1C" w:rsidRDefault="000D1747" w:rsidP="0021130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21515270" w14:textId="59EEE4D8" w:rsidR="000D1747" w:rsidRPr="00A20A44" w:rsidRDefault="000D1747" w:rsidP="0021130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D1747">
              <w:rPr>
                <w:rFonts w:ascii="Arial" w:hAnsi="Arial" w:cs="Arial"/>
                <w:color w:val="C00000"/>
                <w:sz w:val="20"/>
                <w:szCs w:val="20"/>
              </w:rPr>
              <w:t xml:space="preserve">Select an existing </w:t>
            </w:r>
            <w:proofErr w:type="spellStart"/>
            <w:r w:rsidRPr="000D1747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0D1747">
              <w:rPr>
                <w:rFonts w:ascii="Arial" w:hAnsi="Arial" w:cs="Arial"/>
                <w:color w:val="C00000"/>
                <w:sz w:val="20"/>
                <w:szCs w:val="20"/>
              </w:rPr>
              <w:t xml:space="preserve"> item</w:t>
            </w:r>
          </w:p>
        </w:tc>
        <w:tc>
          <w:tcPr>
            <w:tcW w:w="3930" w:type="dxa"/>
          </w:tcPr>
          <w:p w14:paraId="47D45B98" w14:textId="5149E54F" w:rsidR="000D1747" w:rsidRPr="00A20A44" w:rsidRDefault="000D1747" w:rsidP="0021130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38CAA5F1" w14:textId="5199F1BF" w:rsidR="000D1747" w:rsidRPr="00A20A44" w:rsidRDefault="000D1747" w:rsidP="0021130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514CF294" w14:textId="77777777" w:rsidR="000D1747" w:rsidRPr="00A20A44" w:rsidRDefault="000D1747" w:rsidP="0021130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D1747" w14:paraId="4590610B" w14:textId="77777777" w:rsidTr="00211309">
        <w:trPr>
          <w:trHeight w:val="350"/>
        </w:trPr>
        <w:tc>
          <w:tcPr>
            <w:tcW w:w="1250" w:type="dxa"/>
          </w:tcPr>
          <w:p w14:paraId="5ECD1885" w14:textId="77777777" w:rsidR="000D1747" w:rsidRDefault="000D1747" w:rsidP="000D174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D328120" w14:textId="69321F8D" w:rsidR="000D1747" w:rsidRPr="00A20A44" w:rsidRDefault="000D1747" w:rsidP="000D174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D1747"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edit</w:t>
            </w:r>
          </w:p>
        </w:tc>
        <w:tc>
          <w:tcPr>
            <w:tcW w:w="3930" w:type="dxa"/>
          </w:tcPr>
          <w:p w14:paraId="1590AE86" w14:textId="684FF94E" w:rsidR="000D1747" w:rsidRPr="00A20A44" w:rsidRDefault="000D1747" w:rsidP="000D174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Directed to editing</w:t>
            </w:r>
          </w:p>
        </w:tc>
        <w:tc>
          <w:tcPr>
            <w:tcW w:w="2148" w:type="dxa"/>
          </w:tcPr>
          <w:p w14:paraId="6A8414EE" w14:textId="0818C2F5" w:rsidR="000D1747" w:rsidRPr="00A20A44" w:rsidRDefault="000D1747" w:rsidP="000D174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C2772"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6823EEE3" w14:textId="77777777" w:rsidR="000D1747" w:rsidRPr="00A20A44" w:rsidRDefault="000D1747" w:rsidP="000D174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D1747" w14:paraId="6BB83E1E" w14:textId="77777777" w:rsidTr="00211309">
        <w:trPr>
          <w:trHeight w:val="350"/>
        </w:trPr>
        <w:tc>
          <w:tcPr>
            <w:tcW w:w="1250" w:type="dxa"/>
          </w:tcPr>
          <w:p w14:paraId="4EE7B006" w14:textId="77777777" w:rsidR="000D1747" w:rsidRDefault="000D1747" w:rsidP="000D174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2958A588" w14:textId="6ACCBB2E" w:rsidR="000D1747" w:rsidRPr="00A20A44" w:rsidRDefault="000D1747" w:rsidP="000D174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D1747">
              <w:rPr>
                <w:rFonts w:ascii="Arial" w:hAnsi="Arial" w:cs="Arial"/>
                <w:color w:val="C00000"/>
                <w:sz w:val="20"/>
                <w:szCs w:val="20"/>
              </w:rPr>
              <w:t>Modify the task text</w:t>
            </w:r>
          </w:p>
        </w:tc>
        <w:tc>
          <w:tcPr>
            <w:tcW w:w="3930" w:type="dxa"/>
          </w:tcPr>
          <w:p w14:paraId="48D31398" w14:textId="080F4E65" w:rsidR="000D1747" w:rsidRPr="00A20A44" w:rsidRDefault="000D1747" w:rsidP="000D174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New text</w:t>
            </w:r>
          </w:p>
        </w:tc>
        <w:tc>
          <w:tcPr>
            <w:tcW w:w="2148" w:type="dxa"/>
          </w:tcPr>
          <w:p w14:paraId="64A3891B" w14:textId="312303BF" w:rsidR="000D1747" w:rsidRPr="00A20A44" w:rsidRDefault="000D1747" w:rsidP="000D174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C2772"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70CFB74F" w14:textId="77777777" w:rsidR="000D1747" w:rsidRPr="00A20A44" w:rsidRDefault="000D1747" w:rsidP="000D174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D1747" w14:paraId="7602A94D" w14:textId="77777777" w:rsidTr="00211309">
        <w:trPr>
          <w:trHeight w:val="350"/>
        </w:trPr>
        <w:tc>
          <w:tcPr>
            <w:tcW w:w="1250" w:type="dxa"/>
          </w:tcPr>
          <w:p w14:paraId="1633FECF" w14:textId="77777777" w:rsidR="000D1747" w:rsidRDefault="000D1747" w:rsidP="000D174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63C3130E" w14:textId="173C9A1E" w:rsidR="000D1747" w:rsidRPr="00A20A44" w:rsidRDefault="000D1747" w:rsidP="000D174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D1747">
              <w:rPr>
                <w:rFonts w:ascii="Arial" w:hAnsi="Arial" w:cs="Arial"/>
                <w:color w:val="C00000"/>
                <w:sz w:val="20"/>
                <w:szCs w:val="20"/>
              </w:rPr>
              <w:t>Modify the task text</w:t>
            </w:r>
          </w:p>
        </w:tc>
        <w:tc>
          <w:tcPr>
            <w:tcW w:w="3930" w:type="dxa"/>
          </w:tcPr>
          <w:p w14:paraId="4DBEE158" w14:textId="0039164B" w:rsidR="000D1747" w:rsidRPr="00A20A44" w:rsidRDefault="000D1747" w:rsidP="000D174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Changes are saved without errors</w:t>
            </w:r>
          </w:p>
        </w:tc>
        <w:tc>
          <w:tcPr>
            <w:tcW w:w="2148" w:type="dxa"/>
          </w:tcPr>
          <w:p w14:paraId="2ED7BDF8" w14:textId="4A8081DF" w:rsidR="000D1747" w:rsidRPr="00A20A44" w:rsidRDefault="000D1747" w:rsidP="000D174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C2772"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259F9422" w14:textId="77777777" w:rsidR="000D1747" w:rsidRPr="00A20A44" w:rsidRDefault="000D1747" w:rsidP="000D174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D1747" w14:paraId="41C198F2" w14:textId="77777777" w:rsidTr="00211309">
        <w:trPr>
          <w:trHeight w:val="350"/>
        </w:trPr>
        <w:tc>
          <w:tcPr>
            <w:tcW w:w="1250" w:type="dxa"/>
          </w:tcPr>
          <w:p w14:paraId="759BEDA1" w14:textId="77777777" w:rsidR="000D1747" w:rsidRPr="000C1DAC" w:rsidRDefault="000D1747" w:rsidP="002113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9F832CB" w14:textId="77777777" w:rsidR="000D1747" w:rsidRPr="00A20A44" w:rsidRDefault="000D1747" w:rsidP="0021130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0D1747" w14:paraId="7A879599" w14:textId="77777777" w:rsidTr="00211309">
        <w:trPr>
          <w:trHeight w:val="710"/>
        </w:trPr>
        <w:tc>
          <w:tcPr>
            <w:tcW w:w="1250" w:type="dxa"/>
          </w:tcPr>
          <w:p w14:paraId="332AEF14" w14:textId="5344097B" w:rsidR="000D1747" w:rsidRDefault="000D1747" w:rsidP="0021130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700" w:type="dxa"/>
            <w:gridSpan w:val="4"/>
          </w:tcPr>
          <w:p w14:paraId="1122AE5B" w14:textId="219573A3" w:rsidR="000D1747" w:rsidRPr="007B611F" w:rsidRDefault="000154E0" w:rsidP="00211309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4" w:name="_Toc219652406"/>
            <w:r w:rsidRPr="000154E0">
              <w:rPr>
                <w:rFonts w:ascii="Arial" w:hAnsi="Arial" w:cs="Arial"/>
                <w:b/>
                <w:bCs/>
              </w:rPr>
              <w:t xml:space="preserve">Delete a </w:t>
            </w:r>
            <w:proofErr w:type="spellStart"/>
            <w:r w:rsidRPr="000154E0">
              <w:rPr>
                <w:rFonts w:ascii="Arial" w:hAnsi="Arial" w:cs="Arial"/>
                <w:b/>
                <w:bCs/>
              </w:rPr>
              <w:t>todo</w:t>
            </w:r>
            <w:proofErr w:type="spellEnd"/>
            <w:r w:rsidRPr="000154E0">
              <w:rPr>
                <w:rFonts w:ascii="Arial" w:hAnsi="Arial" w:cs="Arial"/>
                <w:b/>
                <w:bCs/>
              </w:rPr>
              <w:t xml:space="preserve"> task item</w:t>
            </w:r>
            <w:bookmarkEnd w:id="4"/>
          </w:p>
        </w:tc>
      </w:tr>
      <w:tr w:rsidR="000D1747" w14:paraId="22054402" w14:textId="77777777" w:rsidTr="00211309">
        <w:trPr>
          <w:trHeight w:val="620"/>
        </w:trPr>
        <w:tc>
          <w:tcPr>
            <w:tcW w:w="1250" w:type="dxa"/>
          </w:tcPr>
          <w:p w14:paraId="3E8305CB" w14:textId="77777777" w:rsidR="000D1747" w:rsidRDefault="000D1747" w:rsidP="0021130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43821649" w14:textId="77777777" w:rsidR="000D1747" w:rsidRPr="007B611F" w:rsidRDefault="000D1747" w:rsidP="0021130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3930" w:type="dxa"/>
          </w:tcPr>
          <w:p w14:paraId="709DCAAE" w14:textId="77777777" w:rsidR="000D1747" w:rsidRPr="007B611F" w:rsidRDefault="000D1747" w:rsidP="0021130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70755F15" w14:textId="3B9E408B" w:rsidR="000D1747" w:rsidRPr="007B611F" w:rsidRDefault="000D1747" w:rsidP="0021130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154E0">
              <w:rPr>
                <w:rFonts w:ascii="Arial" w:hAnsi="Arial" w:cs="Arial"/>
                <w:sz w:val="20"/>
                <w:szCs w:val="20"/>
              </w:rPr>
              <w:t>1/18/26</w:t>
            </w:r>
          </w:p>
        </w:tc>
        <w:tc>
          <w:tcPr>
            <w:tcW w:w="4200" w:type="dxa"/>
            <w:gridSpan w:val="2"/>
          </w:tcPr>
          <w:p w14:paraId="61CD9BCB" w14:textId="77777777" w:rsidR="000D1747" w:rsidRPr="007B611F" w:rsidRDefault="000D1747" w:rsidP="0021130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27DE9BA1" w14:textId="77777777" w:rsidR="000D1747" w:rsidRPr="007B611F" w:rsidRDefault="000D1747" w:rsidP="0021130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0D1747" w14:paraId="2FCE267C" w14:textId="77777777" w:rsidTr="00211309">
        <w:trPr>
          <w:trHeight w:val="350"/>
        </w:trPr>
        <w:tc>
          <w:tcPr>
            <w:tcW w:w="1250" w:type="dxa"/>
          </w:tcPr>
          <w:p w14:paraId="3F0ED65F" w14:textId="77777777" w:rsidR="000D1747" w:rsidRPr="007B611F" w:rsidRDefault="000D1747" w:rsidP="002113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3742C597" w14:textId="77777777" w:rsidR="000D1747" w:rsidRPr="007B611F" w:rsidRDefault="000D1747" w:rsidP="002113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17A30BD9" w14:textId="77777777" w:rsidR="000D1747" w:rsidRPr="007B611F" w:rsidRDefault="000D1747" w:rsidP="002113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650A3D13" w14:textId="77777777" w:rsidR="000D1747" w:rsidRPr="007B611F" w:rsidRDefault="000D1747" w:rsidP="002113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54D5F969" w14:textId="77777777" w:rsidR="000D1747" w:rsidRPr="007B611F" w:rsidRDefault="000D1747" w:rsidP="002113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0154E0" w14:paraId="378A538B" w14:textId="77777777" w:rsidTr="00211309">
        <w:trPr>
          <w:trHeight w:val="350"/>
        </w:trPr>
        <w:tc>
          <w:tcPr>
            <w:tcW w:w="1250" w:type="dxa"/>
          </w:tcPr>
          <w:p w14:paraId="12A727C2" w14:textId="77777777" w:rsidR="000154E0" w:rsidRPr="00A15F1C" w:rsidRDefault="000154E0" w:rsidP="000154E0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1AD069C" w14:textId="005E5818" w:rsidR="000154E0" w:rsidRPr="00A20A44" w:rsidRDefault="000154E0" w:rsidP="000154E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D1747">
              <w:rPr>
                <w:rFonts w:ascii="Arial" w:hAnsi="Arial" w:cs="Arial"/>
                <w:color w:val="C00000"/>
                <w:sz w:val="20"/>
                <w:szCs w:val="20"/>
              </w:rPr>
              <w:t xml:space="preserve">Select an existing </w:t>
            </w:r>
            <w:proofErr w:type="spellStart"/>
            <w:r w:rsidRPr="000D1747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0D1747">
              <w:rPr>
                <w:rFonts w:ascii="Arial" w:hAnsi="Arial" w:cs="Arial"/>
                <w:color w:val="C00000"/>
                <w:sz w:val="20"/>
                <w:szCs w:val="20"/>
              </w:rPr>
              <w:t xml:space="preserve"> item</w:t>
            </w:r>
          </w:p>
        </w:tc>
        <w:tc>
          <w:tcPr>
            <w:tcW w:w="3930" w:type="dxa"/>
          </w:tcPr>
          <w:p w14:paraId="55E34CF0" w14:textId="68F4072C" w:rsidR="000154E0" w:rsidRPr="00A20A44" w:rsidRDefault="000154E0" w:rsidP="000154E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0C0B6ADB" w14:textId="22DF7E8D" w:rsidR="000154E0" w:rsidRPr="00A20A44" w:rsidRDefault="000154E0" w:rsidP="000154E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C2772"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2D0F1AF7" w14:textId="77777777" w:rsidR="000154E0" w:rsidRPr="00A20A44" w:rsidRDefault="000154E0" w:rsidP="000154E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154E0" w14:paraId="232135B1" w14:textId="77777777" w:rsidTr="00211309">
        <w:trPr>
          <w:trHeight w:val="350"/>
        </w:trPr>
        <w:tc>
          <w:tcPr>
            <w:tcW w:w="1250" w:type="dxa"/>
          </w:tcPr>
          <w:p w14:paraId="50B3BEDB" w14:textId="77777777" w:rsidR="000154E0" w:rsidRDefault="000154E0" w:rsidP="000154E0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1AADBCB7" w14:textId="0155A255" w:rsidR="000154E0" w:rsidRPr="00A20A44" w:rsidRDefault="000154E0" w:rsidP="000154E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154E0">
              <w:rPr>
                <w:rFonts w:ascii="Arial" w:hAnsi="Arial" w:cs="Arial"/>
                <w:color w:val="C00000"/>
                <w:sz w:val="20"/>
                <w:szCs w:val="20"/>
              </w:rPr>
              <w:t>Click the delete option</w:t>
            </w:r>
          </w:p>
        </w:tc>
        <w:tc>
          <w:tcPr>
            <w:tcW w:w="3930" w:type="dxa"/>
          </w:tcPr>
          <w:p w14:paraId="162D7434" w14:textId="37075734" w:rsidR="000154E0" w:rsidRPr="00A20A44" w:rsidRDefault="000154E0" w:rsidP="000154E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Todo task is deleted</w:t>
            </w:r>
          </w:p>
        </w:tc>
        <w:tc>
          <w:tcPr>
            <w:tcW w:w="2148" w:type="dxa"/>
          </w:tcPr>
          <w:p w14:paraId="68CF9973" w14:textId="630CECCC" w:rsidR="000154E0" w:rsidRPr="00A20A44" w:rsidRDefault="000154E0" w:rsidP="000154E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C2772"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7F3EB135" w14:textId="77777777" w:rsidR="000154E0" w:rsidRPr="00A20A44" w:rsidRDefault="000154E0" w:rsidP="000154E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D1747" w14:paraId="45A772D4" w14:textId="77777777" w:rsidTr="00211309">
        <w:trPr>
          <w:trHeight w:val="350"/>
        </w:trPr>
        <w:tc>
          <w:tcPr>
            <w:tcW w:w="1250" w:type="dxa"/>
          </w:tcPr>
          <w:p w14:paraId="5047E636" w14:textId="77777777" w:rsidR="000D1747" w:rsidRPr="000C1DAC" w:rsidRDefault="000D1747" w:rsidP="002113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1578573" w14:textId="77777777" w:rsidR="000D1747" w:rsidRPr="00A20A44" w:rsidRDefault="000D1747" w:rsidP="0021130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734DC1EE" w14:textId="77777777" w:rsidR="000D1747" w:rsidRPr="006A45CA" w:rsidRDefault="000D1747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0D1747" w:rsidRPr="006A45CA" w:rsidSect="006A45CA">
      <w:headerReference w:type="default" r:id="rId8"/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1D88A" w14:textId="77777777" w:rsidR="00AE3C60" w:rsidRDefault="00AE3C60" w:rsidP="006A45CA">
      <w:pPr>
        <w:spacing w:after="0" w:line="240" w:lineRule="auto"/>
      </w:pPr>
      <w:r>
        <w:separator/>
      </w:r>
    </w:p>
  </w:endnote>
  <w:endnote w:type="continuationSeparator" w:id="0">
    <w:p w14:paraId="4FC966C1" w14:textId="77777777" w:rsidR="00AE3C60" w:rsidRDefault="00AE3C60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5EE5C" w14:textId="77777777" w:rsidR="00AE3C60" w:rsidRDefault="00AE3C60" w:rsidP="006A45CA">
      <w:pPr>
        <w:spacing w:after="0" w:line="240" w:lineRule="auto"/>
      </w:pPr>
      <w:r>
        <w:separator/>
      </w:r>
    </w:p>
  </w:footnote>
  <w:footnote w:type="continuationSeparator" w:id="0">
    <w:p w14:paraId="13F875DC" w14:textId="77777777" w:rsidR="00AE3C60" w:rsidRDefault="00AE3C60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07A78"/>
    <w:rsid w:val="000154E0"/>
    <w:rsid w:val="000C1DAC"/>
    <w:rsid w:val="000D1747"/>
    <w:rsid w:val="00101D99"/>
    <w:rsid w:val="0014203A"/>
    <w:rsid w:val="00374EEF"/>
    <w:rsid w:val="00581103"/>
    <w:rsid w:val="006A45CA"/>
    <w:rsid w:val="00784253"/>
    <w:rsid w:val="007B611F"/>
    <w:rsid w:val="007F23D1"/>
    <w:rsid w:val="00847534"/>
    <w:rsid w:val="00855357"/>
    <w:rsid w:val="00914140"/>
    <w:rsid w:val="00A15F1C"/>
    <w:rsid w:val="00A20A44"/>
    <w:rsid w:val="00A4335A"/>
    <w:rsid w:val="00A81D47"/>
    <w:rsid w:val="00AE3C60"/>
    <w:rsid w:val="00B54C68"/>
    <w:rsid w:val="00CB1C61"/>
    <w:rsid w:val="00DC3E34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7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buwebdev.github.io/todo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718</Words>
  <Characters>3272</Characters>
  <Application>Microsoft Office Word</Application>
  <DocSecurity>0</DocSecurity>
  <Lines>251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M. Quincy Michaels</cp:lastModifiedBy>
  <cp:revision>3</cp:revision>
  <dcterms:created xsi:type="dcterms:W3CDTF">2026-01-19T00:11:00Z</dcterms:created>
  <dcterms:modified xsi:type="dcterms:W3CDTF">2026-01-19T00:13:00Z</dcterms:modified>
</cp:coreProperties>
</file>