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ECBF" w14:textId="79E4349D" w:rsidR="00201694" w:rsidRDefault="00201694">
      <w:r>
        <w:t>CSD380</w:t>
      </w:r>
    </w:p>
    <w:p w14:paraId="5AC8596E" w14:textId="6D5205DC" w:rsidR="00201694" w:rsidRDefault="00201694">
      <w:r>
        <w:t>Module 10.2 Assignment</w:t>
      </w:r>
    </w:p>
    <w:p w14:paraId="6AEB0AF6" w14:textId="0CE70BBD" w:rsidR="00201694" w:rsidRDefault="00201694">
      <w:r>
        <w:t xml:space="preserve">Maria Michaels (Group 1) – GitHub </w:t>
      </w:r>
      <w:proofErr w:type="spellStart"/>
      <w:r>
        <w:t>quicessences</w:t>
      </w:r>
      <w:proofErr w:type="spellEnd"/>
    </w:p>
    <w:p w14:paraId="4D4DF0A6" w14:textId="09EA5E76" w:rsidR="00201694" w:rsidRDefault="00201694">
      <w:r>
        <w:t xml:space="preserve">Repo: </w:t>
      </w:r>
      <w:r w:rsidRPr="00201694">
        <w:t>https://github.com/brengeware/GitLab</w:t>
      </w:r>
    </w:p>
    <w:p w14:paraId="1FCC620A" w14:textId="41C5B90B" w:rsidR="00201694" w:rsidRDefault="00201694">
      <w:r w:rsidRPr="00201694">
        <w:drawing>
          <wp:inline distT="0" distB="0" distL="0" distR="0" wp14:anchorId="5958AB65" wp14:editId="566798E9">
            <wp:extent cx="5943600" cy="2400935"/>
            <wp:effectExtent l="0" t="0" r="0" b="0"/>
            <wp:docPr id="178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94"/>
    <w:rsid w:val="00201694"/>
    <w:rsid w:val="00AF7398"/>
    <w:rsid w:val="00DB4B64"/>
    <w:rsid w:val="00F9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C0CC"/>
  <w15:chartTrackingRefBased/>
  <w15:docId w15:val="{9B1ADB3D-F663-4335-B97E-1D1F99E4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105</Characters>
  <Application>Microsoft Office Word</Application>
  <DocSecurity>0</DocSecurity>
  <Lines>7</Lines>
  <Paragraphs>7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Quincy Michaels</dc:creator>
  <cp:keywords/>
  <dc:description/>
  <cp:lastModifiedBy>M. Quincy Michaels</cp:lastModifiedBy>
  <cp:revision>1</cp:revision>
  <dcterms:created xsi:type="dcterms:W3CDTF">2026-02-22T19:25:00Z</dcterms:created>
  <dcterms:modified xsi:type="dcterms:W3CDTF">2026-02-22T19:27:00Z</dcterms:modified>
</cp:coreProperties>
</file>