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031D" w14:textId="57C72F99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 xml:space="preserve">Scrum </w:t>
      </w:r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>Stand-up</w:t>
      </w: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 xml:space="preserve"> Meeting: 1</w:t>
      </w: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77985835" w14:textId="2D9F93F0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Scrum Master:</w:t>
      </w:r>
    </w:p>
    <w:p w14:paraId="2A7CDFF1" w14:textId="0A15691F" w:rsidR="00BD4DA8" w:rsidRPr="00C31C2C" w:rsidRDefault="00BD4DA8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 xml:space="preserve">Meeting time: </w:t>
      </w:r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>12:00pm-12:17</w:t>
      </w:r>
      <w:r w:rsidR="003C7F58" w:rsidRPr="00C31C2C">
        <w:rPr>
          <w:rFonts w:eastAsia="Times New Roman" w:cstheme="minorHAnsi"/>
          <w:b/>
          <w:bCs/>
          <w:color w:val="000000"/>
          <w:sz w:val="22"/>
          <w:szCs w:val="22"/>
        </w:rPr>
        <w:t>pm (</w:t>
      </w:r>
      <w:r w:rsidR="00702C69" w:rsidRPr="00C31C2C">
        <w:rPr>
          <w:rFonts w:eastAsia="Times New Roman" w:cstheme="minorHAnsi"/>
          <w:b/>
          <w:bCs/>
          <w:color w:val="000000"/>
          <w:sz w:val="22"/>
          <w:szCs w:val="22"/>
        </w:rPr>
        <w:t>2022-</w:t>
      </w:r>
      <w:r w:rsidR="003C7F58" w:rsidRPr="00C31C2C">
        <w:rPr>
          <w:rFonts w:eastAsia="Times New Roman" w:cstheme="minorHAnsi"/>
          <w:b/>
          <w:bCs/>
          <w:color w:val="000000"/>
          <w:sz w:val="22"/>
          <w:szCs w:val="22"/>
        </w:rPr>
        <w:t>0</w:t>
      </w:r>
      <w:r w:rsidR="00702C69" w:rsidRPr="00C31C2C">
        <w:rPr>
          <w:rFonts w:eastAsia="Times New Roman" w:cstheme="minorHAnsi"/>
          <w:b/>
          <w:bCs/>
          <w:color w:val="000000"/>
          <w:sz w:val="22"/>
          <w:szCs w:val="22"/>
        </w:rPr>
        <w:t>2-</w:t>
      </w:r>
      <w:r w:rsidR="00167D5F" w:rsidRPr="00C31C2C">
        <w:rPr>
          <w:rFonts w:eastAsia="Times New Roman" w:cstheme="minorHAnsi"/>
          <w:b/>
          <w:bCs/>
          <w:color w:val="000000"/>
          <w:sz w:val="22"/>
          <w:szCs w:val="22"/>
        </w:rPr>
        <w:t>12</w:t>
      </w:r>
      <w:r w:rsidR="00702C69" w:rsidRPr="00C31C2C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</w:p>
    <w:p w14:paraId="726E6F93" w14:textId="11BB45C7" w:rsidR="00C31C2C" w:rsidRPr="00C31C2C" w:rsidRDefault="00C31C2C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5870A202" w14:textId="31AD6646" w:rsidR="00C31C2C" w:rsidRPr="00C31C2C" w:rsidRDefault="00C31C2C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>1.Attendance:</w:t>
      </w:r>
    </w:p>
    <w:p w14:paraId="6439523C" w14:textId="19355AA3" w:rsidR="00C31C2C" w:rsidRPr="00C31C2C" w:rsidRDefault="00C31C2C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C31C2C">
        <w:rPr>
          <w:rFonts w:eastAsia="Times New Roman" w:cstheme="minorHAnsi"/>
          <w:color w:val="000000"/>
          <w:sz w:val="22"/>
          <w:szCs w:val="22"/>
        </w:rPr>
        <w:t xml:space="preserve">Misbah </w:t>
      </w:r>
      <w:proofErr w:type="spellStart"/>
      <w:r w:rsidRPr="00C31C2C">
        <w:rPr>
          <w:rFonts w:eastAsia="Times New Roman" w:cstheme="minorHAnsi"/>
          <w:color w:val="000000"/>
          <w:sz w:val="22"/>
          <w:szCs w:val="22"/>
        </w:rPr>
        <w:t>Rizaee</w:t>
      </w:r>
      <w:proofErr w:type="spellEnd"/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 xml:space="preserve">,  </w:t>
      </w:r>
    </w:p>
    <w:p w14:paraId="534E6D35" w14:textId="2AB873CA" w:rsidR="00C31C2C" w:rsidRPr="00C31C2C" w:rsidRDefault="00C31C2C" w:rsidP="00C31C2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31C2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Mohammad Mahdi </w:t>
      </w:r>
      <w:proofErr w:type="spellStart"/>
      <w:r w:rsidRPr="00C31C2C">
        <w:rPr>
          <w:rFonts w:asciiTheme="minorHAnsi" w:hAnsiTheme="minorHAnsi" w:cstheme="minorHAnsi"/>
          <w:color w:val="252424"/>
          <w:sz w:val="22"/>
          <w:szCs w:val="22"/>
        </w:rPr>
        <w:t>Eslami</w:t>
      </w:r>
      <w:proofErr w:type="spellEnd"/>
      <w:r w:rsidRPr="00BD4DA8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05BB7B2" w14:textId="427CB573" w:rsidR="00C31C2C" w:rsidRPr="00C31C2C" w:rsidRDefault="00C31C2C" w:rsidP="00C31C2C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C31C2C">
        <w:rPr>
          <w:rFonts w:eastAsia="Times New Roman" w:cstheme="minorHAnsi"/>
          <w:sz w:val="22"/>
          <w:szCs w:val="22"/>
        </w:rPr>
        <w:t>Rakesh Nair</w:t>
      </w: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4549D5B8" w14:textId="3C98BE9F" w:rsidR="00C31C2C" w:rsidRPr="00BD4DA8" w:rsidRDefault="00C31C2C" w:rsidP="00C31C2C">
      <w:pPr>
        <w:shd w:val="clear" w:color="auto" w:fill="FFFFFF"/>
        <w:rPr>
          <w:rFonts w:eastAsia="Times New Roman" w:cstheme="minorHAnsi"/>
          <w:sz w:val="22"/>
          <w:szCs w:val="22"/>
        </w:rPr>
      </w:pPr>
      <w:proofErr w:type="spellStart"/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>Tapabrata</w:t>
      </w:r>
      <w:proofErr w:type="spellEnd"/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 xml:space="preserve"> Mukhopadhyay</w:t>
      </w:r>
    </w:p>
    <w:p w14:paraId="013EC6C2" w14:textId="0A2BFF44" w:rsidR="00C31C2C" w:rsidRPr="00BD4DA8" w:rsidRDefault="00C31C2C" w:rsidP="00C31C2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4"/>
          <w:sz w:val="22"/>
          <w:szCs w:val="22"/>
        </w:rPr>
      </w:pPr>
      <w:proofErr w:type="spellStart"/>
      <w:r w:rsidRPr="00C31C2C">
        <w:rPr>
          <w:rFonts w:asciiTheme="minorHAnsi" w:hAnsiTheme="minorHAnsi" w:cstheme="minorHAnsi"/>
          <w:sz w:val="22"/>
          <w:szCs w:val="22"/>
        </w:rPr>
        <w:t>Congqin</w:t>
      </w:r>
      <w:proofErr w:type="spellEnd"/>
      <w:r w:rsidRPr="00C31C2C">
        <w:rPr>
          <w:rFonts w:asciiTheme="minorHAnsi" w:hAnsiTheme="minorHAnsi" w:cstheme="minorHAnsi"/>
          <w:sz w:val="22"/>
          <w:szCs w:val="22"/>
        </w:rPr>
        <w:t xml:space="preserve"> Yan</w:t>
      </w:r>
    </w:p>
    <w:p w14:paraId="2EE2F143" w14:textId="77777777" w:rsidR="00C31C2C" w:rsidRPr="00C31C2C" w:rsidRDefault="00C31C2C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2B7A4DDA" w14:textId="0E097AD1" w:rsidR="000C6995" w:rsidRPr="00C31C2C" w:rsidRDefault="000C6995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1CB95681" w14:textId="12247BC8" w:rsidR="000C6995" w:rsidRDefault="00C31C2C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2</w:t>
      </w:r>
      <w:r w:rsidR="000C6995" w:rsidRPr="00C31C2C">
        <w:rPr>
          <w:rFonts w:eastAsia="Times New Roman" w:cstheme="minorHAnsi"/>
          <w:b/>
          <w:bCs/>
          <w:color w:val="000000"/>
          <w:sz w:val="22"/>
          <w:szCs w:val="22"/>
        </w:rPr>
        <w:t>.Summary:</w:t>
      </w:r>
    </w:p>
    <w:p w14:paraId="46FA8F0B" w14:textId="55EE8BCB" w:rsidR="002E0440" w:rsidRPr="002E0440" w:rsidRDefault="002E0440" w:rsidP="002E044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3F639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Topic :  </w:t>
      </w:r>
      <w:r w:rsidRPr="003F6392">
        <w:rPr>
          <w:rFonts w:asciiTheme="minorHAnsi" w:hAnsiTheme="minorHAnsi" w:cstheme="minorHAnsi"/>
          <w:sz w:val="22"/>
          <w:szCs w:val="22"/>
        </w:rPr>
        <w:t>global warming</w:t>
      </w:r>
      <w:r w:rsidRPr="003F6392">
        <w:rPr>
          <w:rFonts w:asciiTheme="minorHAnsi" w:hAnsiTheme="minorHAnsi" w:cstheme="minorHAnsi"/>
          <w:sz w:val="22"/>
          <w:szCs w:val="22"/>
        </w:rPr>
        <w:t xml:space="preserve">, </w:t>
      </w:r>
      <w:r w:rsidRPr="003F6392">
        <w:rPr>
          <w:rFonts w:asciiTheme="minorHAnsi" w:hAnsiTheme="minorHAnsi" w:cstheme="minorHAnsi"/>
          <w:sz w:val="22"/>
          <w:szCs w:val="22"/>
        </w:rPr>
        <w:t>battleships</w:t>
      </w:r>
      <w:r w:rsidRPr="003F6392">
        <w:rPr>
          <w:rFonts w:asciiTheme="minorHAnsi" w:hAnsiTheme="minorHAnsi" w:cstheme="minorHAnsi"/>
          <w:sz w:val="22"/>
          <w:szCs w:val="22"/>
        </w:rPr>
        <w:t xml:space="preserve">, </w:t>
      </w:r>
      <w:r w:rsidRPr="003F6392">
        <w:rPr>
          <w:rFonts w:asciiTheme="minorHAnsi" w:hAnsiTheme="minorHAnsi" w:cstheme="minorHAnsi"/>
          <w:color w:val="242424"/>
          <w:sz w:val="22"/>
          <w:szCs w:val="22"/>
        </w:rPr>
        <w:t>Wordle Solver</w:t>
      </w:r>
      <w:r w:rsidRPr="003F6392">
        <w:rPr>
          <w:rFonts w:asciiTheme="minorHAnsi" w:hAnsiTheme="minorHAnsi" w:cstheme="minorHAnsi"/>
          <w:color w:val="242424"/>
          <w:sz w:val="22"/>
          <w:szCs w:val="22"/>
        </w:rPr>
        <w:t xml:space="preserve">, </w:t>
      </w:r>
      <w:proofErr w:type="spellStart"/>
      <w:r w:rsidRPr="002E0440">
        <w:rPr>
          <w:rFonts w:asciiTheme="minorHAnsi" w:hAnsiTheme="minorHAnsi" w:cstheme="minorHAnsi"/>
          <w:color w:val="242424"/>
          <w:sz w:val="22"/>
          <w:szCs w:val="22"/>
        </w:rPr>
        <w:t>Sodoku</w:t>
      </w:r>
      <w:proofErr w:type="spellEnd"/>
      <w:r w:rsidRPr="002E0440">
        <w:rPr>
          <w:rFonts w:asciiTheme="minorHAnsi" w:hAnsiTheme="minorHAnsi" w:cstheme="minorHAnsi"/>
          <w:color w:val="242424"/>
          <w:sz w:val="22"/>
          <w:szCs w:val="22"/>
        </w:rPr>
        <w:t xml:space="preserve"> </w:t>
      </w:r>
      <w:proofErr w:type="spellStart"/>
      <w:r w:rsidRPr="002E0440">
        <w:rPr>
          <w:rFonts w:asciiTheme="minorHAnsi" w:hAnsiTheme="minorHAnsi" w:cstheme="minorHAnsi"/>
          <w:color w:val="242424"/>
          <w:sz w:val="22"/>
          <w:szCs w:val="22"/>
        </w:rPr>
        <w:t>Solver</w:t>
      </w:r>
      <w:r w:rsidRPr="003F6392">
        <w:rPr>
          <w:rFonts w:asciiTheme="minorHAnsi" w:hAnsiTheme="minorHAnsi" w:cstheme="minorHAnsi"/>
          <w:color w:val="242424"/>
          <w:sz w:val="22"/>
          <w:szCs w:val="22"/>
        </w:rPr>
        <w:t>,</w:t>
      </w:r>
      <w:r w:rsidRPr="002E0440">
        <w:rPr>
          <w:rFonts w:asciiTheme="minorHAnsi" w:hAnsiTheme="minorHAnsi" w:cstheme="minorHAnsi"/>
          <w:color w:val="242424"/>
          <w:sz w:val="22"/>
          <w:szCs w:val="22"/>
        </w:rPr>
        <w:t>Tic</w:t>
      </w:r>
      <w:proofErr w:type="spellEnd"/>
      <w:r w:rsidRPr="002E0440">
        <w:rPr>
          <w:rFonts w:asciiTheme="minorHAnsi" w:hAnsiTheme="minorHAnsi" w:cstheme="minorHAnsi"/>
          <w:color w:val="242424"/>
          <w:sz w:val="22"/>
          <w:szCs w:val="22"/>
        </w:rPr>
        <w:t>-tac-toe solver</w:t>
      </w:r>
    </w:p>
    <w:p w14:paraId="1CAD7416" w14:textId="154E6700" w:rsidR="002E0440" w:rsidRPr="00C31C2C" w:rsidRDefault="002E0440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1CB53355" w14:textId="140C273D" w:rsidR="000C6995" w:rsidRPr="00C31C2C" w:rsidRDefault="000C6995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 xml:space="preserve">We discussed the topic that team members have attributed and considering doing the research on every topic to find out if there are four algorithms that we can used. </w:t>
      </w:r>
    </w:p>
    <w:p w14:paraId="5B1606E2" w14:textId="7712FAD8" w:rsidR="006A33A0" w:rsidRPr="00C31C2C" w:rsidRDefault="006A33A0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2E2E1C24" w14:textId="680C1F91" w:rsidR="006A33A0" w:rsidRPr="00C31C2C" w:rsidRDefault="00C31C2C" w:rsidP="00BD4DA8">
      <w:pPr>
        <w:shd w:val="clear" w:color="auto" w:fill="FFFFFF"/>
        <w:rPr>
          <w:rFonts w:eastAsia="Times New Roman" w:cstheme="minorHAnsi"/>
          <w:b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3</w:t>
      </w:r>
      <w:r w:rsidR="000C6995" w:rsidRPr="00C31C2C">
        <w:rPr>
          <w:rFonts w:eastAsia="Times New Roman" w:cstheme="minorHAnsi"/>
          <w:b/>
          <w:bCs/>
          <w:color w:val="000000"/>
          <w:sz w:val="22"/>
          <w:szCs w:val="22"/>
        </w:rPr>
        <w:t>.The time, date and location of the next meeting:</w:t>
      </w:r>
    </w:p>
    <w:p w14:paraId="0BDF6F95" w14:textId="643091E4" w:rsidR="000C6995" w:rsidRPr="00BD4DA8" w:rsidRDefault="000C6995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>Next Monday 6:30pm, team.</w:t>
      </w:r>
    </w:p>
    <w:p w14:paraId="13A7EF9A" w14:textId="3423E261" w:rsidR="00BD4DA8" w:rsidRDefault="00BD4DA8" w:rsidP="00BD4DA8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5FB081DF" w14:textId="117331AA" w:rsidR="00C31C2C" w:rsidRDefault="00C31C2C" w:rsidP="00BD4DA8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0B44FE95" w14:textId="70E759F7" w:rsidR="00C31C2C" w:rsidRDefault="00C31C2C" w:rsidP="00BD4DA8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76527B27" w14:textId="77777777" w:rsidR="00C31C2C" w:rsidRPr="00BD4DA8" w:rsidRDefault="00C31C2C" w:rsidP="00C31C2C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________________________________________________________________________</w:t>
      </w:r>
    </w:p>
    <w:p w14:paraId="76734FA4" w14:textId="4E7DEEB5" w:rsidR="00C31C2C" w:rsidRPr="00BD4DA8" w:rsidRDefault="00C31C2C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05946923" w14:textId="11865BD3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C31C2C">
        <w:rPr>
          <w:rFonts w:eastAsia="Times New Roman" w:cstheme="minorHAnsi"/>
          <w:color w:val="000000"/>
          <w:sz w:val="22"/>
          <w:szCs w:val="22"/>
        </w:rPr>
        <w:t xml:space="preserve">Misbah </w:t>
      </w:r>
      <w:proofErr w:type="spellStart"/>
      <w:r w:rsidRPr="00C31C2C">
        <w:rPr>
          <w:rFonts w:eastAsia="Times New Roman" w:cstheme="minorHAnsi"/>
          <w:color w:val="000000"/>
          <w:sz w:val="22"/>
          <w:szCs w:val="22"/>
        </w:rPr>
        <w:t>Rizaee</w:t>
      </w:r>
      <w:proofErr w:type="spellEnd"/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2992225B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663CD133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did:</w:t>
      </w:r>
    </w:p>
    <w:p w14:paraId="4632910E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1CF3A5C6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will do:</w:t>
      </w:r>
    </w:p>
    <w:p w14:paraId="4A2B4EAF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55FC19A3" w14:textId="77777777" w:rsidR="00BD4DA8" w:rsidRPr="00C31C2C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Blockers</w:t>
      </w:r>
      <w:r w:rsidRPr="00BD4DA8">
        <w:rPr>
          <w:rFonts w:eastAsia="Times New Roman" w:cstheme="minorHAnsi"/>
          <w:color w:val="000000"/>
          <w:sz w:val="22"/>
          <w:szCs w:val="22"/>
        </w:rPr>
        <w:t>:</w:t>
      </w:r>
    </w:p>
    <w:p w14:paraId="039D31DD" w14:textId="45E3FA0A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________________________________________________________________________</w:t>
      </w:r>
    </w:p>
    <w:p w14:paraId="408E965F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392B7EFF" w14:textId="65762EEA" w:rsidR="00BD4DA8" w:rsidRPr="00BD4DA8" w:rsidRDefault="00D822C8" w:rsidP="00D822C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4"/>
          <w:sz w:val="22"/>
          <w:szCs w:val="22"/>
        </w:rPr>
      </w:pPr>
      <w:r w:rsidRPr="00C31C2C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Mohammad Mahdi </w:t>
      </w:r>
      <w:proofErr w:type="spellStart"/>
      <w:r w:rsidRPr="00C31C2C">
        <w:rPr>
          <w:rFonts w:asciiTheme="minorHAnsi" w:hAnsiTheme="minorHAnsi" w:cstheme="minorHAnsi"/>
          <w:color w:val="252424"/>
          <w:sz w:val="22"/>
          <w:szCs w:val="22"/>
        </w:rPr>
        <w:t>Eslami</w:t>
      </w:r>
      <w:proofErr w:type="spellEnd"/>
      <w:r w:rsidR="00BD4DA8" w:rsidRPr="00BD4DA8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4B3D739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1CC8DE03" w14:textId="59C2D4EF" w:rsidR="00BD4DA8" w:rsidRPr="00BD4DA8" w:rsidRDefault="00BD4DA8" w:rsidP="00D822C8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did:</w:t>
      </w:r>
      <w:r w:rsidR="00D822C8" w:rsidRPr="00C31C2C">
        <w:rPr>
          <w:rFonts w:eastAsia="Times New Roman" w:cstheme="minorHAnsi"/>
          <w:sz w:val="22"/>
          <w:szCs w:val="22"/>
        </w:rPr>
        <w:t xml:space="preserve"> </w:t>
      </w:r>
    </w:p>
    <w:p w14:paraId="60F9E7FD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017D2CB9" w14:textId="59BDEF3C" w:rsidR="00BD4DA8" w:rsidRPr="00C31C2C" w:rsidRDefault="00BD4DA8" w:rsidP="00D822C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will do:</w:t>
      </w:r>
      <w:r w:rsidR="00D822C8" w:rsidRPr="00C31C2C">
        <w:rPr>
          <w:rFonts w:eastAsia="Times New Roman" w:cstheme="minorHAnsi"/>
          <w:sz w:val="22"/>
          <w:szCs w:val="22"/>
        </w:rPr>
        <w:t xml:space="preserve"> </w:t>
      </w:r>
    </w:p>
    <w:p w14:paraId="668FB7E5" w14:textId="77777777" w:rsidR="00D822C8" w:rsidRPr="00BD4DA8" w:rsidRDefault="00D822C8" w:rsidP="00D822C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2E0E4E4" w14:textId="2AE81481" w:rsidR="00BD4DA8" w:rsidRPr="00BD4DA8" w:rsidRDefault="00BD4DA8" w:rsidP="00D822C8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Blockers</w:t>
      </w:r>
      <w:r w:rsidRPr="00BD4DA8">
        <w:rPr>
          <w:rFonts w:eastAsia="Times New Roman" w:cstheme="minorHAnsi"/>
          <w:color w:val="000000"/>
          <w:sz w:val="22"/>
          <w:szCs w:val="22"/>
        </w:rPr>
        <w:t>:</w:t>
      </w:r>
      <w:r w:rsidR="00D822C8" w:rsidRPr="00C31C2C">
        <w:rPr>
          <w:rFonts w:eastAsia="Times New Roman" w:cstheme="minorHAnsi"/>
          <w:sz w:val="22"/>
          <w:szCs w:val="22"/>
        </w:rPr>
        <w:t xml:space="preserve"> </w:t>
      </w:r>
    </w:p>
    <w:p w14:paraId="68B9E69A" w14:textId="77777777" w:rsidR="00BD4DA8" w:rsidRPr="00BD4DA8" w:rsidRDefault="00BD4DA8" w:rsidP="00BD4DA8">
      <w:pPr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________________________________________________________________________</w:t>
      </w:r>
    </w:p>
    <w:p w14:paraId="21411697" w14:textId="77777777" w:rsidR="002A0E86" w:rsidRPr="00C31C2C" w:rsidRDefault="002A0E86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273D9CC" w14:textId="29962200" w:rsidR="00BD4DA8" w:rsidRPr="00BD4DA8" w:rsidRDefault="002A0E86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C31C2C">
        <w:rPr>
          <w:rFonts w:eastAsia="Times New Roman" w:cstheme="minorHAnsi"/>
          <w:sz w:val="22"/>
          <w:szCs w:val="22"/>
        </w:rPr>
        <w:t>Rakesh Nair</w:t>
      </w:r>
      <w:r w:rsidR="00BD4DA8" w:rsidRPr="00BD4DA8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117754A8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27EEBDAD" w14:textId="331F8FBE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did: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0CEF5C22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175E251E" w14:textId="3D7A782A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will do: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11C2BA15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443C081F" w14:textId="7E718EB4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Blockers</w:t>
      </w:r>
      <w:r w:rsidRPr="00BD4DA8">
        <w:rPr>
          <w:rFonts w:eastAsia="Times New Roman" w:cstheme="minorHAnsi"/>
          <w:color w:val="000000"/>
          <w:sz w:val="22"/>
          <w:szCs w:val="22"/>
        </w:rPr>
        <w:t>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4E1059EA" w14:textId="77777777" w:rsidR="00BD4DA8" w:rsidRPr="00BD4DA8" w:rsidRDefault="00BD4DA8" w:rsidP="00BD4DA8">
      <w:pPr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________________________________________________________________________</w:t>
      </w:r>
    </w:p>
    <w:p w14:paraId="645638E0" w14:textId="77777777" w:rsidR="00BD4DA8" w:rsidRPr="00BD4DA8" w:rsidRDefault="00BD4DA8" w:rsidP="00BD4DA8">
      <w:pPr>
        <w:rPr>
          <w:rFonts w:eastAsia="Times New Roman" w:cstheme="minorHAnsi"/>
          <w:sz w:val="22"/>
          <w:szCs w:val="22"/>
        </w:rPr>
      </w:pPr>
    </w:p>
    <w:p w14:paraId="5AD0E588" w14:textId="2A34DB3B" w:rsidR="00BD4DA8" w:rsidRPr="00BD4DA8" w:rsidRDefault="002A0E86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proofErr w:type="spellStart"/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>Tapabrata</w:t>
      </w:r>
      <w:proofErr w:type="spellEnd"/>
      <w:r w:rsidRPr="00C31C2C">
        <w:rPr>
          <w:rFonts w:eastAsia="Times New Roman" w:cstheme="minorHAnsi"/>
          <w:b/>
          <w:bCs/>
          <w:color w:val="000000"/>
          <w:sz w:val="22"/>
          <w:szCs w:val="22"/>
        </w:rPr>
        <w:t xml:space="preserve"> Mukhopadhyay</w:t>
      </w:r>
      <w:r w:rsidR="00BD4DA8" w:rsidRPr="00BD4DA8">
        <w:rPr>
          <w:rFonts w:eastAsia="Times New Roman" w:cstheme="minorHAnsi"/>
          <w:b/>
          <w:bCs/>
          <w:color w:val="000000"/>
          <w:sz w:val="22"/>
          <w:szCs w:val="22"/>
        </w:rPr>
        <w:t>:</w:t>
      </w:r>
    </w:p>
    <w:p w14:paraId="1B026B6C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15A0808B" w14:textId="389E8472" w:rsidR="00BD4DA8" w:rsidRPr="00C31C2C" w:rsidRDefault="00BD4DA8" w:rsidP="002A0E86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did: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344BE341" w14:textId="77777777" w:rsidR="002A0E86" w:rsidRPr="00BD4DA8" w:rsidRDefault="002A0E86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1B858F5C" w14:textId="7FC673DE" w:rsidR="00BD4DA8" w:rsidRPr="00C31C2C" w:rsidRDefault="00BD4DA8" w:rsidP="002A0E86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will do: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7B57FDC3" w14:textId="77777777" w:rsidR="002A0E86" w:rsidRPr="00BD4DA8" w:rsidRDefault="002A0E86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1B158A50" w14:textId="4CA8E98A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Blockers</w:t>
      </w:r>
      <w:r w:rsidRPr="00BD4DA8">
        <w:rPr>
          <w:rFonts w:eastAsia="Times New Roman" w:cstheme="minorHAnsi"/>
          <w:color w:val="000000"/>
          <w:sz w:val="22"/>
          <w:szCs w:val="22"/>
        </w:rPr>
        <w:t>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2BB22245" w14:textId="281AB79F" w:rsidR="002A0E86" w:rsidRPr="00BD4DA8" w:rsidRDefault="002A0E86" w:rsidP="002A0E86">
      <w:pPr>
        <w:rPr>
          <w:rFonts w:eastAsia="Times New Roman" w:cstheme="minorHAnsi"/>
          <w:sz w:val="22"/>
          <w:szCs w:val="22"/>
        </w:rPr>
      </w:pPr>
      <w:r w:rsidRPr="00C31C2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BD4DA8">
        <w:rPr>
          <w:rFonts w:eastAsia="Times New Roman" w:cstheme="minorHAnsi"/>
          <w:color w:val="000000"/>
          <w:sz w:val="22"/>
          <w:szCs w:val="22"/>
        </w:rPr>
        <w:t>_______________________________________________________________________</w:t>
      </w:r>
    </w:p>
    <w:p w14:paraId="2467DE27" w14:textId="6BD974E0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1D60DA48" w14:textId="7C5C35B9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  <w:proofErr w:type="spellStart"/>
      <w:r w:rsidR="002A0E86" w:rsidRPr="00C31C2C">
        <w:rPr>
          <w:rFonts w:eastAsia="Times New Roman" w:cstheme="minorHAnsi"/>
          <w:sz w:val="22"/>
          <w:szCs w:val="22"/>
        </w:rPr>
        <w:t>Congqin</w:t>
      </w:r>
      <w:proofErr w:type="spellEnd"/>
      <w:r w:rsidR="002A0E86" w:rsidRPr="00C31C2C">
        <w:rPr>
          <w:rFonts w:eastAsia="Times New Roman" w:cstheme="minorHAnsi"/>
          <w:sz w:val="22"/>
          <w:szCs w:val="22"/>
        </w:rPr>
        <w:t xml:space="preserve"> Yan</w:t>
      </w:r>
    </w:p>
    <w:p w14:paraId="27A2B7BA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74490FA9" w14:textId="43B4049F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did: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31EABBCF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2A5EF148" w14:textId="729877D3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What I will do: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175B2BC1" w14:textId="77777777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</w:p>
    <w:p w14:paraId="788B7A62" w14:textId="6A28922B" w:rsidR="00BD4DA8" w:rsidRPr="00BD4DA8" w:rsidRDefault="00BD4DA8" w:rsidP="002A0E8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BD4DA8">
        <w:rPr>
          <w:rFonts w:eastAsia="Times New Roman" w:cstheme="minorHAnsi"/>
          <w:b/>
          <w:bCs/>
          <w:color w:val="000000"/>
          <w:sz w:val="22"/>
          <w:szCs w:val="22"/>
        </w:rPr>
        <w:t>Blockers</w:t>
      </w:r>
      <w:r w:rsidRPr="00BD4DA8">
        <w:rPr>
          <w:rFonts w:eastAsia="Times New Roman" w:cstheme="minorHAnsi"/>
          <w:color w:val="000000"/>
          <w:sz w:val="22"/>
          <w:szCs w:val="22"/>
        </w:rPr>
        <w:t>:</w:t>
      </w:r>
      <w:r w:rsidR="002A0E86" w:rsidRPr="00C31C2C">
        <w:rPr>
          <w:rFonts w:eastAsia="Times New Roman" w:cstheme="minorHAnsi"/>
          <w:sz w:val="22"/>
          <w:szCs w:val="22"/>
        </w:rPr>
        <w:t xml:space="preserve"> </w:t>
      </w:r>
    </w:p>
    <w:p w14:paraId="56EEC9E8" w14:textId="77777777" w:rsidR="002A0E86" w:rsidRPr="00BD4DA8" w:rsidRDefault="002A0E86" w:rsidP="002A0E86">
      <w:pPr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_______________________________________________________________________</w:t>
      </w:r>
    </w:p>
    <w:p w14:paraId="19E3040E" w14:textId="2205E354" w:rsidR="00BD4DA8" w:rsidRPr="00BD4DA8" w:rsidRDefault="00BD4DA8" w:rsidP="00BD4D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1505CE6" w14:textId="5ABA55E5" w:rsidR="00BD4DA8" w:rsidRPr="00BD4DA8" w:rsidRDefault="00BD4DA8" w:rsidP="002A0E86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BD4DA8">
        <w:rPr>
          <w:rFonts w:eastAsia="Times New Roman" w:cstheme="minorHAnsi"/>
          <w:color w:val="000000"/>
          <w:sz w:val="22"/>
          <w:szCs w:val="22"/>
        </w:rPr>
        <w:t> </w:t>
      </w:r>
      <w:r w:rsidR="002A0E86" w:rsidRPr="00C31C2C">
        <w:rPr>
          <w:rFonts w:eastAsia="Times New Roman" w:cstheme="minorHAnsi"/>
          <w:sz w:val="22"/>
          <w:szCs w:val="22"/>
        </w:rPr>
        <w:t xml:space="preserve">  </w:t>
      </w:r>
    </w:p>
    <w:p w14:paraId="73EC3707" w14:textId="463F48E8" w:rsidR="00BD4DA8" w:rsidRPr="00BD4DA8" w:rsidRDefault="002A0E86" w:rsidP="00BD4DA8">
      <w:pPr>
        <w:spacing w:after="160"/>
        <w:rPr>
          <w:rFonts w:eastAsia="Times New Roman" w:cstheme="minorHAnsi"/>
          <w:sz w:val="22"/>
          <w:szCs w:val="22"/>
        </w:rPr>
      </w:pPr>
      <w:r w:rsidRPr="00C31C2C">
        <w:rPr>
          <w:rFonts w:eastAsia="Times New Roman" w:cstheme="minorHAnsi"/>
          <w:color w:val="000000"/>
          <w:sz w:val="22"/>
          <w:szCs w:val="22"/>
        </w:rPr>
        <w:t xml:space="preserve">  </w:t>
      </w:r>
    </w:p>
    <w:p w14:paraId="4807F098" w14:textId="77777777" w:rsidR="00BD4DA8" w:rsidRPr="00BD4DA8" w:rsidRDefault="00BD4DA8" w:rsidP="00BD4DA8">
      <w:pPr>
        <w:rPr>
          <w:rFonts w:eastAsia="Times New Roman" w:cstheme="minorHAnsi"/>
          <w:sz w:val="22"/>
          <w:szCs w:val="22"/>
        </w:rPr>
      </w:pPr>
    </w:p>
    <w:p w14:paraId="425FCC5A" w14:textId="7A3774F9" w:rsidR="00A61069" w:rsidRPr="00C31C2C" w:rsidRDefault="00A61069">
      <w:pPr>
        <w:rPr>
          <w:rFonts w:eastAsia="Times New Roman" w:cstheme="minorHAnsi"/>
          <w:sz w:val="22"/>
          <w:szCs w:val="22"/>
        </w:rPr>
      </w:pPr>
    </w:p>
    <w:sectPr w:rsidR="00A61069" w:rsidRPr="00C3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1071"/>
    <w:multiLevelType w:val="multilevel"/>
    <w:tmpl w:val="EB06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009BF"/>
    <w:multiLevelType w:val="multilevel"/>
    <w:tmpl w:val="3B6A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0F18"/>
    <w:multiLevelType w:val="multilevel"/>
    <w:tmpl w:val="6978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E7B20"/>
    <w:multiLevelType w:val="multilevel"/>
    <w:tmpl w:val="B456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46699"/>
    <w:multiLevelType w:val="multilevel"/>
    <w:tmpl w:val="B5EA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A769D"/>
    <w:multiLevelType w:val="multilevel"/>
    <w:tmpl w:val="63F4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67C92"/>
    <w:multiLevelType w:val="multilevel"/>
    <w:tmpl w:val="9CD4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171D0"/>
    <w:multiLevelType w:val="multilevel"/>
    <w:tmpl w:val="01F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D2E09"/>
    <w:multiLevelType w:val="multilevel"/>
    <w:tmpl w:val="BA06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52412"/>
    <w:multiLevelType w:val="multilevel"/>
    <w:tmpl w:val="EDFC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287910"/>
    <w:multiLevelType w:val="multilevel"/>
    <w:tmpl w:val="620A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12F6B"/>
    <w:multiLevelType w:val="multilevel"/>
    <w:tmpl w:val="CF56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5C"/>
    <w:rsid w:val="000C6995"/>
    <w:rsid w:val="00167D5F"/>
    <w:rsid w:val="002A0E86"/>
    <w:rsid w:val="002E0440"/>
    <w:rsid w:val="002E695C"/>
    <w:rsid w:val="003C7F58"/>
    <w:rsid w:val="003F6392"/>
    <w:rsid w:val="006A33A0"/>
    <w:rsid w:val="00702C69"/>
    <w:rsid w:val="00A61069"/>
    <w:rsid w:val="00B8559E"/>
    <w:rsid w:val="00BB38B9"/>
    <w:rsid w:val="00BD4DA8"/>
    <w:rsid w:val="00C31C2C"/>
    <w:rsid w:val="00D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CD819"/>
  <w15:chartTrackingRefBased/>
  <w15:docId w15:val="{1CB9A09B-A293-144E-9BFA-45A31D8B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2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4D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2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Congqin Yan</dc:creator>
  <cp:keywords/>
  <dc:description/>
  <cp:lastModifiedBy>Congqin Yan</cp:lastModifiedBy>
  <cp:revision>11</cp:revision>
  <dcterms:created xsi:type="dcterms:W3CDTF">2022-02-12T16:08:00Z</dcterms:created>
  <dcterms:modified xsi:type="dcterms:W3CDTF">2022-02-12T16:57:00Z</dcterms:modified>
</cp:coreProperties>
</file>