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0832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453A29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D2B1B37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</w:t>
      </w:r>
    </w:p>
    <w:p w14:paraId="3BD50220" w14:textId="083D27C3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75BF472F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1AD3CE" w14:textId="5EC0F5CF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Кафедра вычислительных методов и программирования</w:t>
      </w:r>
    </w:p>
    <w:p w14:paraId="0E3C57E3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044EF8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566015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B0ACE4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5878F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E7E014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38C29AC" w14:textId="3ACEDAD6" w:rsid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AE10B2" w14:textId="2CC3450C" w:rsid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3CA2AB" w14:textId="633954A2" w:rsid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70B4E0" w14:textId="63D7D009" w:rsid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954E13A" w14:textId="785166DA" w:rsid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5E3B1E7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7EA6BB6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   Типовой расчет по курсу </w:t>
      </w:r>
    </w:p>
    <w:p w14:paraId="23276D20" w14:textId="676F67B5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  <w:r w:rsidRPr="001C755C">
        <w:rPr>
          <w:rFonts w:ascii="Times New Roman" w:hAnsi="Times New Roman" w:cs="Times New Roman"/>
          <w:sz w:val="28"/>
          <w:szCs w:val="28"/>
        </w:rPr>
        <w:tab/>
      </w:r>
    </w:p>
    <w:p w14:paraId="3A921C99" w14:textId="05E6DA15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Вариант №</w:t>
      </w:r>
      <w:r w:rsidR="006259FF">
        <w:rPr>
          <w:rFonts w:ascii="Times New Roman" w:hAnsi="Times New Roman" w:cs="Times New Roman"/>
          <w:sz w:val="28"/>
          <w:szCs w:val="28"/>
        </w:rPr>
        <w:t>9</w:t>
      </w:r>
    </w:p>
    <w:p w14:paraId="125FE75C" w14:textId="3AAB0BD5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3B7CBB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864D43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4EFAC6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9F76C4D" w14:textId="77777777" w:rsidR="001C755C" w:rsidRPr="001C755C" w:rsidRDefault="001C755C" w:rsidP="001C755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14A404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1301D77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42"/>
        <w:tblW w:w="26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</w:tblGrid>
      <w:tr w:rsidR="001C755C" w:rsidRPr="001C755C" w14:paraId="27143138" w14:textId="77777777" w:rsidTr="001C755C">
        <w:trPr>
          <w:trHeight w:val="270"/>
        </w:trPr>
        <w:tc>
          <w:tcPr>
            <w:tcW w:w="2650" w:type="dxa"/>
            <w:hideMark/>
          </w:tcPr>
          <w:p w14:paraId="60AB4F75" w14:textId="77777777" w:rsidR="001C755C" w:rsidRPr="001C755C" w:rsidRDefault="001C755C" w:rsidP="001C755C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1C755C">
              <w:rPr>
                <w:sz w:val="28"/>
                <w:szCs w:val="28"/>
                <w:lang w:val="en-US"/>
              </w:rPr>
              <w:t xml:space="preserve">  </w:t>
            </w:r>
            <w:r w:rsidRPr="001C755C">
              <w:rPr>
                <w:sz w:val="28"/>
                <w:szCs w:val="28"/>
              </w:rPr>
              <w:t>Выполнил:</w:t>
            </w:r>
          </w:p>
        </w:tc>
      </w:tr>
      <w:tr w:rsidR="001C755C" w:rsidRPr="001C755C" w14:paraId="3B55264B" w14:textId="77777777" w:rsidTr="001C755C">
        <w:trPr>
          <w:trHeight w:val="270"/>
        </w:trPr>
        <w:tc>
          <w:tcPr>
            <w:tcW w:w="2650" w:type="dxa"/>
            <w:hideMark/>
          </w:tcPr>
          <w:p w14:paraId="4CB0F288" w14:textId="77777777" w:rsidR="001C755C" w:rsidRPr="001C755C" w:rsidRDefault="001C755C" w:rsidP="001C755C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1C755C">
              <w:rPr>
                <w:sz w:val="28"/>
                <w:szCs w:val="28"/>
              </w:rPr>
              <w:t xml:space="preserve">  Ст. гр. 222402</w:t>
            </w:r>
          </w:p>
        </w:tc>
      </w:tr>
      <w:tr w:rsidR="001C755C" w:rsidRPr="001C755C" w14:paraId="550918CF" w14:textId="77777777" w:rsidTr="001C755C">
        <w:trPr>
          <w:trHeight w:val="260"/>
        </w:trPr>
        <w:tc>
          <w:tcPr>
            <w:tcW w:w="2650" w:type="dxa"/>
            <w:hideMark/>
          </w:tcPr>
          <w:p w14:paraId="4CAAF1BF" w14:textId="4268BE6B" w:rsidR="001C755C" w:rsidRPr="001C755C" w:rsidRDefault="001C755C" w:rsidP="001C755C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1C755C"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6259FF">
              <w:rPr>
                <w:color w:val="000000" w:themeColor="text1"/>
                <w:sz w:val="28"/>
                <w:szCs w:val="28"/>
              </w:rPr>
              <w:t>Кудрявцев</w:t>
            </w:r>
            <w:r w:rsidRPr="001C755C">
              <w:rPr>
                <w:color w:val="000000" w:themeColor="text1"/>
                <w:sz w:val="28"/>
                <w:szCs w:val="28"/>
              </w:rPr>
              <w:t xml:space="preserve"> </w:t>
            </w:r>
            <w:r w:rsidR="006259FF">
              <w:rPr>
                <w:color w:val="000000" w:themeColor="text1"/>
                <w:sz w:val="28"/>
                <w:szCs w:val="28"/>
              </w:rPr>
              <w:t>Р</w:t>
            </w:r>
            <w:r w:rsidRPr="001C755C">
              <w:rPr>
                <w:color w:val="000000" w:themeColor="text1"/>
                <w:sz w:val="28"/>
                <w:szCs w:val="28"/>
              </w:rPr>
              <w:t>.</w:t>
            </w:r>
            <w:r w:rsidR="006259FF">
              <w:rPr>
                <w:color w:val="000000" w:themeColor="text1"/>
                <w:sz w:val="28"/>
                <w:szCs w:val="28"/>
              </w:rPr>
              <w:t>К</w:t>
            </w:r>
            <w:r w:rsidRPr="001C755C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DE71BE5" w14:textId="77777777" w:rsidR="001C755C" w:rsidRPr="001C755C" w:rsidRDefault="001C755C" w:rsidP="001C75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F7A5E9" w14:textId="77777777" w:rsidR="001C755C" w:rsidRPr="001C755C" w:rsidRDefault="001C755C" w:rsidP="001C755C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AA4B4A9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14:paraId="5BB38924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A10A70" w14:textId="71E50916" w:rsid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A96D0" w14:textId="1798934A" w:rsid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573CBF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1A34CA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681BE0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0228D4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53FA9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C7E66C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DFA7A2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E19BA0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1C43C9" w14:textId="77777777" w:rsidR="001C755C" w:rsidRPr="001C755C" w:rsidRDefault="001C755C" w:rsidP="001C75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Минск 2023</w:t>
      </w:r>
    </w:p>
    <w:sectPr w:rsidR="001C755C" w:rsidRPr="001C7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AA"/>
    <w:rsid w:val="001C755C"/>
    <w:rsid w:val="001F6852"/>
    <w:rsid w:val="002A0057"/>
    <w:rsid w:val="002A1371"/>
    <w:rsid w:val="002F4C08"/>
    <w:rsid w:val="002F6066"/>
    <w:rsid w:val="003E338A"/>
    <w:rsid w:val="00523D25"/>
    <w:rsid w:val="005B127D"/>
    <w:rsid w:val="006259FF"/>
    <w:rsid w:val="00867F65"/>
    <w:rsid w:val="008E50CA"/>
    <w:rsid w:val="00934BBA"/>
    <w:rsid w:val="00981DA2"/>
    <w:rsid w:val="00A7631E"/>
    <w:rsid w:val="00AC17F4"/>
    <w:rsid w:val="00AF4E35"/>
    <w:rsid w:val="00BC24E2"/>
    <w:rsid w:val="00C05EBC"/>
    <w:rsid w:val="00C60CA4"/>
    <w:rsid w:val="00CA54A6"/>
    <w:rsid w:val="00E2203B"/>
    <w:rsid w:val="00E51C43"/>
    <w:rsid w:val="00E66B06"/>
    <w:rsid w:val="00F01CAA"/>
    <w:rsid w:val="00F9673A"/>
    <w:rsid w:val="00FA588A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A0CD"/>
  <w15:chartTrackingRefBased/>
  <w15:docId w15:val="{77F06680-3C8A-484B-9CCA-4F5DDB7B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8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5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2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quinckky</cp:lastModifiedBy>
  <cp:revision>8</cp:revision>
  <dcterms:created xsi:type="dcterms:W3CDTF">2023-12-19T14:08:00Z</dcterms:created>
  <dcterms:modified xsi:type="dcterms:W3CDTF">2023-12-25T15:52:00Z</dcterms:modified>
</cp:coreProperties>
</file>