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878BD" w14:textId="7CC8468B" w:rsidR="003A76DF" w:rsidRDefault="00C73474">
      <w:bookmarkStart w:id="0" w:name="_GoBack"/>
      <w:bookmarkEnd w:id="0"/>
      <w:r>
        <w:t>BMEP 5704</w:t>
      </w:r>
    </w:p>
    <w:p w14:paraId="2A474F83" w14:textId="5E799C41" w:rsidR="00C73474" w:rsidRDefault="00C73474">
      <w:r>
        <w:t>Quincy Gu</w:t>
      </w:r>
    </w:p>
    <w:p w14:paraId="7A6C537C" w14:textId="546B74E7" w:rsidR="00C73474" w:rsidRDefault="00C73474">
      <w:r>
        <w:t>Digital Lab 2</w:t>
      </w:r>
    </w:p>
    <w:p w14:paraId="3970B2FC" w14:textId="3B5F69F0" w:rsidR="00616ECF" w:rsidRDefault="00616ECF">
      <w:r>
        <w:t>05/21/2021</w:t>
      </w:r>
    </w:p>
    <w:p w14:paraId="566FEFCE" w14:textId="1F4FA6F4" w:rsidR="00AA5D58" w:rsidRDefault="00AA5D58"/>
    <w:p w14:paraId="3D5AE59B" w14:textId="272EAF03" w:rsidR="00491290" w:rsidRDefault="00491290">
      <w:r>
        <w:t>Section 1 – FIR Moving Average Filter (Boxcar)</w:t>
      </w:r>
    </w:p>
    <w:p w14:paraId="44FCD643" w14:textId="32B4AFD1" w:rsidR="00491290" w:rsidRDefault="00491290"/>
    <w:p w14:paraId="58C9B8D8" w14:textId="3736E62B" w:rsidR="00491290" w:rsidRDefault="00491290" w:rsidP="00491290">
      <w:pPr>
        <w:pStyle w:val="ListParagraph"/>
        <w:numPr>
          <w:ilvl w:val="0"/>
          <w:numId w:val="1"/>
        </w:numPr>
      </w:pPr>
      <w:r>
        <w:t>Graph</w:t>
      </w:r>
    </w:p>
    <w:p w14:paraId="5028C35B" w14:textId="55CB32FD" w:rsidR="00491290" w:rsidRDefault="00B344A7" w:rsidP="00491290">
      <w:r>
        <w:rPr>
          <w:noProof/>
        </w:rPr>
        <w:drawing>
          <wp:inline distT="0" distB="0" distL="0" distR="0" wp14:anchorId="3903A0DA" wp14:editId="442EE31A">
            <wp:extent cx="5943600" cy="445770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E5E1" w14:textId="32D2DE01" w:rsidR="00B344A7" w:rsidRDefault="00B344A7" w:rsidP="00491290"/>
    <w:p w14:paraId="5E9B8A2D" w14:textId="7BB3B09F" w:rsidR="00B344A7" w:rsidRDefault="00B344A7" w:rsidP="00B344A7">
      <w:pPr>
        <w:pStyle w:val="ListParagraph"/>
        <w:numPr>
          <w:ilvl w:val="0"/>
          <w:numId w:val="1"/>
        </w:numPr>
      </w:pPr>
      <w:r>
        <w:t>Code</w:t>
      </w:r>
    </w:p>
    <w:p w14:paraId="378BC5FD" w14:textId="2052B312" w:rsidR="00B344A7" w:rsidRDefault="00B344A7" w:rsidP="00B344A7"/>
    <w:p w14:paraId="0592D1F6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Exercise1(t) </w:t>
      </w:r>
    </w:p>
    <w:p w14:paraId="6C8D6E1B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t be the sample times, default value be [0:1:5000]</w:t>
      </w:r>
    </w:p>
    <w:p w14:paraId="08C5F44D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rectpuls func generates a rectangle puls with sample times be t-2500 </w:t>
      </w:r>
    </w:p>
    <w:p w14:paraId="2D39F66E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and width be 3000</w:t>
      </w:r>
    </w:p>
    <w:p w14:paraId="23AFA63D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specific for x, we have the amplitude be 5</w:t>
      </w:r>
    </w:p>
    <w:p w14:paraId="2489488E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5 * rectpuls(t-2500, 3000);</w:t>
      </w:r>
    </w:p>
    <w:p w14:paraId="41B1339F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movmean func generates an array of local k-point mean values, where</w:t>
      </w:r>
    </w:p>
    <w:p w14:paraId="461631E7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each mean is calculated over a sliding window of length k across</w:t>
      </w:r>
    </w:p>
    <w:p w14:paraId="5C854E45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neighboring elements of A</w:t>
      </w:r>
    </w:p>
    <w:p w14:paraId="0118A7BA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x3 is for sliding window of 3</w:t>
      </w:r>
    </w:p>
    <w:p w14:paraId="29E74B4F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x3 = movmean(x, 3);</w:t>
      </w:r>
    </w:p>
    <w:p w14:paraId="2940ED25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x51 is for sliding window of 51</w:t>
      </w:r>
    </w:p>
    <w:p w14:paraId="3AD66272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x51 = movmean(x, 51);</w:t>
      </w:r>
    </w:p>
    <w:p w14:paraId="4D8B81DF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x501 is for sliding window of 501</w:t>
      </w:r>
    </w:p>
    <w:p w14:paraId="7C02310F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x501 = movmean(x, 501);</w:t>
      </w:r>
    </w:p>
    <w:p w14:paraId="7B20FF9C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BFB0AEB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using rand func to add noise for x, x3, x51, and x501</w:t>
      </w:r>
    </w:p>
    <w:p w14:paraId="28DEADF8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xn = x + rand(size(x));</w:t>
      </w:r>
    </w:p>
    <w:p w14:paraId="01C4B959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x3n = x3 + rand(size(x3));</w:t>
      </w:r>
    </w:p>
    <w:p w14:paraId="73072BEC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x51n = x51 + rand(size(x51));</w:t>
      </w:r>
    </w:p>
    <w:p w14:paraId="752CFD76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x501n = x501 + rand(size(x501));</w:t>
      </w:r>
    </w:p>
    <w:p w14:paraId="5A048B08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B5692C9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ploting x, x3, x51, x501 and their corresponding with noise pulse in</w:t>
      </w:r>
    </w:p>
    <w:p w14:paraId="434A23E7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time domain</w:t>
      </w:r>
    </w:p>
    <w:p w14:paraId="0E502A90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 = figure;</w:t>
      </w:r>
    </w:p>
    <w:p w14:paraId="347DA164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2A55351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subplot(2, 4, 1);</w:t>
      </w:r>
    </w:p>
    <w:p w14:paraId="2B7A2A09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plot(t, x);</w:t>
      </w:r>
    </w:p>
    <w:p w14:paraId="08AB6C6C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xlim([0, 5000]);</w:t>
      </w:r>
    </w:p>
    <w:p w14:paraId="336B13D9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ylim([-1, 6]);</w:t>
      </w:r>
    </w:p>
    <w:p w14:paraId="2DE5308B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C840DA0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subplot(2, 4, 2);</w:t>
      </w:r>
    </w:p>
    <w:p w14:paraId="010B97C2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plot(t, xn);</w:t>
      </w:r>
    </w:p>
    <w:p w14:paraId="34C99EC8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xlim([0, 5000]);</w:t>
      </w:r>
    </w:p>
    <w:p w14:paraId="35DD2611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ylim([-1, 6]);</w:t>
      </w:r>
    </w:p>
    <w:p w14:paraId="000A1D21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F0C2699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subplot(2, 4, 3);</w:t>
      </w:r>
    </w:p>
    <w:p w14:paraId="30318A7C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plot(t, x3);</w:t>
      </w:r>
    </w:p>
    <w:p w14:paraId="779A826C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xlim([0, 5000]);</w:t>
      </w:r>
    </w:p>
    <w:p w14:paraId="7D8A5F18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ylim([-1, 6]);</w:t>
      </w:r>
    </w:p>
    <w:p w14:paraId="406F1148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FF6D0D8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subplot(2, 4, 4);</w:t>
      </w:r>
    </w:p>
    <w:p w14:paraId="3AB6D891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plot(t, x3n);</w:t>
      </w:r>
    </w:p>
    <w:p w14:paraId="139F144F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xlim([0, 5000]);</w:t>
      </w:r>
    </w:p>
    <w:p w14:paraId="58DAE82D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ylim([-1, 6]);</w:t>
      </w:r>
    </w:p>
    <w:p w14:paraId="6109D924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1DC2F44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subplot(2, 4, 5);</w:t>
      </w:r>
    </w:p>
    <w:p w14:paraId="070E20D8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plot(t, x51);</w:t>
      </w:r>
    </w:p>
    <w:p w14:paraId="440EA97A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xlim([0, 5000]);</w:t>
      </w:r>
    </w:p>
    <w:p w14:paraId="01889134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ylim([-1, 6]);</w:t>
      </w:r>
    </w:p>
    <w:p w14:paraId="6F37303C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3425E6B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subplot(2, 4, 6);</w:t>
      </w:r>
    </w:p>
    <w:p w14:paraId="142CEE30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plot(t, x51n);</w:t>
      </w:r>
    </w:p>
    <w:p w14:paraId="1ABA6D93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xlim([0, 5000]);</w:t>
      </w:r>
    </w:p>
    <w:p w14:paraId="7D0A5479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ylim([-1, 6]);</w:t>
      </w:r>
    </w:p>
    <w:p w14:paraId="1057AF61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EEFD4D0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subplot(2, 4, 7);</w:t>
      </w:r>
    </w:p>
    <w:p w14:paraId="21C3E85C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plot(t, x501);</w:t>
      </w:r>
    </w:p>
    <w:p w14:paraId="73B5DF1F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xlim([0, 5000]);</w:t>
      </w:r>
    </w:p>
    <w:p w14:paraId="233D8FF7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ylim([-1, 6]);</w:t>
      </w:r>
    </w:p>
    <w:p w14:paraId="0BC8B932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E756B10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subplot(2, 4, 8);</w:t>
      </w:r>
    </w:p>
    <w:p w14:paraId="69990B9E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plot(t, x501n);</w:t>
      </w:r>
    </w:p>
    <w:p w14:paraId="2F5F9F31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xlim([0, 5000]);</w:t>
      </w:r>
    </w:p>
    <w:p w14:paraId="026AD8C5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ylim([-1, 6]);</w:t>
      </w:r>
    </w:p>
    <w:p w14:paraId="580AB95C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E75D651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save all subplots in single png file</w:t>
      </w:r>
    </w:p>
    <w:p w14:paraId="79ABAE60" w14:textId="77777777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saveas(fig, </w:t>
      </w:r>
      <w:r>
        <w:rPr>
          <w:rFonts w:ascii="Courier" w:hAnsi="Courier" w:cs="Courier"/>
          <w:color w:val="AA04F9"/>
          <w:sz w:val="20"/>
          <w:szCs w:val="20"/>
        </w:rPr>
        <w:t>'E1.png'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974D39B" w14:textId="5DF96166" w:rsidR="00931749" w:rsidRDefault="009B3DB3" w:rsidP="00931749"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  <w:r w:rsidR="00931749">
        <w:t xml:space="preserve">Section </w:t>
      </w:r>
      <w:r w:rsidR="00931749">
        <w:t>2</w:t>
      </w:r>
      <w:r w:rsidR="00931749">
        <w:t xml:space="preserve"> – FIR Moving Average Filter (Boxcar)</w:t>
      </w:r>
    </w:p>
    <w:p w14:paraId="51E6C63C" w14:textId="77777777" w:rsidR="00931749" w:rsidRDefault="00931749" w:rsidP="00931749"/>
    <w:p w14:paraId="4A4D879E" w14:textId="58E64771" w:rsidR="009B3DB3" w:rsidRPr="00337ED8" w:rsidRDefault="00931749" w:rsidP="00337ED8">
      <w:pPr>
        <w:pStyle w:val="ListParagraph"/>
        <w:numPr>
          <w:ilvl w:val="0"/>
          <w:numId w:val="2"/>
        </w:numPr>
      </w:pPr>
      <w:r>
        <w:t>Graph</w:t>
      </w:r>
    </w:p>
    <w:p w14:paraId="1B58A439" w14:textId="5C3825FB" w:rsidR="009B3DB3" w:rsidRDefault="009B3DB3" w:rsidP="009B3D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337ED8">
        <w:rPr>
          <w:rFonts w:ascii="Courier" w:hAnsi="Courier"/>
          <w:noProof/>
        </w:rPr>
        <w:drawing>
          <wp:inline distT="0" distB="0" distL="0" distR="0" wp14:anchorId="7115FF53" wp14:editId="35A2FA11">
            <wp:extent cx="3815379" cy="2861534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26" cy="286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7B54" w14:textId="154F9B16" w:rsidR="009B3DB3" w:rsidRDefault="009B3DB3" w:rsidP="00B344A7"/>
    <w:p w14:paraId="29FD5716" w14:textId="76EA7F2F" w:rsidR="00337ED8" w:rsidRDefault="00337ED8" w:rsidP="00B344A7">
      <w:r>
        <w:rPr>
          <w:noProof/>
        </w:rPr>
        <w:drawing>
          <wp:inline distT="0" distB="0" distL="0" distR="0" wp14:anchorId="15FDC858" wp14:editId="49C3C85D">
            <wp:extent cx="5077609" cy="3808207"/>
            <wp:effectExtent l="0" t="0" r="2540" b="1905"/>
            <wp:docPr id="3" name="Picture 3" descr="Graphical user interface, 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629" cy="381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164" w14:textId="2E324466" w:rsidR="00337ED8" w:rsidRDefault="00337ED8" w:rsidP="00B344A7"/>
    <w:p w14:paraId="5976D432" w14:textId="3B38719B" w:rsidR="00337ED8" w:rsidRDefault="00337ED8" w:rsidP="00337ED8">
      <w:pPr>
        <w:pStyle w:val="ListParagraph"/>
        <w:numPr>
          <w:ilvl w:val="0"/>
          <w:numId w:val="2"/>
        </w:numPr>
      </w:pPr>
      <w:r>
        <w:t>Code</w:t>
      </w:r>
    </w:p>
    <w:p w14:paraId="7F6B0E43" w14:textId="523A37B6" w:rsidR="00337ED8" w:rsidRDefault="00337ED8" w:rsidP="00337ED8"/>
    <w:p w14:paraId="1E7831F6" w14:textId="77777777" w:rsidR="0060728D" w:rsidRDefault="0060728D" w:rsidP="00337ED8"/>
    <w:p w14:paraId="60D19D72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Exercise2(t)</w:t>
      </w:r>
    </w:p>
    <w:p w14:paraId="64920F54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t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be the sample times, default value be [0:1:5000], 5000 total points</w:t>
      </w:r>
    </w:p>
    <w:p w14:paraId="5262FF74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2 sin signal saves</w:t>
      </w:r>
    </w:p>
    <w:p w14:paraId="3AEEDB3C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 * pi * 10 * t / 5000) + 0.5;</w:t>
      </w:r>
    </w:p>
    <w:p w14:paraId="785D5B52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 * pi * 100 * t / 5000) + 0.5;</w:t>
      </w:r>
    </w:p>
    <w:p w14:paraId="3085406B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sum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of 2 sin waves</w:t>
      </w:r>
    </w:p>
    <w:p w14:paraId="03050471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72882609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C280FF2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figure;</w:t>
      </w:r>
      <w:proofErr w:type="gramEnd"/>
    </w:p>
    <w:p w14:paraId="57F89E3D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x in time domain</w:t>
      </w:r>
    </w:p>
    <w:p w14:paraId="77DB7694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t, x);</w:t>
      </w:r>
    </w:p>
    <w:p w14:paraId="3961059A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saveas(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fig1, </w:t>
      </w:r>
      <w:r>
        <w:rPr>
          <w:rFonts w:ascii="Courier" w:hAnsi="Courier" w:cs="Courier"/>
          <w:color w:val="AA04F9"/>
          <w:sz w:val="20"/>
          <w:szCs w:val="20"/>
        </w:rPr>
        <w:t>'fig_x.png'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A20A5E8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189A1A1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movmean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func generates an array of local k-point mean values, where</w:t>
      </w:r>
    </w:p>
    <w:p w14:paraId="080A69FE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each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mean is calculated over a sliding window of length k across</w:t>
      </w:r>
    </w:p>
    <w:p w14:paraId="1290FA36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neighboring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elements of A</w:t>
      </w:r>
    </w:p>
    <w:p w14:paraId="5EDBA14A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x3 is for sliding window of 3</w:t>
      </w:r>
    </w:p>
    <w:p w14:paraId="2AC76C26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x3 = movmean(x,3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F8CC698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x51 is for sliding window of 51</w:t>
      </w:r>
    </w:p>
    <w:p w14:paraId="16AB986D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x51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movmean(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x, 51);</w:t>
      </w:r>
    </w:p>
    <w:p w14:paraId="500353F4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x501 is for sliding window of 501</w:t>
      </w:r>
    </w:p>
    <w:p w14:paraId="2AB8A6FC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x501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movmean(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x, 501);</w:t>
      </w:r>
    </w:p>
    <w:p w14:paraId="08EAE83E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6DC4C12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ploting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x, x3, x51, x501 and their corresponding with noise pulse in</w:t>
      </w:r>
    </w:p>
    <w:p w14:paraId="3C5F1532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time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domain</w:t>
      </w:r>
    </w:p>
    <w:p w14:paraId="26BD0405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figure;</w:t>
      </w:r>
      <w:proofErr w:type="gramEnd"/>
    </w:p>
    <w:p w14:paraId="3C4FFA06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3379996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 2, 1);</w:t>
      </w:r>
    </w:p>
    <w:p w14:paraId="670BEE6D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t, x);</w:t>
      </w:r>
    </w:p>
    <w:p w14:paraId="4FC6AAC2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xlim(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[0, 5000]);</w:t>
      </w:r>
    </w:p>
    <w:p w14:paraId="1391A22E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ylim(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[-1, 6]);</w:t>
      </w:r>
    </w:p>
    <w:p w14:paraId="5507800C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BC83530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 2, 2);</w:t>
      </w:r>
    </w:p>
    <w:p w14:paraId="6AAD2A55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t, x3);</w:t>
      </w:r>
    </w:p>
    <w:p w14:paraId="103DEC0D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xlim(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[0, 5000]);</w:t>
      </w:r>
    </w:p>
    <w:p w14:paraId="32957B27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ylim(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[-1, 6]);</w:t>
      </w:r>
    </w:p>
    <w:p w14:paraId="2BA24523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B430B83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 2, 3);</w:t>
      </w:r>
    </w:p>
    <w:p w14:paraId="261D521F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t, x51);</w:t>
      </w:r>
    </w:p>
    <w:p w14:paraId="4DE42536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xlim(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[0, 5000]);</w:t>
      </w:r>
    </w:p>
    <w:p w14:paraId="44745A10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ylim(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[-1, 6]);</w:t>
      </w:r>
    </w:p>
    <w:p w14:paraId="3EB002A9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162E7FD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 2, 4);</w:t>
      </w:r>
    </w:p>
    <w:p w14:paraId="4A6A792D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t, x501);</w:t>
      </w:r>
    </w:p>
    <w:p w14:paraId="71B789E3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xlim(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[0, 5000]);</w:t>
      </w:r>
    </w:p>
    <w:p w14:paraId="2931CD44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ylim(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[-1, 6]);</w:t>
      </w:r>
    </w:p>
    <w:p w14:paraId="769C70A8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A9ADDC1" w14:textId="77777777" w:rsidR="0060728D" w:rsidRDefault="0060728D" w:rsidP="006072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saveas(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fig2, </w:t>
      </w:r>
      <w:r>
        <w:rPr>
          <w:rFonts w:ascii="Courier" w:hAnsi="Courier" w:cs="Courier"/>
          <w:color w:val="AA04F9"/>
          <w:sz w:val="20"/>
          <w:szCs w:val="20"/>
        </w:rPr>
        <w:t>'fig_movmean.png'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352ECCA" w14:textId="20811240" w:rsidR="00337ED8" w:rsidRDefault="00337ED8" w:rsidP="00337ED8"/>
    <w:p w14:paraId="12A5E956" w14:textId="01F531AF" w:rsidR="0007173C" w:rsidRDefault="0007173C" w:rsidP="00337ED8"/>
    <w:p w14:paraId="367FA4D9" w14:textId="4A0AD95C" w:rsidR="0007173C" w:rsidRDefault="0007173C" w:rsidP="00337ED8">
      <w:r>
        <w:t>Section 3 - FIR Exercise</w:t>
      </w:r>
    </w:p>
    <w:p w14:paraId="2DDAEB3F" w14:textId="427F8B15" w:rsidR="0007173C" w:rsidRDefault="0007173C" w:rsidP="00337ED8"/>
    <w:p w14:paraId="55F2202F" w14:textId="1D417245" w:rsidR="0007173C" w:rsidRDefault="0007173C" w:rsidP="0007173C">
      <w:pPr>
        <w:pStyle w:val="ListParagraph"/>
        <w:numPr>
          <w:ilvl w:val="0"/>
          <w:numId w:val="3"/>
        </w:numPr>
      </w:pPr>
      <w:r>
        <w:t>Graph</w:t>
      </w:r>
    </w:p>
    <w:p w14:paraId="72C97E5B" w14:textId="62A6856C" w:rsidR="0007173C" w:rsidRDefault="0007173C" w:rsidP="0007173C"/>
    <w:p w14:paraId="295961A5" w14:textId="5FC1817C" w:rsidR="0007173C" w:rsidRDefault="007B4DCA" w:rsidP="0007173C">
      <w:r>
        <w:rPr>
          <w:noProof/>
        </w:rPr>
        <w:lastRenderedPageBreak/>
        <w:drawing>
          <wp:inline distT="0" distB="0" distL="0" distR="0" wp14:anchorId="3A0343F9" wp14:editId="6C003A17">
            <wp:extent cx="4561243" cy="3420932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125" cy="34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5913" w14:textId="6C12FE5F" w:rsidR="007B4DCA" w:rsidRDefault="007B4DCA" w:rsidP="0007173C"/>
    <w:p w14:paraId="2FB585DD" w14:textId="36ED331D" w:rsidR="007B4DCA" w:rsidRDefault="007B4DCA" w:rsidP="0007173C">
      <w:r>
        <w:rPr>
          <w:noProof/>
        </w:rPr>
        <w:drawing>
          <wp:inline distT="0" distB="0" distL="0" distR="0" wp14:anchorId="0B310DBD" wp14:editId="15A6B151">
            <wp:extent cx="4317403" cy="3238052"/>
            <wp:effectExtent l="0" t="0" r="635" b="63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025" cy="324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AC56" w14:textId="545CE3DE" w:rsidR="007B4DCA" w:rsidRDefault="007B4DCA" w:rsidP="0007173C"/>
    <w:p w14:paraId="0A9E992A" w14:textId="2545F397" w:rsidR="007B4DCA" w:rsidRDefault="00344BC3" w:rsidP="0007173C">
      <w:r>
        <w:rPr>
          <w:noProof/>
        </w:rPr>
        <w:lastRenderedPageBreak/>
        <w:drawing>
          <wp:inline distT="0" distB="0" distL="0" distR="0" wp14:anchorId="079EAAB2" wp14:editId="73912C0A">
            <wp:extent cx="4360433" cy="327032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067" cy="32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DCA" w:rsidSect="00B3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C6EBD"/>
    <w:multiLevelType w:val="hybridMultilevel"/>
    <w:tmpl w:val="D90E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212F2"/>
    <w:multiLevelType w:val="hybridMultilevel"/>
    <w:tmpl w:val="54F8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94E26"/>
    <w:multiLevelType w:val="hybridMultilevel"/>
    <w:tmpl w:val="54F8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74"/>
    <w:rsid w:val="000373B0"/>
    <w:rsid w:val="00061852"/>
    <w:rsid w:val="0007173C"/>
    <w:rsid w:val="0007324C"/>
    <w:rsid w:val="00102B73"/>
    <w:rsid w:val="00104C54"/>
    <w:rsid w:val="001053D4"/>
    <w:rsid w:val="001C1014"/>
    <w:rsid w:val="001C6762"/>
    <w:rsid w:val="001E62E9"/>
    <w:rsid w:val="00217B1A"/>
    <w:rsid w:val="002854D6"/>
    <w:rsid w:val="00310E1A"/>
    <w:rsid w:val="00337ED8"/>
    <w:rsid w:val="00344BC3"/>
    <w:rsid w:val="0034576E"/>
    <w:rsid w:val="00385E70"/>
    <w:rsid w:val="003B6375"/>
    <w:rsid w:val="00440251"/>
    <w:rsid w:val="00480EDF"/>
    <w:rsid w:val="00486D9D"/>
    <w:rsid w:val="00491290"/>
    <w:rsid w:val="004A3A59"/>
    <w:rsid w:val="005A018D"/>
    <w:rsid w:val="005A22EA"/>
    <w:rsid w:val="005F3AB0"/>
    <w:rsid w:val="0060728D"/>
    <w:rsid w:val="00616ECF"/>
    <w:rsid w:val="00657073"/>
    <w:rsid w:val="00672BE0"/>
    <w:rsid w:val="006A168F"/>
    <w:rsid w:val="006B5709"/>
    <w:rsid w:val="006E50F3"/>
    <w:rsid w:val="00770D38"/>
    <w:rsid w:val="007B394B"/>
    <w:rsid w:val="007B4DCA"/>
    <w:rsid w:val="008A5141"/>
    <w:rsid w:val="008C49FD"/>
    <w:rsid w:val="008D29E1"/>
    <w:rsid w:val="008E0D33"/>
    <w:rsid w:val="00931749"/>
    <w:rsid w:val="0093488B"/>
    <w:rsid w:val="009412B0"/>
    <w:rsid w:val="00951F1D"/>
    <w:rsid w:val="00994E10"/>
    <w:rsid w:val="009B154F"/>
    <w:rsid w:val="009B3DB3"/>
    <w:rsid w:val="009D1EEE"/>
    <w:rsid w:val="009F705E"/>
    <w:rsid w:val="00A30AC8"/>
    <w:rsid w:val="00A736D4"/>
    <w:rsid w:val="00AA5D58"/>
    <w:rsid w:val="00AC16DC"/>
    <w:rsid w:val="00B03488"/>
    <w:rsid w:val="00B32527"/>
    <w:rsid w:val="00B344A7"/>
    <w:rsid w:val="00BE555C"/>
    <w:rsid w:val="00C73474"/>
    <w:rsid w:val="00C95DE5"/>
    <w:rsid w:val="00CC7915"/>
    <w:rsid w:val="00CE7B78"/>
    <w:rsid w:val="00D16AC6"/>
    <w:rsid w:val="00D47336"/>
    <w:rsid w:val="00D54B23"/>
    <w:rsid w:val="00DB1D72"/>
    <w:rsid w:val="00DD3BEC"/>
    <w:rsid w:val="00EC7BCB"/>
    <w:rsid w:val="00F173EB"/>
    <w:rsid w:val="00F602D8"/>
    <w:rsid w:val="00F96B63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52FDE"/>
  <w15:chartTrackingRefBased/>
  <w15:docId w15:val="{99810EAD-B334-4449-BA48-92B9DCFC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5D58"/>
  </w:style>
  <w:style w:type="character" w:customStyle="1" w:styleId="DateChar">
    <w:name w:val="Date Char"/>
    <w:basedOn w:val="DefaultParagraphFont"/>
    <w:link w:val="Date"/>
    <w:uiPriority w:val="99"/>
    <w:semiHidden/>
    <w:rsid w:val="00AA5D58"/>
  </w:style>
  <w:style w:type="paragraph" w:styleId="ListParagraph">
    <w:name w:val="List Paragraph"/>
    <w:basedOn w:val="Normal"/>
    <w:uiPriority w:val="34"/>
    <w:qFormat/>
    <w:rsid w:val="0049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Qiangqiang (Quincy)</dc:creator>
  <cp:keywords/>
  <dc:description/>
  <cp:lastModifiedBy>Gu, Qiangqiang (Quincy)</cp:lastModifiedBy>
  <cp:revision>16</cp:revision>
  <dcterms:created xsi:type="dcterms:W3CDTF">2021-05-21T13:56:00Z</dcterms:created>
  <dcterms:modified xsi:type="dcterms:W3CDTF">2021-05-21T14:05:00Z</dcterms:modified>
</cp:coreProperties>
</file>