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8544" w14:textId="6727FABA" w:rsidR="001F663C" w:rsidRDefault="00933101">
      <w:pPr>
        <w:rPr>
          <w:b/>
          <w:bCs/>
          <w:lang w:val="de-CH"/>
        </w:rPr>
      </w:pPr>
      <w:r>
        <w:rPr>
          <w:b/>
          <w:bCs/>
          <w:lang w:val="de-CH"/>
        </w:rPr>
        <w:t>FC Lorient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866"/>
        <w:gridCol w:w="655"/>
        <w:gridCol w:w="2000"/>
        <w:gridCol w:w="1951"/>
        <w:gridCol w:w="1132"/>
      </w:tblGrid>
      <w:tr w:rsidR="005B3EBC" w:rsidRPr="005B3EBC" w14:paraId="409874DC" w14:textId="77777777">
        <w:trPr>
          <w:tblHeader/>
        </w:trPr>
        <w:tc>
          <w:tcPr>
            <w:tcW w:w="131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5DE8B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7205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052A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04010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68CC4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304B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B3EBC" w:rsidRPr="005B3EBC" w14:paraId="45367849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80559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1F09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8833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F8A9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-1.182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464A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[-5.042, 2.678]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60B2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0.5106</w:t>
            </w:r>
          </w:p>
        </w:tc>
      </w:tr>
      <w:tr w:rsidR="005B3EBC" w:rsidRPr="005B3EBC" w14:paraId="474E07D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841C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12EA3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702E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709AB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0.227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AD65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[-1.977, 2.432]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D8CC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0.8230</w:t>
            </w:r>
          </w:p>
        </w:tc>
      </w:tr>
      <w:tr w:rsidR="005B3EBC" w:rsidRPr="005B3EBC" w14:paraId="798F69D7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02F6F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864C2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E1921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6D8B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2.591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584A9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[-5.242, 10.424]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EEB23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0.4781</w:t>
            </w:r>
          </w:p>
        </w:tc>
      </w:tr>
      <w:tr w:rsidR="005B3EBC" w:rsidRPr="005B3EBC" w14:paraId="3DCB7409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C4BE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98F73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10C24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B80F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2.136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067C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[-4.377, 8.650]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A903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0.4817</w:t>
            </w:r>
          </w:p>
        </w:tc>
      </w:tr>
      <w:tr w:rsidR="005B3EBC" w:rsidRPr="005B3EBC" w14:paraId="06A49A1A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F3FE2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286EF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F63C0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2B04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0.056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1E42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[-0.115, 0.228]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B24EF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0.4817</w:t>
            </w:r>
          </w:p>
        </w:tc>
      </w:tr>
      <w:tr w:rsidR="005B3EBC" w:rsidRPr="005B3EBC" w14:paraId="3DC14876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8908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DE7B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EE20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2B14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82FF0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3D724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5B3EBC" w:rsidRPr="005B3EBC" w14:paraId="5CC7AF99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59C2D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544D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F95F2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83F9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BE25C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7DC3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5B3EBC" w:rsidRPr="005B3EBC" w14:paraId="0225CA2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5A9A5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9DC03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A13F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DB3E3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B09A4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DD449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5B3EBC" w:rsidRPr="005B3EBC" w14:paraId="232CF18B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97855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A553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4AF0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2771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1E9DA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514D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5B3EBC" w:rsidRPr="005B3EBC" w14:paraId="0F20C34D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B23E3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C6C6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7299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484D0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8076A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13DE8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5B3EBC" w:rsidRPr="005B3EBC" w14:paraId="4773A0DF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12887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CAECB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A5CD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97030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1BC7A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8626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  <w:tr w:rsidR="005B3EBC" w:rsidRPr="005B3EBC" w14:paraId="6452B5F3" w14:textId="77777777"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F5F3B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53A91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4A83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704A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A4200" w14:textId="77777777" w:rsidR="005B3EBC" w:rsidRPr="005B3EBC" w:rsidRDefault="005B3EBC" w:rsidP="005B3EBC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2D0D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</w:t>
            </w:r>
          </w:p>
        </w:tc>
      </w:tr>
    </w:tbl>
    <w:p w14:paraId="0D0C5D83" w14:textId="77777777" w:rsidR="00933101" w:rsidRDefault="00933101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5B3EBC" w:rsidRPr="005B3EBC" w14:paraId="18411A73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58B8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731D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F8628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A74D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B3EBC" w:rsidRPr="005B3EBC" w14:paraId="073AB36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0660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7C402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13.491**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75EE9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4.605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0F6DA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0.0065</w:t>
            </w:r>
          </w:p>
        </w:tc>
      </w:tr>
      <w:tr w:rsidR="005B3EBC" w:rsidRPr="005B3EBC" w14:paraId="670FA91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6722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6B05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-10.411**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8CA5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2.927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703F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0.0013</w:t>
            </w:r>
          </w:p>
        </w:tc>
      </w:tr>
      <w:tr w:rsidR="005B3EBC" w:rsidRPr="005B3EBC" w14:paraId="01B7696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7B8F1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ED59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-34.330*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59644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13.528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28B51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0.0168</w:t>
            </w:r>
          </w:p>
        </w:tc>
      </w:tr>
      <w:tr w:rsidR="005B3EBC" w:rsidRPr="005B3EBC" w14:paraId="677B0FF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2AEF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F15D2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-31.634**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4ECD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8.798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E958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5B3EBC" w:rsidRPr="005B3EBC" w14:paraId="7BC0FA7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07236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A68A5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-0.895***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D527E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2695D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0.0005</w:t>
            </w:r>
          </w:p>
        </w:tc>
      </w:tr>
      <w:tr w:rsidR="005B3EBC" w:rsidRPr="005B3EBC" w14:paraId="2800D1E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56D70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4432C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1AE8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125B7" w14:textId="77777777" w:rsidR="005B3EBC" w:rsidRPr="005B3EBC" w:rsidRDefault="005B3EBC" w:rsidP="005B3EBC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B3EBC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2492D6E5" w14:textId="77777777" w:rsidR="005B3EBC" w:rsidRDefault="005B3EBC">
      <w:pPr>
        <w:rPr>
          <w:lang w:val="de-CH"/>
        </w:rPr>
      </w:pPr>
    </w:p>
    <w:p w14:paraId="4F5764A6" w14:textId="7B692B69" w:rsidR="001D5BFA" w:rsidRDefault="001D5BFA">
      <w:pPr>
        <w:rPr>
          <w:b/>
          <w:bCs/>
          <w:lang w:val="de-CH"/>
        </w:rPr>
      </w:pPr>
      <w:r>
        <w:rPr>
          <w:b/>
          <w:bCs/>
          <w:lang w:val="de-CH"/>
        </w:rPr>
        <w:t>Strasbourg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843"/>
        <w:gridCol w:w="547"/>
        <w:gridCol w:w="1918"/>
        <w:gridCol w:w="2235"/>
        <w:gridCol w:w="1106"/>
      </w:tblGrid>
      <w:tr w:rsidR="00C326F1" w:rsidRPr="00C326F1" w14:paraId="6E6C9776" w14:textId="77777777" w:rsidTr="00C326F1">
        <w:trPr>
          <w:tblHeader/>
        </w:trPr>
        <w:tc>
          <w:tcPr>
            <w:tcW w:w="137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5959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4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9281D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4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49AFA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1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A5CB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23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4721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0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89A8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326F1" w:rsidRPr="00C326F1" w14:paraId="795A4E32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B7E1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0BAF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1F05F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F4767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2FA8F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[-6.311, 4.711]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30602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0.7075</w:t>
            </w:r>
          </w:p>
        </w:tc>
      </w:tr>
      <w:tr w:rsidR="00C326F1" w:rsidRPr="00C326F1" w14:paraId="7F3E6460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9BEF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7F7FFD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DF59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34BD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05FF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[-3.387, 4.187]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EC59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0.7839</w:t>
            </w:r>
          </w:p>
        </w:tc>
      </w:tr>
      <w:tr w:rsidR="00C326F1" w:rsidRPr="00C326F1" w14:paraId="2662FAA0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DBE2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37FDC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CD12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14BF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B36E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[-18.497, 24.097]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68B19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0.7336</w:t>
            </w:r>
          </w:p>
        </w:tc>
      </w:tr>
      <w:tr w:rsidR="00C326F1" w:rsidRPr="00C326F1" w14:paraId="3181DAD5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59CF9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3D5EC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293E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1D91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1.200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23A12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[-10.428, 12.828]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AA1E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0.7887</w:t>
            </w:r>
          </w:p>
        </w:tc>
      </w:tr>
      <w:tr w:rsidR="00C326F1" w:rsidRPr="00C326F1" w14:paraId="3D772497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4F4F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6B4E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6972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0699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0.049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08559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[-0.269, 0.367]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894F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0.6898</w:t>
            </w:r>
          </w:p>
        </w:tc>
      </w:tr>
      <w:tr w:rsidR="00C326F1" w:rsidRPr="00C326F1" w14:paraId="6879C8A5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3876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F40E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8E13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5B16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3D13A" w14:textId="77777777" w:rsidR="00C326F1" w:rsidRPr="00C326F1" w:rsidRDefault="00C326F1" w:rsidP="00C326F1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E6DDF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C326F1" w:rsidRPr="00C326F1" w14:paraId="6783F558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34A7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C9FF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2377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70E4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4.000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A794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[-72.237, 80.237]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C7DD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0.6257</w:t>
            </w:r>
          </w:p>
        </w:tc>
      </w:tr>
      <w:tr w:rsidR="00C326F1" w:rsidRPr="00C326F1" w14:paraId="4345D078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5C51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6E93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C842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651A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6D50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[-53.825, 47.825]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6B9E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0.5903</w:t>
            </w:r>
          </w:p>
        </w:tc>
      </w:tr>
      <w:tr w:rsidR="00C326F1" w:rsidRPr="00C326F1" w14:paraId="141B0D8E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B5C7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6348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9812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C567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-6.000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CD30A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[-323.655, 311.655]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903F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0.8500</w:t>
            </w:r>
          </w:p>
        </w:tc>
      </w:tr>
      <w:tr w:rsidR="00C326F1" w:rsidRPr="00C326F1" w14:paraId="3F168098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3B1BD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67F7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5EAE7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1699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-7.500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BF51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[-191.740, 176.740]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607D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0.6961</w:t>
            </w:r>
          </w:p>
        </w:tc>
      </w:tr>
      <w:tr w:rsidR="00C326F1" w:rsidRPr="00C326F1" w14:paraId="51EE4814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00C6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7B1D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D6AD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820E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-0.215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42319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[-5.615, 5.185]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371B7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0.7018</w:t>
            </w:r>
          </w:p>
        </w:tc>
      </w:tr>
      <w:tr w:rsidR="00C326F1" w:rsidRPr="00C326F1" w14:paraId="6E03FEAA" w14:textId="77777777" w:rsidTr="00C326F1">
        <w:tc>
          <w:tcPr>
            <w:tcW w:w="137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15DC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376A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BEDCA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E214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01BF4" w14:textId="77777777" w:rsidR="00C326F1" w:rsidRPr="00C326F1" w:rsidRDefault="00C326F1" w:rsidP="00C326F1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D341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80C13C5" w14:textId="77777777" w:rsidR="001D5BFA" w:rsidRDefault="001D5BFA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C326F1" w:rsidRPr="00C326F1" w14:paraId="36B8B3B6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06AF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453E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2C9F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AB96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326F1" w:rsidRPr="00C326F1" w14:paraId="61348B1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3259B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6990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4.450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8923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3.994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DC2BD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0.2767</w:t>
            </w:r>
          </w:p>
        </w:tc>
      </w:tr>
      <w:tr w:rsidR="00C326F1" w:rsidRPr="00C326F1" w14:paraId="2E2C71C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83D82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C636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DD1E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3.213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9D425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0.8274</w:t>
            </w:r>
          </w:p>
        </w:tc>
      </w:tr>
      <w:tr w:rsidR="00C326F1" w:rsidRPr="00C326F1" w14:paraId="05DDEC1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4923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A1C0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-2.717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2F0EC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14B2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0.3511</w:t>
            </w:r>
          </w:p>
        </w:tc>
      </w:tr>
      <w:tr w:rsidR="00C326F1" w:rsidRPr="00C326F1" w14:paraId="479F19D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6BE0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5E7C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-7.942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A9B52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13.581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573FA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0.5644</w:t>
            </w:r>
          </w:p>
        </w:tc>
      </w:tr>
      <w:tr w:rsidR="00C326F1" w:rsidRPr="00C326F1" w14:paraId="327B6C9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EDC5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6E464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-6.917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4CFC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9.137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40471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0.4567</w:t>
            </w:r>
          </w:p>
        </w:tc>
      </w:tr>
      <w:tr w:rsidR="00C326F1" w:rsidRPr="00C326F1" w14:paraId="07973F7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2D61F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D2C3E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-0.229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71D38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0.247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8A6E3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0.3621</w:t>
            </w:r>
          </w:p>
        </w:tc>
      </w:tr>
      <w:tr w:rsidR="00C326F1" w:rsidRPr="00C326F1" w14:paraId="3A20294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B5CE6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7D020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83D09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A3AD7" w14:textId="77777777" w:rsidR="00C326F1" w:rsidRPr="00C326F1" w:rsidRDefault="00C326F1" w:rsidP="00C326F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326F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795E2FCF" w14:textId="77777777" w:rsidR="00C326F1" w:rsidRDefault="00C326F1">
      <w:pPr>
        <w:rPr>
          <w:lang w:val="de-CH"/>
        </w:rPr>
      </w:pPr>
    </w:p>
    <w:p w14:paraId="1825497E" w14:textId="206E898A" w:rsidR="00403F96" w:rsidRDefault="00A06279">
      <w:pPr>
        <w:rPr>
          <w:b/>
          <w:bCs/>
          <w:lang w:val="de-CH"/>
        </w:rPr>
      </w:pPr>
      <w:r>
        <w:rPr>
          <w:b/>
          <w:bCs/>
          <w:lang w:val="de-CH"/>
        </w:rPr>
        <w:t>Monaco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6"/>
        <w:gridCol w:w="645"/>
        <w:gridCol w:w="1964"/>
        <w:gridCol w:w="2040"/>
        <w:gridCol w:w="1121"/>
      </w:tblGrid>
      <w:tr w:rsidR="00A06279" w:rsidRPr="00A06279" w14:paraId="29575FDF" w14:textId="77777777" w:rsidTr="00A06279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4555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AFB7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CFC2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2902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016A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20E9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06279" w:rsidRPr="00A06279" w14:paraId="07FFAE64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5C8C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3465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D5FB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E354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F461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[-4.005, 6.005]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134B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0.6620</w:t>
            </w:r>
          </w:p>
        </w:tc>
      </w:tr>
      <w:tr w:rsidR="00A06279" w:rsidRPr="00A06279" w14:paraId="7B387771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4B0E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2947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63BD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2CA8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1.100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0569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[-4.340, 6.540]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6A58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0.6582</w:t>
            </w:r>
          </w:p>
        </w:tc>
      </w:tr>
      <w:tr w:rsidR="00A06279" w:rsidRPr="00A06279" w14:paraId="166D9309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B169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FB33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C376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72BA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5.050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1DA4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[-18.180, 28.280]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02D1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0.6347</w:t>
            </w:r>
          </w:p>
        </w:tc>
      </w:tr>
      <w:tr w:rsidR="00A06279" w:rsidRPr="00A06279" w14:paraId="17F192E0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E7A0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CAD3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D2FA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A075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951A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[-12.317, 17.917]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D54F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0.6850</w:t>
            </w:r>
          </w:p>
        </w:tc>
      </w:tr>
      <w:tr w:rsidR="00A06279" w:rsidRPr="00A06279" w14:paraId="6723B3C8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C5A9E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D1E8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A58E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045B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0.074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E799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[-0.324, 0.472]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C1524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0.6850</w:t>
            </w:r>
          </w:p>
        </w:tc>
      </w:tr>
      <w:tr w:rsidR="00A06279" w:rsidRPr="00A06279" w14:paraId="476D14EC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4F83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339C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CABC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6263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4E5A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[-0.337, 0.337]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BBB4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  <w:tr w:rsidR="00A06279" w:rsidRPr="00A06279" w14:paraId="7B9A0232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8720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C788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7922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FB3B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-0.750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E7ED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[-6.237, 4.737]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52A7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0.7560</w:t>
            </w:r>
          </w:p>
        </w:tc>
      </w:tr>
      <w:tr w:rsidR="00A06279" w:rsidRPr="00A06279" w14:paraId="79D51307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32D8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5729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93A8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7580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928EF" w14:textId="77777777" w:rsidR="00A06279" w:rsidRPr="00A06279" w:rsidRDefault="00A06279" w:rsidP="00A06279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4469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A06279" w:rsidRPr="00A06279" w14:paraId="5FD8D1B5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7DD4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05EE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6B995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A834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1.562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A7E0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[-3.713, 6.838]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1A08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0.5063</w:t>
            </w:r>
          </w:p>
        </w:tc>
      </w:tr>
      <w:tr w:rsidR="00A06279" w:rsidRPr="00A06279" w14:paraId="41270A00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1E51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EA97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88C6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F388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3.250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7E56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[-18.180, 24.680]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8D59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0.7305</w:t>
            </w:r>
          </w:p>
        </w:tc>
      </w:tr>
      <w:tr w:rsidR="00A06279" w:rsidRPr="00A06279" w14:paraId="3EC3937C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77D6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3161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2336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A330E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4.188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594F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[-10.585, 18.960]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0FC15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0.5241</w:t>
            </w:r>
          </w:p>
        </w:tc>
      </w:tr>
      <w:tr w:rsidR="00A06279" w:rsidRPr="00A06279" w14:paraId="2EDE3D3A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DDE6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AE864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23AA4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0783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0.108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109F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[-0.294, 0.510]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7E16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0.5456</w:t>
            </w:r>
          </w:p>
        </w:tc>
      </w:tr>
      <w:tr w:rsidR="00A06279" w:rsidRPr="00A06279" w14:paraId="0AE0BE23" w14:textId="77777777" w:rsidTr="00A06279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F9EA2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Post-2017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5680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55ADE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BCD9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-0.125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A022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[-0.319, 0.069]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0664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0.1705</w:t>
            </w:r>
          </w:p>
        </w:tc>
      </w:tr>
    </w:tbl>
    <w:p w14:paraId="36B6AC75" w14:textId="77777777" w:rsidR="00A06279" w:rsidRDefault="00A06279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A06279" w:rsidRPr="00A06279" w14:paraId="6AB9304E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CEEA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CBC8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A9AC3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FD20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06279" w:rsidRPr="00A06279" w14:paraId="268E54B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F1167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B79E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-1.700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16D5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2.389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B656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0.4798</w:t>
            </w:r>
          </w:p>
        </w:tc>
      </w:tr>
      <w:tr w:rsidR="00A06279" w:rsidRPr="00A06279" w14:paraId="09B43C5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6131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86101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0.704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E4DE9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2.487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FC8B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0.7781</w:t>
            </w:r>
          </w:p>
        </w:tc>
      </w:tr>
      <w:tr w:rsidR="00A06279" w:rsidRPr="00A06279" w14:paraId="3185E08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AEAD5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FCD7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-1.058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91648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10.129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8A4C5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0.9172</w:t>
            </w:r>
          </w:p>
        </w:tc>
      </w:tr>
      <w:tr w:rsidR="00A06279" w:rsidRPr="00A06279" w14:paraId="176B39C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34F0A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C351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1.854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D499C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7.101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DBD7D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0.7950</w:t>
            </w:r>
          </w:p>
        </w:tc>
      </w:tr>
      <w:tr w:rsidR="00A06279" w:rsidRPr="00A06279" w14:paraId="64E3E7D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376A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CDBA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4A6B0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B66CF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0.7960</w:t>
            </w:r>
          </w:p>
        </w:tc>
      </w:tr>
      <w:tr w:rsidR="00A06279" w:rsidRPr="00A06279" w14:paraId="49ADB6B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3133B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5814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-0.142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D0ECE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DCD66" w14:textId="77777777" w:rsidR="00A06279" w:rsidRPr="00A06279" w:rsidRDefault="00A06279" w:rsidP="00A0627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0627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0.4791</w:t>
            </w:r>
          </w:p>
        </w:tc>
      </w:tr>
    </w:tbl>
    <w:p w14:paraId="52AD99E5" w14:textId="77777777" w:rsidR="00A06279" w:rsidRDefault="00A06279">
      <w:pPr>
        <w:rPr>
          <w:lang w:val="de-CH"/>
        </w:rPr>
      </w:pPr>
    </w:p>
    <w:p w14:paraId="1C7AB52D" w14:textId="56249135" w:rsidR="000F7257" w:rsidRDefault="00514009">
      <w:pPr>
        <w:rPr>
          <w:b/>
          <w:bCs/>
          <w:lang w:val="de-CH"/>
        </w:rPr>
      </w:pPr>
      <w:r>
        <w:rPr>
          <w:b/>
          <w:bCs/>
          <w:lang w:val="de-CH"/>
        </w:rPr>
        <w:t>Marseille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51"/>
        <w:gridCol w:w="1132"/>
      </w:tblGrid>
      <w:tr w:rsidR="006060E6" w:rsidRPr="006060E6" w14:paraId="3EA05BB5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FBF6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E544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4897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AEB0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85AEB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4B35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060E6" w:rsidRPr="006060E6" w14:paraId="10D6CC4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AFF7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6D0AB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00D8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4EDD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-2.125.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4D7C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[-4.275, 0.025]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6A72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0.0524</w:t>
            </w:r>
          </w:p>
        </w:tc>
      </w:tr>
      <w:tr w:rsidR="006060E6" w:rsidRPr="006060E6" w14:paraId="3A06695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4912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1320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9EF1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550EB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2.000.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E16D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[-0.415, 4.415]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0382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0.0978</w:t>
            </w:r>
          </w:p>
        </w:tc>
      </w:tr>
      <w:tr w:rsidR="006060E6" w:rsidRPr="006060E6" w14:paraId="7852626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4D5A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60CD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84AE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E913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5597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[-2.251, 16.251]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5574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0.1276</w:t>
            </w:r>
          </w:p>
        </w:tc>
      </w:tr>
      <w:tr w:rsidR="006060E6" w:rsidRPr="006060E6" w14:paraId="68FCCCDB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7312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4EC7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FBE5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6AD4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5.719.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37A0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[-0.825, 12.262]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D3F9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0.0822</w:t>
            </w:r>
          </w:p>
        </w:tc>
      </w:tr>
      <w:tr w:rsidR="006060E6" w:rsidRPr="006060E6" w14:paraId="0BD9142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BEFB6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7E02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EF32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25DA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0.154.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0BF7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[-0.018, 0.327]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F122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0.0759</w:t>
            </w:r>
          </w:p>
        </w:tc>
      </w:tr>
      <w:tr w:rsidR="006060E6" w:rsidRPr="006060E6" w14:paraId="47D97AB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7D54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E7B0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1D09F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D35E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-0.062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8FBF0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[-0.277, 0.152]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6020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0.5445</w:t>
            </w:r>
          </w:p>
        </w:tc>
      </w:tr>
      <w:tr w:rsidR="006060E6" w:rsidRPr="006060E6" w14:paraId="6D8F14F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5E86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2293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3DC7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D0DE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B46D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[-8.396, 2.396]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A4E00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0.1750</w:t>
            </w:r>
          </w:p>
        </w:tc>
      </w:tr>
      <w:tr w:rsidR="006060E6" w:rsidRPr="006060E6" w14:paraId="665D368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32B3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D590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C89E1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242A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39FD8" w14:textId="77777777" w:rsidR="006060E6" w:rsidRPr="006060E6" w:rsidRDefault="006060E6" w:rsidP="006060E6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7C42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6060E6" w:rsidRPr="006060E6" w14:paraId="4087607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2C160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146E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A139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F4601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D683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[-1.710, 6.710]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39CE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0.1552</w:t>
            </w:r>
          </w:p>
        </w:tc>
      </w:tr>
      <w:tr w:rsidR="006060E6" w:rsidRPr="006060E6" w14:paraId="4BA81E1C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BF26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EE5A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C42A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4FEF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5.625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639D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[-8.494, 19.744]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5234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0.2943</w:t>
            </w:r>
          </w:p>
        </w:tc>
      </w:tr>
      <w:tr w:rsidR="006060E6" w:rsidRPr="006060E6" w14:paraId="0DB2491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7E98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75D60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60A96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E6B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1077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[-4.657, 18.657]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7AD5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0.1520</w:t>
            </w:r>
          </w:p>
        </w:tc>
      </w:tr>
      <w:tr w:rsidR="006060E6" w:rsidRPr="006060E6" w14:paraId="279AB16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AA05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6112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D066B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C1D5F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FB1EE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[-0.145, 0.530]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9F14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0.1667</w:t>
            </w:r>
          </w:p>
        </w:tc>
      </w:tr>
      <w:tr w:rsidR="006060E6" w:rsidRPr="006060E6" w14:paraId="1AC980E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55AA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340B0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5643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1BE3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AF49B" w14:textId="77777777" w:rsidR="006060E6" w:rsidRPr="006060E6" w:rsidRDefault="006060E6" w:rsidP="006060E6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6DA1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CC19181" w14:textId="77777777" w:rsidR="00514009" w:rsidRDefault="00514009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6060E6" w:rsidRPr="006060E6" w14:paraId="1C92C112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8BB1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DE19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3D98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C3BE6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060E6" w:rsidRPr="006060E6" w14:paraId="0BC0AF9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59333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CE63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-0.875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7B76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3967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0.7115</w:t>
            </w:r>
          </w:p>
        </w:tc>
      </w:tr>
      <w:tr w:rsidR="006060E6" w:rsidRPr="006060E6" w14:paraId="1D31526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9DEF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BDE1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3AD7C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2.366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3506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0.8334</w:t>
            </w:r>
          </w:p>
        </w:tc>
      </w:tr>
      <w:tr w:rsidR="006060E6" w:rsidRPr="006060E6" w14:paraId="29BA0F0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2BCA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BB22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-1.375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E3C1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9.218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4017D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0.8820</w:t>
            </w:r>
          </w:p>
        </w:tc>
      </w:tr>
      <w:tr w:rsidR="006060E6" w:rsidRPr="006060E6" w14:paraId="13ED6DB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F2155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EB702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1.281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FAE9A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6.754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A32D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0.8502</w:t>
            </w:r>
          </w:p>
        </w:tc>
      </w:tr>
      <w:tr w:rsidR="006060E6" w:rsidRPr="006060E6" w14:paraId="01BBB5E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62EB7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AEF49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A7DF6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F3A48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0.8256</w:t>
            </w:r>
          </w:p>
        </w:tc>
      </w:tr>
      <w:tr w:rsidR="006060E6" w:rsidRPr="006060E6" w14:paraId="3A276FA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EE971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E4B34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7C861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F1DCF" w14:textId="77777777" w:rsidR="006060E6" w:rsidRPr="006060E6" w:rsidRDefault="006060E6" w:rsidP="006060E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060E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0.7887</w:t>
            </w:r>
          </w:p>
        </w:tc>
      </w:tr>
    </w:tbl>
    <w:p w14:paraId="18B0991E" w14:textId="77777777" w:rsidR="006060E6" w:rsidRDefault="006060E6">
      <w:pPr>
        <w:rPr>
          <w:lang w:val="de-CH"/>
        </w:rPr>
      </w:pPr>
    </w:p>
    <w:p w14:paraId="0FF9DEC4" w14:textId="5D4BF4A2" w:rsidR="006060E6" w:rsidRDefault="006060E6">
      <w:pPr>
        <w:rPr>
          <w:b/>
          <w:bCs/>
          <w:lang w:val="de-CH"/>
        </w:rPr>
      </w:pPr>
      <w:r>
        <w:rPr>
          <w:b/>
          <w:bCs/>
          <w:lang w:val="de-CH"/>
        </w:rPr>
        <w:t xml:space="preserve">Nice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6"/>
        <w:gridCol w:w="645"/>
        <w:gridCol w:w="1964"/>
        <w:gridCol w:w="2040"/>
        <w:gridCol w:w="1121"/>
      </w:tblGrid>
      <w:tr w:rsidR="006B7D86" w:rsidRPr="006B7D86" w14:paraId="6F092C1C" w14:textId="77777777" w:rsidTr="006B7D86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8803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BE35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DA29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3BC8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50F1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0C31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B7D86" w:rsidRPr="006B7D86" w14:paraId="0F3C2344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E177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6523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C239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DAF5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1.786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BAC5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[-1.164, 4.736]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041E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0.2136</w:t>
            </w:r>
          </w:p>
        </w:tc>
      </w:tr>
      <w:tr w:rsidR="006B7D86" w:rsidRPr="006B7D86" w14:paraId="22E555CE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9640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F572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F619E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093D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-0.571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43D60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[-2.973, 1.830]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3746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0.6159</w:t>
            </w:r>
          </w:p>
        </w:tc>
      </w:tr>
      <w:tr w:rsidR="006B7D86" w:rsidRPr="006B7D86" w14:paraId="704F14E3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99720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797E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BDE6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0BD16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-3.714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2C56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[-12.485, 5.057]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B635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0.3769</w:t>
            </w:r>
          </w:p>
        </w:tc>
      </w:tr>
      <w:tr w:rsidR="006B7D86" w:rsidRPr="006B7D86" w14:paraId="149426C8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1343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CDD1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AEDF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8B79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-1.500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7C39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[-8.198, 5.198]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675D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0.6366</w:t>
            </w:r>
          </w:p>
        </w:tc>
      </w:tr>
      <w:tr w:rsidR="006B7D86" w:rsidRPr="006B7D86" w14:paraId="4F33A28A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0806E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BB12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84A6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A7F4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-0.039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25D7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[-0.216, 0.137]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7F29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0.6366</w:t>
            </w:r>
          </w:p>
        </w:tc>
      </w:tr>
      <w:tr w:rsidR="006B7D86" w:rsidRPr="006B7D86" w14:paraId="0AE4C1D1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F6DB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1AAD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33F36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CDD4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-0.036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28EE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[-0.113, 0.041]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18CD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0.3356</w:t>
            </w:r>
          </w:p>
        </w:tc>
      </w:tr>
      <w:tr w:rsidR="006B7D86" w:rsidRPr="006B7D86" w14:paraId="0E2E8405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C31B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3B00B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6FC7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F490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-3.500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254F0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[-9.210, 2.210]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12D2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0.1759</w:t>
            </w:r>
          </w:p>
        </w:tc>
      </w:tr>
      <w:tr w:rsidR="006B7D86" w:rsidRPr="006B7D86" w14:paraId="20ADD37E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9142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7D870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735A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20FE6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1.750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8C84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[-3.225, 6.725]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8A1A3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0.4073</w:t>
            </w:r>
          </w:p>
        </w:tc>
      </w:tr>
      <w:tr w:rsidR="006B7D86" w:rsidRPr="006B7D86" w14:paraId="4E637ADE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7443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FE73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5F38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C9E5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36C0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[-14.794, 28.794]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57056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0.4466</w:t>
            </w:r>
          </w:p>
        </w:tc>
      </w:tr>
      <w:tr w:rsidR="006B7D86" w:rsidRPr="006B7D86" w14:paraId="5185E50E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D788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4CF3E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F6A5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E9BBE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6.917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9743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[-6.226, 20.059]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CDBB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0.2341</w:t>
            </w:r>
          </w:p>
        </w:tc>
      </w:tr>
      <w:tr w:rsidR="006B7D86" w:rsidRPr="006B7D86" w14:paraId="2FB27503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1216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A512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8AAA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8705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0.201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A63A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[-0.167, 0.568]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D60A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0.2190</w:t>
            </w:r>
          </w:p>
        </w:tc>
      </w:tr>
      <w:tr w:rsidR="006B7D86" w:rsidRPr="006B7D86" w14:paraId="077231B3" w14:textId="77777777" w:rsidTr="006B7D86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FB55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Post-2019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D1F8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0469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16EB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23EF9" w14:textId="77777777" w:rsidR="006B7D86" w:rsidRPr="006B7D86" w:rsidRDefault="006B7D86" w:rsidP="006B7D86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6A91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E915946" w14:textId="77777777" w:rsidR="006060E6" w:rsidRDefault="006060E6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6B7D86" w:rsidRPr="006B7D86" w14:paraId="17868089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4AAA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5027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BA77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3F76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6B7D86" w:rsidRPr="006B7D86" w14:paraId="4517E89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DCD01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E72E9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-5.819*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B1C6D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2.619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E5BE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0.0305</w:t>
            </w:r>
          </w:p>
        </w:tc>
      </w:tr>
      <w:tr w:rsidR="006B7D86" w:rsidRPr="006B7D86" w14:paraId="6C61C27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34B23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628A7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2.871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2453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2.068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631C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0.1707</w:t>
            </w:r>
          </w:p>
        </w:tc>
      </w:tr>
      <w:tr w:rsidR="006B7D86" w:rsidRPr="006B7D86" w14:paraId="67EE7161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D46A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BB01B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13.714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FF45E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9.081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E9DF5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0.1368</w:t>
            </w:r>
          </w:p>
        </w:tc>
      </w:tr>
      <w:tr w:rsidR="006B7D86" w:rsidRPr="006B7D86" w14:paraId="7F55E07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08AF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07282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10.133.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5CF53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5.919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F84C8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0.0926</w:t>
            </w:r>
          </w:p>
        </w:tc>
      </w:tr>
      <w:tr w:rsidR="006B7D86" w:rsidRPr="006B7D86" w14:paraId="0CC4FD5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23AE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BB1BA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0.279.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DEA4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2CC4F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0.0711</w:t>
            </w:r>
          </w:p>
        </w:tc>
      </w:tr>
      <w:tr w:rsidR="006B7D86" w:rsidRPr="006B7D86" w14:paraId="619ACCD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6E79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04E0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EFE4C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0.082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E7E94" w14:textId="77777777" w:rsidR="006B7D86" w:rsidRPr="006B7D86" w:rsidRDefault="006B7D86" w:rsidP="006B7D86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6B7D86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0.6638</w:t>
            </w:r>
          </w:p>
        </w:tc>
      </w:tr>
    </w:tbl>
    <w:p w14:paraId="0A2A8854" w14:textId="77777777" w:rsidR="006B7D86" w:rsidRDefault="006B7D86">
      <w:pPr>
        <w:rPr>
          <w:lang w:val="de-CH"/>
        </w:rPr>
      </w:pPr>
    </w:p>
    <w:p w14:paraId="3B00FC96" w14:textId="7229331F" w:rsidR="006B7D86" w:rsidRDefault="00E64A46">
      <w:pPr>
        <w:rPr>
          <w:b/>
          <w:bCs/>
          <w:lang w:val="de-CH"/>
        </w:rPr>
      </w:pPr>
      <w:r>
        <w:rPr>
          <w:b/>
          <w:bCs/>
          <w:lang w:val="de-CH"/>
        </w:rPr>
        <w:t>Lyon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834"/>
        <w:gridCol w:w="623"/>
        <w:gridCol w:w="1915"/>
        <w:gridCol w:w="2201"/>
        <w:gridCol w:w="1096"/>
      </w:tblGrid>
      <w:tr w:rsidR="00FE0034" w:rsidRPr="00FE0034" w14:paraId="57866AE1" w14:textId="77777777" w:rsidTr="00C1085A">
        <w:trPr>
          <w:tblHeader/>
        </w:trPr>
        <w:tc>
          <w:tcPr>
            <w:tcW w:w="13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A96E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3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B642D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2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ECECE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07918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20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279C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09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6423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FE0034" w:rsidRPr="00FE0034" w14:paraId="7B788963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F172C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8E03A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F0AD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F474D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-3.167***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F181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[-4.614, -1.719]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CBA6C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0.0002</w:t>
            </w:r>
          </w:p>
        </w:tc>
      </w:tr>
      <w:tr w:rsidR="00FE0034" w:rsidRPr="00FE0034" w14:paraId="70A76379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37B1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5D4C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FE12F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E7F3A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3.889***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37B8F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[2.059, 5.719]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7F7BA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0.0003</w:t>
            </w:r>
          </w:p>
        </w:tc>
      </w:tr>
      <w:tr w:rsidR="00FE0034" w:rsidRPr="00FE0034" w14:paraId="0642787A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00F0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DFD06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0BBD3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2760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16.278***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6C55A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[7.892, 24.664]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E1398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0.0008</w:t>
            </w:r>
          </w:p>
        </w:tc>
      </w:tr>
      <w:tr w:rsidR="00FE0034" w:rsidRPr="00FE0034" w14:paraId="572577B4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4940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F6A6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171B8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46F3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9.722**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A925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[4.439, 15.005]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D619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FE0034" w:rsidRPr="00FE0034" w14:paraId="138210D6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E27D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BD2E0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5BECE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5C01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0.254**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76210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[0.114, 0.394]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9D7A1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0.0013</w:t>
            </w:r>
          </w:p>
        </w:tc>
      </w:tr>
      <w:tr w:rsidR="00FE0034" w:rsidRPr="00FE0034" w14:paraId="25252948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C90F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17E63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A7A2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CEA03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0.139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A1F46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[-0.211, 0.489]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EA46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0.4136</w:t>
            </w:r>
          </w:p>
        </w:tc>
      </w:tr>
      <w:tr w:rsidR="00FE0034" w:rsidRPr="00FE0034" w14:paraId="7A55D09F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D755E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C523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A00BD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B0B7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1.500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3553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[-4.853, 7.853]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893A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0.2048</w:t>
            </w:r>
          </w:p>
        </w:tc>
      </w:tr>
      <w:tr w:rsidR="00FE0034" w:rsidRPr="00FE0034" w14:paraId="2D6EB60D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36F7D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8D466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8F331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68A1A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CBF1F" w14:textId="77777777" w:rsidR="00FE0034" w:rsidRPr="00FE0034" w:rsidRDefault="00FE0034" w:rsidP="00FE0034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CBA2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FE0034" w:rsidRPr="00FE0034" w14:paraId="2C3F34B0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ACDA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FD9E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75E2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3622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-10.500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901D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[-182.034, 161.034]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7FA6F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0.5792</w:t>
            </w:r>
          </w:p>
        </w:tc>
      </w:tr>
      <w:tr w:rsidR="00FE0034" w:rsidRPr="00FE0034" w14:paraId="226EE313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51EE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F4B05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E0D7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7FB88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-4.500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94DB2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[-23.559, 14.559]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695D6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0.2048</w:t>
            </w:r>
          </w:p>
        </w:tc>
      </w:tr>
      <w:tr w:rsidR="00FE0034" w:rsidRPr="00FE0034" w14:paraId="67F2F5AA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A0973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94770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6522D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B74EB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-0.130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153C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[-0.765, 0.505]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7F586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0.2338</w:t>
            </w:r>
          </w:p>
        </w:tc>
      </w:tr>
      <w:tr w:rsidR="00FE0034" w:rsidRPr="00FE0034" w14:paraId="4CCA873D" w14:textId="77777777" w:rsidTr="00C1085A">
        <w:tc>
          <w:tcPr>
            <w:tcW w:w="13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756C4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89F80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BECE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C6069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20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B9E12" w14:textId="77777777" w:rsidR="00FE0034" w:rsidRPr="00FE0034" w:rsidRDefault="00FE0034" w:rsidP="00FE0034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BF107" w14:textId="77777777" w:rsidR="00FE0034" w:rsidRPr="00FE0034" w:rsidRDefault="00FE0034" w:rsidP="00FE0034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E0034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266AC0FC" w14:textId="77777777" w:rsidR="00E64A46" w:rsidRDefault="00E64A46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C1085A" w:rsidRPr="00C1085A" w14:paraId="3B3E5B8F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D8AE5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61EF4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E2D1E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58D65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C1085A" w:rsidRPr="00C1085A" w14:paraId="59BD729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B427B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25819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4.714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ABB1C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3.948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8D699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0.2378</w:t>
            </w:r>
          </w:p>
        </w:tc>
      </w:tr>
      <w:tr w:rsidR="00C1085A" w:rsidRPr="00C1085A" w14:paraId="0DCC439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06907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9E792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-3.975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57E17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4.094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31F15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0.3361</w:t>
            </w:r>
          </w:p>
        </w:tc>
      </w:tr>
      <w:tr w:rsidR="00C1085A" w:rsidRPr="00C1085A" w14:paraId="07D389B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9E553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F8973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-27.083.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8FAFC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15.855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17934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0.0935</w:t>
            </w:r>
          </w:p>
        </w:tc>
      </w:tr>
      <w:tr w:rsidR="00C1085A" w:rsidRPr="00C1085A" w14:paraId="73C4AD2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64848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FCB18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-14.448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F48DD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12.087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B0467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0.2373</w:t>
            </w:r>
          </w:p>
        </w:tc>
      </w:tr>
      <w:tr w:rsidR="00C1085A" w:rsidRPr="00C1085A" w14:paraId="1FC1C26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35A74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1F146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-0.390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2022B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9E924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0.1887</w:t>
            </w:r>
          </w:p>
        </w:tc>
      </w:tr>
      <w:tr w:rsidR="00C1085A" w:rsidRPr="00C1085A" w14:paraId="5167C1E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C99D9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71A43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-0.135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73C8F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0.493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AE09C" w14:textId="77777777" w:rsidR="00C1085A" w:rsidRPr="00C1085A" w:rsidRDefault="00C1085A" w:rsidP="00C1085A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C1085A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0.7855</w:t>
            </w:r>
          </w:p>
        </w:tc>
      </w:tr>
    </w:tbl>
    <w:p w14:paraId="580B990B" w14:textId="77777777" w:rsidR="00FE0034" w:rsidRDefault="00FE0034">
      <w:pPr>
        <w:rPr>
          <w:lang w:val="de-CH"/>
        </w:rPr>
      </w:pPr>
    </w:p>
    <w:p w14:paraId="25925AEC" w14:textId="56D2FC4A" w:rsidR="00C1085A" w:rsidRDefault="00BC0C65">
      <w:pPr>
        <w:rPr>
          <w:b/>
          <w:bCs/>
          <w:lang w:val="de-CH"/>
        </w:rPr>
      </w:pPr>
      <w:r>
        <w:rPr>
          <w:b/>
          <w:bCs/>
          <w:lang w:val="de-CH"/>
        </w:rPr>
        <w:t xml:space="preserve">Lens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3"/>
        <w:gridCol w:w="567"/>
        <w:gridCol w:w="1990"/>
        <w:gridCol w:w="2064"/>
        <w:gridCol w:w="1128"/>
      </w:tblGrid>
      <w:tr w:rsidR="00A87ECF" w:rsidRPr="00A87ECF" w14:paraId="76CC8235" w14:textId="77777777" w:rsidTr="00A87ECF">
        <w:trPr>
          <w:tblHeader/>
        </w:trPr>
        <w:tc>
          <w:tcPr>
            <w:tcW w:w="140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DD7C3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B132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6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AABA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9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8733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8283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BCB2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87ECF" w:rsidRPr="00A87ECF" w14:paraId="25EAA88D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C279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67FF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86A4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29C3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3.917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06D3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[-4.721, 12.554]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B5C8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0.2963</w:t>
            </w:r>
          </w:p>
        </w:tc>
      </w:tr>
      <w:tr w:rsidR="00A87ECF" w:rsidRPr="00A87ECF" w14:paraId="043B900F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23A0C9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C3F0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99FC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307F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-3.750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50F1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[-8.714, 1.214]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1552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0.1098</w:t>
            </w:r>
          </w:p>
        </w:tc>
      </w:tr>
      <w:tr w:rsidR="00A87ECF" w:rsidRPr="00A87ECF" w14:paraId="6A483BB1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2445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4ED4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0EDF3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585F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-10.583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0B31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[-34.851, 13.684]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33DD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0.3132</w:t>
            </w:r>
          </w:p>
        </w:tc>
      </w:tr>
      <w:tr w:rsidR="00A87ECF" w:rsidRPr="00A87ECF" w14:paraId="0C4B49DC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6E64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DA1C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4946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F15D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5460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[-27.887, 7.887]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B3BA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0.2102</w:t>
            </w:r>
          </w:p>
        </w:tc>
      </w:tr>
      <w:tr w:rsidR="00A87ECF" w:rsidRPr="00A87ECF" w14:paraId="19E90999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D438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389B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8551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4C14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-0.263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8631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[-0.734, 0.208]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D5093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0.2102</w:t>
            </w:r>
          </w:p>
        </w:tc>
      </w:tr>
      <w:tr w:rsidR="00A87ECF" w:rsidRPr="00A87ECF" w14:paraId="3464AD01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1DF2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B2B0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E33B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29F3E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3C400" w14:textId="77777777" w:rsidR="00A87ECF" w:rsidRPr="00A87ECF" w:rsidRDefault="00A87ECF" w:rsidP="00A87ECF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2E97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A87ECF" w:rsidRPr="00A87ECF" w14:paraId="02DF5451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DC4D3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494B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AF87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9E27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-9.000*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1B9C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[-16.903, -1.097]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1239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0.0361</w:t>
            </w:r>
          </w:p>
        </w:tc>
      </w:tr>
      <w:tr w:rsidR="00A87ECF" w:rsidRPr="00A87ECF" w14:paraId="5AAC7D05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2FF9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4FE8E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6633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9998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8.875.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3109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[-0.899, 18.649]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FDD5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0.0630</w:t>
            </w:r>
          </w:p>
        </w:tc>
      </w:tr>
      <w:tr w:rsidR="00A87ECF" w:rsidRPr="00A87ECF" w14:paraId="29D5037E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51E3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5891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9E28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4D38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38.125.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2A9A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[-0.821, 77.071]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2F81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0.0527</w:t>
            </w:r>
          </w:p>
        </w:tc>
      </w:tr>
      <w:tr w:rsidR="00A87ECF" w:rsidRPr="00A87ECF" w14:paraId="1D18224E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3D0E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19CB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4C7F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7C87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26.500.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140A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[-0.582, 53.582]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97FC9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0.0527</w:t>
            </w:r>
          </w:p>
        </w:tc>
      </w:tr>
      <w:tr w:rsidR="00A87ECF" w:rsidRPr="00A87ECF" w14:paraId="0EC771D8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8CD79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F6B3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0985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0EB0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0.710*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5C9A2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[0.012, 1.407]</w:t>
            </w: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50E04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0.0479</w:t>
            </w:r>
          </w:p>
        </w:tc>
      </w:tr>
      <w:tr w:rsidR="00A87ECF" w:rsidRPr="00A87ECF" w14:paraId="060228A1" w14:textId="77777777" w:rsidTr="00A87ECF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71C6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93FF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8729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9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13F6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B55B8" w14:textId="77777777" w:rsidR="00A87ECF" w:rsidRPr="00A87ECF" w:rsidRDefault="00A87ECF" w:rsidP="00A87ECF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47039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75DAE39B" w14:textId="77777777" w:rsidR="00BC0C65" w:rsidRDefault="00BC0C65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A87ECF" w:rsidRPr="00A87ECF" w14:paraId="4DDCBD97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8BCAE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B31E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765A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4A57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A87ECF" w:rsidRPr="00A87ECF" w14:paraId="43C856C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23142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87DE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-9.467*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3DBD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3.831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5B2C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0.0186</w:t>
            </w:r>
          </w:p>
        </w:tc>
      </w:tr>
      <w:tr w:rsidR="00A87ECF" w:rsidRPr="00A87ECF" w14:paraId="75C904A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706D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F009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64C1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1.344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1E0C7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0.7678</w:t>
            </w:r>
          </w:p>
        </w:tc>
      </w:tr>
      <w:tr w:rsidR="00A87ECF" w:rsidRPr="00A87ECF" w14:paraId="268F05D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3D2F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0D08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9.700**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BB3FE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2.814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4C38E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0.0015</w:t>
            </w:r>
          </w:p>
        </w:tc>
      </w:tr>
      <w:tr w:rsidR="00A87ECF" w:rsidRPr="00A87ECF" w14:paraId="27A10C7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FDF1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F962F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36.278**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14E7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11.355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BBFF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0.0030</w:t>
            </w:r>
          </w:p>
        </w:tc>
      </w:tr>
      <w:tr w:rsidR="00A87ECF" w:rsidRPr="00A87ECF" w14:paraId="384C189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772D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C8A00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27.089**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37062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8.532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4E6ED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0.0032</w:t>
            </w:r>
          </w:p>
        </w:tc>
      </w:tr>
      <w:tr w:rsidR="00A87ECF" w:rsidRPr="00A87ECF" w14:paraId="1EBE3DC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85ADB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26305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0.720**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D7A08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F35C3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0.0018</w:t>
            </w:r>
          </w:p>
        </w:tc>
      </w:tr>
      <w:tr w:rsidR="00A87ECF" w:rsidRPr="00A87ECF" w14:paraId="12A2E47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5B1A6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CEE6C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352CA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BFA01" w14:textId="77777777" w:rsidR="00A87ECF" w:rsidRPr="00A87ECF" w:rsidRDefault="00A87ECF" w:rsidP="00A87ECF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A87ECF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3AC000FF" w14:textId="628AB9E0" w:rsidR="00A87ECF" w:rsidRDefault="001425AF">
      <w:pPr>
        <w:rPr>
          <w:b/>
          <w:bCs/>
          <w:lang w:val="de-CH"/>
        </w:rPr>
      </w:pPr>
      <w:r>
        <w:rPr>
          <w:b/>
          <w:bCs/>
          <w:lang w:val="de-CH"/>
        </w:rPr>
        <w:lastRenderedPageBreak/>
        <w:t>PSG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844"/>
        <w:gridCol w:w="633"/>
        <w:gridCol w:w="1938"/>
        <w:gridCol w:w="2124"/>
        <w:gridCol w:w="1108"/>
      </w:tblGrid>
      <w:tr w:rsidR="005A57C3" w:rsidRPr="005A57C3" w14:paraId="289E1ADD" w14:textId="77777777" w:rsidTr="001A3358">
        <w:trPr>
          <w:tblHeader/>
        </w:trPr>
        <w:tc>
          <w:tcPr>
            <w:tcW w:w="137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F8B50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4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03EA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3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138A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3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85023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12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7424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0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594E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A57C3" w:rsidRPr="005A57C3" w14:paraId="3E7A6914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96BE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E1C3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C6D5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CD318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-2.333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B03A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[-5.780, 1.113]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8FA6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0.1713</w:t>
            </w:r>
          </w:p>
        </w:tc>
      </w:tr>
      <w:tr w:rsidR="005A57C3" w:rsidRPr="005A57C3" w14:paraId="16BC0569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0409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B3187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80339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0933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6.000**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CD2A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[1.930, 10.070]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A9F3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0.0064</w:t>
            </w:r>
          </w:p>
        </w:tc>
      </w:tr>
      <w:tr w:rsidR="005A57C3" w:rsidRPr="005A57C3" w14:paraId="5AD09912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85899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BBC0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A09B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3F79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29.444**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E3F9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[11.429, 47.459]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A2E57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0.0031</w:t>
            </w:r>
          </w:p>
        </w:tc>
      </w:tr>
      <w:tr w:rsidR="005A57C3" w:rsidRPr="005A57C3" w14:paraId="30189125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D1CB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41FE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9B9D0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A3DE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15.111*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66D0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[4.080, 26.143]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0E39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0.0102</w:t>
            </w:r>
          </w:p>
        </w:tc>
      </w:tr>
      <w:tr w:rsidR="005A57C3" w:rsidRPr="005A57C3" w14:paraId="6B10C542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4F82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FF2F7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8B390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D803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0.416**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D97C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[0.119, 0.713]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46B2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0.0089</w:t>
            </w:r>
          </w:p>
        </w:tc>
      </w:tr>
      <w:tr w:rsidR="005A57C3" w:rsidRPr="005A57C3" w14:paraId="0B807597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C7759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B93A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B82E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96B40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0.806**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44AD8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[0.370, 1.242]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81D1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0.0012</w:t>
            </w:r>
          </w:p>
        </w:tc>
      </w:tr>
      <w:tr w:rsidR="005A57C3" w:rsidRPr="005A57C3" w14:paraId="062A2EA2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BD5D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80EA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6B2D9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7FFA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-3.500.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88FA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[-9.853, 2.853]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CB50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0.0903</w:t>
            </w:r>
          </w:p>
        </w:tc>
      </w:tr>
      <w:tr w:rsidR="005A57C3" w:rsidRPr="005A57C3" w14:paraId="14BDF66B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06408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A45D8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65F7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A0717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7.500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EDE8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[-11.559, 26.559]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C1E2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0.1257</w:t>
            </w:r>
          </w:p>
        </w:tc>
      </w:tr>
      <w:tr w:rsidR="005A57C3" w:rsidRPr="005A57C3" w14:paraId="41D3C892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3337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98EA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3831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A3B4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35.500.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0750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[-34.384, 105.384]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722E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0.0979</w:t>
            </w:r>
          </w:p>
        </w:tc>
      </w:tr>
      <w:tr w:rsidR="005A57C3" w:rsidRPr="005A57C3" w14:paraId="1C4A2065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2672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BFC09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0E06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CAD6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20.500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5ED4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[-23.972, 64.972]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DF12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0.1077</w:t>
            </w:r>
          </w:p>
        </w:tc>
      </w:tr>
      <w:tr w:rsidR="005A57C3" w:rsidRPr="005A57C3" w14:paraId="1193CF45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97C6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5B68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9688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D234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0.605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EE86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[-0.729, 1.939]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7A00B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0.1094</w:t>
            </w:r>
          </w:p>
        </w:tc>
      </w:tr>
      <w:tr w:rsidR="005A57C3" w:rsidRPr="005A57C3" w14:paraId="2421E849" w14:textId="77777777" w:rsidTr="001A3358">
        <w:tc>
          <w:tcPr>
            <w:tcW w:w="137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3348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Post-2023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3DEB0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3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2DB2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</w:t>
            </w:r>
          </w:p>
        </w:tc>
        <w:tc>
          <w:tcPr>
            <w:tcW w:w="193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D6EF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785E7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[-3.853, 8.853]</w:t>
            </w:r>
          </w:p>
        </w:tc>
        <w:tc>
          <w:tcPr>
            <w:tcW w:w="110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8A5E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0.1257</w:t>
            </w:r>
          </w:p>
        </w:tc>
      </w:tr>
    </w:tbl>
    <w:p w14:paraId="343C5723" w14:textId="77777777" w:rsidR="001425AF" w:rsidRDefault="001425AF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5A57C3" w:rsidRPr="005A57C3" w14:paraId="65DE4AAF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E877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F30E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2E30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B913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5A57C3" w:rsidRPr="005A57C3" w14:paraId="62C061F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410C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3E5F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-1.119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A793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4.858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830AE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0.8187</w:t>
            </w:r>
          </w:p>
        </w:tc>
      </w:tr>
      <w:tr w:rsidR="005A57C3" w:rsidRPr="005A57C3" w14:paraId="3AC24B3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DE58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A77C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1.414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1048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5.358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85C1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0.7928</w:t>
            </w:r>
          </w:p>
        </w:tc>
      </w:tr>
      <w:tr w:rsidR="005A57C3" w:rsidRPr="005A57C3" w14:paraId="5051D11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BEA2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3837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5.751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7FC4C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22.057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6B7B1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0.7953</w:t>
            </w:r>
          </w:p>
        </w:tc>
      </w:tr>
      <w:tr w:rsidR="005A57C3" w:rsidRPr="005A57C3" w14:paraId="7549A9C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F971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3C2C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5.163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4A83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14.755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5D78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0.7278</w:t>
            </w:r>
          </w:p>
        </w:tc>
      </w:tr>
      <w:tr w:rsidR="005A57C3" w:rsidRPr="005A57C3" w14:paraId="1CB0ADE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26A45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3A292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09C26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320DD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0.6362</w:t>
            </w:r>
          </w:p>
        </w:tc>
      </w:tr>
      <w:tr w:rsidR="005A57C3" w:rsidRPr="005A57C3" w14:paraId="6E8E5867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D4FA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5FC2F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1.698**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85F3A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0.567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A3134" w14:textId="77777777" w:rsidR="005A57C3" w:rsidRPr="005A57C3" w:rsidRDefault="005A57C3" w:rsidP="005A57C3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5A57C3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0.0042</w:t>
            </w:r>
          </w:p>
        </w:tc>
      </w:tr>
    </w:tbl>
    <w:p w14:paraId="34217C62" w14:textId="77777777" w:rsidR="005A57C3" w:rsidRDefault="005A57C3">
      <w:pPr>
        <w:rPr>
          <w:lang w:val="de-CH"/>
        </w:rPr>
      </w:pPr>
    </w:p>
    <w:p w14:paraId="3A905423" w14:textId="7F732489" w:rsidR="003D11A3" w:rsidRDefault="00B4149B">
      <w:pPr>
        <w:rPr>
          <w:b/>
          <w:bCs/>
          <w:lang w:val="de-CH"/>
        </w:rPr>
      </w:pPr>
      <w:r>
        <w:rPr>
          <w:b/>
          <w:bCs/>
          <w:lang w:val="de-CH"/>
        </w:rPr>
        <w:t>Toulouse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655"/>
        <w:gridCol w:w="2000"/>
        <w:gridCol w:w="1951"/>
        <w:gridCol w:w="1132"/>
      </w:tblGrid>
      <w:tr w:rsidR="00B4149B" w:rsidRPr="00B4149B" w14:paraId="1A86E2DF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25740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9DEF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5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C2DE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91AC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95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44E4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BF6C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B4149B" w:rsidRPr="00B4149B" w14:paraId="120E8C9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A4FC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3DCD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CD40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E6D1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0.964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C5B81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[-4.025, 5.954]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F54A1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0.6831</w:t>
            </w:r>
          </w:p>
        </w:tc>
      </w:tr>
      <w:tr w:rsidR="00B4149B" w:rsidRPr="00B4149B" w14:paraId="02D2A7F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5A4D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1A60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AE67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7EBC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-1.786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CD98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[-5.051, 1.480]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1FEA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0.2586</w:t>
            </w:r>
          </w:p>
        </w:tc>
      </w:tr>
      <w:tr w:rsidR="00B4149B" w:rsidRPr="00B4149B" w14:paraId="77E420F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21554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9219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B7CA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A96E4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-4.321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BA2E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[-16.736, 8.093]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4B44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0.4655</w:t>
            </w:r>
          </w:p>
        </w:tc>
      </w:tr>
      <w:tr w:rsidR="00B4149B" w:rsidRPr="00B4149B" w14:paraId="7496B131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2820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2DA3F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B9A5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C2A2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-4.821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A2FC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[-14.209, 4.566]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89B3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0.2873</w:t>
            </w:r>
          </w:p>
        </w:tc>
      </w:tr>
      <w:tr w:rsidR="00B4149B" w:rsidRPr="00B4149B" w14:paraId="71A90D07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8917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0AAC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4E23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9677B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-0.144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AD83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[-0.407, 0.119]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53C5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0.2578</w:t>
            </w:r>
          </w:p>
        </w:tc>
      </w:tr>
      <w:tr w:rsidR="00B4149B" w:rsidRPr="00B4149B" w14:paraId="3C6C86FD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5B88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618E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5E60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6766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-0.071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941C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[-0.226, 0.083]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D72D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0.3356</w:t>
            </w:r>
          </w:p>
        </w:tc>
      </w:tr>
      <w:tr w:rsidR="00B4149B" w:rsidRPr="00B4149B" w14:paraId="333C7033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377A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2BA3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E49F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9345F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AE29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[-8.396, 2.396]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3E95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0.1750</w:t>
            </w:r>
          </w:p>
        </w:tc>
      </w:tr>
      <w:tr w:rsidR="00B4149B" w:rsidRPr="00B4149B" w14:paraId="3993BC5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B7A90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9D8E1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1FF2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6B66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0D74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[-1.710, 6.710]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F7F4F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0.1552</w:t>
            </w:r>
          </w:p>
        </w:tc>
      </w:tr>
      <w:tr w:rsidR="00B4149B" w:rsidRPr="00B4149B" w14:paraId="31FD8EE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C0EE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44C1F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A90E8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E9BD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5.625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D88A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[-8.494, 19.744]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0710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0.2943</w:t>
            </w:r>
          </w:p>
        </w:tc>
      </w:tr>
      <w:tr w:rsidR="00B4149B" w:rsidRPr="00B4149B" w14:paraId="18E9AEC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13BC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FB3D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2F17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5F1B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7D080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[-4.657, 18.657]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6AD7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0.1520</w:t>
            </w:r>
          </w:p>
        </w:tc>
      </w:tr>
      <w:tr w:rsidR="00B4149B" w:rsidRPr="00B4149B" w14:paraId="77BE1E2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4095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7867A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EECC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E952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D444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[-0.145, 0.530]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201D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0.1667</w:t>
            </w:r>
          </w:p>
        </w:tc>
      </w:tr>
      <w:tr w:rsidR="00B4149B" w:rsidRPr="00B4149B" w14:paraId="28CDB6D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69D4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D4732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13A2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0E71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D95E0" w14:textId="77777777" w:rsidR="00B4149B" w:rsidRPr="00B4149B" w:rsidRDefault="00B4149B" w:rsidP="00B4149B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B984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E995A4F" w14:textId="77777777" w:rsidR="00B4149B" w:rsidRDefault="00B4149B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B4149B" w:rsidRPr="00B4149B" w14:paraId="43FE0B35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ED88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690B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B4B4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3812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B4149B" w:rsidRPr="00B4149B" w14:paraId="7FC2196C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0D4E3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3B9C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-3.274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A81F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3.445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90B4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0.3471</w:t>
            </w:r>
          </w:p>
        </w:tc>
      </w:tr>
      <w:tr w:rsidR="00B4149B" w:rsidRPr="00B4149B" w14:paraId="7055DB2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D0790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80E81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3.183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159FB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2.807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5DA5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0.2628</w:t>
            </w:r>
          </w:p>
        </w:tc>
      </w:tr>
      <w:tr w:rsidR="00B4149B" w:rsidRPr="00B4149B" w14:paraId="1D6F59E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52CC7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39E6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15.634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042D6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10.331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0E3C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0.1372</w:t>
            </w:r>
          </w:p>
        </w:tc>
      </w:tr>
      <w:tr w:rsidR="00B4149B" w:rsidRPr="00B4149B" w14:paraId="7A29801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8E27C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59AA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9.609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A7F7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8.326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9A630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0.2546</w:t>
            </w:r>
          </w:p>
        </w:tc>
      </w:tr>
      <w:tr w:rsidR="00B4149B" w:rsidRPr="00B4149B" w14:paraId="114E48D9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3C78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B33ED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0.315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404C9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0.207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845E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0.1347</w:t>
            </w:r>
          </w:p>
        </w:tc>
      </w:tr>
      <w:tr w:rsidR="00B4149B" w:rsidRPr="00B4149B" w14:paraId="0C1091B6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D5A78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45275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0.252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C3A6E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A7C54" w14:textId="77777777" w:rsidR="00B4149B" w:rsidRPr="00B4149B" w:rsidRDefault="00B4149B" w:rsidP="00B4149B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B4149B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0.1632</w:t>
            </w:r>
          </w:p>
        </w:tc>
      </w:tr>
    </w:tbl>
    <w:p w14:paraId="6838DC6E" w14:textId="77777777" w:rsidR="00B4149B" w:rsidRDefault="00B4149B">
      <w:pPr>
        <w:rPr>
          <w:lang w:val="de-CH"/>
        </w:rPr>
      </w:pPr>
    </w:p>
    <w:p w14:paraId="083D3BAE" w14:textId="40DEFB4F" w:rsidR="00B4149B" w:rsidRDefault="00FB03F9">
      <w:pPr>
        <w:rPr>
          <w:b/>
          <w:bCs/>
          <w:lang w:val="de-CH"/>
        </w:rPr>
      </w:pPr>
      <w:r>
        <w:rPr>
          <w:b/>
          <w:bCs/>
          <w:lang w:val="de-CH"/>
        </w:rPr>
        <w:t>Troyes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863"/>
        <w:gridCol w:w="567"/>
        <w:gridCol w:w="1989"/>
        <w:gridCol w:w="2064"/>
        <w:gridCol w:w="1129"/>
      </w:tblGrid>
      <w:tr w:rsidR="00FB03F9" w:rsidRPr="00FB03F9" w14:paraId="3AFAE3E0" w14:textId="77777777" w:rsidTr="00264B3B">
        <w:trPr>
          <w:tblHeader/>
        </w:trPr>
        <w:tc>
          <w:tcPr>
            <w:tcW w:w="1408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D932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3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3707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6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DBC7A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8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45FEC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0C52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7B8D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FB03F9" w:rsidRPr="00FB03F9" w14:paraId="19C1557D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4E51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464BD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97CE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9866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5169F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[-8.384, 14.384]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1B45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0.3745</w:t>
            </w:r>
          </w:p>
        </w:tc>
      </w:tr>
      <w:tr w:rsidR="00FB03F9" w:rsidRPr="00FB03F9" w14:paraId="179AD5D1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930B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FCF0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5151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6978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-1.333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0DCA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[-7.585, 4.918]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DEA1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0.4557</w:t>
            </w:r>
          </w:p>
        </w:tc>
      </w:tr>
      <w:tr w:rsidR="00FB03F9" w:rsidRPr="00FB03F9" w14:paraId="25D50E38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97BC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D8A3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CE195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6FD6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41E0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[-33.576, 34.243]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0C29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0.9701</w:t>
            </w:r>
          </w:p>
        </w:tc>
      </w:tr>
      <w:tr w:rsidR="00FB03F9" w:rsidRPr="00FB03F9" w14:paraId="74473DE8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F3024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6BEF5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8637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BC6DC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8B37A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[-30.172, 22.172]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A02B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0.5784</w:t>
            </w:r>
          </w:p>
        </w:tc>
      </w:tr>
      <w:tr w:rsidR="00FB03F9" w:rsidRPr="00FB03F9" w14:paraId="261EE87F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EF12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6596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FD3F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2F8E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-0.105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397C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[-0.794, 0.583]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2694F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0.5784</w:t>
            </w:r>
          </w:p>
        </w:tc>
      </w:tr>
      <w:tr w:rsidR="00FB03F9" w:rsidRPr="00FB03F9" w14:paraId="0BDB2D46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A201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DBE9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47A9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002B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51D19" w14:textId="77777777" w:rsidR="00FB03F9" w:rsidRPr="00FB03F9" w:rsidRDefault="00FB03F9" w:rsidP="00FB03F9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9E9CC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FB03F9" w:rsidRPr="00FB03F9" w14:paraId="21DDA36E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49B2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07D3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03EE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93BC5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6BBF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[-8.396, 2.396]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61D44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0.1750</w:t>
            </w:r>
          </w:p>
        </w:tc>
      </w:tr>
      <w:tr w:rsidR="00FB03F9" w:rsidRPr="00FB03F9" w14:paraId="1383D7BD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F742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913B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5B82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5BECD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59F2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[-1.710, 6.710]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69AF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0.1552</w:t>
            </w:r>
          </w:p>
        </w:tc>
      </w:tr>
      <w:tr w:rsidR="00FB03F9" w:rsidRPr="00FB03F9" w14:paraId="417AE300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8379D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A669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E7F8F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0361D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5.625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8D3F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[-8.494, 19.744]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8BE5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0.2943</w:t>
            </w:r>
          </w:p>
        </w:tc>
      </w:tr>
      <w:tr w:rsidR="00FB03F9" w:rsidRPr="00FB03F9" w14:paraId="6ACB6A5E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3573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56EC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7E96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1690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7519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[-4.657, 18.657]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1E71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0.1520</w:t>
            </w:r>
          </w:p>
        </w:tc>
      </w:tr>
      <w:tr w:rsidR="00FB03F9" w:rsidRPr="00FB03F9" w14:paraId="78DCBFE4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C928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D508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739F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67F6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0.193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3979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[-0.145, 0.530]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B8CF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0.1667</w:t>
            </w:r>
          </w:p>
        </w:tc>
      </w:tr>
      <w:tr w:rsidR="00FB03F9" w:rsidRPr="00FB03F9" w14:paraId="0B009327" w14:textId="77777777" w:rsidTr="00264B3B">
        <w:tc>
          <w:tcPr>
            <w:tcW w:w="1408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A82F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E2DC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FA135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84DA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748D1" w14:textId="77777777" w:rsidR="00FB03F9" w:rsidRPr="00FB03F9" w:rsidRDefault="00FB03F9" w:rsidP="00FB03F9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17BA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6F2013E0" w14:textId="77777777" w:rsidR="00FB03F9" w:rsidRDefault="00FB03F9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FB03F9" w:rsidRPr="00FB03F9" w14:paraId="02B72D70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31E4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D3A1F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B972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339A3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FB03F9" w:rsidRPr="00FB03F9" w14:paraId="3F10CDBE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6C188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B5FD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-2.500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7A48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3.128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E989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0.4375</w:t>
            </w:r>
          </w:p>
        </w:tc>
      </w:tr>
      <w:tr w:rsidR="00FB03F9" w:rsidRPr="00FB03F9" w14:paraId="4D167E7B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30FD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2CB7F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5A9A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3.616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AD97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0.9783</w:t>
            </w:r>
          </w:p>
        </w:tc>
      </w:tr>
      <w:tr w:rsidR="00FB03F9" w:rsidRPr="00FB03F9" w14:paraId="72C44CE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F080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2E79A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26.400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BE5A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18.743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6D272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0.1808</w:t>
            </w:r>
          </w:p>
        </w:tc>
      </w:tr>
      <w:tr w:rsidR="00FB03F9" w:rsidRPr="00FB03F9" w14:paraId="331ABD2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6627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CBD3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6.100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380D4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11.401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23867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0.6010</w:t>
            </w:r>
          </w:p>
        </w:tc>
      </w:tr>
      <w:tr w:rsidR="00FB03F9" w:rsidRPr="00FB03F9" w14:paraId="4CE4F06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6828B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AC305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0.189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87D51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0.302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C78D9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0.5416</w:t>
            </w:r>
          </w:p>
        </w:tc>
      </w:tr>
      <w:tr w:rsidR="00FB03F9" w:rsidRPr="00FB03F9" w14:paraId="45D4AE1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68106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0771A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61BEE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A3A20" w14:textId="77777777" w:rsidR="00FB03F9" w:rsidRPr="00FB03F9" w:rsidRDefault="00FB03F9" w:rsidP="00FB03F9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FB03F9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08C61972" w14:textId="77777777" w:rsidR="00FB03F9" w:rsidRPr="00FB03F9" w:rsidRDefault="00FB03F9">
      <w:pPr>
        <w:rPr>
          <w:lang w:val="de-CH"/>
        </w:rPr>
      </w:pPr>
    </w:p>
    <w:sectPr w:rsidR="00FB03F9" w:rsidRPr="00FB0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DAC8EA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081058">
    <w:abstractNumId w:val="0"/>
  </w:num>
  <w:num w:numId="2" w16cid:durableId="1083184432">
    <w:abstractNumId w:val="0"/>
  </w:num>
  <w:num w:numId="3" w16cid:durableId="1086073328">
    <w:abstractNumId w:val="0"/>
  </w:num>
  <w:num w:numId="4" w16cid:durableId="13686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A6"/>
    <w:rsid w:val="000940E0"/>
    <w:rsid w:val="000F7257"/>
    <w:rsid w:val="001425AF"/>
    <w:rsid w:val="001A3358"/>
    <w:rsid w:val="001D5BFA"/>
    <w:rsid w:val="001F663C"/>
    <w:rsid w:val="00264B3B"/>
    <w:rsid w:val="002E0D93"/>
    <w:rsid w:val="002E381B"/>
    <w:rsid w:val="00303FA5"/>
    <w:rsid w:val="003D11A3"/>
    <w:rsid w:val="00403F96"/>
    <w:rsid w:val="00421E62"/>
    <w:rsid w:val="00514009"/>
    <w:rsid w:val="005A57C3"/>
    <w:rsid w:val="005B3EBC"/>
    <w:rsid w:val="006060E6"/>
    <w:rsid w:val="00611A45"/>
    <w:rsid w:val="006B7D86"/>
    <w:rsid w:val="006C0170"/>
    <w:rsid w:val="00933101"/>
    <w:rsid w:val="00984E9D"/>
    <w:rsid w:val="009A2101"/>
    <w:rsid w:val="00A06279"/>
    <w:rsid w:val="00A87ECF"/>
    <w:rsid w:val="00AC24A6"/>
    <w:rsid w:val="00B4149B"/>
    <w:rsid w:val="00BC0C65"/>
    <w:rsid w:val="00C1085A"/>
    <w:rsid w:val="00C326F1"/>
    <w:rsid w:val="00CD2F91"/>
    <w:rsid w:val="00E64A46"/>
    <w:rsid w:val="00EE1AD9"/>
    <w:rsid w:val="00FB03F9"/>
    <w:rsid w:val="00FE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2E7EE"/>
  <w15:chartTrackingRefBased/>
  <w15:docId w15:val="{9BF007C0-02FE-5646-A5D1-084D9364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91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81B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/>
      <w:outlineLvl w:val="0"/>
    </w:pPr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F9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F9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1B"/>
    <w:rPr>
      <w:rFonts w:ascii="Arial" w:eastAsiaTheme="majorEastAsia" w:hAnsi="Arial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D2F91"/>
    <w:rPr>
      <w:rFonts w:ascii="Palatino Linotype" w:eastAsiaTheme="majorEastAsia" w:hAnsi="Palatino Linotype" w:cstheme="majorBidi"/>
      <w:i/>
      <w:iCs/>
      <w:color w:val="000000" w:themeColor="text1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A6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A6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A6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A6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A6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C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A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A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C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A6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AC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A6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AC24A6"/>
    <w:rPr>
      <w:b/>
      <w:bCs/>
      <w:smallCaps/>
      <w:color w:val="0F4761" w:themeColor="accent1" w:themeShade="BF"/>
      <w:spacing w:val="5"/>
    </w:rPr>
  </w:style>
  <w:style w:type="paragraph" w:customStyle="1" w:styleId="cl-aba71a26">
    <w:name w:val="cl-aba71a26"/>
    <w:basedOn w:val="Normal"/>
    <w:rsid w:val="005B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ba5c086">
    <w:name w:val="cl-aba5c086"/>
    <w:basedOn w:val="DefaultParagraphFont"/>
    <w:rsid w:val="005B3EBC"/>
  </w:style>
  <w:style w:type="paragraph" w:customStyle="1" w:styleId="cl-aba71a30">
    <w:name w:val="cl-aba71a30"/>
    <w:basedOn w:val="Normal"/>
    <w:rsid w:val="005B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ac50c6c0">
    <w:name w:val="cl-ac50c6c0"/>
    <w:basedOn w:val="Normal"/>
    <w:rsid w:val="005B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c4f57c2">
    <w:name w:val="cl-ac4f57c2"/>
    <w:basedOn w:val="DefaultParagraphFont"/>
    <w:rsid w:val="005B3EBC"/>
  </w:style>
  <w:style w:type="paragraph" w:customStyle="1" w:styleId="cl-e0f5fb70">
    <w:name w:val="cl-e0f5fb70"/>
    <w:basedOn w:val="Normal"/>
    <w:rsid w:val="00C3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0f4b38c">
    <w:name w:val="cl-e0f4b38c"/>
    <w:basedOn w:val="DefaultParagraphFont"/>
    <w:rsid w:val="00C326F1"/>
  </w:style>
  <w:style w:type="paragraph" w:customStyle="1" w:styleId="cl-e0f5fb7a">
    <w:name w:val="cl-e0f5fb7a"/>
    <w:basedOn w:val="Normal"/>
    <w:rsid w:val="00C3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e1d32e0a">
    <w:name w:val="cl-e1d32e0a"/>
    <w:basedOn w:val="Normal"/>
    <w:rsid w:val="00C3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e1d1ca1a">
    <w:name w:val="cl-e1d1ca1a"/>
    <w:basedOn w:val="DefaultParagraphFont"/>
    <w:rsid w:val="00C326F1"/>
  </w:style>
  <w:style w:type="paragraph" w:customStyle="1" w:styleId="cl-19ec60b8">
    <w:name w:val="cl-19ec60b8"/>
    <w:basedOn w:val="Normal"/>
    <w:rsid w:val="00A06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19eb0dc6">
    <w:name w:val="cl-19eb0dc6"/>
    <w:basedOn w:val="DefaultParagraphFont"/>
    <w:rsid w:val="00A06279"/>
  </w:style>
  <w:style w:type="paragraph" w:customStyle="1" w:styleId="cl-19ec60b9">
    <w:name w:val="cl-19ec60b9"/>
    <w:basedOn w:val="Normal"/>
    <w:rsid w:val="00A06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1ad5e6f2">
    <w:name w:val="cl-1ad5e6f2"/>
    <w:basedOn w:val="Normal"/>
    <w:rsid w:val="00A06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1ad47902">
    <w:name w:val="cl-1ad47902"/>
    <w:basedOn w:val="DefaultParagraphFont"/>
    <w:rsid w:val="00A06279"/>
  </w:style>
  <w:style w:type="paragraph" w:customStyle="1" w:styleId="cl-4f7ffb7c">
    <w:name w:val="cl-4f7ffb7c"/>
    <w:basedOn w:val="Normal"/>
    <w:rsid w:val="00606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4f7e92e6">
    <w:name w:val="cl-4f7e92e6"/>
    <w:basedOn w:val="DefaultParagraphFont"/>
    <w:rsid w:val="006060E6"/>
  </w:style>
  <w:style w:type="paragraph" w:customStyle="1" w:styleId="cl-4f7ffb86">
    <w:name w:val="cl-4f7ffb86"/>
    <w:basedOn w:val="Normal"/>
    <w:rsid w:val="00606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50979c4a">
    <w:name w:val="cl-50979c4a"/>
    <w:basedOn w:val="Normal"/>
    <w:rsid w:val="00606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50964912">
    <w:name w:val="cl-50964912"/>
    <w:basedOn w:val="DefaultParagraphFont"/>
    <w:rsid w:val="006060E6"/>
  </w:style>
  <w:style w:type="paragraph" w:customStyle="1" w:styleId="cl-87b53df4">
    <w:name w:val="cl-87b53df4"/>
    <w:basedOn w:val="Normal"/>
    <w:rsid w:val="006B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87b3bd44">
    <w:name w:val="cl-87b3bd44"/>
    <w:basedOn w:val="DefaultParagraphFont"/>
    <w:rsid w:val="006B7D86"/>
  </w:style>
  <w:style w:type="paragraph" w:customStyle="1" w:styleId="cl-87b53dfe">
    <w:name w:val="cl-87b53dfe"/>
    <w:basedOn w:val="Normal"/>
    <w:rsid w:val="006B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88688a76">
    <w:name w:val="cl-88688a76"/>
    <w:basedOn w:val="Normal"/>
    <w:rsid w:val="006B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8866f3a0">
    <w:name w:val="cl-8866f3a0"/>
    <w:basedOn w:val="DefaultParagraphFont"/>
    <w:rsid w:val="006B7D86"/>
  </w:style>
  <w:style w:type="paragraph" w:customStyle="1" w:styleId="cl-da6fe9e0">
    <w:name w:val="cl-da6fe9e0"/>
    <w:basedOn w:val="Normal"/>
    <w:rsid w:val="00FE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da6e964e">
    <w:name w:val="cl-da6e964e"/>
    <w:basedOn w:val="DefaultParagraphFont"/>
    <w:rsid w:val="00FE0034"/>
  </w:style>
  <w:style w:type="paragraph" w:customStyle="1" w:styleId="cl-da6fe9ea">
    <w:name w:val="cl-da6fe9ea"/>
    <w:basedOn w:val="Normal"/>
    <w:rsid w:val="00FE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db2d1e3e">
    <w:name w:val="cl-db2d1e3e"/>
    <w:basedOn w:val="Normal"/>
    <w:rsid w:val="00C1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db2b88bc">
    <w:name w:val="cl-db2b88bc"/>
    <w:basedOn w:val="DefaultParagraphFont"/>
    <w:rsid w:val="00C1085A"/>
  </w:style>
  <w:style w:type="paragraph" w:customStyle="1" w:styleId="cl-188d2e22">
    <w:name w:val="cl-188d2e22"/>
    <w:basedOn w:val="Normal"/>
    <w:rsid w:val="00A8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188bd446">
    <w:name w:val="cl-188bd446"/>
    <w:basedOn w:val="DefaultParagraphFont"/>
    <w:rsid w:val="00A87ECF"/>
  </w:style>
  <w:style w:type="paragraph" w:customStyle="1" w:styleId="cl-188d2e23">
    <w:name w:val="cl-188d2e23"/>
    <w:basedOn w:val="Normal"/>
    <w:rsid w:val="00A8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192d2f30">
    <w:name w:val="cl-192d2f30"/>
    <w:basedOn w:val="Normal"/>
    <w:rsid w:val="00A8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192a1930">
    <w:name w:val="cl-192a1930"/>
    <w:basedOn w:val="DefaultParagraphFont"/>
    <w:rsid w:val="00A87ECF"/>
  </w:style>
  <w:style w:type="paragraph" w:customStyle="1" w:styleId="cl-48c829b6">
    <w:name w:val="cl-48c829b6"/>
    <w:basedOn w:val="Normal"/>
    <w:rsid w:val="005A5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48c6cf08">
    <w:name w:val="cl-48c6cf08"/>
    <w:basedOn w:val="DefaultParagraphFont"/>
    <w:rsid w:val="005A57C3"/>
  </w:style>
  <w:style w:type="paragraph" w:customStyle="1" w:styleId="cl-48c829b7">
    <w:name w:val="cl-48c829b7"/>
    <w:basedOn w:val="Normal"/>
    <w:rsid w:val="005A5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49b77f70">
    <w:name w:val="cl-49b77f70"/>
    <w:basedOn w:val="Normal"/>
    <w:rsid w:val="005A5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49b63b1a">
    <w:name w:val="cl-49b63b1a"/>
    <w:basedOn w:val="DefaultParagraphFont"/>
    <w:rsid w:val="005A57C3"/>
  </w:style>
  <w:style w:type="paragraph" w:customStyle="1" w:styleId="cl-7e27c706">
    <w:name w:val="cl-7e27c706"/>
    <w:basedOn w:val="Normal"/>
    <w:rsid w:val="00B4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e26739c">
    <w:name w:val="cl-7e26739c"/>
    <w:basedOn w:val="DefaultParagraphFont"/>
    <w:rsid w:val="00B4149B"/>
  </w:style>
  <w:style w:type="paragraph" w:customStyle="1" w:styleId="cl-7e27c710">
    <w:name w:val="cl-7e27c710"/>
    <w:basedOn w:val="Normal"/>
    <w:rsid w:val="00B4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7ecdda06">
    <w:name w:val="cl-7ecdda06"/>
    <w:basedOn w:val="Normal"/>
    <w:rsid w:val="00B4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7ecc3872">
    <w:name w:val="cl-7ecc3872"/>
    <w:basedOn w:val="DefaultParagraphFont"/>
    <w:rsid w:val="00B4149B"/>
  </w:style>
  <w:style w:type="paragraph" w:customStyle="1" w:styleId="cl-af063b0a">
    <w:name w:val="cl-af063b0a"/>
    <w:basedOn w:val="Normal"/>
    <w:rsid w:val="00FB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f03c384">
    <w:name w:val="cl-af03c384"/>
    <w:basedOn w:val="DefaultParagraphFont"/>
    <w:rsid w:val="00FB03F9"/>
  </w:style>
  <w:style w:type="paragraph" w:customStyle="1" w:styleId="cl-af063b14">
    <w:name w:val="cl-af063b14"/>
    <w:basedOn w:val="Normal"/>
    <w:rsid w:val="00FB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afd2459c">
    <w:name w:val="cl-afd2459c"/>
    <w:basedOn w:val="Normal"/>
    <w:rsid w:val="00FB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afd0a58e">
    <w:name w:val="cl-afd0a58e"/>
    <w:basedOn w:val="DefaultParagraphFont"/>
    <w:rsid w:val="00FB0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24</cp:revision>
  <dcterms:created xsi:type="dcterms:W3CDTF">2026-02-10T14:59:00Z</dcterms:created>
  <dcterms:modified xsi:type="dcterms:W3CDTF">2026-02-10T15:18:00Z</dcterms:modified>
</cp:coreProperties>
</file>