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0FC4C" w14:textId="34F88C6D" w:rsidR="001F663C" w:rsidRDefault="00CF493B">
      <w:pPr>
        <w:rPr>
          <w:b/>
          <w:bCs/>
          <w:lang w:val="de-CH"/>
        </w:rPr>
      </w:pPr>
      <w:r>
        <w:rPr>
          <w:b/>
          <w:bCs/>
          <w:lang w:val="de-CH"/>
        </w:rPr>
        <w:t>Milan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856"/>
        <w:gridCol w:w="645"/>
        <w:gridCol w:w="1964"/>
        <w:gridCol w:w="2040"/>
        <w:gridCol w:w="1121"/>
      </w:tblGrid>
      <w:tr w:rsidR="00CF493B" w:rsidRPr="00CF493B" w14:paraId="0345F096" w14:textId="77777777" w:rsidTr="00326FBF">
        <w:trPr>
          <w:tblHeader/>
        </w:trPr>
        <w:tc>
          <w:tcPr>
            <w:tcW w:w="139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D28C72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5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62CA22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4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F13039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196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D3EB8C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04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0048D5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21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F6C73B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CF493B" w:rsidRPr="00CF493B" w14:paraId="4928AFA1" w14:textId="77777777" w:rsidTr="00326FB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2B6F47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58C6E4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D31057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17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26A8A8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-1.206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2100B6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[-3.134, 0.722]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250B21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0.2035</w:t>
            </w:r>
          </w:p>
        </w:tc>
      </w:tr>
      <w:tr w:rsidR="00CF493B" w:rsidRPr="00CF493B" w14:paraId="07C55858" w14:textId="77777777" w:rsidTr="00326FB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E2AACF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BF8CF5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8F70F6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17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D8508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1.029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153A75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[-1.713, 3.772]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7056FA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0.4378</w:t>
            </w:r>
          </w:p>
        </w:tc>
      </w:tr>
      <w:tr w:rsidR="00CF493B" w:rsidRPr="00CF493B" w14:paraId="4B55A0C4" w14:textId="77777777" w:rsidTr="00326FB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DACFD4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63BC25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35ADAF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17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54EF09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5.735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630BA8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[-5.858, 17.329]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C2E846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0.3099</w:t>
            </w:r>
          </w:p>
        </w:tc>
      </w:tr>
      <w:tr w:rsidR="00CF493B" w:rsidRPr="00CF493B" w14:paraId="6F1C756B" w14:textId="77777777" w:rsidTr="00326FB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056927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9FD0DC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1C8400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17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00EC6A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2.382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7A4E16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[-4.616, 9.381]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1288F1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0.4809</w:t>
            </w:r>
          </w:p>
        </w:tc>
      </w:tr>
      <w:tr w:rsidR="00CF493B" w:rsidRPr="00CF493B" w14:paraId="662F7723" w14:textId="77777777" w:rsidTr="00326FB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D16B0E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04C231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9A9DEE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17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A97BEB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0.063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03B2A5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[-0.121, 0.247]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E960B2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0.4809</w:t>
            </w:r>
          </w:p>
        </w:tc>
      </w:tr>
      <w:tr w:rsidR="00CF493B" w:rsidRPr="00CF493B" w14:paraId="58A21A13" w14:textId="77777777" w:rsidTr="00326FB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FA57E6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0AF8C2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F5FB07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17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ABF923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817309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[-0.203, 0.203]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26C00A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1.0000</w:t>
            </w:r>
          </w:p>
        </w:tc>
      </w:tr>
      <w:tr w:rsidR="00CF493B" w:rsidRPr="00CF493B" w14:paraId="3844C257" w14:textId="77777777" w:rsidTr="00326FB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F1E99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D5A94C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CCC105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15B2C3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-0.833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77A36E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[-9.103, 7.437]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C57C77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0.7069</w:t>
            </w:r>
          </w:p>
        </w:tc>
      </w:tr>
      <w:tr w:rsidR="00CF493B" w:rsidRPr="00CF493B" w14:paraId="21BF2028" w14:textId="77777777" w:rsidTr="00326FB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18481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B5197D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9F94F7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2CFA7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1.000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85002D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[-5.572, 7.572]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649545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0.5799</w:t>
            </w:r>
          </w:p>
        </w:tc>
      </w:tr>
      <w:tr w:rsidR="00CF493B" w:rsidRPr="00CF493B" w14:paraId="143FF880" w14:textId="77777777" w:rsidTr="00326FB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4158D3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F97CA2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2F0E7E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4BE817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4.667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139EE8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[-12.288, 21.621]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C42158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0.3580</w:t>
            </w:r>
          </w:p>
        </w:tc>
      </w:tr>
      <w:tr w:rsidR="00CF493B" w:rsidRPr="00CF493B" w14:paraId="53189913" w14:textId="77777777" w:rsidTr="00326FB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2CFD92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08B749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6C3EEB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B67738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3.500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085B83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[-18.049, 25.049]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AB84F5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0.5570</w:t>
            </w:r>
          </w:p>
        </w:tc>
      </w:tr>
      <w:tr w:rsidR="00CF493B" w:rsidRPr="00CF493B" w14:paraId="711AF3BB" w14:textId="77777777" w:rsidTr="00326FB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B54138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9400F2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F52AA4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1B08B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0.092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8E8B9B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[-0.475, 0.659]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8E7B3F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0.5570</w:t>
            </w:r>
          </w:p>
        </w:tc>
      </w:tr>
      <w:tr w:rsidR="00CF493B" w:rsidRPr="00CF493B" w14:paraId="265105D1" w14:textId="77777777" w:rsidTr="00326FB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053097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25DAAA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425C04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D0B808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30D5AF" w14:textId="77777777" w:rsidR="00CF493B" w:rsidRPr="00CF493B" w:rsidRDefault="00CF493B" w:rsidP="00CF493B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827F0E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50D54028" w14:textId="77777777" w:rsidR="00CF493B" w:rsidRDefault="00CF493B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CF493B" w:rsidRPr="00CF493B" w14:paraId="2C9BB3EE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2133AD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C85AF4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55F3B8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73B2B5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CF493B" w:rsidRPr="00CF493B" w14:paraId="6C9BD9B2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5273C5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304341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0.373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90E3AB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2.297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7ABC6F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0.8717</w:t>
            </w:r>
          </w:p>
        </w:tc>
      </w:tr>
      <w:tr w:rsidR="00CF493B" w:rsidRPr="00CF493B" w14:paraId="0221B80A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342C8C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9DB966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-0.029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DE3CEB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2.812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D3EC6B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0.9917</w:t>
            </w:r>
          </w:p>
        </w:tc>
      </w:tr>
      <w:tr w:rsidR="00CF493B" w:rsidRPr="00CF493B" w14:paraId="7232DE4E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9E1213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2856D1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-1.069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9780B1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11.122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30EE4D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0.9238</w:t>
            </w:r>
          </w:p>
        </w:tc>
      </w:tr>
      <w:tr w:rsidR="00CF493B" w:rsidRPr="00CF493B" w14:paraId="41BC08F4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874A7A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40F2A0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1.118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A8C8D4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8.170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2D4BA7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0.8917</w:t>
            </w:r>
          </w:p>
        </w:tc>
      </w:tr>
      <w:tr w:rsidR="00CF493B" w:rsidRPr="00CF493B" w14:paraId="2463DC8B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B056D3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FFCE52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0.029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9AE852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0.215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F6508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0.8917</w:t>
            </w:r>
          </w:p>
        </w:tc>
      </w:tr>
      <w:tr w:rsidR="00CF493B" w:rsidRPr="00CF493B" w14:paraId="000A4D61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084E8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C78BE6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-0.000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4EEBAC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0.279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B3D54B" w14:textId="77777777" w:rsidR="00CF493B" w:rsidRPr="00CF493B" w:rsidRDefault="00CF493B" w:rsidP="00CF493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F493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1.0000</w:t>
            </w:r>
          </w:p>
        </w:tc>
      </w:tr>
    </w:tbl>
    <w:p w14:paraId="5CEB5DC3" w14:textId="77777777" w:rsidR="00CF493B" w:rsidRDefault="00CF493B">
      <w:pPr>
        <w:rPr>
          <w:lang w:val="de-CH"/>
        </w:rPr>
      </w:pPr>
    </w:p>
    <w:p w14:paraId="779307BA" w14:textId="3DD1A4B4" w:rsidR="00326FBF" w:rsidRDefault="00AA32F6">
      <w:pPr>
        <w:rPr>
          <w:b/>
          <w:bCs/>
          <w:lang w:val="de-CH"/>
        </w:rPr>
      </w:pPr>
      <w:r>
        <w:rPr>
          <w:b/>
          <w:bCs/>
          <w:lang w:val="de-CH"/>
        </w:rPr>
        <w:t>Atalanta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856"/>
        <w:gridCol w:w="645"/>
        <w:gridCol w:w="1966"/>
        <w:gridCol w:w="2040"/>
        <w:gridCol w:w="1120"/>
      </w:tblGrid>
      <w:tr w:rsidR="00AA32F6" w:rsidRPr="00AA32F6" w14:paraId="20D78D9D" w14:textId="77777777" w:rsidTr="00AA32F6">
        <w:trPr>
          <w:tblHeader/>
        </w:trPr>
        <w:tc>
          <w:tcPr>
            <w:tcW w:w="1393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D715CE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5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6C2BAC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4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D422ED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196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4CB5D6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04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E8C77C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2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399360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AA32F6" w:rsidRPr="00AA32F6" w14:paraId="45E22061" w14:textId="77777777" w:rsidTr="00AA32F6">
        <w:tc>
          <w:tcPr>
            <w:tcW w:w="1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607B4F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672CCF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EFA5C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476A53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C6AFE4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[-2.879, 3.279]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6B172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0.8912</w:t>
            </w:r>
          </w:p>
        </w:tc>
      </w:tr>
      <w:tr w:rsidR="00AA32F6" w:rsidRPr="00AA32F6" w14:paraId="6E67B196" w14:textId="77777777" w:rsidTr="00AA32F6">
        <w:tc>
          <w:tcPr>
            <w:tcW w:w="1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C77462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C8A174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E6AE6B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BDF918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09C65D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[-2.475, 2.675]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0BC3E9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0.9348</w:t>
            </w:r>
          </w:p>
        </w:tc>
      </w:tr>
      <w:tr w:rsidR="00AA32F6" w:rsidRPr="00AA32F6" w14:paraId="42E1B9CD" w14:textId="77777777" w:rsidTr="00AA32F6">
        <w:tc>
          <w:tcPr>
            <w:tcW w:w="1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14AF92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A0330F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D370B6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97BAAD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2.600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E16068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[-9.715, 14.915]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3C3C4B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0.6576</w:t>
            </w:r>
          </w:p>
        </w:tc>
      </w:tr>
      <w:tr w:rsidR="00AA32F6" w:rsidRPr="00AA32F6" w14:paraId="0DCE6795" w14:textId="77777777" w:rsidTr="00AA32F6">
        <w:tc>
          <w:tcPr>
            <w:tcW w:w="1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A1BBEC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lastRenderedPageBreak/>
              <w:t>Pre-2022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B32D65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E13B4E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AD0157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-0.100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1956EC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[-7.334, 7.134]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28804A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0.9768</w:t>
            </w:r>
          </w:p>
        </w:tc>
      </w:tr>
      <w:tr w:rsidR="00AA32F6" w:rsidRPr="00AA32F6" w14:paraId="68B01AF6" w14:textId="77777777" w:rsidTr="00AA32F6">
        <w:tc>
          <w:tcPr>
            <w:tcW w:w="1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688AA8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9C2C78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62BE79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3221B8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-0.003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4449B0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[-0.193, 0.188]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CBC779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0.9768</w:t>
            </w:r>
          </w:p>
        </w:tc>
      </w:tr>
      <w:tr w:rsidR="00AA32F6" w:rsidRPr="00AA32F6" w14:paraId="52FF8238" w14:textId="77777777" w:rsidTr="00AA32F6">
        <w:tc>
          <w:tcPr>
            <w:tcW w:w="1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073D70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CCC501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AEB6F7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AE0875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-0.100.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874B8B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[-0.215, 0.015]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69E193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0.0824</w:t>
            </w:r>
          </w:p>
        </w:tc>
      </w:tr>
      <w:tr w:rsidR="00AA32F6" w:rsidRPr="00AA32F6" w14:paraId="6ED6A953" w14:textId="77777777" w:rsidTr="00AA32F6">
        <w:tc>
          <w:tcPr>
            <w:tcW w:w="1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337291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BEDE72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6896FA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74CD50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-3.667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F53D64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[-9.918, 2.585]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412289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0.1276</w:t>
            </w:r>
          </w:p>
        </w:tc>
      </w:tr>
      <w:tr w:rsidR="00AA32F6" w:rsidRPr="00AA32F6" w14:paraId="1B7C3A63" w14:textId="77777777" w:rsidTr="00AA32F6">
        <w:tc>
          <w:tcPr>
            <w:tcW w:w="1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135ADD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91ABED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7D5C32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46AD61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4.833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761317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[-3.979, 13.645]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C743AD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0.1422</w:t>
            </w:r>
          </w:p>
        </w:tc>
      </w:tr>
      <w:tr w:rsidR="00AA32F6" w:rsidRPr="00AA32F6" w14:paraId="3CBE8243" w14:textId="77777777" w:rsidTr="00AA32F6">
        <w:tc>
          <w:tcPr>
            <w:tcW w:w="1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D8A915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B3830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074DB2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3C91B5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21.833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AECA1C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[-22.783, 66.450]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C69AB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0.1699</w:t>
            </w:r>
          </w:p>
        </w:tc>
      </w:tr>
      <w:tr w:rsidR="00AA32F6" w:rsidRPr="00AA32F6" w14:paraId="3D2D6C0A" w14:textId="77777777" w:rsidTr="00AA32F6">
        <w:tc>
          <w:tcPr>
            <w:tcW w:w="1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982691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0C8DE6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C88C0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06D935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10.667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C7AD94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[-13.106, 34.440]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5AF31C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0.1933</w:t>
            </w:r>
          </w:p>
        </w:tc>
      </w:tr>
      <w:tr w:rsidR="00AA32F6" w:rsidRPr="00AA32F6" w14:paraId="414E4620" w14:textId="77777777" w:rsidTr="00AA32F6">
        <w:tc>
          <w:tcPr>
            <w:tcW w:w="1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9680A5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D1F895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3A4046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C09699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0.281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5E24E6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[-0.345, 0.906]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BA8A08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0.1933</w:t>
            </w:r>
          </w:p>
        </w:tc>
      </w:tr>
      <w:tr w:rsidR="00AA32F6" w:rsidRPr="00AA32F6" w14:paraId="4E028B73" w14:textId="77777777" w:rsidTr="00AA32F6">
        <w:tc>
          <w:tcPr>
            <w:tcW w:w="1393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E4FEB5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Post-2022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0C51B9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A81CAB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60ACA2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0.333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CB7488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[-1.101, 1.768]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42494B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0.4226</w:t>
            </w:r>
          </w:p>
        </w:tc>
      </w:tr>
    </w:tbl>
    <w:p w14:paraId="0A54193A" w14:textId="77777777" w:rsidR="00AA32F6" w:rsidRDefault="00AA32F6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AA32F6" w:rsidRPr="00AA32F6" w14:paraId="351EF393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1C07C1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bookmarkStart w:id="0" w:name="OLE_LINK1"/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624650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3044AD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C783FA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AA32F6" w:rsidRPr="00AA32F6" w14:paraId="127CF689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731B80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F2FA2D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-3.700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749A23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3.486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4A326B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0.2936</w:t>
            </w:r>
          </w:p>
        </w:tc>
      </w:tr>
      <w:tr w:rsidR="00AA32F6" w:rsidRPr="00AA32F6" w14:paraId="7AFBA9DE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ECF84C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FE712C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4.967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487E99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3.539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2D96B7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0.1667</w:t>
            </w:r>
          </w:p>
        </w:tc>
      </w:tr>
      <w:tr w:rsidR="00AA32F6" w:rsidRPr="00AA32F6" w14:paraId="0CA2FB27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B09D1D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8837ED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19.933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D66980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13.776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9A0448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0.1541</w:t>
            </w:r>
          </w:p>
        </w:tc>
      </w:tr>
      <w:tr w:rsidR="00AA32F6" w:rsidRPr="00AA32F6" w14:paraId="73E51D2B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89B519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F572B0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10.433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3D89B4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9.689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D887F9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0.2867</w:t>
            </w:r>
          </w:p>
        </w:tc>
      </w:tr>
      <w:tr w:rsidR="00AA32F6" w:rsidRPr="00AA32F6" w14:paraId="70B9F47D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9CDFED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4750C1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0.275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F1C4CC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0.255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1780EE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0.2867</w:t>
            </w:r>
          </w:p>
        </w:tc>
      </w:tr>
      <w:tr w:rsidR="00AA32F6" w:rsidRPr="00AA32F6" w14:paraId="14A9B44F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E561F0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EAF7B4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0.433*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2D5AC2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0.201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FF77F4" w14:textId="77777777" w:rsidR="00AA32F6" w:rsidRPr="00AA32F6" w:rsidRDefault="00AA32F6" w:rsidP="00AA32F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A32F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0.0359</w:t>
            </w:r>
          </w:p>
        </w:tc>
      </w:tr>
      <w:bookmarkEnd w:id="0"/>
    </w:tbl>
    <w:p w14:paraId="4A3E5654" w14:textId="77777777" w:rsidR="00AA32F6" w:rsidRDefault="00AA32F6">
      <w:pPr>
        <w:rPr>
          <w:lang w:val="de-CH"/>
        </w:rPr>
      </w:pPr>
    </w:p>
    <w:p w14:paraId="0929BBB0" w14:textId="698B7FA2" w:rsidR="00AA32F6" w:rsidRDefault="00365F38">
      <w:pPr>
        <w:rPr>
          <w:b/>
          <w:bCs/>
          <w:lang w:val="de-CH"/>
        </w:rPr>
      </w:pPr>
      <w:r>
        <w:rPr>
          <w:b/>
          <w:bCs/>
          <w:lang w:val="de-CH"/>
        </w:rPr>
        <w:t>Bologna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866"/>
        <w:gridCol w:w="655"/>
        <w:gridCol w:w="2000"/>
        <w:gridCol w:w="1951"/>
        <w:gridCol w:w="1132"/>
      </w:tblGrid>
      <w:tr w:rsidR="00196EFA" w:rsidRPr="00196EFA" w14:paraId="2BD3FCF2" w14:textId="77777777">
        <w:trPr>
          <w:tblHeader/>
        </w:trPr>
        <w:tc>
          <w:tcPr>
            <w:tcW w:w="141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466E5A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bookmarkStart w:id="1" w:name="OLE_LINK2"/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0452C0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5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E78AB5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200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C11E5D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1951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B6C31B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67BD3F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196EFA" w:rsidRPr="00196EFA" w14:paraId="1211A735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9B8855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CA1C77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B2D72C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F599F0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2.750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1F55B1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[-4.420, 9.920]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274869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0.3694</w:t>
            </w:r>
          </w:p>
        </w:tc>
      </w:tr>
      <w:tr w:rsidR="00196EFA" w:rsidRPr="00196EFA" w14:paraId="430F5A64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3D75AA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D7E4A1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6AE793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42F29A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-2.417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1F60E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[-6.799, 1.966]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295784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0.2156</w:t>
            </w:r>
          </w:p>
        </w:tc>
      </w:tr>
      <w:tr w:rsidR="00196EFA" w:rsidRPr="00196EFA" w14:paraId="47A29FAF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0B7656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C78A13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08C3A8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6EC2F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-7.917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DF8CFC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[-25.600, 9.767]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306514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0.3019</w:t>
            </w:r>
          </w:p>
        </w:tc>
      </w:tr>
      <w:tr w:rsidR="00196EFA" w:rsidRPr="00196EFA" w14:paraId="3506607A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D4DA3C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C50B96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5A4087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6A3603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-6.500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A6E90E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[-18.720, 5.720]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47A15D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0.2298</w:t>
            </w:r>
          </w:p>
        </w:tc>
      </w:tr>
      <w:tr w:rsidR="00196EFA" w:rsidRPr="00196EFA" w14:paraId="3B5F6301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AFED2E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2AD4C8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31B2AD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A095A1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-0.171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9901DA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[-0.493, 0.151]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E8E32A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0.2298</w:t>
            </w:r>
          </w:p>
        </w:tc>
      </w:tr>
      <w:tr w:rsidR="00196EFA" w:rsidRPr="00196EFA" w14:paraId="2D701747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65DF4D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3477D2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E58DE1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80BB5D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A0DBB0" w14:textId="77777777" w:rsidR="00196EFA" w:rsidRPr="00196EFA" w:rsidRDefault="00196EFA" w:rsidP="00196EFA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18E759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  <w:tr w:rsidR="00196EFA" w:rsidRPr="00196EFA" w14:paraId="4DC6D872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39BF62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FDC1C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5BD8EB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9D7270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-0.900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3BEC9C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[-3.198, 1.398]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F0DFCE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0.3988</w:t>
            </w:r>
          </w:p>
        </w:tc>
      </w:tr>
      <w:tr w:rsidR="00196EFA" w:rsidRPr="00196EFA" w14:paraId="3397A94D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DE7697" w14:textId="77777777" w:rsidR="00196EFA" w:rsidRPr="00196EFA" w:rsidRDefault="00196EFA" w:rsidP="005946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ind w:left="720" w:hanging="720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lastRenderedPageBreak/>
              <w:t>Post-2015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7866B5" w14:textId="77777777" w:rsidR="00196EFA" w:rsidRPr="00196EFA" w:rsidRDefault="00196EFA" w:rsidP="005946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ind w:left="720" w:hanging="720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08FE27" w14:textId="77777777" w:rsidR="00196EFA" w:rsidRPr="00196EFA" w:rsidRDefault="00196EFA" w:rsidP="005946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ind w:left="720" w:hanging="720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0AF42F" w14:textId="77777777" w:rsidR="00196EFA" w:rsidRPr="00196EFA" w:rsidRDefault="00196EFA" w:rsidP="005946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ind w:left="720" w:hanging="720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1.450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469CFF" w14:textId="77777777" w:rsidR="00196EFA" w:rsidRPr="00196EFA" w:rsidRDefault="00196EFA" w:rsidP="005946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ind w:left="720" w:hanging="720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[-0.490, 3.390]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01A806" w14:textId="77777777" w:rsidR="00196EFA" w:rsidRPr="00196EFA" w:rsidRDefault="00196EFA" w:rsidP="0059466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ind w:left="720" w:hanging="720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0.1252</w:t>
            </w:r>
          </w:p>
        </w:tc>
      </w:tr>
      <w:tr w:rsidR="00196EFA" w:rsidRPr="00196EFA" w14:paraId="04822E59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46AE83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1B2A1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4E9890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3FB07E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2.500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62A5FE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[-5.839, 10.839]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86E168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0.5147</w:t>
            </w:r>
          </w:p>
        </w:tc>
      </w:tr>
      <w:tr w:rsidR="00196EFA" w:rsidRPr="00196EFA" w14:paraId="694B70AE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38BE76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EF7C33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7C875F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620EFF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3.050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60B0D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[-3.634, 9.734]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42D753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0.3289</w:t>
            </w:r>
          </w:p>
        </w:tc>
      </w:tr>
      <w:tr w:rsidR="00196EFA" w:rsidRPr="00196EFA" w14:paraId="1A1DA224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2EA1C6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00E540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78431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4731A0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0.080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47C1A1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[-0.096, 0.256]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DC3D05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0.3289</w:t>
            </w:r>
          </w:p>
        </w:tc>
      </w:tr>
      <w:tr w:rsidR="00196EFA" w:rsidRPr="00196EFA" w14:paraId="2F80ABEE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E1F0D4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Post-2015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E0E63B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ED50F4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479395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0.100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F58709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[-0.126, 0.326]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A17D2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0.3434</w:t>
            </w:r>
          </w:p>
        </w:tc>
      </w:tr>
      <w:bookmarkEnd w:id="1"/>
    </w:tbl>
    <w:p w14:paraId="189C18BB" w14:textId="77777777" w:rsidR="00365F38" w:rsidRDefault="00365F38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196EFA" w:rsidRPr="00196EFA" w14:paraId="03B57BD9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2FEB9D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bookmarkStart w:id="2" w:name="OLE_LINK3"/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6ED1EE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7886E0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DB4365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196EFA" w:rsidRPr="00196EFA" w14:paraId="718B9CF1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5CD493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53F3B4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-4.116.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B9143D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2.362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4A2575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0.0883</w:t>
            </w:r>
          </w:p>
        </w:tc>
      </w:tr>
      <w:tr w:rsidR="00196EFA" w:rsidRPr="00196EFA" w14:paraId="0045C59C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52AA9E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683ED3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3.838*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3EECCE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1.845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0F97F7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0.0433</w:t>
            </w:r>
          </w:p>
        </w:tc>
      </w:tr>
      <w:tr w:rsidR="00196EFA" w:rsidRPr="00196EFA" w14:paraId="256E566D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BAB436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A03A7D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11.958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F0781B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7.929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3C4D4C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0.1385</w:t>
            </w:r>
          </w:p>
        </w:tc>
      </w:tr>
      <w:tr w:rsidR="00196EFA" w:rsidRPr="00196EFA" w14:paraId="550A3844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F65C35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3C111B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10.119.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6906F5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5.560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3CD027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0.0754</w:t>
            </w:r>
          </w:p>
        </w:tc>
      </w:tr>
      <w:tr w:rsidR="00196EFA" w:rsidRPr="00196EFA" w14:paraId="3BC28F05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1D6937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5A14A8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0.266.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D75B47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0.146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D5A25D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0.0754</w:t>
            </w:r>
          </w:p>
        </w:tc>
      </w:tr>
      <w:tr w:rsidR="00196EFA" w:rsidRPr="00196EFA" w14:paraId="319D10DC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F5865D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306591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0.100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B545F6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0.088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49E9D9" w14:textId="77777777" w:rsidR="00196EFA" w:rsidRPr="00196EFA" w:rsidRDefault="00196EFA" w:rsidP="00196EF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96EF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0.2640</w:t>
            </w:r>
          </w:p>
        </w:tc>
      </w:tr>
      <w:bookmarkEnd w:id="2"/>
    </w:tbl>
    <w:p w14:paraId="0FDCC736" w14:textId="77777777" w:rsidR="00365F38" w:rsidRDefault="00365F38">
      <w:pPr>
        <w:rPr>
          <w:lang w:val="de-CH"/>
        </w:rPr>
      </w:pPr>
    </w:p>
    <w:p w14:paraId="358E62E1" w14:textId="2F16DA36" w:rsidR="00365F38" w:rsidRDefault="00336D61">
      <w:pPr>
        <w:rPr>
          <w:b/>
          <w:bCs/>
          <w:lang w:val="de-CH"/>
        </w:rPr>
      </w:pPr>
      <w:r>
        <w:rPr>
          <w:b/>
          <w:bCs/>
          <w:lang w:val="de-CH"/>
        </w:rPr>
        <w:t>Fiorentina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866"/>
        <w:gridCol w:w="655"/>
        <w:gridCol w:w="2000"/>
        <w:gridCol w:w="1902"/>
        <w:gridCol w:w="1132"/>
      </w:tblGrid>
      <w:tr w:rsidR="004E3D80" w:rsidRPr="004E3D80" w14:paraId="7D680D37" w14:textId="77777777">
        <w:trPr>
          <w:tblHeader/>
        </w:trPr>
        <w:tc>
          <w:tcPr>
            <w:tcW w:w="141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52383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bookmarkStart w:id="3" w:name="OLE_LINK5"/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F027B6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5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306A20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200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6434E1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190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4D5AC1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9F6EBD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4E3D80" w:rsidRPr="004E3D80" w14:paraId="2F0315A3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CFFEE7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Pre-2019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72AA6E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00EE83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CB0C68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-4.115*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A7AC27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[-7.789, -0.441]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841AC0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0.0311</w:t>
            </w:r>
          </w:p>
        </w:tc>
      </w:tr>
      <w:tr w:rsidR="004E3D80" w:rsidRPr="004E3D80" w14:paraId="054AD8DF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3405AD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Pre-2019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CA8C73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7AE001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F08A76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4.885*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FCB3B4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[1.171, 8.598]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86A3E8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0.0142</w:t>
            </w:r>
          </w:p>
        </w:tc>
      </w:tr>
      <w:tr w:rsidR="004E3D80" w:rsidRPr="004E3D80" w14:paraId="1068001B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6E9178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Pre-2019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CF73BF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984758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F5D674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17.731**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311807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[8.117, 27.345]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738FFE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0.0017</w:t>
            </w:r>
          </w:p>
        </w:tc>
      </w:tr>
      <w:tr w:rsidR="004E3D80" w:rsidRPr="004E3D80" w14:paraId="522F02F1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D8D6D1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Pre-2019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B5BC96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1083DB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9F6B32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9.615*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E03E59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[0.632, 18.599]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C4A65C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0.0379</w:t>
            </w:r>
          </w:p>
        </w:tc>
      </w:tr>
      <w:tr w:rsidR="004E3D80" w:rsidRPr="004E3D80" w14:paraId="2D1E3654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0CA7D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Pre-2019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B50FAC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2739D7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E2A66D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0.253*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177BB7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[0.017, 0.489]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F1E655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0.0379</w:t>
            </w:r>
          </w:p>
        </w:tc>
      </w:tr>
      <w:tr w:rsidR="004E3D80" w:rsidRPr="004E3D80" w14:paraId="1621B56F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16FA1F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Pre-2019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866DA6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2952D8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5C04A1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2A7E5C" w14:textId="77777777" w:rsidR="004E3D80" w:rsidRPr="004E3D80" w:rsidRDefault="004E3D80" w:rsidP="004E3D80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3E8283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  <w:tr w:rsidR="004E3D80" w:rsidRPr="004E3D80" w14:paraId="66B1016D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3A0EA2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Post-2019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50363E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3DB6C0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98AF80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-4.000*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91B3D7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[-6.950, -1.050]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AD1FFD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0.0175</w:t>
            </w:r>
          </w:p>
        </w:tc>
      </w:tr>
      <w:tr w:rsidR="004E3D80" w:rsidRPr="004E3D80" w14:paraId="0988D3C3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0E4787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Post-2019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DAEAAD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69A026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31BF93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4.250.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8F4836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[-0.236, 8.736]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D22958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0.0590</w:t>
            </w:r>
          </w:p>
        </w:tc>
      </w:tr>
      <w:tr w:rsidR="004E3D80" w:rsidRPr="004E3D80" w14:paraId="1942CC26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309B8E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Post-2019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CC8DE0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6B8471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C4DA7C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18.000*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FEB56C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[5.587, 30.413]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8292B3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0.0136</w:t>
            </w:r>
          </w:p>
        </w:tc>
      </w:tr>
      <w:tr w:rsidR="004E3D80" w:rsidRPr="004E3D80" w14:paraId="453B85C7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E8F98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Post-2019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F78021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FB3786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8DD8BD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11.750*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C081F5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[1.184, 22.316]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466FCA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0.0355</w:t>
            </w:r>
          </w:p>
        </w:tc>
      </w:tr>
      <w:tr w:rsidR="004E3D80" w:rsidRPr="004E3D80" w14:paraId="248B7003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8804A1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Post-2019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264617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5BC3A3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6D118B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0.309*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46C65C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[0.031, 0.587]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34681F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0.0355</w:t>
            </w:r>
          </w:p>
        </w:tc>
      </w:tr>
      <w:tr w:rsidR="004E3D80" w:rsidRPr="004E3D80" w14:paraId="1DD198B6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54FB95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lastRenderedPageBreak/>
              <w:t>Post-2019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444A77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E967B6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3C789A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90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B6A5C" w14:textId="77777777" w:rsidR="004E3D80" w:rsidRPr="004E3D80" w:rsidRDefault="004E3D80" w:rsidP="004E3D80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5C3106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  <w:bookmarkEnd w:id="3"/>
    </w:tbl>
    <w:p w14:paraId="07A2FC60" w14:textId="77777777" w:rsidR="00336D61" w:rsidRDefault="00336D61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4E3D80" w:rsidRPr="004E3D80" w14:paraId="5D0D6494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9F7721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A9F79E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8D3EF0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B47586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4E3D80" w:rsidRPr="004E3D80" w14:paraId="27C5B6DF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D865DE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C8E943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-0.859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A99397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2.328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900968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0.7136</w:t>
            </w:r>
          </w:p>
        </w:tc>
      </w:tr>
      <w:tr w:rsidR="004E3D80" w:rsidRPr="004E3D80" w14:paraId="59E60B70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C6069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3B5338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-0.071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F4523A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2.243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034E77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0.9748</w:t>
            </w:r>
          </w:p>
        </w:tc>
      </w:tr>
      <w:tr w:rsidR="004E3D80" w:rsidRPr="004E3D80" w14:paraId="113AF597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51AA37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FBFAB6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3.439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CE062F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7.298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D032D6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0.6395</w:t>
            </w:r>
          </w:p>
        </w:tc>
      </w:tr>
      <w:tr w:rsidR="004E3D80" w:rsidRPr="004E3D80" w14:paraId="729CC2E5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EC5E06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DFE08D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4.041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B648EE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5.859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18A5C8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0.4936</w:t>
            </w:r>
          </w:p>
        </w:tc>
      </w:tr>
      <w:tr w:rsidR="004E3D80" w:rsidRPr="004E3D80" w14:paraId="779DB6C0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EDB1D9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CC7F76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0.106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42C377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0.154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515E5C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0.4936</w:t>
            </w:r>
          </w:p>
        </w:tc>
      </w:tr>
      <w:tr w:rsidR="004E3D80" w:rsidRPr="004E3D80" w14:paraId="5FAEA83C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78E0F4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5ADE8F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18FFC5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191104" w14:textId="77777777" w:rsidR="004E3D80" w:rsidRPr="004E3D80" w:rsidRDefault="004E3D80" w:rsidP="004E3D8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E3D8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148B1122" w14:textId="77777777" w:rsidR="004E3D80" w:rsidRDefault="004E3D80">
      <w:pPr>
        <w:rPr>
          <w:lang w:val="de-CH"/>
        </w:rPr>
      </w:pPr>
    </w:p>
    <w:p w14:paraId="375A3D07" w14:textId="0E3894B4" w:rsidR="004E3D80" w:rsidRDefault="004639AB">
      <w:pPr>
        <w:rPr>
          <w:b/>
          <w:bCs/>
          <w:lang w:val="de-CH"/>
        </w:rPr>
      </w:pPr>
      <w:r>
        <w:rPr>
          <w:b/>
          <w:bCs/>
          <w:lang w:val="de-CH"/>
        </w:rPr>
        <w:t>Hellas Verona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863"/>
        <w:gridCol w:w="567"/>
        <w:gridCol w:w="1990"/>
        <w:gridCol w:w="2064"/>
        <w:gridCol w:w="1129"/>
      </w:tblGrid>
      <w:tr w:rsidR="004675EB" w:rsidRPr="004675EB" w14:paraId="23E96CD7" w14:textId="77777777" w:rsidTr="004675EB">
        <w:trPr>
          <w:tblHeader/>
        </w:trPr>
        <w:tc>
          <w:tcPr>
            <w:tcW w:w="140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BB2632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3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B5020A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56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1C041D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199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D69524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06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24604B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29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8EEB66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4675EB" w:rsidRPr="004675EB" w14:paraId="1678B0CD" w14:textId="77777777" w:rsidTr="004675EB"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014434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Pre-2018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A25F66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32A419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CE16F8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2.833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53F14D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[-14.121, 19.788]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5CDC35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0.5468</w:t>
            </w:r>
          </w:p>
        </w:tc>
      </w:tr>
      <w:tr w:rsidR="004675EB" w:rsidRPr="004675EB" w14:paraId="285EFC67" w14:textId="77777777" w:rsidTr="004675EB"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4EC37F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Pre-2018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AEE376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58F72A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0EE32C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-0.667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2DCB74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[-14.792, 13.459]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E2EB04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0.8579</w:t>
            </w:r>
          </w:p>
        </w:tc>
      </w:tr>
      <w:tr w:rsidR="004675EB" w:rsidRPr="004675EB" w14:paraId="5BE741B3" w14:textId="77777777" w:rsidTr="004675EB"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05D04F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Pre-2018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155F2E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F16AE9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9F4895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-10.000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B05119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[-48.803, 28.803]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24052D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0.3830</w:t>
            </w:r>
          </w:p>
        </w:tc>
      </w:tr>
      <w:tr w:rsidR="004675EB" w:rsidRPr="004675EB" w14:paraId="101CA3DF" w14:textId="77777777" w:rsidTr="004675EB"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D04C43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Pre-2018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0A972F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56AEAF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78236C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-2.167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F3DAC0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[-43.962, 39.629]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1BBC89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0.8442</w:t>
            </w:r>
          </w:p>
        </w:tc>
      </w:tr>
      <w:tr w:rsidR="004675EB" w:rsidRPr="004675EB" w14:paraId="31E7BF33" w14:textId="77777777" w:rsidTr="004675EB"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C75C28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Pre-2018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274293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31C54A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6A7117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-0.057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814497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[-1.157, 1.043]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312867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0.8442</w:t>
            </w:r>
          </w:p>
        </w:tc>
      </w:tr>
      <w:tr w:rsidR="004675EB" w:rsidRPr="004675EB" w14:paraId="04C5EB5B" w14:textId="77777777" w:rsidTr="004675EB"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9EE1D1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Pre-2018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49E40B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BE6105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9CF3A7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3C2AA8" w14:textId="77777777" w:rsidR="004675EB" w:rsidRPr="004675EB" w:rsidRDefault="004675EB" w:rsidP="004675EB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3D3277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  <w:tr w:rsidR="004675EB" w:rsidRPr="004675EB" w14:paraId="42185B1F" w14:textId="77777777" w:rsidTr="004675EB"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E2B9A8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Post-2018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F93355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32FA6D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E0A6D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-3.333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A2E7D7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[-8.104, 1.437]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A500B1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0.1324</w:t>
            </w:r>
          </w:p>
        </w:tc>
      </w:tr>
      <w:tr w:rsidR="004675EB" w:rsidRPr="004675EB" w14:paraId="4378314D" w14:textId="77777777" w:rsidTr="004675EB"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B1769B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Post-2018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202267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D49A44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2EFC2B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1.750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8CD2D0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[-2.624, 6.124]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80638E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0.3509</w:t>
            </w:r>
          </w:p>
        </w:tc>
      </w:tr>
      <w:tr w:rsidR="004675EB" w:rsidRPr="004675EB" w14:paraId="7CC8EB2F" w14:textId="77777777" w:rsidTr="004675EB"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083455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Post-2018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CC8728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69E11E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E4911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8.167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75CCBF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[-15.731, 32.064]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3C7E60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0.4199</w:t>
            </w:r>
          </w:p>
        </w:tc>
      </w:tr>
      <w:tr w:rsidR="004675EB" w:rsidRPr="004675EB" w14:paraId="3789C590" w14:textId="77777777" w:rsidTr="004675EB"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F360C3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Post-2018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D3E7E5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73E182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9EFD3D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5.083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65CBCE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[-7.975, 18.142]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484B9D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0.3629</w:t>
            </w:r>
          </w:p>
        </w:tc>
      </w:tr>
      <w:tr w:rsidR="004675EB" w:rsidRPr="004675EB" w14:paraId="2C5D2F1A" w14:textId="77777777" w:rsidTr="004675EB"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6D04FF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Post-2018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582C0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55F0F8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0A1F2D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0.134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5AED52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[-0.210, 0.477]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4F32D0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0.3629</w:t>
            </w:r>
          </w:p>
        </w:tc>
      </w:tr>
      <w:tr w:rsidR="004675EB" w:rsidRPr="004675EB" w14:paraId="4577262A" w14:textId="77777777" w:rsidTr="004675EB">
        <w:tc>
          <w:tcPr>
            <w:tcW w:w="140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E4D49C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Post-2018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BD282F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BB5FCD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571551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D96FBD" w14:textId="77777777" w:rsidR="004675EB" w:rsidRPr="004675EB" w:rsidRDefault="004675EB" w:rsidP="004675EB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A058AF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370F2EFC" w14:textId="77777777" w:rsidR="004639AB" w:rsidRDefault="004639AB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4675EB" w:rsidRPr="004675EB" w14:paraId="691434C9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3E58ED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bookmarkStart w:id="4" w:name="OLE_LINK6"/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E630D8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ECC9E0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097682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4675EB" w:rsidRPr="004675EB" w14:paraId="024DBA98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3A01DF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66B5B6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-7.178*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55B798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3.229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713011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0.0339</w:t>
            </w:r>
          </w:p>
        </w:tc>
      </w:tr>
      <w:tr w:rsidR="004675EB" w:rsidRPr="004675EB" w14:paraId="2041BC2A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3DA46F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lastRenderedPageBreak/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D9E408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3.106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0DD91A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2.444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4EACA2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0.2137</w:t>
            </w:r>
          </w:p>
        </w:tc>
      </w:tr>
      <w:tr w:rsidR="004675EB" w:rsidRPr="004675EB" w14:paraId="28E09CF2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DC4DBC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9EDACB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20.894.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3C921D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10.747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BE1962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0.0613</w:t>
            </w:r>
          </w:p>
        </w:tc>
      </w:tr>
      <w:tr w:rsidR="004675EB" w:rsidRPr="004675EB" w14:paraId="565CABC5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F1C050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6B9315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10.428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F6542F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7.643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087AD2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0.1826</w:t>
            </w:r>
          </w:p>
        </w:tc>
      </w:tr>
      <w:tr w:rsidR="004675EB" w:rsidRPr="004675EB" w14:paraId="2875A362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368A8B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6DD881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0.274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1796D0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0.201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01B47B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0.1826</w:t>
            </w:r>
          </w:p>
        </w:tc>
      </w:tr>
      <w:tr w:rsidR="004675EB" w:rsidRPr="004675EB" w14:paraId="0557328D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09B221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03796D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56117A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E96F14" w14:textId="77777777" w:rsidR="004675EB" w:rsidRPr="004675EB" w:rsidRDefault="004675EB" w:rsidP="004675E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4675E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  <w:bookmarkEnd w:id="4"/>
    </w:tbl>
    <w:p w14:paraId="28B68E58" w14:textId="77777777" w:rsidR="004675EB" w:rsidRDefault="004675EB">
      <w:pPr>
        <w:rPr>
          <w:lang w:val="de-CH"/>
        </w:rPr>
      </w:pPr>
    </w:p>
    <w:p w14:paraId="2EF05EC6" w14:textId="3F7F9067" w:rsidR="004675EB" w:rsidRDefault="004861E3">
      <w:pPr>
        <w:rPr>
          <w:b/>
          <w:bCs/>
          <w:lang w:val="de-CH"/>
        </w:rPr>
      </w:pPr>
      <w:r>
        <w:rPr>
          <w:b/>
          <w:bCs/>
          <w:lang w:val="de-CH"/>
        </w:rPr>
        <w:t>Napoli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866"/>
        <w:gridCol w:w="655"/>
        <w:gridCol w:w="2000"/>
        <w:gridCol w:w="1951"/>
        <w:gridCol w:w="1132"/>
      </w:tblGrid>
      <w:tr w:rsidR="00A31C34" w:rsidRPr="00A31C34" w14:paraId="7A1AF703" w14:textId="77777777">
        <w:trPr>
          <w:tblHeader/>
        </w:trPr>
        <w:tc>
          <w:tcPr>
            <w:tcW w:w="141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DAAA7C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CB2A98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5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2DD101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200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B7C74B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1951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653701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FBE207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A31C34" w:rsidRPr="00A31C34" w14:paraId="41F16E9C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833170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Pre-2018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0C7F8F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86841E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872D6B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-0.864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E63663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[-2.584, 0.856]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C16FF9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0.2894</w:t>
            </w:r>
          </w:p>
        </w:tc>
      </w:tr>
      <w:tr w:rsidR="00A31C34" w:rsidRPr="00A31C34" w14:paraId="1BC60A90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EEC0D9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Pre-2018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69159C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6EADCE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0E9127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0.864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E34C6D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[-1.695, 3.422]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F7C178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0.4693</w:t>
            </w:r>
          </w:p>
        </w:tc>
      </w:tr>
      <w:tr w:rsidR="00A31C34" w:rsidRPr="00A31C34" w14:paraId="1F34D2D4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8FF45B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Pre-2018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9E09D3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EB910F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28C923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7.500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B911A3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[-2.282, 17.282]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E696D1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0.1184</w:t>
            </w:r>
          </w:p>
        </w:tc>
      </w:tr>
      <w:tr w:rsidR="00A31C34" w:rsidRPr="00A31C34" w14:paraId="184B605F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88CF14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Pre-2018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7D17B8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03C570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BA1A1F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3.227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891F8F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[-4.028, 10.482]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8C7403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0.3450</w:t>
            </w:r>
          </w:p>
        </w:tc>
      </w:tr>
      <w:tr w:rsidR="00A31C34" w:rsidRPr="00A31C34" w14:paraId="68747ADE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BCE8B7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Pre-2018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3883E7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292370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415673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0.085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9E8704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[-0.106, 0.276]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AE8D6D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0.3450</w:t>
            </w:r>
          </w:p>
        </w:tc>
      </w:tr>
      <w:tr w:rsidR="00A31C34" w:rsidRPr="00A31C34" w14:paraId="20C779AE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9A828B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Pre-2018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8EFDEA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AFD7AB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F196E8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-0.136.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372FAE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[-0.293, 0.021]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2CE12E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0.0816</w:t>
            </w:r>
          </w:p>
        </w:tc>
      </w:tr>
      <w:tr w:rsidR="00A31C34" w:rsidRPr="00A31C34" w14:paraId="7093624E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93C521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Post-2018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FE5051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5BF848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50DF96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-1.571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9E70CE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[-4.701, 1.558]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5A7DA7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0.2652</w:t>
            </w:r>
          </w:p>
        </w:tc>
      </w:tr>
      <w:tr w:rsidR="00A31C34" w:rsidRPr="00A31C34" w14:paraId="48622EFE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158E6B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Post-2018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057782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C6B1DC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A21386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2.929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D3C3E9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[-2.033, 7.891]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0F9F61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0.1988</w:t>
            </w:r>
          </w:p>
        </w:tc>
      </w:tr>
      <w:tr w:rsidR="00A31C34" w:rsidRPr="00A31C34" w14:paraId="3609BAC4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B1AF8B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Post-2018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A86F91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CCE21F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0B8DEF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14.571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0FF64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[-4.717, 33.860]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6252A7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0.1140</w:t>
            </w:r>
          </w:p>
        </w:tc>
      </w:tr>
      <w:tr w:rsidR="00A31C34" w:rsidRPr="00A31C34" w14:paraId="77A2E7D8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4ED2D6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Post-2018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FB2938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691C23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695FE8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8.500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90FE0E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[-3.810, 20.810]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6F3075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0.1421</w:t>
            </w:r>
          </w:p>
        </w:tc>
      </w:tr>
      <w:tr w:rsidR="00A31C34" w:rsidRPr="00A31C34" w14:paraId="1C2DB677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A54686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Post-2018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F62AA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C8E163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B4D55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0.224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52A2D3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[-0.100, 0.548]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3D568A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0.1421</w:t>
            </w:r>
          </w:p>
        </w:tc>
      </w:tr>
      <w:tr w:rsidR="00A31C34" w:rsidRPr="00A31C34" w14:paraId="759C6EBF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BDADE7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Post-2018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C53303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42C77D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EBF89A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0.286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ACFEE4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[-0.360, 0.932]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BB4D96" w14:textId="77777777" w:rsidR="00A31C34" w:rsidRPr="00A31C34" w:rsidRDefault="00A31C34" w:rsidP="00A31C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31C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0.3208</w:t>
            </w:r>
          </w:p>
        </w:tc>
      </w:tr>
    </w:tbl>
    <w:p w14:paraId="21E750EA" w14:textId="77777777" w:rsidR="004861E3" w:rsidRDefault="004861E3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5F17D8" w:rsidRPr="005F17D8" w14:paraId="1CEA9183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F968A1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bookmarkStart w:id="5" w:name="OLE_LINK7"/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2FEF83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043435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5390E6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5F17D8" w:rsidRPr="005F17D8" w14:paraId="42568D3C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DD0CC7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40255A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-0.669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E5DFA9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1.865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C23ACC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0.7211</w:t>
            </w:r>
          </w:p>
        </w:tc>
      </w:tr>
      <w:tr w:rsidR="005F17D8" w:rsidRPr="005F17D8" w14:paraId="09B9563D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C92764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F90BCF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1.992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46CDEF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2.427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56F31D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0.4155</w:t>
            </w:r>
          </w:p>
        </w:tc>
      </w:tr>
      <w:tr w:rsidR="005F17D8" w:rsidRPr="005F17D8" w14:paraId="4F1B3FC2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2E0634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B0BA87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8.253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F0AB60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9.604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EB7603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0.3939</w:t>
            </w:r>
          </w:p>
        </w:tc>
      </w:tr>
      <w:tr w:rsidR="005F17D8" w:rsidRPr="005F17D8" w14:paraId="47DA2355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69DA2E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E3F558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4.238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481A9E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7.082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31FD94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0.5521</w:t>
            </w:r>
          </w:p>
        </w:tc>
      </w:tr>
      <w:tr w:rsidR="005F17D8" w:rsidRPr="005F17D8" w14:paraId="499A7829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8A446E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6FED8D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0.112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F91FE6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0.186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49A70C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0.5521</w:t>
            </w:r>
          </w:p>
        </w:tc>
      </w:tr>
      <w:tr w:rsidR="005F17D8" w:rsidRPr="005F17D8" w14:paraId="083C7C93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009FF3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lastRenderedPageBreak/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050C10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0.440*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AC9309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0.208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919636" w14:textId="77777777" w:rsidR="005F17D8" w:rsidRPr="005F17D8" w:rsidRDefault="005F17D8" w:rsidP="005F17D8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F17D8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0.0394</w:t>
            </w:r>
          </w:p>
        </w:tc>
      </w:tr>
      <w:bookmarkEnd w:id="5"/>
    </w:tbl>
    <w:p w14:paraId="3803DE51" w14:textId="77777777" w:rsidR="00A31C34" w:rsidRDefault="00A31C34">
      <w:pPr>
        <w:rPr>
          <w:lang w:val="de-CH"/>
        </w:rPr>
      </w:pPr>
    </w:p>
    <w:p w14:paraId="0CA90A74" w14:textId="32507DCF" w:rsidR="005F17D8" w:rsidRDefault="005F17D8">
      <w:pPr>
        <w:rPr>
          <w:b/>
          <w:bCs/>
          <w:lang w:val="de-CH"/>
        </w:rPr>
      </w:pPr>
      <w:r>
        <w:rPr>
          <w:b/>
          <w:bCs/>
          <w:lang w:val="de-CH"/>
        </w:rPr>
        <w:t>Udinese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856"/>
        <w:gridCol w:w="645"/>
        <w:gridCol w:w="1964"/>
        <w:gridCol w:w="2040"/>
        <w:gridCol w:w="1121"/>
      </w:tblGrid>
      <w:tr w:rsidR="001B2C2F" w:rsidRPr="001B2C2F" w14:paraId="585D8164" w14:textId="77777777" w:rsidTr="001B2C2F">
        <w:trPr>
          <w:tblHeader/>
        </w:trPr>
        <w:tc>
          <w:tcPr>
            <w:tcW w:w="139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E77D7B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5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C5BA11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4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7FE49C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196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72049E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04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281A55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21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870F2A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1B2C2F" w:rsidRPr="001B2C2F" w14:paraId="769DAF70" w14:textId="77777777" w:rsidTr="001B2C2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39CFF2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Pre-2016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EB2419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D49ADD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45EA92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-1.350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44DE85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[-7.088, 4.388]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197B59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0.6074</w:t>
            </w:r>
          </w:p>
        </w:tc>
      </w:tr>
      <w:tr w:rsidR="001B2C2F" w:rsidRPr="001B2C2F" w14:paraId="0C04CF65" w14:textId="77777777" w:rsidTr="001B2C2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DA320A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Pre-2016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BE4F53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F5E4A4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514EFB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1.800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4FC023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[-2.460, 6.060]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8AC718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0.3641</w:t>
            </w:r>
          </w:p>
        </w:tc>
      </w:tr>
      <w:tr w:rsidR="001B2C2F" w:rsidRPr="001B2C2F" w14:paraId="43E59EE9" w14:textId="77777777" w:rsidTr="001B2C2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9509D8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Pre-2016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A76722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2C37A7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5FD343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2.100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38AA1F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[-12.007, 16.207]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E35FF9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0.7440</w:t>
            </w:r>
          </w:p>
        </w:tc>
      </w:tr>
      <w:tr w:rsidR="001B2C2F" w:rsidRPr="001B2C2F" w14:paraId="52802767" w14:textId="77777777" w:rsidTr="001B2C2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0E271C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Pre-2016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FF4E8A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74D728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6ED6E5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3.650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370654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[-8.468, 15.768]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FA9703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0.5128</w:t>
            </w:r>
          </w:p>
        </w:tc>
      </w:tr>
      <w:tr w:rsidR="001B2C2F" w:rsidRPr="001B2C2F" w14:paraId="32582B78" w14:textId="77777777" w:rsidTr="001B2C2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4880A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Pre-2016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93B782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F3C1D5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5FC66C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0.096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4BDFFE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[-0.223, 0.415]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DD0D68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0.5128</w:t>
            </w:r>
          </w:p>
        </w:tc>
      </w:tr>
      <w:tr w:rsidR="001B2C2F" w:rsidRPr="001B2C2F" w14:paraId="212BF5C5" w14:textId="77777777" w:rsidTr="001B2C2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886884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Pre-2016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1E8C8F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03267D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E84965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54AC8A" w14:textId="77777777" w:rsidR="001B2C2F" w:rsidRPr="001B2C2F" w:rsidRDefault="001B2C2F" w:rsidP="001B2C2F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6C05EB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  <w:tr w:rsidR="001B2C2F" w:rsidRPr="001B2C2F" w14:paraId="6553B2C3" w14:textId="77777777" w:rsidTr="001B2C2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04189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Post-2016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5EFCBD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129B94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E74A18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1.556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23F95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[-0.879, 3.990]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1DE7D6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0.1788</w:t>
            </w:r>
          </w:p>
        </w:tc>
      </w:tr>
      <w:tr w:rsidR="001B2C2F" w:rsidRPr="001B2C2F" w14:paraId="363295BF" w14:textId="77777777" w:rsidTr="001B2C2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3FA60A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Post-2016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D1B735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6E438C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221CCA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-1.222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B73D6F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[-3.561, 1.116]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BCB32C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0.2626</w:t>
            </w:r>
          </w:p>
        </w:tc>
      </w:tr>
      <w:tr w:rsidR="001B2C2F" w:rsidRPr="001B2C2F" w14:paraId="417FF01C" w14:textId="77777777" w:rsidTr="001B2C2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A79667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Post-2016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41DB57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885DFD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8A9464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-5.056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6BA63A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[-16.488, 6.377]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D50078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0.3377</w:t>
            </w:r>
          </w:p>
        </w:tc>
      </w:tr>
      <w:tr w:rsidR="001B2C2F" w:rsidRPr="001B2C2F" w14:paraId="07AB294B" w14:textId="77777777" w:rsidTr="001B2C2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2B2707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Post-2016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8534F9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4E10D9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E906E3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-4.111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B9F2D4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[-11.339, 3.117]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A589FB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0.2260</w:t>
            </w:r>
          </w:p>
        </w:tc>
      </w:tr>
      <w:tr w:rsidR="001B2C2F" w:rsidRPr="001B2C2F" w14:paraId="7E33151E" w14:textId="77777777" w:rsidTr="001B2C2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5BE42F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Post-2016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4DB2EA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D5C506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F46758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-0.108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2D97F3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[-0.298, 0.082]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2B1E37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0.2260</w:t>
            </w:r>
          </w:p>
        </w:tc>
      </w:tr>
      <w:tr w:rsidR="001B2C2F" w:rsidRPr="001B2C2F" w14:paraId="32580001" w14:textId="77777777" w:rsidTr="001B2C2F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BE2ABF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Post-2016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7A84D5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468FA2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0112CA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3AD786" w14:textId="77777777" w:rsidR="001B2C2F" w:rsidRPr="001B2C2F" w:rsidRDefault="001B2C2F" w:rsidP="001B2C2F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6B3188" w14:textId="77777777" w:rsidR="001B2C2F" w:rsidRPr="001B2C2F" w:rsidRDefault="001B2C2F" w:rsidP="001B2C2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1B2C2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2C2F0958" w14:textId="77777777" w:rsidR="005F17D8" w:rsidRDefault="005F17D8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527FA6" w:rsidRPr="00527FA6" w14:paraId="66061019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494B3C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bookmarkStart w:id="6" w:name="OLE_LINK8"/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D80EFF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C40A14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C37903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527FA6" w:rsidRPr="00527FA6" w14:paraId="0E4DE896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A48F24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1400E9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3.498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73EAA0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2.240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FCB8E5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0.1248</w:t>
            </w:r>
          </w:p>
        </w:tc>
      </w:tr>
      <w:tr w:rsidR="00527FA6" w:rsidRPr="00527FA6" w14:paraId="3E7565F3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72DD81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87334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-3.579.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588DD3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1.820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459BC3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0.0549</w:t>
            </w:r>
          </w:p>
        </w:tc>
      </w:tr>
      <w:tr w:rsidR="00527FA6" w:rsidRPr="00527FA6" w14:paraId="14CC10C3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D4FA83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9B4842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-8.881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FEF8F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7.254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0603C9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0.2267</w:t>
            </w:r>
          </w:p>
        </w:tc>
      </w:tr>
      <w:tr w:rsidR="00527FA6" w:rsidRPr="00527FA6" w14:paraId="7085C071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ABBB0A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33634C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-9.044.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752D68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5.271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5BBD9C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0.0925</w:t>
            </w:r>
          </w:p>
        </w:tc>
      </w:tr>
      <w:tr w:rsidR="00527FA6" w:rsidRPr="00527FA6" w14:paraId="677B7911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34A6C9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EF50E6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-0.238.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FF6644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0.139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0308F5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0.0925</w:t>
            </w:r>
          </w:p>
        </w:tc>
      </w:tr>
      <w:tr w:rsidR="00527FA6" w:rsidRPr="00527FA6" w14:paraId="2B6C3DB2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E067C2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F92423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EC486E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A36527" w14:textId="77777777" w:rsidR="00527FA6" w:rsidRPr="00527FA6" w:rsidRDefault="00527FA6" w:rsidP="00527FA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27FA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  <w:bookmarkEnd w:id="6"/>
    </w:tbl>
    <w:p w14:paraId="3DFACEB0" w14:textId="77777777" w:rsidR="001B2C2F" w:rsidRPr="005F17D8" w:rsidRDefault="001B2C2F">
      <w:pPr>
        <w:rPr>
          <w:lang w:val="de-CH"/>
        </w:rPr>
      </w:pPr>
    </w:p>
    <w:sectPr w:rsidR="001B2C2F" w:rsidRPr="005F1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DAC8EA4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3081058">
    <w:abstractNumId w:val="0"/>
  </w:num>
  <w:num w:numId="2" w16cid:durableId="1083184432">
    <w:abstractNumId w:val="0"/>
  </w:num>
  <w:num w:numId="3" w16cid:durableId="1086073328">
    <w:abstractNumId w:val="0"/>
  </w:num>
  <w:num w:numId="4" w16cid:durableId="136860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F32"/>
    <w:rsid w:val="000C1978"/>
    <w:rsid w:val="00196EFA"/>
    <w:rsid w:val="001B2C2F"/>
    <w:rsid w:val="001F663C"/>
    <w:rsid w:val="002E0D93"/>
    <w:rsid w:val="002E381B"/>
    <w:rsid w:val="002E7F32"/>
    <w:rsid w:val="00303FA5"/>
    <w:rsid w:val="00326FBF"/>
    <w:rsid w:val="00336D61"/>
    <w:rsid w:val="00365F38"/>
    <w:rsid w:val="00421E62"/>
    <w:rsid w:val="004639AB"/>
    <w:rsid w:val="004675EB"/>
    <w:rsid w:val="004861E3"/>
    <w:rsid w:val="004E3D80"/>
    <w:rsid w:val="00527FA6"/>
    <w:rsid w:val="00594666"/>
    <w:rsid w:val="005F17D8"/>
    <w:rsid w:val="00611A45"/>
    <w:rsid w:val="00694462"/>
    <w:rsid w:val="006A1B88"/>
    <w:rsid w:val="006C0170"/>
    <w:rsid w:val="007221DD"/>
    <w:rsid w:val="00984E9D"/>
    <w:rsid w:val="009A2101"/>
    <w:rsid w:val="00A31C34"/>
    <w:rsid w:val="00AA32F6"/>
    <w:rsid w:val="00AB33B9"/>
    <w:rsid w:val="00CA32E1"/>
    <w:rsid w:val="00CB71A4"/>
    <w:rsid w:val="00CC134D"/>
    <w:rsid w:val="00CD2F91"/>
    <w:rsid w:val="00CF493B"/>
    <w:rsid w:val="00EE1AD9"/>
    <w:rsid w:val="00FC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B535ED"/>
  <w15:chartTrackingRefBased/>
  <w15:docId w15:val="{84787334-FA9D-E84F-9DB8-C2490757F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F91"/>
    <w:pPr>
      <w:spacing w:line="259" w:lineRule="auto"/>
    </w:pPr>
    <w:rPr>
      <w:rFonts w:ascii="Palatino Linotype" w:eastAsiaTheme="minorEastAsia" w:hAnsi="Palatino Linotype"/>
      <w:szCs w:val="22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E381B"/>
    <w:pPr>
      <w:keepNext/>
      <w:keepLines/>
      <w:numPr>
        <w:numId w:val="4"/>
      </w:numPr>
      <w:pBdr>
        <w:bottom w:val="single" w:sz="4" w:space="1" w:color="595959" w:themeColor="text1" w:themeTint="A6"/>
      </w:pBdr>
      <w:spacing w:before="360"/>
      <w:outlineLvl w:val="0"/>
    </w:pPr>
    <w:rPr>
      <w:rFonts w:ascii="Arial" w:eastAsiaTheme="majorEastAsia" w:hAnsi="Arial" w:cstheme="majorBidi"/>
      <w:b/>
      <w:bCs/>
      <w:smallCaps/>
      <w:color w:val="000000" w:themeColor="text1"/>
      <w:sz w:val="36"/>
      <w:szCs w:val="36"/>
      <w:lang w:val="en-C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F91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F91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2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F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F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F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F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F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81B"/>
    <w:rPr>
      <w:rFonts w:ascii="Arial" w:eastAsiaTheme="majorEastAsia" w:hAnsi="Arial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D2F91"/>
    <w:rPr>
      <w:rFonts w:ascii="Palatino Linotype" w:eastAsiaTheme="majorEastAsia" w:hAnsi="Palatino Linotype" w:cstheme="majorBidi"/>
      <w:b/>
      <w:color w:val="000000" w:themeColor="text1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CD2F91"/>
    <w:rPr>
      <w:rFonts w:ascii="Palatino Linotype" w:eastAsiaTheme="majorEastAsia" w:hAnsi="Palatino Linotype" w:cstheme="majorBidi"/>
      <w:b/>
      <w:color w:val="000000" w:themeColor="text1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CD2F91"/>
    <w:rPr>
      <w:rFonts w:ascii="Palatino Linotype" w:eastAsiaTheme="majorEastAsia" w:hAnsi="Palatino Linotype" w:cstheme="majorBidi"/>
      <w:i/>
      <w:iCs/>
      <w:color w:val="000000" w:themeColor="text1"/>
      <w:szCs w:val="22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F32"/>
    <w:rPr>
      <w:rFonts w:eastAsiaTheme="majorEastAsia" w:cstheme="majorBidi"/>
      <w:color w:val="0F4761" w:themeColor="accent1" w:themeShade="BF"/>
      <w:szCs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F32"/>
    <w:rPr>
      <w:rFonts w:eastAsiaTheme="majorEastAsia" w:cstheme="majorBidi"/>
      <w:i/>
      <w:iCs/>
      <w:color w:val="595959" w:themeColor="text1" w:themeTint="A6"/>
      <w:szCs w:val="2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F32"/>
    <w:rPr>
      <w:rFonts w:eastAsiaTheme="majorEastAsia" w:cstheme="majorBidi"/>
      <w:color w:val="595959" w:themeColor="text1" w:themeTint="A6"/>
      <w:szCs w:val="22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F32"/>
    <w:rPr>
      <w:rFonts w:eastAsiaTheme="majorEastAsia" w:cstheme="majorBidi"/>
      <w:i/>
      <w:iCs/>
      <w:color w:val="272727" w:themeColor="text1" w:themeTint="D8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F32"/>
    <w:rPr>
      <w:rFonts w:eastAsiaTheme="majorEastAsia" w:cstheme="majorBidi"/>
      <w:color w:val="272727" w:themeColor="text1" w:themeTint="D8"/>
      <w:szCs w:val="22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E7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F3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F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F3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E7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F32"/>
    <w:rPr>
      <w:rFonts w:ascii="Palatino Linotype" w:eastAsiaTheme="minorEastAsia" w:hAnsi="Palatino Linotype"/>
      <w:i/>
      <w:iCs/>
      <w:color w:val="404040" w:themeColor="text1" w:themeTint="BF"/>
      <w:szCs w:val="22"/>
      <w:lang w:val="en-GB"/>
    </w:rPr>
  </w:style>
  <w:style w:type="paragraph" w:styleId="ListParagraph">
    <w:name w:val="List Paragraph"/>
    <w:basedOn w:val="Normal"/>
    <w:uiPriority w:val="34"/>
    <w:qFormat/>
    <w:rsid w:val="002E7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F32"/>
    <w:rPr>
      <w:rFonts w:ascii="Palatino Linotype" w:eastAsiaTheme="minorEastAsia" w:hAnsi="Palatino Linotype"/>
      <w:i/>
      <w:iCs/>
      <w:color w:val="0F4761" w:themeColor="accent1" w:themeShade="BF"/>
      <w:szCs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2E7F32"/>
    <w:rPr>
      <w:b/>
      <w:bCs/>
      <w:smallCaps/>
      <w:color w:val="0F4761" w:themeColor="accent1" w:themeShade="BF"/>
      <w:spacing w:val="5"/>
    </w:rPr>
  </w:style>
  <w:style w:type="paragraph" w:customStyle="1" w:styleId="cl-1ef5af4c">
    <w:name w:val="cl-1ef5af4c"/>
    <w:basedOn w:val="Normal"/>
    <w:rsid w:val="00CF4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1ef44148">
    <w:name w:val="cl-1ef44148"/>
    <w:basedOn w:val="DefaultParagraphFont"/>
    <w:rsid w:val="00CF493B"/>
  </w:style>
  <w:style w:type="paragraph" w:customStyle="1" w:styleId="cl-1ef5af56">
    <w:name w:val="cl-1ef5af56"/>
    <w:basedOn w:val="Normal"/>
    <w:rsid w:val="00CF4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208c1f1c">
    <w:name w:val="cl-208c1f1c"/>
    <w:basedOn w:val="Normal"/>
    <w:rsid w:val="00CF4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208af42a">
    <w:name w:val="cl-208af42a"/>
    <w:basedOn w:val="DefaultParagraphFont"/>
    <w:rsid w:val="00CF493B"/>
  </w:style>
  <w:style w:type="paragraph" w:customStyle="1" w:styleId="cl-71cca734">
    <w:name w:val="cl-71cca734"/>
    <w:basedOn w:val="Normal"/>
    <w:rsid w:val="00AA3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71cb4ba0">
    <w:name w:val="cl-71cb4ba0"/>
    <w:basedOn w:val="DefaultParagraphFont"/>
    <w:rsid w:val="00AA32F6"/>
  </w:style>
  <w:style w:type="paragraph" w:customStyle="1" w:styleId="cl-71cca73e">
    <w:name w:val="cl-71cca73e"/>
    <w:basedOn w:val="Normal"/>
    <w:rsid w:val="00AA3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73772604">
    <w:name w:val="cl-73772604"/>
    <w:basedOn w:val="Normal"/>
    <w:rsid w:val="00AA3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7374b87e">
    <w:name w:val="cl-7374b87e"/>
    <w:basedOn w:val="DefaultParagraphFont"/>
    <w:rsid w:val="00AA32F6"/>
  </w:style>
  <w:style w:type="paragraph" w:customStyle="1" w:styleId="cl-a4b48694">
    <w:name w:val="cl-a4b48694"/>
    <w:basedOn w:val="Normal"/>
    <w:rsid w:val="00365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a4b33776">
    <w:name w:val="cl-a4b33776"/>
    <w:basedOn w:val="DefaultParagraphFont"/>
    <w:rsid w:val="00365F38"/>
  </w:style>
  <w:style w:type="paragraph" w:customStyle="1" w:styleId="cl-a4b48695">
    <w:name w:val="cl-a4b48695"/>
    <w:basedOn w:val="Normal"/>
    <w:rsid w:val="00365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a57e4d6c">
    <w:name w:val="cl-a57e4d6c"/>
    <w:basedOn w:val="Normal"/>
    <w:rsid w:val="00365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a57cdffe">
    <w:name w:val="cl-a57cdffe"/>
    <w:basedOn w:val="DefaultParagraphFont"/>
    <w:rsid w:val="00365F38"/>
  </w:style>
  <w:style w:type="paragraph" w:customStyle="1" w:styleId="cl-ecf80dae">
    <w:name w:val="cl-ecf80dae"/>
    <w:basedOn w:val="Normal"/>
    <w:rsid w:val="004E3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ecf6b3f0">
    <w:name w:val="cl-ecf6b3f0"/>
    <w:basedOn w:val="DefaultParagraphFont"/>
    <w:rsid w:val="004E3D80"/>
  </w:style>
  <w:style w:type="paragraph" w:customStyle="1" w:styleId="cl-ecf80db8">
    <w:name w:val="cl-ecf80db8"/>
    <w:basedOn w:val="Normal"/>
    <w:rsid w:val="004E3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edd61d24">
    <w:name w:val="cl-edd61d24"/>
    <w:basedOn w:val="Normal"/>
    <w:rsid w:val="004E3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edd4a728">
    <w:name w:val="cl-edd4a728"/>
    <w:basedOn w:val="DefaultParagraphFont"/>
    <w:rsid w:val="004E3D80"/>
  </w:style>
  <w:style w:type="paragraph" w:customStyle="1" w:styleId="cl-291c8116">
    <w:name w:val="cl-291c8116"/>
    <w:basedOn w:val="Normal"/>
    <w:rsid w:val="00467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291b1c54">
    <w:name w:val="cl-291b1c54"/>
    <w:basedOn w:val="DefaultParagraphFont"/>
    <w:rsid w:val="004675EB"/>
  </w:style>
  <w:style w:type="paragraph" w:customStyle="1" w:styleId="cl-291c8120">
    <w:name w:val="cl-291c8120"/>
    <w:basedOn w:val="Normal"/>
    <w:rsid w:val="00467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29f2f156">
    <w:name w:val="cl-29f2f156"/>
    <w:basedOn w:val="Normal"/>
    <w:rsid w:val="00467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29f19c8e">
    <w:name w:val="cl-29f19c8e"/>
    <w:basedOn w:val="DefaultParagraphFont"/>
    <w:rsid w:val="004675EB"/>
  </w:style>
  <w:style w:type="paragraph" w:customStyle="1" w:styleId="cl-620d42c6">
    <w:name w:val="cl-620d42c6"/>
    <w:basedOn w:val="Normal"/>
    <w:rsid w:val="00A31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620be8a4">
    <w:name w:val="cl-620be8a4"/>
    <w:basedOn w:val="DefaultParagraphFont"/>
    <w:rsid w:val="00A31C34"/>
  </w:style>
  <w:style w:type="paragraph" w:customStyle="1" w:styleId="cl-620d42d0">
    <w:name w:val="cl-620d42d0"/>
    <w:basedOn w:val="Normal"/>
    <w:rsid w:val="00A31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6306b1a8">
    <w:name w:val="cl-6306b1a8"/>
    <w:basedOn w:val="Normal"/>
    <w:rsid w:val="005F1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63057608">
    <w:name w:val="cl-63057608"/>
    <w:basedOn w:val="DefaultParagraphFont"/>
    <w:rsid w:val="005F17D8"/>
  </w:style>
  <w:style w:type="paragraph" w:customStyle="1" w:styleId="cl-9aaa0628">
    <w:name w:val="cl-9aaa0628"/>
    <w:basedOn w:val="Normal"/>
    <w:rsid w:val="001B2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9aa78182">
    <w:name w:val="cl-9aa78182"/>
    <w:basedOn w:val="DefaultParagraphFont"/>
    <w:rsid w:val="001B2C2F"/>
  </w:style>
  <w:style w:type="paragraph" w:customStyle="1" w:styleId="cl-9aaa0629">
    <w:name w:val="cl-9aaa0629"/>
    <w:basedOn w:val="Normal"/>
    <w:rsid w:val="001B2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9b83ed48">
    <w:name w:val="cl-9b83ed48"/>
    <w:basedOn w:val="Normal"/>
    <w:rsid w:val="00527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9b829f1a">
    <w:name w:val="cl-9b829f1a"/>
    <w:basedOn w:val="DefaultParagraphFont"/>
    <w:rsid w:val="00527FA6"/>
  </w:style>
  <w:style w:type="paragraph" w:customStyle="1" w:styleId="cl-a14bff24">
    <w:name w:val="cl-a14bff24"/>
    <w:basedOn w:val="Normal"/>
    <w:rsid w:val="00196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a14aa926">
    <w:name w:val="cl-a14aa926"/>
    <w:basedOn w:val="DefaultParagraphFont"/>
    <w:rsid w:val="00196EFA"/>
  </w:style>
  <w:style w:type="paragraph" w:customStyle="1" w:styleId="cl-a14bff25">
    <w:name w:val="cl-a14bff25"/>
    <w:basedOn w:val="Normal"/>
    <w:rsid w:val="00196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a21ae6ae">
    <w:name w:val="cl-a21ae6ae"/>
    <w:basedOn w:val="Normal"/>
    <w:rsid w:val="00196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a2197b34">
    <w:name w:val="cl-a2197b34"/>
    <w:basedOn w:val="DefaultParagraphFont"/>
    <w:rsid w:val="00196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917</Words>
  <Characters>5231</Characters>
  <Application>Microsoft Office Word</Application>
  <DocSecurity>0</DocSecurity>
  <Lines>43</Lines>
  <Paragraphs>12</Paragraphs>
  <ScaleCrop>false</ScaleCrop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Sarujan Beemsing</dc:creator>
  <cp:keywords/>
  <dc:description/>
  <cp:lastModifiedBy>Sarujan Beemsing</cp:lastModifiedBy>
  <cp:revision>18</cp:revision>
  <dcterms:created xsi:type="dcterms:W3CDTF">2026-02-10T14:27:00Z</dcterms:created>
  <dcterms:modified xsi:type="dcterms:W3CDTF">2026-02-14T21:57:00Z</dcterms:modified>
</cp:coreProperties>
</file>