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92B" w:rsidRDefault="005E749A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60192B" w:rsidRDefault="005E749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0192B" w:rsidRDefault="005E749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60192B" w:rsidRDefault="005E749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0192B" w:rsidRDefault="005E749A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0192B" w:rsidRDefault="0060192B">
      <w:pPr>
        <w:spacing w:before="240" w:after="240"/>
        <w:rPr>
          <w:b/>
        </w:rPr>
      </w:pPr>
    </w:p>
    <w:p w14:paraId="00000007" w14:textId="77777777" w:rsidR="0060192B" w:rsidRDefault="005E74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0192B" w:rsidRDefault="0060192B">
      <w:pPr>
        <w:spacing w:before="240"/>
      </w:pPr>
    </w:p>
    <w:p w14:paraId="0000000A" w14:textId="77777777" w:rsidR="0060192B" w:rsidRDefault="0060192B">
      <w:pPr>
        <w:spacing w:before="240"/>
      </w:pPr>
    </w:p>
    <w:p w14:paraId="0000000B" w14:textId="77777777" w:rsidR="0060192B" w:rsidRDefault="0060192B">
      <w:pPr>
        <w:spacing w:before="240" w:after="240"/>
        <w:rPr>
          <w:b/>
        </w:rPr>
      </w:pPr>
    </w:p>
    <w:p w14:paraId="0000000C" w14:textId="77777777" w:rsidR="0060192B" w:rsidRDefault="0060192B">
      <w:pPr>
        <w:spacing w:before="240" w:after="240"/>
        <w:rPr>
          <w:b/>
        </w:rPr>
      </w:pPr>
    </w:p>
    <w:p w14:paraId="0000000D" w14:textId="77777777" w:rsidR="0060192B" w:rsidRDefault="0060192B">
      <w:pPr>
        <w:spacing w:before="240" w:after="240"/>
        <w:rPr>
          <w:b/>
        </w:rPr>
      </w:pPr>
    </w:p>
    <w:p w14:paraId="0000000E" w14:textId="77777777" w:rsidR="0060192B" w:rsidRDefault="0060192B">
      <w:pPr>
        <w:spacing w:before="240" w:after="240"/>
        <w:rPr>
          <w:b/>
        </w:rPr>
      </w:pPr>
    </w:p>
    <w:p w14:paraId="0000000F" w14:textId="77777777" w:rsidR="0060192B" w:rsidRDefault="0060192B">
      <w:pPr>
        <w:spacing w:before="240" w:after="240"/>
        <w:rPr>
          <w:b/>
        </w:rPr>
      </w:pPr>
    </w:p>
    <w:p w14:paraId="00000010" w14:textId="77777777" w:rsidR="0060192B" w:rsidRDefault="0060192B">
      <w:pPr>
        <w:spacing w:before="240"/>
      </w:pPr>
    </w:p>
    <w:p w14:paraId="00000011" w14:textId="77777777" w:rsidR="0060192B" w:rsidRDefault="0060192B">
      <w:pPr>
        <w:spacing w:before="240"/>
      </w:pPr>
    </w:p>
    <w:p w14:paraId="00000012" w14:textId="77777777" w:rsidR="0060192B" w:rsidRDefault="0060192B">
      <w:pPr>
        <w:spacing w:before="240"/>
      </w:pPr>
    </w:p>
    <w:p w14:paraId="00000013" w14:textId="77777777" w:rsidR="0060192B" w:rsidRDefault="0060192B">
      <w:pPr>
        <w:spacing w:before="240"/>
      </w:pPr>
    </w:p>
    <w:p w14:paraId="00000014" w14:textId="77777777" w:rsidR="0060192B" w:rsidRDefault="005E749A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0192B" w:rsidRDefault="005E749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0192B" w:rsidRDefault="005E749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0192B" w:rsidRDefault="005E749A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1A" w14:textId="559F14F9" w:rsidR="0060192B" w:rsidRDefault="00875B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0192B" w:rsidRDefault="005E749A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1F" w14:textId="15F38486" w:rsidR="0060192B" w:rsidRDefault="005A1D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necessary.</w:t>
      </w:r>
    </w:p>
    <w:p w14:paraId="00000020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0192B" w:rsidRDefault="005E749A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24" w14:textId="3A1CB48C" w:rsidR="0060192B" w:rsidRDefault="005A1D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print</w:t>
      </w:r>
      <w:r w:rsidR="002333DE">
        <w:t>()</w:t>
      </w:r>
      <w:r>
        <w:t xml:space="preserve"> </w:t>
      </w:r>
      <w:r w:rsidR="002333DE">
        <w:t>is required.</w:t>
      </w:r>
    </w:p>
    <w:p w14:paraId="00000025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60192B" w:rsidRDefault="005E749A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29" w14:textId="58722A49" w:rsidR="0060192B" w:rsidRDefault="00233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="004B1539">
        <w:t>PrintNames.py</w:t>
      </w:r>
    </w:p>
    <w:p w14:paraId="0000002A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0192B" w:rsidRDefault="005E749A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2D" w14:textId="3B5266FA" w:rsidR="0060192B" w:rsidRDefault="004B1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</w:t>
      </w:r>
      <w:r w:rsidR="00E86A2C">
        <w:t>John” “Eric” “Graham”</w:t>
      </w:r>
    </w:p>
    <w:p w14:paraId="0000002E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60192B" w:rsidRDefault="005E749A">
      <w:pPr>
        <w:spacing w:before="240" w:after="240"/>
      </w:pPr>
      <w:r>
        <w:br w:type="page"/>
      </w:r>
    </w:p>
    <w:p w14:paraId="00000031" w14:textId="77777777" w:rsidR="0060192B" w:rsidRDefault="005E749A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33" w14:textId="637A8665" w:rsidR="0060192B" w:rsidRDefault="00E86A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60192B" w:rsidRDefault="005E749A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38" w14:textId="4A4FE0C7" w:rsidR="0060192B" w:rsidRDefault="007241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data-type.</w:t>
      </w:r>
    </w:p>
    <w:p w14:paraId="00000039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60192B" w:rsidRDefault="005E749A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3D" w14:textId="254CB05E" w:rsidR="0060192B" w:rsidRDefault="007241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script.</w:t>
      </w:r>
    </w:p>
    <w:p w14:paraId="0000003E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60192B" w:rsidRDefault="005E749A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60192B" w:rsidRDefault="005E749A">
      <w:pPr>
        <w:spacing w:before="240" w:after="240"/>
      </w:pPr>
      <w:r>
        <w:t>Once complete, place your solution in the answer box below.</w:t>
      </w:r>
    </w:p>
    <w:p w14:paraId="00000042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5591FF20" w14:textId="77777777" w:rsidR="0098264D" w:rsidRDefault="005636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5416BA4" w14:textId="77777777" w:rsidR="00F62020" w:rsidRDefault="00982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for arg in sys.argv</w:t>
      </w:r>
      <w:r w:rsidR="00F62020">
        <w:t>[1:]:</w:t>
      </w:r>
    </w:p>
    <w:p w14:paraId="0195721D" w14:textId="3FF4921C" w:rsidR="0056369B" w:rsidRDefault="00F620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print(arg)</w:t>
      </w:r>
      <w:r w:rsidR="0098264D">
        <w:tab/>
      </w:r>
    </w:p>
    <w:p w14:paraId="00000044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0192B" w:rsidRDefault="005E749A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47" w14:textId="4A7F246C" w:rsidR="0060192B" w:rsidRDefault="000D5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0000048" w14:textId="5236FAFD" w:rsidR="0060192B" w:rsidRDefault="000D5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lens(sys.argv</w:t>
      </w:r>
      <w:r w:rsidR="0042188D">
        <w:t>) &gt; 1:</w:t>
      </w:r>
    </w:p>
    <w:p w14:paraId="334AEA41" w14:textId="563106F1" w:rsidR="0042188D" w:rsidRDefault="004218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for arg in sys.argv</w:t>
      </w:r>
      <w:r w:rsidR="002A0A55">
        <w:t>[1:]:</w:t>
      </w:r>
    </w:p>
    <w:p w14:paraId="18F3F992" w14:textId="348EF5E1" w:rsidR="002A0A55" w:rsidRDefault="002A0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r>
        <w:tab/>
        <w:t>print(arg)</w:t>
      </w:r>
    </w:p>
    <w:p w14:paraId="7A747A52" w14:textId="7CCA61FB" w:rsidR="002A0A55" w:rsidRDefault="002A0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433635E2" w14:textId="2558638D" w:rsidR="00086937" w:rsidRDefault="00086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print(“No names provided</w:t>
      </w:r>
      <w:r w:rsidR="006D68F1">
        <w:t>.”)</w:t>
      </w:r>
    </w:p>
    <w:p w14:paraId="1A90BE08" w14:textId="77777777" w:rsidR="00C022A9" w:rsidRDefault="00C022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60192B" w:rsidRDefault="005E749A">
      <w:pPr>
        <w:spacing w:before="240" w:after="240"/>
      </w:pPr>
      <w:r>
        <w:br w:type="page"/>
      </w:r>
    </w:p>
    <w:p w14:paraId="0000004A" w14:textId="77777777" w:rsidR="0060192B" w:rsidRDefault="005E749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60192B" w:rsidRDefault="005E749A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60192B" w:rsidRDefault="005E749A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4E" w14:textId="28FCDE74" w:rsidR="0060192B" w:rsidRDefault="00994F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6D68F1">
        <w:t>mport sys as my_system</w:t>
      </w:r>
    </w:p>
    <w:p w14:paraId="0000004F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60192B" w:rsidRDefault="005E749A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52" w14:textId="6D1928A3" w:rsidR="0060192B" w:rsidRDefault="00994F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350FFE">
        <w:t>rom math import floor as lower</w:t>
      </w:r>
    </w:p>
    <w:p w14:paraId="00000053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60192B" w:rsidRDefault="005E749A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57" w14:textId="6115508B" w:rsidR="0060192B" w:rsidRDefault="00A323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Name, </w:t>
      </w:r>
      <w:r w:rsidR="001533AB">
        <w:t>type,  memory location,</w:t>
      </w:r>
      <w:r w:rsidR="00B532E1">
        <w:t xml:space="preserve"> of identifiers of a program</w:t>
      </w:r>
      <w:r w:rsidR="00DD2B4D">
        <w:t xml:space="preserve"> </w:t>
      </w:r>
      <w:r w:rsidR="001533AB">
        <w:t>are stored in a symbol-table.</w:t>
      </w:r>
    </w:p>
    <w:p w14:paraId="00000058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60192B" w:rsidRDefault="005E749A">
      <w:pPr>
        <w:spacing w:before="240" w:after="240"/>
      </w:pPr>
      <w:r>
        <w:t>Why is the following type of import statement generally not recommended?</w:t>
      </w:r>
    </w:p>
    <w:p w14:paraId="0000005B" w14:textId="77777777" w:rsidR="0060192B" w:rsidRDefault="005E749A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5D" w14:textId="0C30BB8E" w:rsidR="0060192B" w:rsidRDefault="00A230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can cause conflicts and confusion while using various modules.</w:t>
      </w:r>
    </w:p>
    <w:p w14:paraId="0000005E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60192B" w:rsidRDefault="005E749A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62" w14:textId="0487172B" w:rsidR="0060192B" w:rsidRDefault="0057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0192B" w:rsidRDefault="0060192B">
      <w:pPr>
        <w:spacing w:after="240"/>
        <w:rPr>
          <w:b/>
        </w:rPr>
      </w:pPr>
    </w:p>
    <w:p w14:paraId="00000065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60192B" w:rsidRDefault="005E749A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60192B" w:rsidRDefault="005E749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0F1BC00C" w:rsidR="0060192B" w:rsidRDefault="0057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directories </w:t>
      </w:r>
    </w:p>
    <w:p w14:paraId="00000069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60192B" w:rsidRDefault="005E749A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6D" w14:textId="6D18985C" w:rsidR="0060192B" w:rsidRDefault="00A10F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‘__main__’</w:t>
      </w:r>
    </w:p>
    <w:p w14:paraId="0000006E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60192B" w:rsidRDefault="005E749A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71" w14:textId="59C7238D" w:rsidR="0060192B" w:rsidRDefault="003618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 w:rsidR="00DA259B">
        <w:t>__name__</w:t>
      </w:r>
      <w:r>
        <w:t>’</w:t>
      </w:r>
    </w:p>
    <w:p w14:paraId="00000072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0192B" w:rsidRDefault="005E749A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60192B" w:rsidRDefault="005E749A">
      <w:pPr>
        <w:spacing w:before="240"/>
        <w:rPr>
          <w:i/>
        </w:rPr>
      </w:pPr>
      <w:r>
        <w:rPr>
          <w:i/>
        </w:rPr>
        <w:t>Answer:</w:t>
      </w:r>
    </w:p>
    <w:p w14:paraId="00000076" w14:textId="1B2A9F80" w:rsidR="0060192B" w:rsidRDefault="009848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 it enables the script to include code that executes speci</w:t>
      </w:r>
      <w:r w:rsidR="002C11B6">
        <w:t xml:space="preserve">fically when its is running independently, not when imported as a module </w:t>
      </w:r>
      <w:r w:rsidR="006612D5">
        <w:t>, promoting modularity and code reusability</w:t>
      </w:r>
      <w:r w:rsidR="005E749A">
        <w:t>.</w:t>
      </w:r>
    </w:p>
    <w:p w14:paraId="00000077" w14:textId="77777777" w:rsidR="0060192B" w:rsidRDefault="006019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60192B" w:rsidRDefault="0060192B">
      <w:pPr>
        <w:spacing w:before="240" w:after="240"/>
        <w:rPr>
          <w:b/>
        </w:rPr>
      </w:pPr>
    </w:p>
    <w:p w14:paraId="00000079" w14:textId="77777777" w:rsidR="0060192B" w:rsidRDefault="0060192B">
      <w:pPr>
        <w:spacing w:before="240" w:after="240"/>
        <w:rPr>
          <w:b/>
        </w:rPr>
      </w:pPr>
    </w:p>
    <w:p w14:paraId="0000007A" w14:textId="77777777" w:rsidR="0060192B" w:rsidRDefault="0060192B">
      <w:pPr>
        <w:spacing w:before="240" w:after="240"/>
        <w:rPr>
          <w:b/>
        </w:rPr>
      </w:pPr>
    </w:p>
    <w:p w14:paraId="0000007B" w14:textId="77777777" w:rsidR="0060192B" w:rsidRDefault="005E749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0192B" w:rsidRDefault="005E74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60192B" w:rsidRDefault="005E749A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60192B" w:rsidRDefault="0060192B"/>
    <w:p w14:paraId="0000007F" w14:textId="77777777" w:rsidR="0060192B" w:rsidRDefault="0060192B"/>
    <w:p w14:paraId="00000080" w14:textId="77777777" w:rsidR="0060192B" w:rsidRDefault="0060192B"/>
    <w:sectPr w:rsidR="006019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92B"/>
    <w:rsid w:val="00055268"/>
    <w:rsid w:val="00086937"/>
    <w:rsid w:val="000D51D1"/>
    <w:rsid w:val="001533AB"/>
    <w:rsid w:val="002333DE"/>
    <w:rsid w:val="002A0A55"/>
    <w:rsid w:val="002C11B6"/>
    <w:rsid w:val="00350FFE"/>
    <w:rsid w:val="00361822"/>
    <w:rsid w:val="00382F79"/>
    <w:rsid w:val="0042188D"/>
    <w:rsid w:val="004B1539"/>
    <w:rsid w:val="0056369B"/>
    <w:rsid w:val="00577742"/>
    <w:rsid w:val="005A1DAC"/>
    <w:rsid w:val="005E749A"/>
    <w:rsid w:val="0060192B"/>
    <w:rsid w:val="006612D5"/>
    <w:rsid w:val="006D68F1"/>
    <w:rsid w:val="00724151"/>
    <w:rsid w:val="00732DA0"/>
    <w:rsid w:val="00733D2F"/>
    <w:rsid w:val="00875BB5"/>
    <w:rsid w:val="0098264D"/>
    <w:rsid w:val="009848B0"/>
    <w:rsid w:val="00994FF4"/>
    <w:rsid w:val="00A10F24"/>
    <w:rsid w:val="00A23065"/>
    <w:rsid w:val="00A323EA"/>
    <w:rsid w:val="00B532E1"/>
    <w:rsid w:val="00C022A9"/>
    <w:rsid w:val="00DA259B"/>
    <w:rsid w:val="00DD2B4D"/>
    <w:rsid w:val="00E86A2C"/>
    <w:rsid w:val="00EA378E"/>
    <w:rsid w:val="00F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B0E80"/>
  <w15:docId w15:val="{5ADD2170-1696-4BE5-A3F6-755A53A4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39D4359B82443B62DBC1B8551337E" ma:contentTypeVersion="3" ma:contentTypeDescription="Create a new document." ma:contentTypeScope="" ma:versionID="c57435cab1ba0ef6d88f19327be1fd0c">
  <xsd:schema xmlns:xsd="http://www.w3.org/2001/XMLSchema" xmlns:xs="http://www.w3.org/2001/XMLSchema" xmlns:p="http://schemas.microsoft.com/office/2006/metadata/properties" xmlns:ns3="d8e7fd03-0302-4647-a3de-f4dca73fd518" targetNamespace="http://schemas.microsoft.com/office/2006/metadata/properties" ma:root="true" ma:fieldsID="e802fbd081fa9811750d015cd843c2fe" ns3:_="">
    <xsd:import namespace="d8e7fd03-0302-4647-a3de-f4dca73fd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fd03-0302-4647-a3de-f4dca73fd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4E9BB-C537-4263-AB70-DF82020EC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4C982-B338-423E-BA21-4520AAC64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7fd03-0302-4647-a3de-f4dca73fd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618AB-46CF-4E37-921E-36DB0E5B88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4527</Characters>
  <Application>Microsoft Office Word</Application>
  <DocSecurity>0</DocSecurity>
  <Lines>156</Lines>
  <Paragraphs>94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Dahal</dc:creator>
  <cp:lastModifiedBy>Quince Dahal</cp:lastModifiedBy>
  <cp:revision>4</cp:revision>
  <dcterms:created xsi:type="dcterms:W3CDTF">2024-01-08T04:05:00Z</dcterms:created>
  <dcterms:modified xsi:type="dcterms:W3CDTF">2024-01-09T17:44:00Z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0x010100C4A39D4359B82443B62DBC1B8551337E</vt:lpwstr>
  </property>
  <property fmtid="{D5CDD505-2E9C-101B-9397-08002B2CF9AE}" pid="3" name="GrammarlyDocumentId">
    <vt:lpwstr>24836b3e36e5d8252248682054de3080b960b0d6039cbf5729f2af9336e65e58</vt:lpwstr>
  </property>
</Properties>
</file>