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0841" w:rsidRDefault="003E2221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C20841" w:rsidRDefault="003E222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20841" w:rsidRDefault="003E2221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C20841" w:rsidRDefault="003E2221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C20841" w:rsidRDefault="003E2221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C20841" w:rsidRDefault="00C20841">
      <w:pPr>
        <w:spacing w:before="240" w:after="240"/>
      </w:pPr>
    </w:p>
    <w:p w14:paraId="00000007" w14:textId="77777777" w:rsidR="00C20841" w:rsidRDefault="00C20841">
      <w:pPr>
        <w:spacing w:before="240" w:after="240"/>
        <w:rPr>
          <w:b/>
        </w:rPr>
      </w:pPr>
    </w:p>
    <w:p w14:paraId="00000008" w14:textId="77777777" w:rsidR="00C20841" w:rsidRDefault="003E222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C20841" w:rsidRDefault="00C20841">
      <w:pPr>
        <w:spacing w:before="240"/>
      </w:pPr>
    </w:p>
    <w:p w14:paraId="0000000B" w14:textId="77777777" w:rsidR="00C20841" w:rsidRDefault="00C20841">
      <w:pPr>
        <w:spacing w:before="240"/>
      </w:pPr>
    </w:p>
    <w:p w14:paraId="0000000C" w14:textId="77777777" w:rsidR="00C20841" w:rsidRDefault="00C20841">
      <w:pPr>
        <w:spacing w:before="240" w:after="240"/>
        <w:rPr>
          <w:b/>
        </w:rPr>
      </w:pPr>
    </w:p>
    <w:p w14:paraId="0000000D" w14:textId="77777777" w:rsidR="00C20841" w:rsidRDefault="00C20841">
      <w:pPr>
        <w:spacing w:before="240" w:after="240"/>
        <w:rPr>
          <w:b/>
        </w:rPr>
      </w:pPr>
    </w:p>
    <w:p w14:paraId="0000000E" w14:textId="77777777" w:rsidR="00C20841" w:rsidRDefault="00C20841">
      <w:pPr>
        <w:spacing w:before="240" w:after="240"/>
        <w:rPr>
          <w:b/>
        </w:rPr>
      </w:pPr>
    </w:p>
    <w:p w14:paraId="0000000F" w14:textId="77777777" w:rsidR="00C20841" w:rsidRDefault="00C20841">
      <w:pPr>
        <w:spacing w:before="240" w:after="240"/>
        <w:rPr>
          <w:b/>
        </w:rPr>
      </w:pPr>
    </w:p>
    <w:p w14:paraId="00000010" w14:textId="77777777" w:rsidR="00C20841" w:rsidRDefault="00C20841">
      <w:pPr>
        <w:spacing w:before="240" w:after="240"/>
        <w:rPr>
          <w:b/>
        </w:rPr>
      </w:pPr>
    </w:p>
    <w:p w14:paraId="00000011" w14:textId="77777777" w:rsidR="00C20841" w:rsidRDefault="00C20841">
      <w:pPr>
        <w:spacing w:before="240"/>
      </w:pPr>
    </w:p>
    <w:p w14:paraId="00000012" w14:textId="77777777" w:rsidR="00C20841" w:rsidRDefault="00C20841">
      <w:pPr>
        <w:spacing w:before="240"/>
      </w:pPr>
    </w:p>
    <w:p w14:paraId="00000013" w14:textId="77777777" w:rsidR="00C20841" w:rsidRDefault="00C20841">
      <w:pPr>
        <w:spacing w:before="240"/>
      </w:pPr>
    </w:p>
    <w:p w14:paraId="00000014" w14:textId="77777777" w:rsidR="00C20841" w:rsidRDefault="003E222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20841" w:rsidRDefault="003E222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20841" w:rsidRDefault="003E222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20841" w:rsidRDefault="003E2221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C20841" w:rsidRDefault="003E2221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1A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1B" w14:textId="6D8CE21A" w:rsidR="00C20841" w:rsidRDefault="000011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C20841" w:rsidRDefault="003E2221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C20841" w:rsidRDefault="003E2221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21" w14:textId="2B325915" w:rsidR="00C20841" w:rsidRDefault="00E37A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</w:t>
      </w:r>
      <w:r w:rsidR="00425ABA">
        <w:t>rices.append</w:t>
      </w:r>
      <w:proofErr w:type="spellEnd"/>
      <w:r w:rsidR="00425ABA">
        <w:t>(</w:t>
      </w:r>
      <w:r>
        <w:t>elements)</w:t>
      </w:r>
    </w:p>
    <w:p w14:paraId="00000022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C20841" w:rsidRDefault="003E2221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25" w14:textId="16DF085C" w:rsidR="00C20841" w:rsidRDefault="00E37A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new_list</w:t>
      </w:r>
      <w:proofErr w:type="spellEnd"/>
      <w:r>
        <w:t xml:space="preserve"> = </w:t>
      </w:r>
      <w:r w:rsidR="00197B9F">
        <w:t xml:space="preserve">[1,2,3] </w:t>
      </w:r>
      <w:proofErr w:type="spellStart"/>
      <w:r w:rsidR="00197B9F">
        <w:t>prices.append</w:t>
      </w:r>
      <w:proofErr w:type="spellEnd"/>
      <w:r w:rsidR="00197B9F">
        <w:t>(</w:t>
      </w:r>
      <w:proofErr w:type="spellStart"/>
      <w:r w:rsidR="009663CF">
        <w:t>new_list</w:t>
      </w:r>
      <w:proofErr w:type="spellEnd"/>
      <w:r w:rsidR="00197B9F">
        <w:t>)</w:t>
      </w:r>
    </w:p>
    <w:p w14:paraId="00000026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C20841" w:rsidRDefault="003E2221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29" w14:textId="2BC91C03" w:rsidR="00C20841" w:rsidRDefault="009663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prices: print(</w:t>
      </w:r>
      <w:proofErr w:type="spellStart"/>
      <w:r>
        <w:t>i</w:t>
      </w:r>
      <w:proofErr w:type="spellEnd"/>
      <w:r>
        <w:t>)</w:t>
      </w:r>
    </w:p>
    <w:p w14:paraId="0000002A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C20841" w:rsidRDefault="003E2221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2E" w14:textId="4FE973D6" w:rsidR="00C20841" w:rsidRDefault="009663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C20841" w:rsidRDefault="003E2221">
      <w:pPr>
        <w:spacing w:before="240" w:after="240"/>
      </w:pPr>
      <w:r>
        <w:br w:type="page"/>
      </w:r>
    </w:p>
    <w:p w14:paraId="00000032" w14:textId="77777777" w:rsidR="00C20841" w:rsidRDefault="003E2221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C20841" w:rsidRDefault="003E22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C20841" w:rsidRDefault="003E2221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5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36" w14:textId="115F9478" w:rsidR="00C20841" w:rsidRDefault="00F74E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</w:t>
      </w:r>
      <w:r w:rsidR="00BD3B67">
        <w:t>2, 3, 5, 7, 11, 13, 17]</w:t>
      </w:r>
    </w:p>
    <w:p w14:paraId="00000037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C20841" w:rsidRDefault="003E2221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9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3A" w14:textId="5A1BF783" w:rsidR="00C20841" w:rsidRDefault="004C49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[19, 17, 13, 11, 7, 5, 3, 2]</w:t>
      </w:r>
    </w:p>
    <w:p w14:paraId="0000003B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20841" w:rsidRDefault="003E2221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(7)</w:t>
      </w:r>
    </w:p>
    <w:p w14:paraId="0000003D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3E" w14:textId="327E644E" w:rsidR="00C20841" w:rsidRDefault="00E365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</w:t>
      </w:r>
      <w:r w:rsidR="00B73252">
        <w:t>2, 3, 5, 11, 13, 17</w:t>
      </w:r>
      <w:r>
        <w:t>, 19]</w:t>
      </w:r>
    </w:p>
    <w:p w14:paraId="0000003F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C20841" w:rsidRDefault="003E2221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C20841" w:rsidRDefault="003E22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44" w14:textId="54DAF7ED" w:rsidR="00C20841" w:rsidRDefault="009F15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</w:t>
      </w:r>
      <w:r w:rsidR="00E36578">
        <w:t>emps</w:t>
      </w:r>
      <w:r>
        <w:t>.insert</w:t>
      </w:r>
      <w:proofErr w:type="spellEnd"/>
      <w:r>
        <w:t>(0,10)</w:t>
      </w:r>
    </w:p>
    <w:p w14:paraId="00000045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C20841" w:rsidRDefault="003E2221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48" w14:textId="54650E11" w:rsidR="00C20841" w:rsidRDefault="00D434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temps.index</w:t>
      </w:r>
      <w:proofErr w:type="spellEnd"/>
      <w:r>
        <w:t>(</w:t>
      </w:r>
      <w:r w:rsidR="00EC2BCE">
        <w:t>95)</w:t>
      </w:r>
    </w:p>
    <w:p w14:paraId="00000049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C20841" w:rsidRDefault="003E2221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4C" w14:textId="4330923E" w:rsidR="00C20841" w:rsidRDefault="00561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</w:t>
      </w:r>
      <w:r w:rsidR="00EC2BCE">
        <w:t>emps</w:t>
      </w:r>
      <w:r w:rsidR="005F65EE">
        <w:t>.count</w:t>
      </w:r>
      <w:proofErr w:type="spellEnd"/>
      <w:r w:rsidR="005F65EE">
        <w:t>(</w:t>
      </w:r>
      <w:r>
        <w:t>10)</w:t>
      </w:r>
    </w:p>
    <w:p w14:paraId="0000004D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C20841" w:rsidRDefault="00C20841">
      <w:pPr>
        <w:spacing w:after="240"/>
        <w:rPr>
          <w:b/>
        </w:rPr>
      </w:pPr>
    </w:p>
    <w:p w14:paraId="0000004F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C20841" w:rsidRDefault="003E2221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C20841" w:rsidRDefault="003E2221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C20841" w:rsidRDefault="003E2221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54" w14:textId="7EFDE89D" w:rsidR="00C20841" w:rsidRDefault="00561E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5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C20841" w:rsidRDefault="003E2221">
      <w:pPr>
        <w:spacing w:before="240" w:after="240"/>
      </w:pPr>
      <w:r>
        <w:t>Explain why this is the case.</w:t>
      </w:r>
    </w:p>
    <w:p w14:paraId="00000057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58" w14:textId="05E11AE2" w:rsidR="00C20841" w:rsidRDefault="004F1E3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because mutators return </w:t>
      </w:r>
      <w:proofErr w:type="gramStart"/>
      <w:r>
        <w:t>none</w:t>
      </w:r>
      <w:proofErr w:type="gramEnd"/>
    </w:p>
    <w:p w14:paraId="00000059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20841" w:rsidRDefault="003E2221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C20841" w:rsidRDefault="003E222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C20841" w:rsidRDefault="003E222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C20841" w:rsidRDefault="003E222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61" w14:textId="33FC0A94" w:rsidR="00C20841" w:rsidRDefault="00EE6A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values=[x*x for </w:t>
      </w:r>
      <w:r w:rsidR="001C6003">
        <w:t>n in range(100,200)]</w:t>
      </w:r>
    </w:p>
    <w:p w14:paraId="00000062" w14:textId="77777777" w:rsidR="00C20841" w:rsidRDefault="003E2221">
      <w:pPr>
        <w:spacing w:before="240" w:after="240"/>
      </w:pPr>
      <w:r>
        <w:t>Now, amend your code so that it only includes even numbers.</w:t>
      </w:r>
    </w:p>
    <w:p w14:paraId="00000063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64" w14:textId="394EA2F2" w:rsidR="00C20841" w:rsidRDefault="001C600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</w:t>
      </w:r>
      <w:r w:rsidR="001C371D">
        <w:t xml:space="preserve">[x*x for n in range(100,200) if </w:t>
      </w:r>
      <w:r w:rsidR="008823F0">
        <w:t>n%2 == 0]</w:t>
      </w:r>
    </w:p>
    <w:p w14:paraId="00000065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C20841" w:rsidRDefault="003E2221">
      <w:pPr>
        <w:spacing w:before="240" w:after="240"/>
      </w:pPr>
      <w:r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following value?</w:t>
      </w:r>
    </w:p>
    <w:p w14:paraId="00000068" w14:textId="77777777" w:rsidR="00C20841" w:rsidRDefault="003E22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6A" w14:textId="0D472525" w:rsidR="00C20841" w:rsidRDefault="007B27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tuple</w:t>
      </w:r>
    </w:p>
    <w:p w14:paraId="0000006B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C20841" w:rsidRDefault="003E2221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6F" w14:textId="36A3E666" w:rsidR="00C20841" w:rsidRDefault="007B27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070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C20841" w:rsidRDefault="003E2221">
      <w:pPr>
        <w:spacing w:before="240" w:after="240"/>
      </w:pPr>
      <w:r>
        <w:t>Write a statement that creates a Tuple that contains a single element.</w:t>
      </w:r>
    </w:p>
    <w:p w14:paraId="00000073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74" w14:textId="6BFA05C2" w:rsidR="00C20841" w:rsidRDefault="007B27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New_tuple</w:t>
      </w:r>
      <w:proofErr w:type="spellEnd"/>
      <w:r>
        <w:t xml:space="preserve"> = </w:t>
      </w:r>
      <w:r w:rsidR="00030FD1">
        <w:t>element_1,</w:t>
      </w:r>
    </w:p>
    <w:p w14:paraId="00000075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C20841" w:rsidRDefault="003E2221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proofErr w:type="gramStart"/>
      <w:r>
        <w:rPr>
          <w:rFonts w:ascii="Courier New" w:eastAsia="Courier New" w:hAnsi="Courier New" w:cs="Courier New"/>
        </w:rPr>
        <w:t>y</w:t>
      </w:r>
      <w:proofErr w:type="gramEnd"/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C20841" w:rsidRDefault="003E222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7A" w14:textId="768932E7" w:rsidR="00C20841" w:rsidRDefault="00B33A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x, y, z = coord</w:t>
      </w:r>
    </w:p>
    <w:p w14:paraId="0000007B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C20841" w:rsidRDefault="003E2221">
      <w:pPr>
        <w:spacing w:before="240" w:after="240"/>
      </w:pPr>
      <w:r>
        <w:t>Write another statement that uses indexing to access the second element of the Tuple and store it in a variable called ‘</w:t>
      </w:r>
      <w:proofErr w:type="gramStart"/>
      <w:r>
        <w:rPr>
          <w:rFonts w:ascii="Courier New" w:eastAsia="Courier New" w:hAnsi="Courier New" w:cs="Courier New"/>
        </w:rPr>
        <w:t>height</w:t>
      </w:r>
      <w:r>
        <w:t>’</w:t>
      </w:r>
      <w:proofErr w:type="gramEnd"/>
    </w:p>
    <w:p w14:paraId="0000007D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7E" w14:textId="66842A3C" w:rsidR="00C20841" w:rsidRDefault="00F470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 = coord[1]</w:t>
      </w:r>
    </w:p>
    <w:p w14:paraId="0000007F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C20841" w:rsidRDefault="003E2221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82" w14:textId="760AC5EB" w:rsidR="00C20841" w:rsidRDefault="00DC04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coord: print(</w:t>
      </w:r>
      <w:proofErr w:type="spellStart"/>
      <w:r>
        <w:t>i</w:t>
      </w:r>
      <w:proofErr w:type="spellEnd"/>
      <w:r>
        <w:t>)</w:t>
      </w:r>
    </w:p>
    <w:p w14:paraId="00000083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C20841" w:rsidRDefault="003E2221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87" w14:textId="7FA81415" w:rsidR="00C20841" w:rsidRDefault="00AB3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*(asterisk)</w:t>
      </w:r>
    </w:p>
    <w:p w14:paraId="00000088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C20841" w:rsidRDefault="003E2221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8C" w14:textId="3901FEE7" w:rsidR="00C20841" w:rsidRDefault="00AB3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It means that the values stored in the tuples </w:t>
      </w:r>
      <w:r w:rsidR="00372CB0">
        <w:t xml:space="preserve">have different data </w:t>
      </w:r>
      <w:proofErr w:type="gramStart"/>
      <w:r w:rsidR="00372CB0">
        <w:t>types</w:t>
      </w:r>
      <w:proofErr w:type="gramEnd"/>
    </w:p>
    <w:p w14:paraId="0000008D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C20841" w:rsidRDefault="003E2221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C20841" w:rsidRDefault="003E2221">
      <w:pPr>
        <w:spacing w:before="240"/>
        <w:rPr>
          <w:i/>
        </w:rPr>
      </w:pPr>
      <w:r>
        <w:rPr>
          <w:i/>
        </w:rPr>
        <w:t>Answer:</w:t>
      </w:r>
    </w:p>
    <w:p w14:paraId="00000090" w14:textId="2F5E1BF7" w:rsidR="00C20841" w:rsidRDefault="00C070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phrase is “ Homogenous ” suggesting that lists generally </w:t>
      </w:r>
      <w:r w:rsidR="00EE2167">
        <w:t xml:space="preserve">contain a singular data type even though it </w:t>
      </w:r>
      <w:proofErr w:type="gramStart"/>
      <w:r w:rsidR="00EE2167">
        <w:t>contain</w:t>
      </w:r>
      <w:proofErr w:type="gramEnd"/>
      <w:r w:rsidR="00EE2167">
        <w:t xml:space="preserve"> any types.</w:t>
      </w:r>
    </w:p>
    <w:p w14:paraId="00000091" w14:textId="77777777" w:rsidR="00C20841" w:rsidRDefault="00C208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C20841" w:rsidRDefault="003E222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C20841" w:rsidRDefault="003E222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94" w14:textId="77777777" w:rsidR="00C20841" w:rsidRDefault="003E2221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C20841" w:rsidRDefault="00C20841"/>
    <w:sectPr w:rsidR="00C208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41"/>
    <w:rsid w:val="00001122"/>
    <w:rsid w:val="00030FD1"/>
    <w:rsid w:val="00197B9F"/>
    <w:rsid w:val="001C371D"/>
    <w:rsid w:val="001C6003"/>
    <w:rsid w:val="001E4DA1"/>
    <w:rsid w:val="00372CB0"/>
    <w:rsid w:val="003E2221"/>
    <w:rsid w:val="00425ABA"/>
    <w:rsid w:val="004C49A4"/>
    <w:rsid w:val="004F1E36"/>
    <w:rsid w:val="00561E03"/>
    <w:rsid w:val="005F65EE"/>
    <w:rsid w:val="007B2789"/>
    <w:rsid w:val="008823F0"/>
    <w:rsid w:val="009663CF"/>
    <w:rsid w:val="009F1571"/>
    <w:rsid w:val="00A67A32"/>
    <w:rsid w:val="00AB3A97"/>
    <w:rsid w:val="00B33AF5"/>
    <w:rsid w:val="00B43A55"/>
    <w:rsid w:val="00B73252"/>
    <w:rsid w:val="00BD3B67"/>
    <w:rsid w:val="00C070B3"/>
    <w:rsid w:val="00C20841"/>
    <w:rsid w:val="00D43405"/>
    <w:rsid w:val="00DC04E2"/>
    <w:rsid w:val="00E36578"/>
    <w:rsid w:val="00E37A07"/>
    <w:rsid w:val="00EC2BCE"/>
    <w:rsid w:val="00EE2167"/>
    <w:rsid w:val="00EE6ACA"/>
    <w:rsid w:val="00F47025"/>
    <w:rsid w:val="00F7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B02179"/>
  <w15:docId w15:val="{7905C770-B3C8-4BF2-8134-CBD11245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39D4359B82443B62DBC1B8551337E" ma:contentTypeVersion="3" ma:contentTypeDescription="Create a new document." ma:contentTypeScope="" ma:versionID="c57435cab1ba0ef6d88f19327be1fd0c">
  <xsd:schema xmlns:xsd="http://www.w3.org/2001/XMLSchema" xmlns:xs="http://www.w3.org/2001/XMLSchema" xmlns:p="http://schemas.microsoft.com/office/2006/metadata/properties" xmlns:ns3="d8e7fd03-0302-4647-a3de-f4dca73fd518" targetNamespace="http://schemas.microsoft.com/office/2006/metadata/properties" ma:root="true" ma:fieldsID="e802fbd081fa9811750d015cd843c2fe" ns3:_="">
    <xsd:import namespace="d8e7fd03-0302-4647-a3de-f4dca73fd5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7fd03-0302-4647-a3de-f4dca73fd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860556-EBAE-40C3-BC1F-66E1E5248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7fd03-0302-4647-a3de-f4dca73fd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0320A-DA3D-4EA1-B164-94544CE61C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0579B-2DC4-40AE-8EED-DBD3EE07A22F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  <ds:schemaRef ds:uri="d8e7fd03-0302-4647-a3de-f4dca73fd518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Dahal</dc:creator>
  <cp:lastModifiedBy>Quince Dahal</cp:lastModifiedBy>
  <cp:revision>2</cp:revision>
  <dcterms:created xsi:type="dcterms:W3CDTF">2024-01-13T08:52:00Z</dcterms:created>
  <dcterms:modified xsi:type="dcterms:W3CDTF">2024-01-13T08:52:00Z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0x010100C4A39D4359B82443B62DBC1B8551337E</vt:lpwstr>
  </property>
  <property fmtid="{D5CDD505-2E9C-101B-9397-08002B2CF9AE}" pid="3" name="GrammarlyDocumentId">
    <vt:lpwstr>73f5f168d8a0ab4a9be7578814bed127506f231327b133be82a0ef927e06b728</vt:lpwstr>
  </property>
</Properties>
</file>