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DCFD" w14:textId="77777777" w:rsidR="00641AF1" w:rsidRPr="0053174E" w:rsidRDefault="00641AF1" w:rsidP="00641AF1">
      <w:pPr>
        <w:rPr>
          <w:rFonts w:ascii="Arial" w:hAnsi="Arial"/>
          <w:sz w:val="22"/>
          <w:szCs w:val="22"/>
        </w:rPr>
      </w:pPr>
    </w:p>
    <w:p w14:paraId="75134C85" w14:textId="77777777" w:rsidR="000003B7" w:rsidRDefault="000003B7" w:rsidP="000003B7">
      <w:pPr>
        <w:rPr>
          <w:rFonts w:ascii="Arial" w:hAnsi="Arial"/>
          <w:sz w:val="22"/>
          <w:szCs w:val="22"/>
        </w:rPr>
      </w:pPr>
    </w:p>
    <w:p w14:paraId="356687D4" w14:textId="7E518134" w:rsidR="00060205" w:rsidRDefault="00112A10" w:rsidP="000003B7">
      <w:pPr>
        <w:rPr>
          <w:rFonts w:ascii="Arial" w:hAnsi="Arial"/>
          <w:sz w:val="22"/>
          <w:szCs w:val="22"/>
        </w:rPr>
      </w:pPr>
      <w:r w:rsidRPr="00112A10">
        <w:rPr>
          <w:rFonts w:ascii="Arial" w:hAnsi="Arial"/>
          <w:b/>
          <w:sz w:val="22"/>
          <w:szCs w:val="22"/>
          <w:u w:val="single"/>
        </w:rPr>
        <w:t>Problem Statement</w:t>
      </w:r>
      <w:r>
        <w:rPr>
          <w:rFonts w:ascii="Arial" w:hAnsi="Arial"/>
          <w:sz w:val="22"/>
          <w:szCs w:val="22"/>
        </w:rPr>
        <w:t xml:space="preserve">: </w:t>
      </w:r>
      <w:r w:rsidR="002D65BD">
        <w:rPr>
          <w:rFonts w:ascii="Arial" w:hAnsi="Arial"/>
          <w:sz w:val="22"/>
          <w:szCs w:val="22"/>
        </w:rPr>
        <w:t xml:space="preserve"> </w:t>
      </w:r>
    </w:p>
    <w:p w14:paraId="2FBC3BC6" w14:textId="17D6A39A" w:rsidR="002D65BD" w:rsidRDefault="002D65BD" w:rsidP="000003B7">
      <w:pPr>
        <w:rPr>
          <w:rFonts w:ascii="Arial" w:hAnsi="Arial"/>
          <w:sz w:val="22"/>
          <w:szCs w:val="22"/>
        </w:rPr>
      </w:pPr>
    </w:p>
    <w:p w14:paraId="5703DB3B" w14:textId="3AA10D26" w:rsidR="00B61986" w:rsidRPr="00EF72DE" w:rsidRDefault="009C16DD" w:rsidP="00B61986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bookmarkStart w:id="0" w:name="_GoBack"/>
      <w:r w:rsidRPr="00EF72DE">
        <w:rPr>
          <w:rFonts w:ascii="Arial" w:hAnsi="Arial"/>
          <w:sz w:val="22"/>
          <w:szCs w:val="22"/>
        </w:rPr>
        <w:t>Write an application that uses a bubble sort to sort an array of 10000 integers in the traditional way</w:t>
      </w:r>
    </w:p>
    <w:p w14:paraId="39F48F1A" w14:textId="2D3E2216" w:rsidR="00B61986" w:rsidRPr="00EF72DE" w:rsidRDefault="009C16DD" w:rsidP="00B61986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r w:rsidRPr="00EF72DE">
        <w:rPr>
          <w:rFonts w:ascii="Arial" w:hAnsi="Arial"/>
          <w:sz w:val="22"/>
          <w:szCs w:val="22"/>
        </w:rPr>
        <w:t xml:space="preserve">Write another application that uses parallelism to sort the same array 10000 integers. </w:t>
      </w:r>
    </w:p>
    <w:p w14:paraId="2C0D2CF8" w14:textId="4E8C7739" w:rsidR="00B61986" w:rsidRPr="00EF72DE" w:rsidRDefault="009C16DD" w:rsidP="00B61986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r w:rsidRPr="00EF72DE">
        <w:rPr>
          <w:rFonts w:ascii="Arial" w:hAnsi="Arial"/>
          <w:sz w:val="22"/>
          <w:szCs w:val="22"/>
        </w:rPr>
        <w:t>Display the time it takes for each application to run (you will have to figure out how many decimal places to show in order for it to display properly</w:t>
      </w:r>
    </w:p>
    <w:p w14:paraId="31D7C507" w14:textId="01A09281" w:rsidR="00541FBE" w:rsidRPr="00EF72DE" w:rsidRDefault="009C16DD" w:rsidP="00B61986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r w:rsidRPr="00EF72DE">
        <w:rPr>
          <w:rFonts w:ascii="Arial" w:hAnsi="Arial"/>
          <w:sz w:val="22"/>
          <w:szCs w:val="22"/>
        </w:rPr>
        <w:t xml:space="preserve">Remember that the same array should be used as a starting point for each method of sorting.  </w:t>
      </w:r>
      <w:r w:rsidR="00541FBE" w:rsidRPr="00EF72DE">
        <w:rPr>
          <w:rFonts w:ascii="Arial" w:hAnsi="Arial"/>
          <w:sz w:val="22"/>
          <w:szCs w:val="22"/>
        </w:rPr>
        <w:t xml:space="preserve"> </w:t>
      </w:r>
    </w:p>
    <w:bookmarkEnd w:id="0"/>
    <w:p w14:paraId="0ECF2C9A" w14:textId="64692C5D" w:rsidR="00541FBE" w:rsidRPr="0045774C" w:rsidRDefault="00541FBE" w:rsidP="0045774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2EB1E3D5" w14:textId="77777777" w:rsidR="004F4DA4" w:rsidRPr="00F00339" w:rsidRDefault="004F4DA4" w:rsidP="004F4DA4">
      <w:pPr>
        <w:autoSpaceDE w:val="0"/>
        <w:autoSpaceDN w:val="0"/>
        <w:adjustRightInd w:val="0"/>
        <w:ind w:left="360"/>
        <w:rPr>
          <w:rFonts w:ascii="Times-Roman" w:eastAsiaTheme="minorEastAsia" w:hAnsi="Times-Roman" w:cs="Times-Roman"/>
          <w:color w:val="000000"/>
        </w:rPr>
      </w:pPr>
    </w:p>
    <w:sectPr w:rsidR="004F4DA4" w:rsidRPr="00F00339" w:rsidSect="00F07FA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F7CA6" w14:textId="77777777" w:rsidR="00117AB9" w:rsidRDefault="00117AB9">
      <w:r>
        <w:separator/>
      </w:r>
    </w:p>
  </w:endnote>
  <w:endnote w:type="continuationSeparator" w:id="0">
    <w:p w14:paraId="1E0AFA22" w14:textId="77777777" w:rsidR="00117AB9" w:rsidRDefault="0011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SansTypewrite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FB05" w14:textId="77777777" w:rsidR="00117AB9" w:rsidRDefault="00117AB9">
      <w:r>
        <w:separator/>
      </w:r>
    </w:p>
  </w:footnote>
  <w:footnote w:type="continuationSeparator" w:id="0">
    <w:p w14:paraId="697DE1F9" w14:textId="77777777" w:rsidR="00117AB9" w:rsidRDefault="0011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E43A" w14:textId="4E9F522F" w:rsidR="001332B9" w:rsidRDefault="001332B9">
    <w:pPr>
      <w:pStyle w:val="Header"/>
    </w:pPr>
    <w:r>
      <w:tab/>
    </w:r>
  </w:p>
  <w:p w14:paraId="4F33893E" w14:textId="77777777" w:rsidR="001332B9" w:rsidRDefault="001332B9">
    <w:pPr>
      <w:pStyle w:val="Header"/>
    </w:pPr>
  </w:p>
  <w:p w14:paraId="0724F940" w14:textId="77777777" w:rsidR="001332B9" w:rsidRDefault="00133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8"/>
    <w:multiLevelType w:val="multilevel"/>
    <w:tmpl w:val="00000038"/>
    <w:name w:val="WW8Num7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 w15:restartNumberingAfterBreak="0">
    <w:nsid w:val="0000004E"/>
    <w:multiLevelType w:val="multilevel"/>
    <w:tmpl w:val="0000004E"/>
    <w:name w:val="WW8Num103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" w15:restartNumberingAfterBreak="0">
    <w:nsid w:val="0000004F"/>
    <w:multiLevelType w:val="multilevel"/>
    <w:tmpl w:val="0000004F"/>
    <w:name w:val="WW8Num10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 w15:restartNumberingAfterBreak="0">
    <w:nsid w:val="00000064"/>
    <w:multiLevelType w:val="multilevel"/>
    <w:tmpl w:val="00000064"/>
    <w:name w:val="WW8Num135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4" w15:restartNumberingAfterBreak="0">
    <w:nsid w:val="00000074"/>
    <w:multiLevelType w:val="multilevel"/>
    <w:tmpl w:val="00000074"/>
    <w:name w:val="WW8Num16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5" w15:restartNumberingAfterBreak="0">
    <w:nsid w:val="000000B8"/>
    <w:multiLevelType w:val="multilevel"/>
    <w:tmpl w:val="000000B8"/>
    <w:name w:val="WW8Num259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6" w15:restartNumberingAfterBreak="0">
    <w:nsid w:val="00000156"/>
    <w:multiLevelType w:val="multilevel"/>
    <w:tmpl w:val="00000156"/>
    <w:name w:val="WW8Num478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7" w15:restartNumberingAfterBreak="0">
    <w:nsid w:val="000001D3"/>
    <w:multiLevelType w:val="multilevel"/>
    <w:tmpl w:val="000001D3"/>
    <w:name w:val="WW8Num670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8" w15:restartNumberingAfterBreak="0">
    <w:nsid w:val="00000203"/>
    <w:multiLevelType w:val="multilevel"/>
    <w:tmpl w:val="00000203"/>
    <w:name w:val="WW8Num729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9" w15:restartNumberingAfterBreak="0">
    <w:nsid w:val="0000020B"/>
    <w:multiLevelType w:val="multilevel"/>
    <w:tmpl w:val="0000020B"/>
    <w:name w:val="WW8Num745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0" w15:restartNumberingAfterBreak="0">
    <w:nsid w:val="0000020C"/>
    <w:multiLevelType w:val="multilevel"/>
    <w:tmpl w:val="0000020C"/>
    <w:name w:val="WW8Num748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1" w15:restartNumberingAfterBreak="0">
    <w:nsid w:val="05E5429C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2" w15:restartNumberingAfterBreak="0">
    <w:nsid w:val="12557D05"/>
    <w:multiLevelType w:val="hybridMultilevel"/>
    <w:tmpl w:val="3054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C0A51"/>
    <w:multiLevelType w:val="hybridMultilevel"/>
    <w:tmpl w:val="CA5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372F2"/>
    <w:multiLevelType w:val="hybridMultilevel"/>
    <w:tmpl w:val="5C627ED6"/>
    <w:lvl w:ilvl="0" w:tplc="6F3E1F0C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CB026B4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6" w15:restartNumberingAfterBreak="0">
    <w:nsid w:val="4BC925DF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7" w15:restartNumberingAfterBreak="0">
    <w:nsid w:val="4C5D53D2"/>
    <w:multiLevelType w:val="hybridMultilevel"/>
    <w:tmpl w:val="ABCEA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152EE"/>
    <w:multiLevelType w:val="hybridMultilevel"/>
    <w:tmpl w:val="80FA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C2C19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0" w15:restartNumberingAfterBreak="0">
    <w:nsid w:val="52560304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1" w15:restartNumberingAfterBreak="0">
    <w:nsid w:val="71354EA1"/>
    <w:multiLevelType w:val="hybridMultilevel"/>
    <w:tmpl w:val="91BE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5572B"/>
    <w:multiLevelType w:val="hybridMultilevel"/>
    <w:tmpl w:val="4FDAB210"/>
    <w:lvl w:ilvl="0" w:tplc="9384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E13247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 w:numId="14">
    <w:abstractNumId w:val="23"/>
  </w:num>
  <w:num w:numId="15">
    <w:abstractNumId w:val="15"/>
  </w:num>
  <w:num w:numId="16">
    <w:abstractNumId w:val="19"/>
  </w:num>
  <w:num w:numId="17">
    <w:abstractNumId w:val="7"/>
  </w:num>
  <w:num w:numId="18">
    <w:abstractNumId w:val="14"/>
  </w:num>
  <w:num w:numId="19">
    <w:abstractNumId w:val="12"/>
  </w:num>
  <w:num w:numId="20">
    <w:abstractNumId w:val="17"/>
  </w:num>
  <w:num w:numId="21">
    <w:abstractNumId w:val="22"/>
  </w:num>
  <w:num w:numId="22">
    <w:abstractNumId w:val="21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1BB"/>
    <w:rsid w:val="000003B7"/>
    <w:rsid w:val="00017406"/>
    <w:rsid w:val="00046ECB"/>
    <w:rsid w:val="00060205"/>
    <w:rsid w:val="000748E9"/>
    <w:rsid w:val="00076150"/>
    <w:rsid w:val="000936BF"/>
    <w:rsid w:val="000A59C4"/>
    <w:rsid w:val="000C47AA"/>
    <w:rsid w:val="000D1EB9"/>
    <w:rsid w:val="000D6F12"/>
    <w:rsid w:val="000F27F6"/>
    <w:rsid w:val="00112A10"/>
    <w:rsid w:val="00117AB9"/>
    <w:rsid w:val="001332B9"/>
    <w:rsid w:val="001354B4"/>
    <w:rsid w:val="001427CF"/>
    <w:rsid w:val="00157BBA"/>
    <w:rsid w:val="00165FB5"/>
    <w:rsid w:val="00180774"/>
    <w:rsid w:val="00184474"/>
    <w:rsid w:val="001B196E"/>
    <w:rsid w:val="001B4DAA"/>
    <w:rsid w:val="001C4FA1"/>
    <w:rsid w:val="001E3377"/>
    <w:rsid w:val="001F5DD0"/>
    <w:rsid w:val="00206EF3"/>
    <w:rsid w:val="002863F1"/>
    <w:rsid w:val="002B5476"/>
    <w:rsid w:val="002B5C43"/>
    <w:rsid w:val="002D3E8E"/>
    <w:rsid w:val="002D65BD"/>
    <w:rsid w:val="00303499"/>
    <w:rsid w:val="00335016"/>
    <w:rsid w:val="0037277E"/>
    <w:rsid w:val="00384DA8"/>
    <w:rsid w:val="003B3203"/>
    <w:rsid w:val="003C2D23"/>
    <w:rsid w:val="003C6E8C"/>
    <w:rsid w:val="003D14B4"/>
    <w:rsid w:val="003F06CF"/>
    <w:rsid w:val="003F0D0D"/>
    <w:rsid w:val="00406F04"/>
    <w:rsid w:val="004372D9"/>
    <w:rsid w:val="0045774C"/>
    <w:rsid w:val="00463F8C"/>
    <w:rsid w:val="0048577A"/>
    <w:rsid w:val="004A6F14"/>
    <w:rsid w:val="004B33F6"/>
    <w:rsid w:val="004B5599"/>
    <w:rsid w:val="004C2948"/>
    <w:rsid w:val="004D6DE6"/>
    <w:rsid w:val="004E13EE"/>
    <w:rsid w:val="004F4DA4"/>
    <w:rsid w:val="00507D98"/>
    <w:rsid w:val="005128A4"/>
    <w:rsid w:val="005156B5"/>
    <w:rsid w:val="00517946"/>
    <w:rsid w:val="0053174E"/>
    <w:rsid w:val="00541FBE"/>
    <w:rsid w:val="00550688"/>
    <w:rsid w:val="00554F1C"/>
    <w:rsid w:val="00575478"/>
    <w:rsid w:val="00583392"/>
    <w:rsid w:val="005911E6"/>
    <w:rsid w:val="005B1ECB"/>
    <w:rsid w:val="005E10EA"/>
    <w:rsid w:val="005E2D6D"/>
    <w:rsid w:val="005E2DF6"/>
    <w:rsid w:val="006033E9"/>
    <w:rsid w:val="006232E2"/>
    <w:rsid w:val="006340B2"/>
    <w:rsid w:val="00635064"/>
    <w:rsid w:val="00641AF1"/>
    <w:rsid w:val="00693AC5"/>
    <w:rsid w:val="006A408A"/>
    <w:rsid w:val="006B7B06"/>
    <w:rsid w:val="006D2E8F"/>
    <w:rsid w:val="006E3A43"/>
    <w:rsid w:val="006F16BF"/>
    <w:rsid w:val="006F734A"/>
    <w:rsid w:val="0070456C"/>
    <w:rsid w:val="00711A19"/>
    <w:rsid w:val="00762694"/>
    <w:rsid w:val="0076663B"/>
    <w:rsid w:val="007728D6"/>
    <w:rsid w:val="00775507"/>
    <w:rsid w:val="007945EE"/>
    <w:rsid w:val="0079545A"/>
    <w:rsid w:val="00797BBB"/>
    <w:rsid w:val="007C2314"/>
    <w:rsid w:val="007D53D6"/>
    <w:rsid w:val="007F2EEF"/>
    <w:rsid w:val="00851942"/>
    <w:rsid w:val="00896523"/>
    <w:rsid w:val="008976C9"/>
    <w:rsid w:val="008F238C"/>
    <w:rsid w:val="008F7D84"/>
    <w:rsid w:val="0090080F"/>
    <w:rsid w:val="00935356"/>
    <w:rsid w:val="009474C9"/>
    <w:rsid w:val="0096095F"/>
    <w:rsid w:val="009739ED"/>
    <w:rsid w:val="00985D87"/>
    <w:rsid w:val="00990D97"/>
    <w:rsid w:val="009A468A"/>
    <w:rsid w:val="009C16DD"/>
    <w:rsid w:val="009F0A27"/>
    <w:rsid w:val="009F630E"/>
    <w:rsid w:val="00A37ADA"/>
    <w:rsid w:val="00A951BB"/>
    <w:rsid w:val="00AA0BDC"/>
    <w:rsid w:val="00AA3B20"/>
    <w:rsid w:val="00AB208F"/>
    <w:rsid w:val="00AC2A3D"/>
    <w:rsid w:val="00AD72EF"/>
    <w:rsid w:val="00B446CB"/>
    <w:rsid w:val="00B53D5C"/>
    <w:rsid w:val="00B61126"/>
    <w:rsid w:val="00B61986"/>
    <w:rsid w:val="00B92EFB"/>
    <w:rsid w:val="00BC026D"/>
    <w:rsid w:val="00BD7648"/>
    <w:rsid w:val="00BF1E07"/>
    <w:rsid w:val="00BF4E17"/>
    <w:rsid w:val="00C03EF2"/>
    <w:rsid w:val="00C10CDB"/>
    <w:rsid w:val="00C27D2B"/>
    <w:rsid w:val="00C34435"/>
    <w:rsid w:val="00C618D6"/>
    <w:rsid w:val="00C71C36"/>
    <w:rsid w:val="00C828C4"/>
    <w:rsid w:val="00C8512C"/>
    <w:rsid w:val="00CF66BD"/>
    <w:rsid w:val="00D05CE5"/>
    <w:rsid w:val="00D2396F"/>
    <w:rsid w:val="00D32FA9"/>
    <w:rsid w:val="00D72D22"/>
    <w:rsid w:val="00D81419"/>
    <w:rsid w:val="00DB2F9A"/>
    <w:rsid w:val="00DC1C38"/>
    <w:rsid w:val="00DC4A54"/>
    <w:rsid w:val="00E03148"/>
    <w:rsid w:val="00E2347B"/>
    <w:rsid w:val="00E47141"/>
    <w:rsid w:val="00E514A3"/>
    <w:rsid w:val="00E55ADB"/>
    <w:rsid w:val="00E91A0D"/>
    <w:rsid w:val="00ED2923"/>
    <w:rsid w:val="00ED4FF6"/>
    <w:rsid w:val="00EE3B05"/>
    <w:rsid w:val="00EF72DE"/>
    <w:rsid w:val="00F07FA3"/>
    <w:rsid w:val="00F1296E"/>
    <w:rsid w:val="00F2755C"/>
    <w:rsid w:val="00F33A73"/>
    <w:rsid w:val="00F523BF"/>
    <w:rsid w:val="00F55266"/>
    <w:rsid w:val="00F55F1D"/>
    <w:rsid w:val="00F567CF"/>
    <w:rsid w:val="00F75C9A"/>
    <w:rsid w:val="00F924B5"/>
    <w:rsid w:val="00FA1489"/>
    <w:rsid w:val="00FA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D98D9"/>
  <w15:chartTrackingRefBased/>
  <w15:docId w15:val="{A6F5564D-A7F7-44C8-B2F0-38A617C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rsid w:val="00A951BB"/>
    <w:rPr>
      <w:rFonts w:ascii="LucidaSansTypewriter" w:hAnsi="LucidaSansTypewriter" w:cs="LucidaSansTypewriter"/>
      <w:sz w:val="16"/>
      <w:szCs w:val="16"/>
    </w:rPr>
  </w:style>
  <w:style w:type="paragraph" w:customStyle="1" w:styleId="CDTS1">
    <w:name w:val="CDTS1"/>
    <w:rsid w:val="00A951BB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SimSun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T2">
    <w:name w:val="T2"/>
    <w:rsid w:val="00A951BB"/>
    <w:pPr>
      <w:widowControl w:val="0"/>
      <w:autoSpaceDE w:val="0"/>
      <w:autoSpaceDN w:val="0"/>
      <w:adjustRightInd w:val="0"/>
      <w:jc w:val="both"/>
    </w:pPr>
    <w:rPr>
      <w:rFonts w:ascii="AGaramond" w:eastAsia="SimSun" w:hAnsi="AGaramond" w:cs="AGaramond"/>
      <w:noProof/>
      <w:color w:val="000000"/>
      <w:sz w:val="21"/>
      <w:szCs w:val="21"/>
      <w:lang w:eastAsia="zh-CN"/>
    </w:rPr>
  </w:style>
  <w:style w:type="paragraph" w:customStyle="1" w:styleId="H3">
    <w:name w:val="H3"/>
    <w:rsid w:val="008F238C"/>
    <w:pPr>
      <w:keepNext/>
      <w:widowControl w:val="0"/>
      <w:autoSpaceDE w:val="0"/>
      <w:autoSpaceDN w:val="0"/>
      <w:adjustRightInd w:val="0"/>
      <w:spacing w:before="200"/>
    </w:pPr>
    <w:rPr>
      <w:rFonts w:ascii="AGaramond" w:eastAsia="SimSun" w:hAnsi="AGaramond" w:cs="AGaramond"/>
      <w:b/>
      <w:bCs/>
      <w:i/>
      <w:iCs/>
      <w:noProof/>
      <w:color w:val="000000"/>
      <w:sz w:val="22"/>
      <w:szCs w:val="22"/>
      <w:lang w:eastAsia="zh-CN"/>
    </w:rPr>
  </w:style>
  <w:style w:type="paragraph" w:customStyle="1" w:styleId="WW-BodyText2">
    <w:name w:val="WW-Body Text 2"/>
    <w:basedOn w:val="Normal"/>
    <w:rsid w:val="00896523"/>
    <w:pPr>
      <w:suppressAutoHyphens/>
    </w:pPr>
    <w:rPr>
      <w:rFonts w:eastAsia="SimSun"/>
      <w:noProof/>
      <w:sz w:val="20"/>
      <w:szCs w:val="20"/>
    </w:rPr>
  </w:style>
  <w:style w:type="paragraph" w:styleId="Header">
    <w:name w:val="header"/>
    <w:basedOn w:val="Normal"/>
    <w:rsid w:val="006E3A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3A4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F1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F1E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A1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2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9A"/>
    <w:rPr>
      <w:color w:val="605E5C"/>
      <w:shd w:val="clear" w:color="auto" w:fill="E1DFDD"/>
    </w:rPr>
  </w:style>
  <w:style w:type="table" w:styleId="TableGrid">
    <w:name w:val="Table Grid"/>
    <w:basedOn w:val="TableNormal"/>
    <w:rsid w:val="0085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F1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3883</vt:lpstr>
    </vt:vector>
  </TitlesOfParts>
  <Company>spsu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3883</dc:title>
  <dc:subject/>
  <dc:creator>svandeve</dc:creator>
  <cp:keywords/>
  <dc:description/>
  <cp:lastModifiedBy>Quindarius Lyles woods</cp:lastModifiedBy>
  <cp:revision>5</cp:revision>
  <cp:lastPrinted>2015-12-03T23:40:00Z</cp:lastPrinted>
  <dcterms:created xsi:type="dcterms:W3CDTF">2018-08-03T20:43:00Z</dcterms:created>
  <dcterms:modified xsi:type="dcterms:W3CDTF">2018-11-14T00:25:00Z</dcterms:modified>
</cp:coreProperties>
</file>