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FE98" w14:textId="5E9D097B" w:rsidR="005B2304" w:rsidRDefault="00865A23">
      <w:proofErr w:type="spellStart"/>
      <w:r>
        <w:t>Psuedocode</w:t>
      </w:r>
      <w:proofErr w:type="spellEnd"/>
      <w:r>
        <w:t xml:space="preserve"> </w:t>
      </w:r>
    </w:p>
    <w:p w14:paraId="498194DE" w14:textId="0B38D2AE" w:rsidR="00865A23" w:rsidRDefault="00865A23"/>
    <w:p w14:paraId="389C94BB" w14:textId="5E229862" w:rsidR="00865A23" w:rsidRDefault="00865A23" w:rsidP="00865A23">
      <w:r>
        <w:t xml:space="preserve"> class Assignment4A {</w:t>
      </w:r>
    </w:p>
    <w:p w14:paraId="6A0289B2" w14:textId="50C541FF" w:rsidR="00865A23" w:rsidRDefault="00865A23" w:rsidP="00865A23">
      <w:r>
        <w:t xml:space="preserve">    static void </w:t>
      </w:r>
      <w:proofErr w:type="spellStart"/>
      <w:proofErr w:type="gramStart"/>
      <w:r>
        <w:t>mainString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</w:t>
      </w:r>
      <w:r>
        <w:t xml:space="preserve"> {</w:t>
      </w:r>
    </w:p>
    <w:p w14:paraId="7E69619A" w14:textId="1EA0C351" w:rsidR="00865A23" w:rsidRDefault="00865A23" w:rsidP="00865A23">
      <w:r>
        <w:t xml:space="preserve">      </w:t>
      </w:r>
      <w:r>
        <w:t>PRINT</w:t>
      </w:r>
      <w:r>
        <w:t xml:space="preserve">baseCase5672, 8, </w:t>
      </w:r>
      <w:proofErr w:type="gramStart"/>
      <w:r>
        <w:t>1</w:t>
      </w:r>
      <w:r>
        <w:t xml:space="preserve">  </w:t>
      </w:r>
      <w:r>
        <w:t>;</w:t>
      </w:r>
      <w:proofErr w:type="gramEnd"/>
    </w:p>
    <w:p w14:paraId="2BD25F63" w14:textId="3792A6F5" w:rsidR="00865A23" w:rsidRDefault="00865A23" w:rsidP="00865A23">
      <w:r>
        <w:t xml:space="preserve">      </w:t>
      </w:r>
      <w:r>
        <w:t>PRINT</w:t>
      </w:r>
      <w:r>
        <w:t>numConvert</w:t>
      </w:r>
      <w:proofErr w:type="gramStart"/>
      <w:r>
        <w:t>16</w:t>
      </w:r>
      <w:r>
        <w:t xml:space="preserve">  </w:t>
      </w:r>
      <w:r>
        <w:t>;</w:t>
      </w:r>
      <w:proofErr w:type="gramEnd"/>
    </w:p>
    <w:p w14:paraId="40A217FB" w14:textId="77777777" w:rsidR="00865A23" w:rsidRDefault="00865A23" w:rsidP="00865A23">
      <w:r>
        <w:t xml:space="preserve">   }</w:t>
      </w:r>
    </w:p>
    <w:p w14:paraId="257EC8CF" w14:textId="16274E54" w:rsidR="00865A23" w:rsidRDefault="00865A23" w:rsidP="00865A23">
      <w:r>
        <w:t xml:space="preserve">    static double </w:t>
      </w:r>
      <w:proofErr w:type="spellStart"/>
      <w:r>
        <w:t>baseCasedouble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double base, double </w:t>
      </w:r>
      <w:proofErr w:type="gramStart"/>
      <w:r>
        <w:t>power</w:t>
      </w:r>
      <w:r>
        <w:t xml:space="preserve"> </w:t>
      </w:r>
      <w:r>
        <w:t xml:space="preserve"> {</w:t>
      </w:r>
      <w:proofErr w:type="gramEnd"/>
    </w:p>
    <w:p w14:paraId="0BEA71C3" w14:textId="1D8F7FFC" w:rsidR="00865A23" w:rsidRDefault="00865A23" w:rsidP="00865A23">
      <w:r>
        <w:t xml:space="preserve">      </w:t>
      </w:r>
      <w:r>
        <w:t>IF</w:t>
      </w:r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</w:t>
      </w:r>
      <w:r>
        <w:t xml:space="preserve"> LESS</w:t>
      </w:r>
      <w:proofErr w:type="gramEnd"/>
      <w:r>
        <w:t xml:space="preserve"> THAN </w:t>
      </w:r>
      <w:r>
        <w:t xml:space="preserve"> base</w:t>
      </w:r>
      <w:r>
        <w:t xml:space="preserve"> </w:t>
      </w:r>
      <w:r>
        <w:t xml:space="preserve"> </w:t>
      </w:r>
    </w:p>
    <w:p w14:paraId="3C1B0109" w14:textId="0C1C5A1D" w:rsidR="00865A23" w:rsidRDefault="00865A23" w:rsidP="00865A23">
      <w:r>
        <w:t xml:space="preserve">         </w:t>
      </w:r>
      <w:r>
        <w:t>RETURN</w:t>
      </w:r>
      <w:r>
        <w:t xml:space="preserve"> </w:t>
      </w:r>
      <w:proofErr w:type="spellStart"/>
      <w:r>
        <w:t>num</w:t>
      </w:r>
      <w:proofErr w:type="spellEnd"/>
      <w:r>
        <w:t>;</w:t>
      </w:r>
    </w:p>
    <w:p w14:paraId="73037CC6" w14:textId="629CFCCA" w:rsidR="00865A23" w:rsidRDefault="00865A23" w:rsidP="00865A23">
      <w:r>
        <w:t xml:space="preserve">      </w:t>
      </w:r>
      <w:r>
        <w:t>IF</w:t>
      </w:r>
      <w:r>
        <w:t xml:space="preserve"> </w:t>
      </w:r>
      <w:proofErr w:type="spellStart"/>
      <w:proofErr w:type="gramStart"/>
      <w:r>
        <w:t>Math.powbase,power</w:t>
      </w:r>
      <w:proofErr w:type="spellEnd"/>
      <w:proofErr w:type="gramEnd"/>
      <w:r>
        <w:t xml:space="preserve"> </w:t>
      </w:r>
      <w:r>
        <w:t xml:space="preserve"> </w:t>
      </w:r>
      <w:r>
        <w:t xml:space="preserve"> LESS THAN 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</w:p>
    <w:p w14:paraId="67D6B535" w14:textId="77777777" w:rsidR="00865A23" w:rsidRDefault="00865A23" w:rsidP="00865A23">
      <w:r>
        <w:t xml:space="preserve">      {</w:t>
      </w:r>
    </w:p>
    <w:p w14:paraId="32F2A711" w14:textId="0F64E322" w:rsidR="00865A23" w:rsidRDefault="00865A23" w:rsidP="00865A23">
      <w:r>
        <w:t xml:space="preserve">         </w:t>
      </w:r>
      <w:r>
        <w:t>RETURN</w:t>
      </w:r>
      <w:r>
        <w:t xml:space="preserve"> </w:t>
      </w:r>
      <w:proofErr w:type="gramStart"/>
      <w:r>
        <w:t>baseCasenum,base</w:t>
      </w:r>
      <w:proofErr w:type="gramEnd"/>
      <w:r>
        <w:t>,power+1</w:t>
      </w:r>
      <w:r>
        <w:t xml:space="preserve"> </w:t>
      </w:r>
      <w:r>
        <w:t>;</w:t>
      </w:r>
    </w:p>
    <w:p w14:paraId="220017D6" w14:textId="77777777" w:rsidR="00865A23" w:rsidRDefault="00865A23" w:rsidP="00865A23">
      <w:r>
        <w:t xml:space="preserve">      }</w:t>
      </w:r>
    </w:p>
    <w:p w14:paraId="789F2C5A" w14:textId="77777777" w:rsidR="00865A23" w:rsidRDefault="00865A23" w:rsidP="00865A23">
      <w:r>
        <w:t xml:space="preserve">       </w:t>
      </w:r>
    </w:p>
    <w:p w14:paraId="0D758111" w14:textId="77777777" w:rsidR="00865A23" w:rsidRDefault="00865A23" w:rsidP="00865A23">
      <w:r>
        <w:t xml:space="preserve">      power = power - 1;</w:t>
      </w:r>
    </w:p>
    <w:p w14:paraId="6FE53321" w14:textId="0CCE6101" w:rsidR="00865A23" w:rsidRDefault="00865A23" w:rsidP="00865A23">
      <w:r>
        <w:t xml:space="preserve">      double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Math.powbase,power</w:t>
      </w:r>
      <w:proofErr w:type="spellEnd"/>
      <w:proofErr w:type="gramEnd"/>
      <w:r>
        <w:t xml:space="preserve"> </w:t>
      </w:r>
      <w:r>
        <w:t>;</w:t>
      </w:r>
    </w:p>
    <w:p w14:paraId="46E75D8B" w14:textId="77777777" w:rsidR="00865A23" w:rsidRDefault="00865A23" w:rsidP="00865A23">
      <w:r>
        <w:t xml:space="preserve">       </w:t>
      </w:r>
    </w:p>
    <w:p w14:paraId="34FC6E58" w14:textId="38739233" w:rsidR="00865A23" w:rsidRDefault="00865A23" w:rsidP="00865A23">
      <w:r>
        <w:t xml:space="preserve">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Math.floornum</w:t>
      </w:r>
      <w:proofErr w:type="spellEnd"/>
      <w:r>
        <w:t xml:space="preserve"> DIVEDED BY </w:t>
      </w:r>
      <w:proofErr w:type="spellStart"/>
      <w:proofErr w:type="gramStart"/>
      <w:r>
        <w:t>ans</w:t>
      </w:r>
      <w:proofErr w:type="spellEnd"/>
      <w:r>
        <w:t xml:space="preserve"> </w:t>
      </w:r>
      <w:r>
        <w:t>;</w:t>
      </w:r>
      <w:proofErr w:type="gramEnd"/>
    </w:p>
    <w:p w14:paraId="5321FF6F" w14:textId="77777777" w:rsidR="00865A23" w:rsidRDefault="00865A23" w:rsidP="00865A23">
      <w:r>
        <w:t xml:space="preserve">       </w:t>
      </w:r>
    </w:p>
    <w:p w14:paraId="5A511A84" w14:textId="2F5BECBA" w:rsidR="00865A23" w:rsidRDefault="00865A23" w:rsidP="00865A23">
      <w:r>
        <w:t xml:space="preserve">      </w:t>
      </w:r>
      <w:r>
        <w:t>IF</w:t>
      </w:r>
      <w:r>
        <w:t xml:space="preserve"> </w:t>
      </w:r>
      <w:proofErr w:type="spellStart"/>
      <w:r>
        <w:t>num</w:t>
      </w:r>
      <w:proofErr w:type="spellEnd"/>
      <w:r>
        <w:t xml:space="preserve"> % </w:t>
      </w:r>
      <w:proofErr w:type="spellStart"/>
      <w:proofErr w:type="gramStart"/>
      <w:r>
        <w:t>Math.pownum,power</w:t>
      </w:r>
      <w:proofErr w:type="spellEnd"/>
      <w:proofErr w:type="gramEnd"/>
      <w:r>
        <w:t xml:space="preserve"> </w:t>
      </w:r>
      <w:r>
        <w:t>==0</w:t>
      </w:r>
      <w:r>
        <w:t xml:space="preserve"> </w:t>
      </w:r>
      <w:r>
        <w:t>{</w:t>
      </w:r>
    </w:p>
    <w:p w14:paraId="747327F2" w14:textId="77777777" w:rsidR="00865A23" w:rsidRDefault="00865A23" w:rsidP="00865A23">
      <w:r>
        <w:t xml:space="preserve">          </w:t>
      </w:r>
    </w:p>
    <w:p w14:paraId="00D061A2" w14:textId="074FC5A0" w:rsidR="00865A23" w:rsidRDefault="00865A23" w:rsidP="00865A23">
      <w:r>
        <w:t xml:space="preserve">         </w:t>
      </w:r>
      <w:r>
        <w:t>RETURN</w:t>
      </w:r>
      <w:r>
        <w:t xml:space="preserve"> </w:t>
      </w:r>
      <w:proofErr w:type="spellStart"/>
      <w:r>
        <w:t>ans</w:t>
      </w:r>
      <w:proofErr w:type="spellEnd"/>
      <w:r>
        <w:t>*Math.pow</w:t>
      </w:r>
      <w:proofErr w:type="gramStart"/>
      <w:r>
        <w:t>10,power</w:t>
      </w:r>
      <w:proofErr w:type="gramEnd"/>
      <w:r>
        <w:t xml:space="preserve">  </w:t>
      </w:r>
      <w:r>
        <w:t>;</w:t>
      </w:r>
    </w:p>
    <w:p w14:paraId="553E3AEC" w14:textId="77777777" w:rsidR="00865A23" w:rsidRDefault="00865A23" w:rsidP="00865A23">
      <w:r>
        <w:t xml:space="preserve">          </w:t>
      </w:r>
    </w:p>
    <w:p w14:paraId="4F675CFB" w14:textId="77777777" w:rsidR="00865A23" w:rsidRDefault="00865A23" w:rsidP="00865A23">
      <w:r>
        <w:t xml:space="preserve">      }</w:t>
      </w:r>
    </w:p>
    <w:p w14:paraId="4B66E80B" w14:textId="77777777" w:rsidR="00865A23" w:rsidRDefault="00865A23" w:rsidP="00865A23">
      <w:r>
        <w:t xml:space="preserve">          </w:t>
      </w:r>
    </w:p>
    <w:p w14:paraId="45E0C630" w14:textId="77777777" w:rsidR="00865A23" w:rsidRDefault="00865A23" w:rsidP="00865A23">
      <w:r>
        <w:t xml:space="preserve">      </w:t>
      </w:r>
      <w:proofErr w:type="gramStart"/>
      <w:r>
        <w:t>else{</w:t>
      </w:r>
      <w:proofErr w:type="gramEnd"/>
    </w:p>
    <w:p w14:paraId="5B1FF142" w14:textId="77777777" w:rsidR="00865A23" w:rsidRDefault="00865A23" w:rsidP="00865A23">
      <w:r>
        <w:t xml:space="preserve">          </w:t>
      </w:r>
    </w:p>
    <w:p w14:paraId="7377584D" w14:textId="7F9DA862" w:rsidR="00865A23" w:rsidRDefault="00865A23" w:rsidP="00865A23">
      <w:r>
        <w:t xml:space="preserve">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</w:t>
      </w:r>
      <w:proofErr w:type="spellStart"/>
      <w:proofErr w:type="gramStart"/>
      <w:r>
        <w:t>Math.powbase,power</w:t>
      </w:r>
      <w:proofErr w:type="spellEnd"/>
      <w:proofErr w:type="gramEnd"/>
      <w:r>
        <w:t xml:space="preserve"> </w:t>
      </w:r>
      <w:r>
        <w:t>*</w:t>
      </w:r>
      <w:proofErr w:type="spellStart"/>
      <w:r>
        <w:t>ans</w:t>
      </w:r>
      <w:proofErr w:type="spellEnd"/>
      <w:r>
        <w:t xml:space="preserve"> </w:t>
      </w:r>
      <w:r>
        <w:t>;</w:t>
      </w:r>
    </w:p>
    <w:p w14:paraId="44836E52" w14:textId="77777777" w:rsidR="00865A23" w:rsidRDefault="00865A23" w:rsidP="00865A23">
      <w:r>
        <w:t xml:space="preserve">          </w:t>
      </w:r>
    </w:p>
    <w:p w14:paraId="012C0C72" w14:textId="07767D44" w:rsidR="00865A23" w:rsidRDefault="00865A23" w:rsidP="00865A23">
      <w:r>
        <w:t xml:space="preserve">         </w:t>
      </w:r>
      <w:r>
        <w:t>RETURN</w:t>
      </w:r>
      <w:r>
        <w:t xml:space="preserve"> </w:t>
      </w:r>
      <w:proofErr w:type="spellStart"/>
      <w:r>
        <w:t>ans</w:t>
      </w:r>
      <w:proofErr w:type="spellEnd"/>
      <w:r>
        <w:t>*Math.pow</w:t>
      </w:r>
      <w:proofErr w:type="gramStart"/>
      <w:r>
        <w:t>10,power</w:t>
      </w:r>
      <w:proofErr w:type="gramEnd"/>
      <w:r>
        <w:t xml:space="preserve">  </w:t>
      </w:r>
      <w:r>
        <w:t xml:space="preserve"> + baseCasenum,base,1</w:t>
      </w:r>
      <w:r>
        <w:t xml:space="preserve"> </w:t>
      </w:r>
      <w:r>
        <w:t>;</w:t>
      </w:r>
    </w:p>
    <w:p w14:paraId="11E61DED" w14:textId="77777777" w:rsidR="00865A23" w:rsidRDefault="00865A23" w:rsidP="00865A23">
      <w:r>
        <w:t xml:space="preserve">      } </w:t>
      </w:r>
    </w:p>
    <w:p w14:paraId="4416BC87" w14:textId="77777777" w:rsidR="00865A23" w:rsidRDefault="00865A23" w:rsidP="00865A23">
      <w:r>
        <w:t xml:space="preserve">   } </w:t>
      </w:r>
    </w:p>
    <w:p w14:paraId="374B6B8F" w14:textId="5F25C431" w:rsidR="00865A23" w:rsidRDefault="00865A23" w:rsidP="00865A23">
      <w:r>
        <w:t xml:space="preserve">    static String </w:t>
      </w:r>
      <w:proofErr w:type="spellStart"/>
      <w:r>
        <w:t>numConvertint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t>{</w:t>
      </w:r>
    </w:p>
    <w:p w14:paraId="636A2D4E" w14:textId="46551122" w:rsidR="00865A23" w:rsidRDefault="00865A23" w:rsidP="00865A23">
      <w:r>
        <w:t xml:space="preserve">      switch </w:t>
      </w:r>
      <w:proofErr w:type="spellStart"/>
      <w:r>
        <w:t>num</w:t>
      </w:r>
      <w:proofErr w:type="spellEnd"/>
      <w:r>
        <w:t xml:space="preserve"> </w:t>
      </w:r>
      <w:r>
        <w:t>{</w:t>
      </w:r>
    </w:p>
    <w:p w14:paraId="7B58F9CD" w14:textId="77777777" w:rsidR="00865A23" w:rsidRDefault="00865A23" w:rsidP="00865A23">
      <w:r>
        <w:t xml:space="preserve">         case 0:</w:t>
      </w:r>
    </w:p>
    <w:p w14:paraId="1F741FF7" w14:textId="71EC8B1D" w:rsidR="00865A23" w:rsidRDefault="00865A23" w:rsidP="00865A23">
      <w:r>
        <w:t xml:space="preserve">            </w:t>
      </w:r>
      <w:r>
        <w:t>RETURN</w:t>
      </w:r>
      <w:r>
        <w:t xml:space="preserve"> "0";</w:t>
      </w:r>
    </w:p>
    <w:p w14:paraId="44FB0F30" w14:textId="77777777" w:rsidR="00865A23" w:rsidRDefault="00865A23" w:rsidP="00865A23">
      <w:r>
        <w:t xml:space="preserve">            </w:t>
      </w:r>
    </w:p>
    <w:p w14:paraId="6E8270B6" w14:textId="77777777" w:rsidR="00865A23" w:rsidRDefault="00865A23" w:rsidP="00865A23">
      <w:r>
        <w:t xml:space="preserve">      </w:t>
      </w:r>
    </w:p>
    <w:p w14:paraId="1D2AF2E0" w14:textId="77777777" w:rsidR="00865A23" w:rsidRDefault="00865A23" w:rsidP="00865A23">
      <w:r>
        <w:t xml:space="preserve">         case 1:</w:t>
      </w:r>
    </w:p>
    <w:p w14:paraId="13B43F7D" w14:textId="4AAB0457" w:rsidR="00865A23" w:rsidRDefault="00865A23" w:rsidP="00865A23">
      <w:r>
        <w:t xml:space="preserve">            </w:t>
      </w:r>
      <w:r>
        <w:t>RETURN</w:t>
      </w:r>
      <w:r>
        <w:t xml:space="preserve"> "1";</w:t>
      </w:r>
    </w:p>
    <w:p w14:paraId="04F45629" w14:textId="77777777" w:rsidR="00865A23" w:rsidRDefault="00865A23" w:rsidP="00865A23">
      <w:r>
        <w:t xml:space="preserve">         </w:t>
      </w:r>
    </w:p>
    <w:p w14:paraId="2C9A1BC4" w14:textId="77777777" w:rsidR="00865A23" w:rsidRDefault="00865A23" w:rsidP="00865A23">
      <w:r>
        <w:t xml:space="preserve">         case 2:</w:t>
      </w:r>
    </w:p>
    <w:p w14:paraId="2F2802E0" w14:textId="2940A449" w:rsidR="00865A23" w:rsidRDefault="00865A23" w:rsidP="00865A23">
      <w:r>
        <w:t xml:space="preserve">            </w:t>
      </w:r>
      <w:r>
        <w:t>RETURN</w:t>
      </w:r>
      <w:r>
        <w:t xml:space="preserve"> "2";</w:t>
      </w:r>
    </w:p>
    <w:p w14:paraId="2D030898" w14:textId="77777777" w:rsidR="00865A23" w:rsidRDefault="00865A23" w:rsidP="00865A23">
      <w:r>
        <w:lastRenderedPageBreak/>
        <w:t xml:space="preserve">         </w:t>
      </w:r>
    </w:p>
    <w:p w14:paraId="686D720D" w14:textId="77777777" w:rsidR="00865A23" w:rsidRDefault="00865A23" w:rsidP="00865A23">
      <w:r>
        <w:t xml:space="preserve">         case 3:</w:t>
      </w:r>
    </w:p>
    <w:p w14:paraId="49BD5DD3" w14:textId="727EAD60" w:rsidR="00865A23" w:rsidRDefault="00865A23" w:rsidP="00865A23">
      <w:r>
        <w:t xml:space="preserve">            </w:t>
      </w:r>
      <w:r>
        <w:t>RETURN</w:t>
      </w:r>
      <w:r>
        <w:t xml:space="preserve"> "3";</w:t>
      </w:r>
    </w:p>
    <w:p w14:paraId="00C54039" w14:textId="77777777" w:rsidR="00865A23" w:rsidRDefault="00865A23" w:rsidP="00865A23">
      <w:r>
        <w:t xml:space="preserve">         </w:t>
      </w:r>
    </w:p>
    <w:p w14:paraId="2A3D72A5" w14:textId="77777777" w:rsidR="00865A23" w:rsidRDefault="00865A23" w:rsidP="00865A23">
      <w:r>
        <w:t xml:space="preserve">         case 4:</w:t>
      </w:r>
    </w:p>
    <w:p w14:paraId="1263F6AB" w14:textId="0400304A" w:rsidR="00865A23" w:rsidRDefault="00865A23" w:rsidP="00865A23">
      <w:r>
        <w:t xml:space="preserve">            </w:t>
      </w:r>
      <w:r>
        <w:t>RETURN</w:t>
      </w:r>
      <w:r>
        <w:t xml:space="preserve"> "4";</w:t>
      </w:r>
    </w:p>
    <w:p w14:paraId="1FFAAB1E" w14:textId="77777777" w:rsidR="00865A23" w:rsidRDefault="00865A23" w:rsidP="00865A23">
      <w:r>
        <w:t xml:space="preserve">         </w:t>
      </w:r>
    </w:p>
    <w:p w14:paraId="6E836770" w14:textId="77777777" w:rsidR="00865A23" w:rsidRDefault="00865A23" w:rsidP="00865A23">
      <w:r>
        <w:t xml:space="preserve">         case 5:</w:t>
      </w:r>
    </w:p>
    <w:p w14:paraId="42242B76" w14:textId="10AFEB59" w:rsidR="00865A23" w:rsidRDefault="00865A23" w:rsidP="00865A23">
      <w:r>
        <w:t xml:space="preserve">            </w:t>
      </w:r>
      <w:r>
        <w:t>RETURN</w:t>
      </w:r>
      <w:r>
        <w:t xml:space="preserve"> "5";</w:t>
      </w:r>
    </w:p>
    <w:p w14:paraId="00A4222A" w14:textId="77777777" w:rsidR="00865A23" w:rsidRDefault="00865A23" w:rsidP="00865A23">
      <w:r>
        <w:t xml:space="preserve">         </w:t>
      </w:r>
    </w:p>
    <w:p w14:paraId="33BF65FF" w14:textId="77777777" w:rsidR="00865A23" w:rsidRDefault="00865A23" w:rsidP="00865A23">
      <w:r>
        <w:t xml:space="preserve">         case 6:</w:t>
      </w:r>
    </w:p>
    <w:p w14:paraId="50B8BF14" w14:textId="1F221797" w:rsidR="00865A23" w:rsidRDefault="00865A23" w:rsidP="00865A23">
      <w:r>
        <w:t xml:space="preserve">            </w:t>
      </w:r>
      <w:r>
        <w:t>RETURN</w:t>
      </w:r>
      <w:r>
        <w:t xml:space="preserve"> "6";</w:t>
      </w:r>
    </w:p>
    <w:p w14:paraId="5A8746A1" w14:textId="77777777" w:rsidR="00865A23" w:rsidRDefault="00865A23" w:rsidP="00865A23">
      <w:r>
        <w:t xml:space="preserve">         </w:t>
      </w:r>
    </w:p>
    <w:p w14:paraId="12AD8747" w14:textId="77777777" w:rsidR="00865A23" w:rsidRDefault="00865A23" w:rsidP="00865A23">
      <w:r>
        <w:t xml:space="preserve">         case 7:</w:t>
      </w:r>
    </w:p>
    <w:p w14:paraId="262B5AC7" w14:textId="7BDB3966" w:rsidR="00865A23" w:rsidRDefault="00865A23" w:rsidP="00865A23">
      <w:r>
        <w:t xml:space="preserve">            </w:t>
      </w:r>
      <w:r>
        <w:t>RETURN</w:t>
      </w:r>
      <w:r>
        <w:t xml:space="preserve"> "7";</w:t>
      </w:r>
    </w:p>
    <w:p w14:paraId="68464FAB" w14:textId="77777777" w:rsidR="00865A23" w:rsidRDefault="00865A23" w:rsidP="00865A23">
      <w:r>
        <w:t xml:space="preserve">         </w:t>
      </w:r>
    </w:p>
    <w:p w14:paraId="6C6B48FB" w14:textId="77777777" w:rsidR="00865A23" w:rsidRDefault="00865A23" w:rsidP="00865A23">
      <w:r>
        <w:t xml:space="preserve">         case 8:</w:t>
      </w:r>
    </w:p>
    <w:p w14:paraId="6ADBBAAB" w14:textId="47AFACFB" w:rsidR="00865A23" w:rsidRDefault="00865A23" w:rsidP="00865A23">
      <w:r>
        <w:t xml:space="preserve">            </w:t>
      </w:r>
      <w:r>
        <w:t>RETURN</w:t>
      </w:r>
      <w:r>
        <w:t xml:space="preserve"> "8";</w:t>
      </w:r>
    </w:p>
    <w:p w14:paraId="0A952B22" w14:textId="77777777" w:rsidR="00865A23" w:rsidRDefault="00865A23" w:rsidP="00865A23">
      <w:r>
        <w:t xml:space="preserve">         </w:t>
      </w:r>
    </w:p>
    <w:p w14:paraId="17A47851" w14:textId="77777777" w:rsidR="00865A23" w:rsidRDefault="00865A23" w:rsidP="00865A23">
      <w:r>
        <w:t xml:space="preserve">         case 9:</w:t>
      </w:r>
    </w:p>
    <w:p w14:paraId="1BA88169" w14:textId="4886E3E5" w:rsidR="00865A23" w:rsidRDefault="00865A23" w:rsidP="00865A23">
      <w:r>
        <w:t xml:space="preserve">            </w:t>
      </w:r>
      <w:r>
        <w:t>RETURN</w:t>
      </w:r>
      <w:r>
        <w:t xml:space="preserve"> "9";</w:t>
      </w:r>
    </w:p>
    <w:p w14:paraId="2A7965A6" w14:textId="77777777" w:rsidR="00865A23" w:rsidRDefault="00865A23" w:rsidP="00865A23">
      <w:r>
        <w:t xml:space="preserve">         </w:t>
      </w:r>
    </w:p>
    <w:p w14:paraId="0E3D563E" w14:textId="77777777" w:rsidR="00865A23" w:rsidRDefault="00865A23" w:rsidP="00865A23">
      <w:r>
        <w:t xml:space="preserve">         case 10:</w:t>
      </w:r>
    </w:p>
    <w:p w14:paraId="62224032" w14:textId="611772CF" w:rsidR="00865A23" w:rsidRDefault="00865A23" w:rsidP="00865A23">
      <w:r>
        <w:t xml:space="preserve">            </w:t>
      </w:r>
      <w:r>
        <w:t>RETURN</w:t>
      </w:r>
      <w:r>
        <w:t xml:space="preserve"> "A";</w:t>
      </w:r>
    </w:p>
    <w:p w14:paraId="5705966E" w14:textId="77777777" w:rsidR="00865A23" w:rsidRDefault="00865A23" w:rsidP="00865A23">
      <w:r>
        <w:t xml:space="preserve">         </w:t>
      </w:r>
    </w:p>
    <w:p w14:paraId="0C68D2C1" w14:textId="77777777" w:rsidR="00865A23" w:rsidRDefault="00865A23" w:rsidP="00865A23">
      <w:r>
        <w:t xml:space="preserve">         case 11:</w:t>
      </w:r>
    </w:p>
    <w:p w14:paraId="2C69F2F5" w14:textId="16E70815" w:rsidR="00865A23" w:rsidRDefault="00865A23" w:rsidP="00865A23">
      <w:r>
        <w:t xml:space="preserve">            </w:t>
      </w:r>
      <w:r>
        <w:t>RETURN</w:t>
      </w:r>
      <w:r>
        <w:t xml:space="preserve"> "B";</w:t>
      </w:r>
    </w:p>
    <w:p w14:paraId="779A675C" w14:textId="77777777" w:rsidR="00865A23" w:rsidRDefault="00865A23" w:rsidP="00865A23">
      <w:r>
        <w:t xml:space="preserve">         </w:t>
      </w:r>
    </w:p>
    <w:p w14:paraId="797C23C3" w14:textId="77777777" w:rsidR="00865A23" w:rsidRDefault="00865A23" w:rsidP="00865A23">
      <w:r>
        <w:t xml:space="preserve">         case 12:</w:t>
      </w:r>
    </w:p>
    <w:p w14:paraId="2A74ED0C" w14:textId="4F52EF19" w:rsidR="00865A23" w:rsidRDefault="00865A23" w:rsidP="00865A23">
      <w:r>
        <w:t xml:space="preserve">            </w:t>
      </w:r>
      <w:r>
        <w:t>RETURN</w:t>
      </w:r>
      <w:r>
        <w:t xml:space="preserve"> "C";</w:t>
      </w:r>
    </w:p>
    <w:p w14:paraId="62B6ACEA" w14:textId="77777777" w:rsidR="00865A23" w:rsidRDefault="00865A23" w:rsidP="00865A23">
      <w:r>
        <w:t xml:space="preserve">         </w:t>
      </w:r>
    </w:p>
    <w:p w14:paraId="151478C2" w14:textId="77777777" w:rsidR="00865A23" w:rsidRDefault="00865A23" w:rsidP="00865A23">
      <w:r>
        <w:t xml:space="preserve">         case 13:</w:t>
      </w:r>
    </w:p>
    <w:p w14:paraId="4D696598" w14:textId="3D6BAAF9" w:rsidR="00865A23" w:rsidRDefault="00865A23" w:rsidP="00865A23">
      <w:r>
        <w:t xml:space="preserve">            </w:t>
      </w:r>
      <w:r>
        <w:t>RETURN</w:t>
      </w:r>
      <w:r>
        <w:t xml:space="preserve"> "D";</w:t>
      </w:r>
    </w:p>
    <w:p w14:paraId="5F6B5E1F" w14:textId="77777777" w:rsidR="00865A23" w:rsidRDefault="00865A23" w:rsidP="00865A23">
      <w:r>
        <w:t xml:space="preserve">         </w:t>
      </w:r>
    </w:p>
    <w:p w14:paraId="3506A64D" w14:textId="77777777" w:rsidR="00865A23" w:rsidRDefault="00865A23" w:rsidP="00865A23">
      <w:r>
        <w:t xml:space="preserve">         case 14:</w:t>
      </w:r>
    </w:p>
    <w:p w14:paraId="5B26A60C" w14:textId="78088EC4" w:rsidR="00865A23" w:rsidRDefault="00865A23" w:rsidP="00865A23">
      <w:r>
        <w:t xml:space="preserve">            </w:t>
      </w:r>
      <w:r>
        <w:t>RETURN</w:t>
      </w:r>
      <w:r>
        <w:t xml:space="preserve"> "E";</w:t>
      </w:r>
    </w:p>
    <w:p w14:paraId="74BCFE89" w14:textId="77777777" w:rsidR="00865A23" w:rsidRDefault="00865A23" w:rsidP="00865A23">
      <w:r>
        <w:t xml:space="preserve">         </w:t>
      </w:r>
    </w:p>
    <w:p w14:paraId="117DC85B" w14:textId="77777777" w:rsidR="00865A23" w:rsidRDefault="00865A23" w:rsidP="00865A23">
      <w:r>
        <w:t xml:space="preserve">         case 15:</w:t>
      </w:r>
    </w:p>
    <w:p w14:paraId="217C04D5" w14:textId="422BCAEE" w:rsidR="00865A23" w:rsidRDefault="00865A23" w:rsidP="00865A23">
      <w:r>
        <w:t xml:space="preserve">            </w:t>
      </w:r>
      <w:r>
        <w:t>RETURN</w:t>
      </w:r>
      <w:r>
        <w:t xml:space="preserve"> "F";</w:t>
      </w:r>
    </w:p>
    <w:p w14:paraId="2DD21494" w14:textId="77777777" w:rsidR="00865A23" w:rsidRDefault="00865A23" w:rsidP="00865A23">
      <w:r>
        <w:t xml:space="preserve">         </w:t>
      </w:r>
    </w:p>
    <w:p w14:paraId="6F6C4A41" w14:textId="77777777" w:rsidR="00865A23" w:rsidRDefault="00865A23" w:rsidP="00865A23">
      <w:r>
        <w:t xml:space="preserve">         case 16:</w:t>
      </w:r>
    </w:p>
    <w:p w14:paraId="28698D4F" w14:textId="2C5E3A75" w:rsidR="00865A23" w:rsidRDefault="00865A23" w:rsidP="00865A23">
      <w:r>
        <w:t xml:space="preserve">            </w:t>
      </w:r>
      <w:r>
        <w:t>RETURN</w:t>
      </w:r>
      <w:r>
        <w:t xml:space="preserve"> "G";</w:t>
      </w:r>
    </w:p>
    <w:p w14:paraId="745EE68A" w14:textId="77777777" w:rsidR="00865A23" w:rsidRDefault="00865A23" w:rsidP="00865A23">
      <w:r>
        <w:t xml:space="preserve">         </w:t>
      </w:r>
    </w:p>
    <w:p w14:paraId="77BF29FA" w14:textId="77777777" w:rsidR="00865A23" w:rsidRDefault="00865A23" w:rsidP="00865A23">
      <w:r>
        <w:t xml:space="preserve">         case 17:</w:t>
      </w:r>
    </w:p>
    <w:p w14:paraId="7BBA40BF" w14:textId="243828BF" w:rsidR="00865A23" w:rsidRDefault="00865A23" w:rsidP="00865A23">
      <w:r>
        <w:lastRenderedPageBreak/>
        <w:t xml:space="preserve">            </w:t>
      </w:r>
      <w:r>
        <w:t>RETURN</w:t>
      </w:r>
      <w:r>
        <w:t xml:space="preserve"> "H";</w:t>
      </w:r>
    </w:p>
    <w:p w14:paraId="3352D301" w14:textId="77777777" w:rsidR="00865A23" w:rsidRDefault="00865A23" w:rsidP="00865A23">
      <w:r>
        <w:t xml:space="preserve">         </w:t>
      </w:r>
    </w:p>
    <w:p w14:paraId="0B758B55" w14:textId="77777777" w:rsidR="00865A23" w:rsidRDefault="00865A23" w:rsidP="00865A23">
      <w:r>
        <w:t xml:space="preserve">         case 18:</w:t>
      </w:r>
    </w:p>
    <w:p w14:paraId="376EF7AC" w14:textId="5C3DBC73" w:rsidR="00865A23" w:rsidRDefault="00865A23" w:rsidP="00865A23">
      <w:r>
        <w:t xml:space="preserve">            </w:t>
      </w:r>
      <w:r>
        <w:t>RETURN</w:t>
      </w:r>
      <w:r>
        <w:t xml:space="preserve"> "I";</w:t>
      </w:r>
    </w:p>
    <w:p w14:paraId="37205960" w14:textId="77777777" w:rsidR="00865A23" w:rsidRDefault="00865A23" w:rsidP="00865A23">
      <w:r>
        <w:t xml:space="preserve">         </w:t>
      </w:r>
    </w:p>
    <w:p w14:paraId="6F11942F" w14:textId="77777777" w:rsidR="00865A23" w:rsidRDefault="00865A23" w:rsidP="00865A23">
      <w:r>
        <w:t xml:space="preserve">         case 19:</w:t>
      </w:r>
    </w:p>
    <w:p w14:paraId="106EC6E3" w14:textId="354304B8" w:rsidR="00865A23" w:rsidRDefault="00865A23" w:rsidP="00865A23">
      <w:r>
        <w:t xml:space="preserve">            </w:t>
      </w:r>
      <w:r>
        <w:t>RETURN</w:t>
      </w:r>
      <w:r>
        <w:t xml:space="preserve"> "J";</w:t>
      </w:r>
    </w:p>
    <w:p w14:paraId="04D0B707" w14:textId="77777777" w:rsidR="00865A23" w:rsidRDefault="00865A23" w:rsidP="00865A23">
      <w:r>
        <w:t xml:space="preserve">         </w:t>
      </w:r>
    </w:p>
    <w:p w14:paraId="560A42BC" w14:textId="77777777" w:rsidR="00865A23" w:rsidRDefault="00865A23" w:rsidP="00865A23">
      <w:r>
        <w:t xml:space="preserve">         case 20:</w:t>
      </w:r>
    </w:p>
    <w:p w14:paraId="62AF132A" w14:textId="4081AA78" w:rsidR="00865A23" w:rsidRDefault="00865A23" w:rsidP="00865A23">
      <w:r>
        <w:t xml:space="preserve">            </w:t>
      </w:r>
      <w:r>
        <w:t>RETURN</w:t>
      </w:r>
      <w:r>
        <w:t xml:space="preserve"> "K";</w:t>
      </w:r>
    </w:p>
    <w:p w14:paraId="717F2F89" w14:textId="77777777" w:rsidR="00865A23" w:rsidRDefault="00865A23" w:rsidP="00865A23">
      <w:r>
        <w:t xml:space="preserve">         </w:t>
      </w:r>
    </w:p>
    <w:p w14:paraId="374F8F95" w14:textId="77777777" w:rsidR="00865A23" w:rsidRDefault="00865A23" w:rsidP="00865A23">
      <w:r>
        <w:t xml:space="preserve">         case 21:</w:t>
      </w:r>
    </w:p>
    <w:p w14:paraId="024427DE" w14:textId="4139383C" w:rsidR="00865A23" w:rsidRDefault="00865A23" w:rsidP="00865A23">
      <w:r>
        <w:t xml:space="preserve">            </w:t>
      </w:r>
      <w:r>
        <w:t>RETURN</w:t>
      </w:r>
      <w:r>
        <w:t xml:space="preserve"> "L";</w:t>
      </w:r>
    </w:p>
    <w:p w14:paraId="0BBA0FDF" w14:textId="77777777" w:rsidR="00865A23" w:rsidRDefault="00865A23" w:rsidP="00865A23">
      <w:r>
        <w:t xml:space="preserve">         </w:t>
      </w:r>
    </w:p>
    <w:p w14:paraId="7BFF9588" w14:textId="77777777" w:rsidR="00865A23" w:rsidRDefault="00865A23" w:rsidP="00865A23">
      <w:r>
        <w:t xml:space="preserve">         case 22:</w:t>
      </w:r>
    </w:p>
    <w:p w14:paraId="17188A18" w14:textId="6CBC0C74" w:rsidR="00865A23" w:rsidRDefault="00865A23" w:rsidP="00865A23">
      <w:r>
        <w:t xml:space="preserve">            </w:t>
      </w:r>
      <w:r>
        <w:t>RETURN</w:t>
      </w:r>
      <w:r>
        <w:t xml:space="preserve"> "M";</w:t>
      </w:r>
    </w:p>
    <w:p w14:paraId="2376837A" w14:textId="77777777" w:rsidR="00865A23" w:rsidRDefault="00865A23" w:rsidP="00865A23">
      <w:r>
        <w:t xml:space="preserve">         </w:t>
      </w:r>
    </w:p>
    <w:p w14:paraId="149EA11C" w14:textId="77777777" w:rsidR="00865A23" w:rsidRDefault="00865A23" w:rsidP="00865A23">
      <w:r>
        <w:t xml:space="preserve">         case 23:</w:t>
      </w:r>
    </w:p>
    <w:p w14:paraId="24977515" w14:textId="1D2EAA61" w:rsidR="00865A23" w:rsidRDefault="00865A23" w:rsidP="00865A23">
      <w:r>
        <w:t xml:space="preserve">            </w:t>
      </w:r>
      <w:r>
        <w:t>RETURN</w:t>
      </w:r>
      <w:r>
        <w:t xml:space="preserve"> "N";</w:t>
      </w:r>
    </w:p>
    <w:p w14:paraId="61736C29" w14:textId="77777777" w:rsidR="00865A23" w:rsidRDefault="00865A23" w:rsidP="00865A23">
      <w:r>
        <w:t xml:space="preserve">         </w:t>
      </w:r>
    </w:p>
    <w:p w14:paraId="24095051" w14:textId="77777777" w:rsidR="00865A23" w:rsidRDefault="00865A23" w:rsidP="00865A23">
      <w:r>
        <w:t xml:space="preserve">         case 24:</w:t>
      </w:r>
    </w:p>
    <w:p w14:paraId="145AEABA" w14:textId="31DE26DF" w:rsidR="00865A23" w:rsidRDefault="00865A23" w:rsidP="00865A23">
      <w:r>
        <w:t xml:space="preserve">            </w:t>
      </w:r>
      <w:r>
        <w:t>RETURN</w:t>
      </w:r>
      <w:r>
        <w:t xml:space="preserve"> "O";</w:t>
      </w:r>
    </w:p>
    <w:p w14:paraId="7EEB96FE" w14:textId="77777777" w:rsidR="00865A23" w:rsidRDefault="00865A23" w:rsidP="00865A23">
      <w:r>
        <w:t xml:space="preserve">         </w:t>
      </w:r>
    </w:p>
    <w:p w14:paraId="2F0C7BAC" w14:textId="77777777" w:rsidR="00865A23" w:rsidRDefault="00865A23" w:rsidP="00865A23">
      <w:r>
        <w:t xml:space="preserve">         case 25:</w:t>
      </w:r>
    </w:p>
    <w:p w14:paraId="0CF13075" w14:textId="583598EA" w:rsidR="00865A23" w:rsidRDefault="00865A23" w:rsidP="00865A23">
      <w:r>
        <w:t xml:space="preserve">            </w:t>
      </w:r>
      <w:r>
        <w:t>RETURN</w:t>
      </w:r>
      <w:r>
        <w:t xml:space="preserve"> "P";</w:t>
      </w:r>
    </w:p>
    <w:p w14:paraId="1BDCAA1C" w14:textId="77777777" w:rsidR="00865A23" w:rsidRDefault="00865A23" w:rsidP="00865A23">
      <w:r>
        <w:t xml:space="preserve">         </w:t>
      </w:r>
    </w:p>
    <w:p w14:paraId="7B76B116" w14:textId="77777777" w:rsidR="00865A23" w:rsidRDefault="00865A23" w:rsidP="00865A23">
      <w:r>
        <w:t xml:space="preserve">         case 26:</w:t>
      </w:r>
    </w:p>
    <w:p w14:paraId="13748CAF" w14:textId="56D6AB63" w:rsidR="00865A23" w:rsidRDefault="00865A23" w:rsidP="00865A23">
      <w:r>
        <w:t xml:space="preserve">            </w:t>
      </w:r>
      <w:r>
        <w:t>RETURN</w:t>
      </w:r>
      <w:r>
        <w:t xml:space="preserve"> "Q";</w:t>
      </w:r>
    </w:p>
    <w:p w14:paraId="7945DA6E" w14:textId="77777777" w:rsidR="00865A23" w:rsidRDefault="00865A23" w:rsidP="00865A23">
      <w:r>
        <w:t xml:space="preserve">         </w:t>
      </w:r>
    </w:p>
    <w:p w14:paraId="07D9AB65" w14:textId="77777777" w:rsidR="00865A23" w:rsidRDefault="00865A23" w:rsidP="00865A23">
      <w:r>
        <w:t xml:space="preserve">         case 27:</w:t>
      </w:r>
    </w:p>
    <w:p w14:paraId="4490F7DD" w14:textId="50E85C08" w:rsidR="00865A23" w:rsidRDefault="00865A23" w:rsidP="00865A23">
      <w:r>
        <w:t xml:space="preserve">            </w:t>
      </w:r>
      <w:r>
        <w:t>RETURN</w:t>
      </w:r>
      <w:r>
        <w:t xml:space="preserve"> "R";</w:t>
      </w:r>
    </w:p>
    <w:p w14:paraId="0881BFA4" w14:textId="77777777" w:rsidR="00865A23" w:rsidRDefault="00865A23" w:rsidP="00865A23">
      <w:r>
        <w:t xml:space="preserve">         </w:t>
      </w:r>
    </w:p>
    <w:p w14:paraId="74A1AEB2" w14:textId="77777777" w:rsidR="00865A23" w:rsidRDefault="00865A23" w:rsidP="00865A23">
      <w:r>
        <w:t xml:space="preserve">         case 28:</w:t>
      </w:r>
    </w:p>
    <w:p w14:paraId="79B7E4BD" w14:textId="3D0E960C" w:rsidR="00865A23" w:rsidRDefault="00865A23" w:rsidP="00865A23">
      <w:r>
        <w:t xml:space="preserve">            </w:t>
      </w:r>
      <w:r>
        <w:t>RETURN</w:t>
      </w:r>
      <w:r>
        <w:t xml:space="preserve"> "S";</w:t>
      </w:r>
    </w:p>
    <w:p w14:paraId="1ECF0D17" w14:textId="77777777" w:rsidR="00865A23" w:rsidRDefault="00865A23" w:rsidP="00865A23">
      <w:r>
        <w:t xml:space="preserve">         </w:t>
      </w:r>
    </w:p>
    <w:p w14:paraId="0835EA86" w14:textId="77777777" w:rsidR="00865A23" w:rsidRDefault="00865A23" w:rsidP="00865A23">
      <w:r>
        <w:t xml:space="preserve">         case 29:</w:t>
      </w:r>
    </w:p>
    <w:p w14:paraId="1772CEE1" w14:textId="3C61BD02" w:rsidR="00865A23" w:rsidRDefault="00865A23" w:rsidP="00865A23">
      <w:r>
        <w:t xml:space="preserve">            </w:t>
      </w:r>
      <w:r>
        <w:t>RETURN</w:t>
      </w:r>
      <w:r>
        <w:t xml:space="preserve"> "T";</w:t>
      </w:r>
    </w:p>
    <w:p w14:paraId="2A774A0F" w14:textId="77777777" w:rsidR="00865A23" w:rsidRDefault="00865A23" w:rsidP="00865A23">
      <w:r>
        <w:t xml:space="preserve">         </w:t>
      </w:r>
    </w:p>
    <w:p w14:paraId="3D60DD64" w14:textId="77777777" w:rsidR="00865A23" w:rsidRDefault="00865A23" w:rsidP="00865A23">
      <w:r>
        <w:t xml:space="preserve">         case 30:</w:t>
      </w:r>
    </w:p>
    <w:p w14:paraId="481A2B28" w14:textId="7701BD46" w:rsidR="00865A23" w:rsidRDefault="00865A23" w:rsidP="00865A23">
      <w:r>
        <w:t xml:space="preserve">            </w:t>
      </w:r>
      <w:r>
        <w:t>RETURN</w:t>
      </w:r>
      <w:r>
        <w:t xml:space="preserve"> "U";</w:t>
      </w:r>
    </w:p>
    <w:p w14:paraId="2EF6719A" w14:textId="77777777" w:rsidR="00865A23" w:rsidRDefault="00865A23" w:rsidP="00865A23">
      <w:r>
        <w:t xml:space="preserve">         </w:t>
      </w:r>
    </w:p>
    <w:p w14:paraId="3F70F324" w14:textId="77777777" w:rsidR="00865A23" w:rsidRDefault="00865A23" w:rsidP="00865A23">
      <w:r>
        <w:t xml:space="preserve">         case 31:</w:t>
      </w:r>
    </w:p>
    <w:p w14:paraId="6B2C8FE1" w14:textId="2CAE94C1" w:rsidR="00865A23" w:rsidRDefault="00865A23" w:rsidP="00865A23">
      <w:r>
        <w:t xml:space="preserve">            </w:t>
      </w:r>
      <w:r>
        <w:t>RETURN</w:t>
      </w:r>
      <w:r>
        <w:t xml:space="preserve"> "V";</w:t>
      </w:r>
    </w:p>
    <w:p w14:paraId="2798A8D8" w14:textId="77777777" w:rsidR="00865A23" w:rsidRDefault="00865A23" w:rsidP="00865A23">
      <w:r>
        <w:t xml:space="preserve">         </w:t>
      </w:r>
    </w:p>
    <w:p w14:paraId="269234EC" w14:textId="77777777" w:rsidR="00865A23" w:rsidRDefault="00865A23" w:rsidP="00865A23">
      <w:r>
        <w:lastRenderedPageBreak/>
        <w:t xml:space="preserve">         case 32:</w:t>
      </w:r>
    </w:p>
    <w:p w14:paraId="5204FC07" w14:textId="0D2F32A4" w:rsidR="00865A23" w:rsidRDefault="00865A23" w:rsidP="00865A23">
      <w:r>
        <w:t xml:space="preserve">            </w:t>
      </w:r>
      <w:r>
        <w:t>RETURN</w:t>
      </w:r>
      <w:r>
        <w:t xml:space="preserve"> "W";</w:t>
      </w:r>
    </w:p>
    <w:p w14:paraId="24457E86" w14:textId="77777777" w:rsidR="00865A23" w:rsidRDefault="00865A23" w:rsidP="00865A23">
      <w:r>
        <w:t xml:space="preserve">         </w:t>
      </w:r>
    </w:p>
    <w:p w14:paraId="19139653" w14:textId="77777777" w:rsidR="00865A23" w:rsidRDefault="00865A23" w:rsidP="00865A23">
      <w:r>
        <w:t xml:space="preserve">         case 33:</w:t>
      </w:r>
    </w:p>
    <w:p w14:paraId="1F7AB81C" w14:textId="7FF6996F" w:rsidR="00865A23" w:rsidRDefault="00865A23" w:rsidP="00865A23">
      <w:r>
        <w:t xml:space="preserve">            </w:t>
      </w:r>
      <w:r>
        <w:t>RETURN</w:t>
      </w:r>
      <w:r>
        <w:t xml:space="preserve"> "X";</w:t>
      </w:r>
    </w:p>
    <w:p w14:paraId="41F5C85D" w14:textId="77777777" w:rsidR="00865A23" w:rsidRDefault="00865A23" w:rsidP="00865A23">
      <w:r>
        <w:t xml:space="preserve">         </w:t>
      </w:r>
    </w:p>
    <w:p w14:paraId="0D14687D" w14:textId="77777777" w:rsidR="00865A23" w:rsidRDefault="00865A23" w:rsidP="00865A23">
      <w:r>
        <w:t xml:space="preserve">         case 34:</w:t>
      </w:r>
    </w:p>
    <w:p w14:paraId="62F92893" w14:textId="0BBA4E3E" w:rsidR="00865A23" w:rsidRDefault="00865A23" w:rsidP="00865A23">
      <w:r>
        <w:t xml:space="preserve">            </w:t>
      </w:r>
      <w:r>
        <w:t>RETURN</w:t>
      </w:r>
      <w:r>
        <w:t xml:space="preserve"> "Y";</w:t>
      </w:r>
    </w:p>
    <w:p w14:paraId="0B966CD7" w14:textId="77777777" w:rsidR="00865A23" w:rsidRDefault="00865A23" w:rsidP="00865A23">
      <w:r>
        <w:t xml:space="preserve">         </w:t>
      </w:r>
    </w:p>
    <w:p w14:paraId="24DA3AFD" w14:textId="77777777" w:rsidR="00865A23" w:rsidRDefault="00865A23" w:rsidP="00865A23">
      <w:r>
        <w:t xml:space="preserve">         case 35:</w:t>
      </w:r>
    </w:p>
    <w:p w14:paraId="6315CF4E" w14:textId="279B812F" w:rsidR="00865A23" w:rsidRDefault="00865A23" w:rsidP="00865A23">
      <w:r>
        <w:t xml:space="preserve">            </w:t>
      </w:r>
      <w:r>
        <w:t>RETURN</w:t>
      </w:r>
      <w:r>
        <w:t xml:space="preserve"> "Z";</w:t>
      </w:r>
    </w:p>
    <w:p w14:paraId="56BEC38B" w14:textId="77777777" w:rsidR="00865A23" w:rsidRDefault="00865A23" w:rsidP="00865A23">
      <w:r>
        <w:t xml:space="preserve">         </w:t>
      </w:r>
      <w:proofErr w:type="gramStart"/>
      <w:r>
        <w:t>default :</w:t>
      </w:r>
      <w:proofErr w:type="gramEnd"/>
    </w:p>
    <w:p w14:paraId="6F608E06" w14:textId="08FEFD8F" w:rsidR="00865A23" w:rsidRDefault="00865A23" w:rsidP="00865A23">
      <w:r>
        <w:t xml:space="preserve">            </w:t>
      </w:r>
      <w:r>
        <w:t>RETURN</w:t>
      </w:r>
      <w:r>
        <w:t xml:space="preserve"> "0";</w:t>
      </w:r>
    </w:p>
    <w:p w14:paraId="663576E9" w14:textId="77777777" w:rsidR="00865A23" w:rsidRDefault="00865A23" w:rsidP="00865A23">
      <w:r>
        <w:t xml:space="preserve">      }</w:t>
      </w:r>
    </w:p>
    <w:p w14:paraId="2C1FB6DE" w14:textId="77777777" w:rsidR="00865A23" w:rsidRDefault="00865A23" w:rsidP="00865A23">
      <w:r>
        <w:t xml:space="preserve">      </w:t>
      </w:r>
    </w:p>
    <w:p w14:paraId="57B71D8A" w14:textId="77777777" w:rsidR="00865A23" w:rsidRDefault="00865A23" w:rsidP="00865A23">
      <w:r>
        <w:t xml:space="preserve">      </w:t>
      </w:r>
    </w:p>
    <w:p w14:paraId="26F52E7F" w14:textId="77777777" w:rsidR="00865A23" w:rsidRDefault="00865A23" w:rsidP="00865A23">
      <w:r>
        <w:t xml:space="preserve">   }</w:t>
      </w:r>
    </w:p>
    <w:p w14:paraId="27057F2D" w14:textId="77777777" w:rsidR="00865A23" w:rsidRDefault="00865A23" w:rsidP="00865A23">
      <w:r>
        <w:t xml:space="preserve">    </w:t>
      </w:r>
    </w:p>
    <w:p w14:paraId="18ECAE4D" w14:textId="77777777" w:rsidR="00865A23" w:rsidRDefault="00865A23" w:rsidP="00865A23">
      <w:r>
        <w:t>}</w:t>
      </w:r>
    </w:p>
    <w:p w14:paraId="1DF7225F" w14:textId="77777777" w:rsidR="00865A23" w:rsidRDefault="00865A23">
      <w:bookmarkStart w:id="0" w:name="_GoBack"/>
      <w:bookmarkEnd w:id="0"/>
    </w:p>
    <w:sectPr w:rsidR="00865A23" w:rsidSect="0013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23"/>
    <w:rsid w:val="000F5177"/>
    <w:rsid w:val="00133CE6"/>
    <w:rsid w:val="008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0677"/>
  <w15:chartTrackingRefBased/>
  <w15:docId w15:val="{1B9C04A0-246F-3B45-8D2D-DB2D59E3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Quindarius Lyles woods</dc:creator>
  <cp:keywords/>
  <dc:description/>
  <cp:lastModifiedBy>Quindarius Lyles woods</cp:lastModifiedBy>
  <cp:revision>1</cp:revision>
  <dcterms:created xsi:type="dcterms:W3CDTF">2018-11-09T04:47:00Z</dcterms:created>
  <dcterms:modified xsi:type="dcterms:W3CDTF">2018-11-09T04:51:00Z</dcterms:modified>
</cp:coreProperties>
</file>