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89012" w14:textId="7B04A026" w:rsidR="009D3BB8" w:rsidRDefault="009D3BB8" w:rsidP="009D3BB8">
      <w:r>
        <w:t xml:space="preserve"> class </w:t>
      </w:r>
      <w:proofErr w:type="spellStart"/>
      <w:r>
        <w:t>BirdSurvey</w:t>
      </w:r>
      <w:proofErr w:type="spellEnd"/>
      <w:r>
        <w:t xml:space="preserve"> </w:t>
      </w:r>
    </w:p>
    <w:p w14:paraId="64CC0849" w14:textId="4A7226FF" w:rsidR="009D3BB8" w:rsidRDefault="009D3BB8" w:rsidP="009D3BB8"/>
    <w:p w14:paraId="0266BB34" w14:textId="46218926" w:rsidR="009D3BB8" w:rsidRDefault="009D3BB8" w:rsidP="009D3BB8">
      <w:r>
        <w:t xml:space="preserve">    private Node first</w:t>
      </w:r>
    </w:p>
    <w:p w14:paraId="3A2875D5" w14:textId="0F974C73" w:rsidR="009D3BB8" w:rsidRDefault="009D3BB8" w:rsidP="009D3BB8">
      <w:r>
        <w:t xml:space="preserve">    class Node next</w:t>
      </w:r>
    </w:p>
    <w:p w14:paraId="3D3D5236" w14:textId="0253658F" w:rsidR="009D3BB8" w:rsidRDefault="009D3BB8" w:rsidP="009D3BB8"/>
    <w:p w14:paraId="7487A653" w14:textId="184EEFB6" w:rsidR="009D3BB8" w:rsidRDefault="009D3BB8" w:rsidP="009D3BB8">
      <w:r>
        <w:t>class Node</w:t>
      </w:r>
    </w:p>
    <w:p w14:paraId="1304ADA6" w14:textId="7F4C28EE" w:rsidR="009D3BB8" w:rsidRDefault="009D3BB8" w:rsidP="009D3BB8">
      <w:r>
        <w:t xml:space="preserve">     String </w:t>
      </w:r>
      <w:proofErr w:type="spellStart"/>
      <w:r>
        <w:t>speices</w:t>
      </w:r>
      <w:proofErr w:type="spellEnd"/>
    </w:p>
    <w:p w14:paraId="35867792" w14:textId="27CB39B5" w:rsidR="009D3BB8" w:rsidRDefault="009D3BB8" w:rsidP="009D3BB8">
      <w:r>
        <w:t xml:space="preserve">     Node next</w:t>
      </w:r>
    </w:p>
    <w:p w14:paraId="02A5F3B6" w14:textId="546BD99E" w:rsidR="009D3BB8" w:rsidRDefault="009D3BB8" w:rsidP="009D3BB8">
      <w:r>
        <w:t>s</w:t>
      </w:r>
      <w:bookmarkStart w:id="0" w:name="_GoBack"/>
      <w:bookmarkEnd w:id="0"/>
    </w:p>
    <w:p w14:paraId="33832E29" w14:textId="5403E1B2" w:rsidR="009D3BB8" w:rsidRDefault="009D3BB8" w:rsidP="009D3BB8">
      <w:r>
        <w:t xml:space="preserve"> </w:t>
      </w:r>
      <w:proofErr w:type="spellStart"/>
      <w:proofErr w:type="gramStart"/>
      <w:r>
        <w:t>BirdSurvey</w:t>
      </w:r>
      <w:proofErr w:type="spellEnd"/>
      <w:r>
        <w:t>(</w:t>
      </w:r>
      <w:proofErr w:type="gramEnd"/>
      <w:r>
        <w:t>)</w:t>
      </w:r>
    </w:p>
    <w:p w14:paraId="4A8EB8B5" w14:textId="3A5CA2DB" w:rsidR="009D3BB8" w:rsidRDefault="009D3BB8" w:rsidP="009D3BB8"/>
    <w:p w14:paraId="6050D21E" w14:textId="3A71A959" w:rsidR="009D3BB8" w:rsidRDefault="009D3BB8" w:rsidP="009D3BB8">
      <w:r>
        <w:t xml:space="preserve">    first = null</w:t>
      </w:r>
    </w:p>
    <w:p w14:paraId="1799A4FD" w14:textId="184A6F85" w:rsidR="009D3BB8" w:rsidRDefault="009D3BB8" w:rsidP="009D3BB8"/>
    <w:p w14:paraId="7C5B3A73" w14:textId="0EE0858D" w:rsidR="009D3BB8" w:rsidRDefault="009D3BB8" w:rsidP="009D3BB8">
      <w:r>
        <w:t xml:space="preserve"> 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String _</w:t>
      </w:r>
      <w:proofErr w:type="spellStart"/>
      <w:r>
        <w:t>speices</w:t>
      </w:r>
      <w:proofErr w:type="spellEnd"/>
      <w:r>
        <w:t>)</w:t>
      </w:r>
    </w:p>
    <w:p w14:paraId="52DE44FD" w14:textId="357A97F2" w:rsidR="009D3BB8" w:rsidRDefault="009D3BB8" w:rsidP="009D3BB8">
      <w:r>
        <w:t xml:space="preserve">    Node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</w:t>
      </w:r>
    </w:p>
    <w:p w14:paraId="34097773" w14:textId="77777777" w:rsidR="009D3BB8" w:rsidRDefault="009D3BB8" w:rsidP="009D3BB8">
      <w:r>
        <w:t xml:space="preserve">    </w:t>
      </w:r>
      <w:proofErr w:type="spellStart"/>
      <w:r>
        <w:t>newNode.speices</w:t>
      </w:r>
      <w:proofErr w:type="spellEnd"/>
      <w:r>
        <w:t>=_</w:t>
      </w:r>
      <w:proofErr w:type="spellStart"/>
      <w:r>
        <w:t>speices</w:t>
      </w:r>
      <w:proofErr w:type="spellEnd"/>
    </w:p>
    <w:p w14:paraId="6A3852F0" w14:textId="3B23E5DF" w:rsidR="009D3BB8" w:rsidRDefault="009D3BB8" w:rsidP="009D3BB8">
      <w:r>
        <w:t xml:space="preserve">    first = </w:t>
      </w:r>
      <w:proofErr w:type="spellStart"/>
      <w:r>
        <w:t>newNode</w:t>
      </w:r>
      <w:proofErr w:type="spellEnd"/>
    </w:p>
    <w:p w14:paraId="0DD2AB11" w14:textId="7AA4F29E" w:rsidR="009D3BB8" w:rsidRDefault="009D3BB8" w:rsidP="009D3BB8"/>
    <w:p w14:paraId="65F95189" w14:textId="56702B78" w:rsidR="009D3BB8" w:rsidRDefault="009D3BB8" w:rsidP="009D3BB8">
      <w:r>
        <w:t xml:space="preserve"> 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</w:t>
      </w:r>
    </w:p>
    <w:p w14:paraId="28B9F4F9" w14:textId="6B36765F" w:rsidR="009D3BB8" w:rsidRDefault="009D3BB8" w:rsidP="009D3BB8">
      <w:r>
        <w:t xml:space="preserve">    counter = 0</w:t>
      </w:r>
    </w:p>
    <w:p w14:paraId="00F7C622" w14:textId="23681CF7" w:rsidR="009D3BB8" w:rsidRDefault="009D3BB8" w:rsidP="009D3BB8">
      <w:r>
        <w:t xml:space="preserve">    Node current = first</w:t>
      </w:r>
    </w:p>
    <w:p w14:paraId="3C78B961" w14:textId="77777777" w:rsidR="009D3BB8" w:rsidRDefault="009D3BB8" w:rsidP="009D3BB8">
      <w:r>
        <w:t xml:space="preserve">    while (</w:t>
      </w:r>
      <w:proofErr w:type="gramStart"/>
      <w:r>
        <w:t>current !</w:t>
      </w:r>
      <w:proofErr w:type="gramEnd"/>
      <w:r>
        <w:t>= null)</w:t>
      </w:r>
    </w:p>
    <w:p w14:paraId="7E6C8C76" w14:textId="28406BBE" w:rsidR="009D3BB8" w:rsidRDefault="009D3BB8" w:rsidP="009D3BB8">
      <w:r>
        <w:t xml:space="preserve">    </w:t>
      </w:r>
    </w:p>
    <w:p w14:paraId="25558873" w14:textId="6C2BEC58" w:rsidR="009D3BB8" w:rsidRDefault="009D3BB8" w:rsidP="009D3BB8">
      <w:r>
        <w:t>counter++</w:t>
      </w:r>
    </w:p>
    <w:p w14:paraId="5D6067BC" w14:textId="24FC852C" w:rsidR="009D3BB8" w:rsidRDefault="009D3BB8" w:rsidP="009D3BB8">
      <w:r>
        <w:t xml:space="preserve">    </w:t>
      </w:r>
    </w:p>
    <w:p w14:paraId="56788DD5" w14:textId="6C16EA25" w:rsidR="009D3BB8" w:rsidRDefault="009D3BB8" w:rsidP="009D3BB8">
      <w:r>
        <w:t xml:space="preserve">    </w:t>
      </w:r>
      <w:proofErr w:type="spellStart"/>
      <w:r>
        <w:t>System.out.println</w:t>
      </w:r>
      <w:proofErr w:type="spellEnd"/>
      <w:r>
        <w:t>(counter)</w:t>
      </w:r>
    </w:p>
    <w:p w14:paraId="69E60BDA" w14:textId="068DA083" w:rsidR="009D3BB8" w:rsidRDefault="009D3BB8" w:rsidP="009D3BB8"/>
    <w:p w14:paraId="3961A47B" w14:textId="77777777" w:rsidR="009D3BB8" w:rsidRDefault="009D3BB8" w:rsidP="009D3BB8"/>
    <w:p w14:paraId="71EFC6F1" w14:textId="7F346986" w:rsidR="005B2304" w:rsidRDefault="009D3BB8" w:rsidP="009D3BB8">
      <w:r>
        <w:t xml:space="preserve"> String </w:t>
      </w:r>
      <w:proofErr w:type="spellStart"/>
      <w:proofErr w:type="gramStart"/>
      <w:r>
        <w:t>getReport</w:t>
      </w:r>
      <w:proofErr w:type="spellEnd"/>
      <w:r>
        <w:t>(</w:t>
      </w:r>
      <w:proofErr w:type="gramEnd"/>
      <w:r>
        <w:t>)</w:t>
      </w:r>
    </w:p>
    <w:sectPr w:rsidR="005B2304" w:rsidSect="0013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B8"/>
    <w:rsid w:val="000F5177"/>
    <w:rsid w:val="00133CE6"/>
    <w:rsid w:val="009D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BCBC1"/>
  <w15:chartTrackingRefBased/>
  <w15:docId w15:val="{D6DC0CEC-031D-9C43-9AFE-1D00AEA7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Quindarius Lyles woods</dc:creator>
  <cp:keywords/>
  <dc:description/>
  <cp:lastModifiedBy>Quindarius Lyles woods</cp:lastModifiedBy>
  <cp:revision>1</cp:revision>
  <dcterms:created xsi:type="dcterms:W3CDTF">2018-10-22T03:24:00Z</dcterms:created>
  <dcterms:modified xsi:type="dcterms:W3CDTF">2018-10-22T03:25:00Z</dcterms:modified>
</cp:coreProperties>
</file>