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>
    <w:p>
      <w:pPr>
        <w:pStyle w:val="Heading1"/>
        <w:keepNext/>
      </w:pPr>
      <w:r>
        <w:rPr/>
        <w:t xml:space="preserve">Module One</w:t>
      </w:r>
    </w:p>
    <w:p>
      <w:pPr>
        <w:pStyle w:val="Heading2"/>
        <w:keepNext/>
      </w:pPr>
      <w:r>
        <w:rPr/>
        <w:t xml:space="preserve">Quin'darius Lyles-Woods</w:t>
      </w:r>
    </w:p>
    <w:p>
      <w:pPr>
        <w:pBdr>
          <w:bottom w:val="single" w:sz="6" w:space="1" w:color="auto"/>
        </w:pBdr>
        <w:spacing w:before="0" w:after="0" w:line="1" w:lineRule="auto"/>
      </w:pPr>
    </w:p>
    <w:p>
      <w:pPr>
        <w:pStyle w:val="Heading3"/>
        <w:keepNext/>
      </w:pPr>
      <w:r>
        <w:rPr/>
        <w:t xml:space="preserve">Assignment One</w:t>
      </w:r>
    </w:p>
    <w:p>
      <w:pPr/>
      <w:r>
        <w:rPr/>
        <w:t xml:space="preserve">Assignment_1.html </w:t>
      </w:r>
      <w:r>
        <w:rPr>
          <w:rStyle w:val="Code"/>
        </w:rPr>
        <w:t xml:space="preserve">&lt;head&gt; &lt;link rel="stylesheet" href="Assignemnt_1.css" /&gt; &lt;/head&gt; &lt;body&gt; &lt;img src="quin copy.png" /&gt; &lt;h1&gt;Quindarius&lt;/h1&gt; &lt;p&gt; My name is Quin'darius Lyles-Woods I am a Software Engineer attending Kennesaw State University. Below are some links to where I am on the internet. Feel free to connect with me through these magical portals! &lt;/p&gt; &lt;a href="https:github.com/quinwoods"&gt;Github&lt;/a&gt; &lt;a href="https://twitter.com/quindarius_"&gt;Twitter&lt;/a&gt; &lt;a href="https://www.linkedin.com/in/quin-darius-lyles-woods-834558162/" &gt;Linkedin&lt;/a &gt; &lt;h4&gt;I have worked at:&lt;/h4&gt; &lt;li&gt;MindSense&lt;/li&gt; &lt;li&gt;Apple&lt;/li&gt; &lt;li&gt;Lavendale&lt;/li&gt; &lt;/body&gt;</w:t>
      </w:r>
    </w:p>
    <w:p>
      <w:pPr>
        <w:pStyle w:val="Heading3"/>
        <w:keepNext/>
      </w:pPr>
      <w:r>
        <w:rPr/>
        <w:t xml:space="preserve">Assignment Two</w:t>
      </w:r>
    </w:p>
    <w:p>
      <w:pPr/>
      <w:r>
        <w:rPr/>
        <w:t xml:space="preserve">Assignment_1.py </w:t>
      </w:r>
      <w:r>
        <w:rPr>
          <w:rStyle w:val="Code"/>
        </w:rPr>
        <w:t xml:space="preserve">print (" My name is Quin'darius Lyles-Woods I am a Software Engineer attending Kennesaw State University. Below are some links to where I am on the internet. Feel free to connect with me through these magical portals!")</w:t>
      </w:r>
    </w:p>
    <w:p>
      <w:pPr>
        <w:pStyle w:val="Heading3"/>
        <w:keepNext/>
      </w:pPr>
      <w:r>
        <w:rPr/>
        <w:t xml:space="preserve">Assignment Three</w:t>
      </w:r>
    </w:p>
    <w:p>
      <w:pPr/>
      <w:r>
        <w:rPr/>
        <w:t xml:space="preserve">Assignment_1.css ``` html { background: antiquewhite; color: navy; justify-content: center; text-align: center; }</w:t>
      </w:r>
    </w:p>
    <w:p>
      <w:pPr/>
      <w:r>
        <w:rPr/>
        <w:t xml:space="preserve">a { text-decoration: none; color: navy; background: white; padding: 5; } ```</w:t>
      </w:r>
    </w:p>
  </w:body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