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4F" w:rsidRPr="0045416B" w:rsidRDefault="00E53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r w:rsidRPr="0045416B">
        <w:rPr>
          <w:rFonts w:ascii="Times New Roman" w:eastAsia="Times New Roman" w:hAnsi="Times New Roman" w:cs="Times New Roman"/>
          <w:b/>
          <w:sz w:val="36"/>
          <w:szCs w:val="36"/>
        </w:rPr>
        <w:t>Kennesaw State University</w:t>
      </w:r>
    </w:p>
    <w:p w:rsidR="00CA204F" w:rsidRPr="0045416B" w:rsidRDefault="00E53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416B">
        <w:rPr>
          <w:rFonts w:ascii="Times New Roman" w:eastAsia="Times New Roman" w:hAnsi="Times New Roman" w:cs="Times New Roman"/>
          <w:b/>
          <w:sz w:val="36"/>
          <w:szCs w:val="36"/>
        </w:rPr>
        <w:t>Pre-Experiment Survey</w:t>
      </w:r>
    </w:p>
    <w:bookmarkEnd w:id="0"/>
    <w:p w:rsidR="00CA204F" w:rsidRDefault="00CA2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A204F" w:rsidRDefault="00E53AF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Applicant Number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:_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_________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1 - How would you rate your current knowledge of Augmented Reality (AR) technology?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Very Poor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Poor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Average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Strong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 xml:space="preserve">⃝    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Very Strong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-  How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easy is to use AR technology?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Very Easy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Easy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Average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Difficult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Very Difficult</w:t>
      </w:r>
    </w:p>
    <w:p w:rsidR="00CA204F" w:rsidRDefault="00CA204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3 - How do you feel about the usage of AR technology to display (visualize) data vs the traditional 2D environment?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Strong Disagree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Disagree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Ind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ifferent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S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trongly Agree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4 - Do you believe data could be easier to comprehend with the usage of AR technology?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Strongly Disagree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Disagree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Indifferent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 xml:space="preserve">⃝     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Strongly Agree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5 - How much difficulty do you believe you would have working with AR technology over using an Android device?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Very Easy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Easy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Average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Difficult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Very Difficult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Pr="0045416B" w:rsidRDefault="00E53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5416B">
        <w:rPr>
          <w:rFonts w:ascii="Times New Roman" w:eastAsia="Times New Roman" w:hAnsi="Times New Roman" w:cs="Times New Roman"/>
          <w:b/>
          <w:sz w:val="40"/>
          <w:szCs w:val="40"/>
        </w:rPr>
        <w:t>Kennesaw State University</w:t>
      </w:r>
    </w:p>
    <w:p w:rsidR="00CA204F" w:rsidRPr="0045416B" w:rsidRDefault="00E53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5416B">
        <w:rPr>
          <w:rFonts w:ascii="Times New Roman" w:eastAsia="Times New Roman" w:hAnsi="Times New Roman" w:cs="Times New Roman"/>
          <w:b/>
          <w:sz w:val="40"/>
          <w:szCs w:val="40"/>
        </w:rPr>
        <w:t>Post-Experiment Survey</w:t>
      </w:r>
    </w:p>
    <w:p w:rsidR="00CA204F" w:rsidRDefault="00CA2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A204F" w:rsidRDefault="00E53AF0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Applicant Number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:_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_________</w:t>
      </w:r>
    </w:p>
    <w:p w:rsidR="00CA204F" w:rsidRDefault="00CA204F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1 - How easy was it for you to use the HoloLens?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Very Easy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Easy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Average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Difficult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Very Difficult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2 - To what extent did you comprehend the streaming big data shown?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 xml:space="preserve">⃝     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Very Poor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Poor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Average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Strong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Very Strong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3 - Do you believe there was a benefit in incorporating Augmented Reality (AR) technology?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 xml:space="preserve">⃝     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Strongly Disagree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 xml:space="preserve">⃝     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Disagree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Indifferent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Agree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Strongly Agree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4 - Preference - Augmented Reality 3D display (visualization) of data vs Traditional 2D display of streaming data.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Strongly Prefer 3D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Prefer 3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D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Indifferent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Prefer 2D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Strongly Prefer 2D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5 - For AR display, do you prefer one device over another?</w:t>
      </w:r>
    </w:p>
    <w:p w:rsidR="00CA204F" w:rsidRDefault="00CA204F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Strongly Prefer Android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2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Prefer Android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 xml:space="preserve">⃝     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Indifferent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Prefer Holo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Lens</w:t>
      </w:r>
    </w:p>
    <w:p w:rsidR="00CA204F" w:rsidRDefault="00E53AF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5 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Arial Unicode MS" w:eastAsia="Arial Unicode MS" w:hAnsi="Arial Unicode MS" w:cs="Arial Unicode MS"/>
          <w:sz w:val="16"/>
          <w:szCs w:val="16"/>
          <w:highlight w:val="white"/>
        </w:rPr>
        <w:t>⃝      Strongly Prefer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HoloLens</w:t>
      </w:r>
    </w:p>
    <w:p w:rsidR="00CA204F" w:rsidRDefault="00CA204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CA2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4F"/>
    <w:rsid w:val="0045416B"/>
    <w:rsid w:val="0087494B"/>
    <w:rsid w:val="008D0E42"/>
    <w:rsid w:val="00CA204F"/>
    <w:rsid w:val="00E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478C9-1FF6-4383-B265-2131CFC4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North</dc:creator>
  <cp:lastModifiedBy>Sarah North</cp:lastModifiedBy>
  <cp:revision>2</cp:revision>
  <dcterms:created xsi:type="dcterms:W3CDTF">2019-09-12T14:22:00Z</dcterms:created>
  <dcterms:modified xsi:type="dcterms:W3CDTF">2019-09-12T14:22:00Z</dcterms:modified>
</cp:coreProperties>
</file>