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8EC1A" w14:textId="77777777" w:rsidR="004338DD" w:rsidRPr="004338DD" w:rsidRDefault="004338DD" w:rsidP="004338DD">
      <w:pPr>
        <w:rPr>
          <w:b/>
          <w:bCs/>
        </w:rPr>
      </w:pPr>
      <w:r w:rsidRPr="004338DD">
        <w:rPr>
          <w:b/>
          <w:bCs/>
        </w:rPr>
        <w:t>Homework Assignment: Basic Order Status Chatbot</w:t>
      </w:r>
    </w:p>
    <w:p w14:paraId="12A68E2B" w14:textId="77777777" w:rsidR="004338DD" w:rsidRPr="004338DD" w:rsidRDefault="004338DD" w:rsidP="004338DD">
      <w:r w:rsidRPr="004338DD">
        <w:rPr>
          <w:b/>
          <w:bCs/>
        </w:rPr>
        <w:t>Overview:</w:t>
      </w:r>
    </w:p>
    <w:p w14:paraId="1AA8D0AE" w14:textId="77777777" w:rsidR="004338DD" w:rsidRPr="004338DD" w:rsidRDefault="004338DD" w:rsidP="004338DD">
      <w:r w:rsidRPr="004338DD">
        <w:t>You’ll create a simple backend system that simulates an order-status chatbot using the OpenAI GPT API with function calling. The goal is to allow a user to inquire about an order’s status or request that an order be canceled. You’ll use a provided CSV file as a mock database of orders and implement basic REST endpoints to handle chat interactions.</w:t>
      </w:r>
    </w:p>
    <w:p w14:paraId="595A5A82" w14:textId="77777777" w:rsidR="004338DD" w:rsidRPr="004338DD" w:rsidRDefault="004338DD" w:rsidP="004338DD">
      <w:r w:rsidRPr="004338DD">
        <w:rPr>
          <w:b/>
          <w:bCs/>
        </w:rPr>
        <w:t>What We Provide:</w:t>
      </w:r>
    </w:p>
    <w:p w14:paraId="7A4F0903" w14:textId="77777777" w:rsidR="004338DD" w:rsidRPr="004338DD" w:rsidRDefault="004338DD" w:rsidP="00F367FB">
      <w:pPr>
        <w:ind w:left="720"/>
      </w:pPr>
      <w:r w:rsidRPr="004338DD">
        <w:rPr>
          <w:b/>
          <w:bCs/>
        </w:rPr>
        <w:t>CSV File (orders.csv):</w:t>
      </w:r>
      <w:r w:rsidRPr="004338DD">
        <w:br/>
        <w:t>Contains a list of orders. Each row includes at least:</w:t>
      </w:r>
    </w:p>
    <w:p w14:paraId="4519A57C" w14:textId="2E0ED75F" w:rsidR="004338DD" w:rsidRPr="004338DD" w:rsidRDefault="004338DD" w:rsidP="004338DD">
      <w:pPr>
        <w:numPr>
          <w:ilvl w:val="1"/>
          <w:numId w:val="1"/>
        </w:numPr>
      </w:pPr>
      <w:proofErr w:type="spellStart"/>
      <w:r w:rsidRPr="004338DD">
        <w:t>order_id</w:t>
      </w:r>
      <w:proofErr w:type="spellEnd"/>
    </w:p>
    <w:p w14:paraId="03EE6762" w14:textId="77777777" w:rsidR="004338DD" w:rsidRPr="004338DD" w:rsidRDefault="004338DD" w:rsidP="004338DD">
      <w:pPr>
        <w:numPr>
          <w:ilvl w:val="1"/>
          <w:numId w:val="1"/>
        </w:numPr>
      </w:pPr>
      <w:r w:rsidRPr="004338DD">
        <w:t>status (e.g., "shipped", "processing", "canceled")</w:t>
      </w:r>
    </w:p>
    <w:p w14:paraId="6C00CC34" w14:textId="77777777" w:rsidR="004338DD" w:rsidRPr="004338DD" w:rsidRDefault="004338DD" w:rsidP="004338DD">
      <w:pPr>
        <w:numPr>
          <w:ilvl w:val="1"/>
          <w:numId w:val="1"/>
        </w:numPr>
      </w:pPr>
      <w:r w:rsidRPr="004338DD">
        <w:t>item (the product name)</w:t>
      </w:r>
    </w:p>
    <w:p w14:paraId="75A6CA2B" w14:textId="77777777" w:rsidR="004338DD" w:rsidRPr="004338DD" w:rsidRDefault="004338DD" w:rsidP="004338DD">
      <w:r w:rsidRPr="004338DD">
        <w:t>Example CSV:</w:t>
      </w:r>
    </w:p>
    <w:p w14:paraId="14FADA91" w14:textId="77777777" w:rsidR="004338DD" w:rsidRPr="004338DD" w:rsidRDefault="004338DD" w:rsidP="004338DD">
      <w:proofErr w:type="spellStart"/>
      <w:r w:rsidRPr="004338DD">
        <w:t>order_</w:t>
      </w:r>
      <w:proofErr w:type="gramStart"/>
      <w:r w:rsidRPr="004338DD">
        <w:t>id,status</w:t>
      </w:r>
      <w:proofErr w:type="gramEnd"/>
      <w:r w:rsidRPr="004338DD">
        <w:t>,item</w:t>
      </w:r>
      <w:proofErr w:type="spellEnd"/>
    </w:p>
    <w:p w14:paraId="769F9EF3" w14:textId="77777777" w:rsidR="004338DD" w:rsidRPr="004338DD" w:rsidRDefault="004338DD" w:rsidP="004338DD">
      <w:proofErr w:type="gramStart"/>
      <w:r w:rsidRPr="004338DD">
        <w:t>12345,shipped</w:t>
      </w:r>
      <w:proofErr w:type="gramEnd"/>
      <w:r w:rsidRPr="004338DD">
        <w:t>,Sneakers</w:t>
      </w:r>
    </w:p>
    <w:p w14:paraId="64A1CBE8" w14:textId="77777777" w:rsidR="004338DD" w:rsidRPr="004338DD" w:rsidRDefault="004338DD" w:rsidP="004338DD">
      <w:proofErr w:type="gramStart"/>
      <w:r w:rsidRPr="004338DD">
        <w:t>23456,processing</w:t>
      </w:r>
      <w:proofErr w:type="gramEnd"/>
      <w:r w:rsidRPr="004338DD">
        <w:t>,Laptop</w:t>
      </w:r>
    </w:p>
    <w:p w14:paraId="2E18783F" w14:textId="77777777" w:rsidR="004338DD" w:rsidRPr="004338DD" w:rsidRDefault="004338DD" w:rsidP="004338DD">
      <w:proofErr w:type="gramStart"/>
      <w:r w:rsidRPr="004338DD">
        <w:t>34567,canceled</w:t>
      </w:r>
      <w:proofErr w:type="gramEnd"/>
      <w:r w:rsidRPr="004338DD">
        <w:t>,Headphones</w:t>
      </w:r>
    </w:p>
    <w:p w14:paraId="086849A3" w14:textId="77777777" w:rsidR="004338DD" w:rsidRPr="004338DD" w:rsidRDefault="004338DD" w:rsidP="004338DD">
      <w:r w:rsidRPr="004338DD">
        <w:rPr>
          <w:b/>
          <w:bCs/>
        </w:rPr>
        <w:t>Requirements:</w:t>
      </w:r>
    </w:p>
    <w:p w14:paraId="23DDAEAF" w14:textId="77777777" w:rsidR="004338DD" w:rsidRPr="004338DD" w:rsidRDefault="004338DD" w:rsidP="004338DD">
      <w:pPr>
        <w:numPr>
          <w:ilvl w:val="0"/>
          <w:numId w:val="2"/>
        </w:numPr>
      </w:pPr>
      <w:r w:rsidRPr="004338DD">
        <w:rPr>
          <w:b/>
          <w:bCs/>
        </w:rPr>
        <w:t>Project Goal:</w:t>
      </w:r>
      <w:r w:rsidRPr="004338DD">
        <w:br/>
        <w:t>Implement a minimal backend system that:</w:t>
      </w:r>
    </w:p>
    <w:p w14:paraId="0A833975" w14:textId="77777777" w:rsidR="004338DD" w:rsidRPr="004338DD" w:rsidRDefault="004338DD" w:rsidP="004338DD">
      <w:pPr>
        <w:numPr>
          <w:ilvl w:val="1"/>
          <w:numId w:val="2"/>
        </w:numPr>
      </w:pPr>
      <w:r w:rsidRPr="004338DD">
        <w:t>Maintains conversation state for a user.</w:t>
      </w:r>
    </w:p>
    <w:p w14:paraId="673FF4B9" w14:textId="64AF8F43" w:rsidR="004338DD" w:rsidRPr="004338DD" w:rsidRDefault="004338DD" w:rsidP="004338DD">
      <w:pPr>
        <w:numPr>
          <w:ilvl w:val="1"/>
          <w:numId w:val="2"/>
        </w:numPr>
      </w:pPr>
      <w:r w:rsidRPr="004338DD">
        <w:t>Uses</w:t>
      </w:r>
      <w:r>
        <w:t xml:space="preserve"> OpenAI</w:t>
      </w:r>
      <w:r w:rsidRPr="004338DD">
        <w:t xml:space="preserve"> GPT</w:t>
      </w:r>
      <w:r>
        <w:t xml:space="preserve"> API in the conversation </w:t>
      </w:r>
      <w:r w:rsidRPr="004338DD">
        <w:t>to:</w:t>
      </w:r>
    </w:p>
    <w:p w14:paraId="1B9C5864" w14:textId="77777777" w:rsidR="004338DD" w:rsidRPr="004338DD" w:rsidRDefault="004338DD" w:rsidP="004338DD">
      <w:pPr>
        <w:numPr>
          <w:ilvl w:val="2"/>
          <w:numId w:val="2"/>
        </w:numPr>
      </w:pPr>
      <w:r w:rsidRPr="004338DD">
        <w:t xml:space="preserve">Lookup an </w:t>
      </w:r>
      <w:proofErr w:type="gramStart"/>
      <w:r w:rsidRPr="004338DD">
        <w:t>order by order</w:t>
      </w:r>
      <w:proofErr w:type="gramEnd"/>
      <w:r w:rsidRPr="004338DD">
        <w:t xml:space="preserve"> number in the CSV (mock DB).</w:t>
      </w:r>
    </w:p>
    <w:p w14:paraId="57F7BF7B" w14:textId="77777777" w:rsidR="004338DD" w:rsidRPr="004338DD" w:rsidRDefault="004338DD" w:rsidP="004338DD">
      <w:pPr>
        <w:numPr>
          <w:ilvl w:val="2"/>
          <w:numId w:val="2"/>
        </w:numPr>
      </w:pPr>
      <w:r w:rsidRPr="004338DD">
        <w:t>“Cancel” an order (just update the CSV or store the updated state in memory—no actual file write required, just simulate).</w:t>
      </w:r>
    </w:p>
    <w:p w14:paraId="5679B2A4" w14:textId="4D6D614D" w:rsidR="004338DD" w:rsidRPr="004338DD" w:rsidRDefault="004338DD" w:rsidP="004338DD">
      <w:pPr>
        <w:numPr>
          <w:ilvl w:val="0"/>
          <w:numId w:val="2"/>
        </w:numPr>
      </w:pPr>
      <w:r w:rsidRPr="004338DD">
        <w:rPr>
          <w:b/>
          <w:bCs/>
        </w:rPr>
        <w:t>API Endpoints:</w:t>
      </w:r>
      <w:r w:rsidRPr="004338DD">
        <w:t> Implement the following endpoints (format and</w:t>
      </w:r>
      <w:r>
        <w:t xml:space="preserve"> programming language are up to you</w:t>
      </w:r>
      <w:r w:rsidRPr="004338DD">
        <w:t>):</w:t>
      </w:r>
    </w:p>
    <w:p w14:paraId="15C71912" w14:textId="77777777" w:rsidR="004338DD" w:rsidRPr="004338DD" w:rsidRDefault="004338DD" w:rsidP="004338DD">
      <w:pPr>
        <w:numPr>
          <w:ilvl w:val="1"/>
          <w:numId w:val="2"/>
        </w:numPr>
      </w:pPr>
      <w:r w:rsidRPr="004338DD">
        <w:lastRenderedPageBreak/>
        <w:t>POST /conversations</w:t>
      </w:r>
      <w:r w:rsidRPr="004338DD">
        <w:br/>
      </w:r>
      <w:r w:rsidRPr="004338DD">
        <w:rPr>
          <w:i/>
          <w:iCs/>
        </w:rPr>
        <w:t>Start a new conversation.</w:t>
      </w:r>
      <w:r w:rsidRPr="004338DD">
        <w:br/>
        <w:t>Returns a </w:t>
      </w:r>
      <w:proofErr w:type="spellStart"/>
      <w:r w:rsidRPr="004338DD">
        <w:t>conversation_id</w:t>
      </w:r>
      <w:proofErr w:type="spellEnd"/>
      <w:r w:rsidRPr="004338DD">
        <w:t> that can be used in subsequent requests.</w:t>
      </w:r>
    </w:p>
    <w:p w14:paraId="121972B3" w14:textId="77777777" w:rsidR="004338DD" w:rsidRPr="004338DD" w:rsidRDefault="004338DD" w:rsidP="004338DD">
      <w:pPr>
        <w:numPr>
          <w:ilvl w:val="1"/>
          <w:numId w:val="2"/>
        </w:numPr>
      </w:pPr>
      <w:r w:rsidRPr="004338DD">
        <w:t>GET /conversations/{</w:t>
      </w:r>
      <w:proofErr w:type="spellStart"/>
      <w:r w:rsidRPr="004338DD">
        <w:t>conversation_id</w:t>
      </w:r>
      <w:proofErr w:type="spellEnd"/>
      <w:r w:rsidRPr="004338DD">
        <w:t>}/messages</w:t>
      </w:r>
      <w:r w:rsidRPr="004338DD">
        <w:br/>
      </w:r>
      <w:r w:rsidRPr="004338DD">
        <w:rPr>
          <w:i/>
          <w:iCs/>
        </w:rPr>
        <w:t>Get the message history for a given conversation.</w:t>
      </w:r>
      <w:r w:rsidRPr="004338DD">
        <w:br/>
        <w:t>Should return a list of messages (user and assistant).</w:t>
      </w:r>
    </w:p>
    <w:p w14:paraId="0D12286A" w14:textId="175BA20F" w:rsidR="004338DD" w:rsidRPr="004338DD" w:rsidRDefault="004338DD" w:rsidP="004338DD">
      <w:pPr>
        <w:numPr>
          <w:ilvl w:val="1"/>
          <w:numId w:val="2"/>
        </w:numPr>
      </w:pPr>
      <w:r w:rsidRPr="004338DD">
        <w:t>POST /conversations/{</w:t>
      </w:r>
      <w:proofErr w:type="spellStart"/>
      <w:r w:rsidRPr="004338DD">
        <w:t>conversation_id</w:t>
      </w:r>
      <w:proofErr w:type="spellEnd"/>
      <w:r w:rsidRPr="004338DD">
        <w:t>}/messages</w:t>
      </w:r>
      <w:r w:rsidRPr="004338DD">
        <w:br/>
      </w:r>
      <w:r w:rsidRPr="004338DD">
        <w:rPr>
          <w:i/>
          <w:iCs/>
        </w:rPr>
        <w:t>Send a new user message.</w:t>
      </w:r>
      <w:r w:rsidRPr="004338DD">
        <w:br/>
        <w:t>The request body should include the user’s message.</w:t>
      </w:r>
    </w:p>
    <w:p w14:paraId="0CA52DA6" w14:textId="77777777" w:rsidR="004338DD" w:rsidRPr="004338DD" w:rsidRDefault="004338DD" w:rsidP="004338DD">
      <w:pPr>
        <w:numPr>
          <w:ilvl w:val="0"/>
          <w:numId w:val="2"/>
        </w:numPr>
      </w:pPr>
      <w:r w:rsidRPr="004338DD">
        <w:rPr>
          <w:b/>
          <w:bCs/>
        </w:rPr>
        <w:t>Conversation Handling:</w:t>
      </w:r>
      <w:r w:rsidRPr="004338DD">
        <w:br/>
        <w:t>You don’t need a real database for conversations. Storing in memory is fine. The data might look like:</w:t>
      </w:r>
    </w:p>
    <w:p w14:paraId="4CD52BE6" w14:textId="3FBE3C18" w:rsidR="004338DD" w:rsidRPr="004338DD" w:rsidRDefault="004338DD" w:rsidP="004338DD">
      <w:r w:rsidRPr="004338DD">
        <w:t>{</w:t>
      </w:r>
    </w:p>
    <w:p w14:paraId="290201A1" w14:textId="77777777" w:rsidR="004338DD" w:rsidRPr="004338DD" w:rsidRDefault="004338DD" w:rsidP="004338DD">
      <w:r w:rsidRPr="004338DD">
        <w:t xml:space="preserve">  "</w:t>
      </w:r>
      <w:proofErr w:type="spellStart"/>
      <w:proofErr w:type="gramStart"/>
      <w:r w:rsidRPr="004338DD">
        <w:t>conversation</w:t>
      </w:r>
      <w:proofErr w:type="gramEnd"/>
      <w:r w:rsidRPr="004338DD">
        <w:t>_id</w:t>
      </w:r>
      <w:proofErr w:type="spellEnd"/>
      <w:r w:rsidRPr="004338DD">
        <w:t>": "some-</w:t>
      </w:r>
      <w:proofErr w:type="spellStart"/>
      <w:r w:rsidRPr="004338DD">
        <w:t>uuid</w:t>
      </w:r>
      <w:proofErr w:type="spellEnd"/>
      <w:r w:rsidRPr="004338DD">
        <w:t>",</w:t>
      </w:r>
    </w:p>
    <w:p w14:paraId="4D05469E" w14:textId="77777777" w:rsidR="004338DD" w:rsidRPr="004338DD" w:rsidRDefault="004338DD" w:rsidP="004338DD">
      <w:r w:rsidRPr="004338DD">
        <w:t xml:space="preserve">  "messages": [</w:t>
      </w:r>
    </w:p>
    <w:p w14:paraId="5E730007" w14:textId="77777777" w:rsidR="004338DD" w:rsidRPr="004338DD" w:rsidRDefault="004338DD" w:rsidP="004338DD">
      <w:r w:rsidRPr="004338DD">
        <w:t xml:space="preserve">    {"role": "user", "content": "Hi, can you check my order 12345?"},</w:t>
      </w:r>
    </w:p>
    <w:p w14:paraId="7CD4E435" w14:textId="77777777" w:rsidR="004338DD" w:rsidRPr="004338DD" w:rsidRDefault="004338DD" w:rsidP="004338DD">
      <w:r w:rsidRPr="004338DD">
        <w:t xml:space="preserve">    {"role": "assistant", "content": "Sure, one moment..."}</w:t>
      </w:r>
    </w:p>
    <w:p w14:paraId="0E43B307" w14:textId="77777777" w:rsidR="004338DD" w:rsidRPr="004338DD" w:rsidRDefault="004338DD" w:rsidP="004338DD">
      <w:r w:rsidRPr="004338DD">
        <w:t xml:space="preserve">  ]</w:t>
      </w:r>
    </w:p>
    <w:p w14:paraId="5637CB10" w14:textId="77777777" w:rsidR="004338DD" w:rsidRPr="004338DD" w:rsidRDefault="004338DD" w:rsidP="004338DD">
      <w:r w:rsidRPr="004338DD">
        <w:t>}</w:t>
      </w:r>
    </w:p>
    <w:p w14:paraId="35761581" w14:textId="77777777" w:rsidR="004338DD" w:rsidRPr="004338DD" w:rsidRDefault="004338DD" w:rsidP="004338DD">
      <w:r w:rsidRPr="004338DD">
        <w:t>Basic, in-memory storage is acceptable. Don’t worry about persistence across server restarts.</w:t>
      </w:r>
    </w:p>
    <w:p w14:paraId="0E23D6E6" w14:textId="77777777" w:rsidR="004338DD" w:rsidRPr="004338DD" w:rsidRDefault="004338DD" w:rsidP="004338DD">
      <w:pPr>
        <w:numPr>
          <w:ilvl w:val="0"/>
          <w:numId w:val="2"/>
        </w:numPr>
      </w:pPr>
      <w:r w:rsidRPr="004338DD">
        <w:rPr>
          <w:b/>
          <w:bCs/>
        </w:rPr>
        <w:t>Notes:</w:t>
      </w:r>
    </w:p>
    <w:p w14:paraId="0FF7F1A7" w14:textId="77777777" w:rsidR="004338DD" w:rsidRPr="004338DD" w:rsidRDefault="004338DD" w:rsidP="004338DD">
      <w:pPr>
        <w:numPr>
          <w:ilvl w:val="1"/>
          <w:numId w:val="2"/>
        </w:numPr>
      </w:pPr>
      <w:r w:rsidRPr="004338DD">
        <w:t>No fancy front-end required. Just the JSON endpoints.</w:t>
      </w:r>
    </w:p>
    <w:p w14:paraId="35FE3AB5" w14:textId="77777777" w:rsidR="004338DD" w:rsidRPr="004338DD" w:rsidRDefault="004338DD" w:rsidP="004338DD">
      <w:pPr>
        <w:numPr>
          <w:ilvl w:val="1"/>
          <w:numId w:val="2"/>
        </w:numPr>
      </w:pPr>
      <w:r w:rsidRPr="004338DD">
        <w:t>Keep it simple and minimal. We just want to see how you structure the code and integrate with OpenAI’s API.</w:t>
      </w:r>
    </w:p>
    <w:p w14:paraId="751EFD94" w14:textId="77777777" w:rsidR="004338DD" w:rsidRPr="004338DD" w:rsidRDefault="004338DD" w:rsidP="004338DD">
      <w:pPr>
        <w:numPr>
          <w:ilvl w:val="1"/>
          <w:numId w:val="2"/>
        </w:numPr>
      </w:pPr>
      <w:r w:rsidRPr="004338DD">
        <w:t>Focus on correctness and clarity rather than polish.</w:t>
      </w:r>
    </w:p>
    <w:p w14:paraId="40F31013" w14:textId="77777777" w:rsidR="004338DD" w:rsidRPr="004338DD" w:rsidRDefault="004338DD" w:rsidP="004338DD">
      <w:pPr>
        <w:numPr>
          <w:ilvl w:val="1"/>
          <w:numId w:val="2"/>
        </w:numPr>
      </w:pPr>
      <w:r w:rsidRPr="004338DD">
        <w:t>Don’t worry too much about authentication or error handling—just keep it reasonable.</w:t>
      </w:r>
    </w:p>
    <w:p w14:paraId="47BC85BD" w14:textId="77777777" w:rsidR="004338DD" w:rsidRPr="004338DD" w:rsidRDefault="004338DD" w:rsidP="004338DD">
      <w:pPr>
        <w:numPr>
          <w:ilvl w:val="1"/>
          <w:numId w:val="2"/>
        </w:numPr>
      </w:pPr>
      <w:r w:rsidRPr="004338DD">
        <w:t xml:space="preserve">Assume all requests come in from a single user for this </w:t>
      </w:r>
      <w:proofErr w:type="gramStart"/>
      <w:r w:rsidRPr="004338DD">
        <w:t>exercise;</w:t>
      </w:r>
      <w:proofErr w:type="gramEnd"/>
      <w:r w:rsidRPr="004338DD">
        <w:t xml:space="preserve"> no need for user accounts.</w:t>
      </w:r>
    </w:p>
    <w:p w14:paraId="26637F86" w14:textId="77777777" w:rsidR="004338DD" w:rsidRPr="004338DD" w:rsidRDefault="004338DD" w:rsidP="004338DD">
      <w:r w:rsidRPr="004338DD">
        <w:rPr>
          <w:b/>
          <w:bCs/>
        </w:rPr>
        <w:lastRenderedPageBreak/>
        <w:t>Expected Deliverables:</w:t>
      </w:r>
    </w:p>
    <w:p w14:paraId="522005AE" w14:textId="77777777" w:rsidR="004338DD" w:rsidRPr="004338DD" w:rsidRDefault="004338DD" w:rsidP="004338DD">
      <w:pPr>
        <w:numPr>
          <w:ilvl w:val="0"/>
          <w:numId w:val="3"/>
        </w:numPr>
      </w:pPr>
      <w:r w:rsidRPr="004338DD">
        <w:t>A small codebase (a single file or a few files) that:</w:t>
      </w:r>
    </w:p>
    <w:p w14:paraId="3186C16C" w14:textId="77777777" w:rsidR="004338DD" w:rsidRPr="004338DD" w:rsidRDefault="004338DD" w:rsidP="004338DD">
      <w:pPr>
        <w:numPr>
          <w:ilvl w:val="1"/>
          <w:numId w:val="3"/>
        </w:numPr>
      </w:pPr>
      <w:r w:rsidRPr="004338DD">
        <w:t>Sets up a minimal server with the specified endpoints.</w:t>
      </w:r>
    </w:p>
    <w:p w14:paraId="19B72494" w14:textId="77777777" w:rsidR="004338DD" w:rsidRPr="004338DD" w:rsidRDefault="004338DD" w:rsidP="004338DD">
      <w:pPr>
        <w:numPr>
          <w:ilvl w:val="1"/>
          <w:numId w:val="3"/>
        </w:numPr>
      </w:pPr>
      <w:r w:rsidRPr="004338DD">
        <w:t>Integrates with OpenAI GPT function calling.</w:t>
      </w:r>
    </w:p>
    <w:p w14:paraId="2202FB2A" w14:textId="77777777" w:rsidR="004338DD" w:rsidRPr="004338DD" w:rsidRDefault="004338DD" w:rsidP="004338DD">
      <w:pPr>
        <w:numPr>
          <w:ilvl w:val="1"/>
          <w:numId w:val="3"/>
        </w:numPr>
      </w:pPr>
      <w:r w:rsidRPr="004338DD">
        <w:t>Loads the CSV into memory on startup for lookups.</w:t>
      </w:r>
    </w:p>
    <w:p w14:paraId="676A32FA" w14:textId="77777777" w:rsidR="004338DD" w:rsidRPr="004338DD" w:rsidRDefault="004338DD" w:rsidP="004338DD">
      <w:pPr>
        <w:numPr>
          <w:ilvl w:val="1"/>
          <w:numId w:val="3"/>
        </w:numPr>
      </w:pPr>
      <w:r w:rsidRPr="004338DD">
        <w:t>Handles conversation flow as described.</w:t>
      </w:r>
    </w:p>
    <w:p w14:paraId="70328DEA" w14:textId="77777777" w:rsidR="004338DD" w:rsidRPr="004338DD" w:rsidRDefault="004338DD" w:rsidP="004338DD">
      <w:pPr>
        <w:numPr>
          <w:ilvl w:val="0"/>
          <w:numId w:val="3"/>
        </w:numPr>
      </w:pPr>
      <w:r w:rsidRPr="004338DD">
        <w:t>Instructions on how to run the server (dependencies, environment variables for the API key, etc.).</w:t>
      </w:r>
    </w:p>
    <w:p w14:paraId="5E7B35D4" w14:textId="77777777" w:rsidR="004338DD" w:rsidRPr="004338DD" w:rsidRDefault="004338DD" w:rsidP="004338DD">
      <w:r w:rsidRPr="004338DD">
        <w:rPr>
          <w:b/>
          <w:bCs/>
        </w:rPr>
        <w:t>Timebox:</w:t>
      </w:r>
    </w:p>
    <w:p w14:paraId="37CCEE8B" w14:textId="77777777" w:rsidR="004338DD" w:rsidRPr="004338DD" w:rsidRDefault="004338DD" w:rsidP="004338DD">
      <w:r w:rsidRPr="004338DD">
        <w:t>Spend no more than one hour on this. We are looking for how you approach the problem, not a production-ready solution.</w:t>
      </w:r>
    </w:p>
    <w:p w14:paraId="4BE80CE2" w14:textId="77777777" w:rsidR="004338DD" w:rsidRPr="004338DD" w:rsidRDefault="005E3A5B" w:rsidP="004338DD">
      <w:r>
        <w:rPr>
          <w:noProof/>
        </w:rPr>
        <w:pict w14:anchorId="1BD9121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0431165" w14:textId="77777777" w:rsidR="004338DD" w:rsidRPr="004338DD" w:rsidRDefault="004338DD" w:rsidP="004338DD">
      <w:r w:rsidRPr="004338DD">
        <w:rPr>
          <w:b/>
          <w:bCs/>
        </w:rPr>
        <w:t>Good Luck!</w:t>
      </w:r>
    </w:p>
    <w:p w14:paraId="7254DE5F" w14:textId="77777777" w:rsidR="004338DD" w:rsidRDefault="004338DD"/>
    <w:sectPr w:rsidR="00433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94982"/>
    <w:multiLevelType w:val="multilevel"/>
    <w:tmpl w:val="8494B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11C25"/>
    <w:multiLevelType w:val="multilevel"/>
    <w:tmpl w:val="FF062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2245A7"/>
    <w:multiLevelType w:val="multilevel"/>
    <w:tmpl w:val="CF32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3765">
    <w:abstractNumId w:val="1"/>
  </w:num>
  <w:num w:numId="2" w16cid:durableId="261767803">
    <w:abstractNumId w:val="0"/>
  </w:num>
  <w:num w:numId="3" w16cid:durableId="1377897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DD"/>
    <w:rsid w:val="004338DD"/>
    <w:rsid w:val="005E3A5B"/>
    <w:rsid w:val="007428EE"/>
    <w:rsid w:val="009236F8"/>
    <w:rsid w:val="00E30757"/>
    <w:rsid w:val="00ED6FCD"/>
    <w:rsid w:val="00F3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F93A"/>
  <w15:chartTrackingRefBased/>
  <w15:docId w15:val="{EA6087A1-DCCD-D74D-B8F9-E89BD93A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8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6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7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0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8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1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Banzhaf</dc:creator>
  <cp:keywords/>
  <dc:description/>
  <cp:lastModifiedBy>Caleb Banzhaf</cp:lastModifiedBy>
  <cp:revision>3</cp:revision>
  <dcterms:created xsi:type="dcterms:W3CDTF">2024-12-05T22:09:00Z</dcterms:created>
  <dcterms:modified xsi:type="dcterms:W3CDTF">2025-02-05T23:56:00Z</dcterms:modified>
</cp:coreProperties>
</file>