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D7" w:rsidRDefault="000F73D7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lang w:val="en-US"/>
        </w:rPr>
        <w:t>Database connection</w:t>
      </w:r>
    </w:p>
    <w:p w:rsidR="005E4B0B" w:rsidRDefault="005E4B0B">
      <w:pPr>
        <w:rPr>
          <w:lang w:val="en-US"/>
        </w:rPr>
      </w:pPr>
      <w:r>
        <w:rPr>
          <w:lang w:val="en-US"/>
        </w:rPr>
        <w:t xml:space="preserve"> </w:t>
      </w: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0DAD5219" wp14:editId="38E2FEB5">
            <wp:extent cx="5731510" cy="2169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lang w:val="en-US"/>
        </w:rPr>
        <w:t>Password hash</w:t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2CC02E48" wp14:editId="4D2081B6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rFonts w:cstheme="minorHAnsi"/>
        </w:rPr>
      </w:pPr>
      <w:r w:rsidRPr="00FC637E">
        <w:rPr>
          <w:rFonts w:cstheme="minorHAnsi"/>
        </w:rPr>
        <w:t>Data input sanitation</w:t>
      </w:r>
      <w:r>
        <w:rPr>
          <w:rFonts w:cstheme="minorHAnsi"/>
        </w:rPr>
        <w:t xml:space="preserve"> ^^^</w:t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3F3E311D" wp14:editId="0D8A677C">
            <wp:extent cx="5731510" cy="1764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lang w:val="en-US"/>
        </w:rPr>
        <w:t xml:space="preserve">Insert query </w:t>
      </w: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6BE1BC97" wp14:editId="71164797">
            <wp:extent cx="5731510" cy="2863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lang w:val="en-US"/>
        </w:rPr>
        <w:t>Update query</w:t>
      </w: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7541388B" wp14:editId="36271FC3">
            <wp:extent cx="5731510" cy="1604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lang w:val="en-US"/>
        </w:rPr>
        <w:t>Delete query</w:t>
      </w: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03A88E4A" wp14:editId="49CC0B1A">
            <wp:extent cx="56769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Default="005E4B0B">
      <w:pPr>
        <w:rPr>
          <w:rFonts w:cstheme="minorHAnsi"/>
        </w:rPr>
      </w:pPr>
      <w:r w:rsidRPr="00FC637E">
        <w:rPr>
          <w:rFonts w:cstheme="minorHAnsi"/>
        </w:rPr>
        <w:t>Session code (create, destroy and redirect)</w:t>
      </w:r>
      <w:bookmarkStart w:id="0" w:name="_GoBack"/>
      <w:bookmarkEnd w:id="0"/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6874275C" wp14:editId="0A59EE3C">
            <wp:extent cx="337185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noProof/>
        </w:rPr>
        <w:drawing>
          <wp:inline distT="0" distB="0" distL="0" distR="0" wp14:anchorId="15516801" wp14:editId="1426FA0A">
            <wp:extent cx="5731510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7CBD2" wp14:editId="47E6C0E1">
            <wp:extent cx="416242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0B" w:rsidRDefault="005E4B0B">
      <w:pPr>
        <w:rPr>
          <w:lang w:val="en-US"/>
        </w:rPr>
      </w:pPr>
    </w:p>
    <w:p w:rsidR="005E4B0B" w:rsidRDefault="005E4B0B">
      <w:pPr>
        <w:rPr>
          <w:lang w:val="en-US"/>
        </w:rPr>
      </w:pPr>
    </w:p>
    <w:p w:rsidR="005E4B0B" w:rsidRPr="005E4B0B" w:rsidRDefault="005E4B0B">
      <w:pPr>
        <w:rPr>
          <w:lang w:val="en-US"/>
        </w:rPr>
      </w:pPr>
      <w:r>
        <w:rPr>
          <w:lang w:val="en-US"/>
        </w:rPr>
        <w:t xml:space="preserve"> </w:t>
      </w:r>
    </w:p>
    <w:sectPr w:rsidR="005E4B0B" w:rsidRPr="005E4B0B" w:rsidSect="006467FE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0B"/>
    <w:rsid w:val="000F73D7"/>
    <w:rsid w:val="005B6E67"/>
    <w:rsid w:val="005E4B0B"/>
    <w:rsid w:val="006467FE"/>
    <w:rsid w:val="00931B1C"/>
    <w:rsid w:val="00C26A9A"/>
    <w:rsid w:val="00D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6103"/>
  <w15:chartTrackingRefBased/>
  <w15:docId w15:val="{B749442A-8655-4AF2-AE66-6859C84C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1</cp:revision>
  <dcterms:created xsi:type="dcterms:W3CDTF">2018-05-23T06:17:00Z</dcterms:created>
  <dcterms:modified xsi:type="dcterms:W3CDTF">2018-05-23T07:23:00Z</dcterms:modified>
</cp:coreProperties>
</file>