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D7" w:rsidRDefault="000F73D7"/>
    <w:p w:rsidR="00F625A6" w:rsidRDefault="00F625A6"/>
    <w:p w:rsidR="00F625A6" w:rsidRDefault="00F625A6">
      <w:r>
        <w:t xml:space="preserve">What is the purpose of automated testing </w:t>
      </w:r>
    </w:p>
    <w:p w:rsidR="00F625A6" w:rsidRDefault="00F625A6"/>
    <w:p w:rsidR="00F625A6" w:rsidRDefault="00F625A6" w:rsidP="00F625A6">
      <w:pPr>
        <w:ind w:firstLine="720"/>
      </w:pPr>
      <w:r>
        <w:t xml:space="preserve">Perform test cases that are established, repetitive and time consuming </w:t>
      </w:r>
    </w:p>
    <w:p w:rsidR="00F625A6" w:rsidRDefault="00F625A6"/>
    <w:p w:rsidR="00F625A6" w:rsidRDefault="00F625A6">
      <w:r>
        <w:t xml:space="preserve">For which test cases are automated testing tools more appropriate </w:t>
      </w:r>
    </w:p>
    <w:p w:rsidR="00F625A6" w:rsidRDefault="00F625A6"/>
    <w:p w:rsidR="00F625A6" w:rsidRDefault="00F625A6">
      <w:r>
        <w:tab/>
      </w:r>
    </w:p>
    <w:p w:rsidR="00F625A6" w:rsidRDefault="00F625A6">
      <w:r>
        <w:tab/>
      </w:r>
      <w:r>
        <w:tab/>
        <w:t>Repetitive test cases</w:t>
      </w:r>
    </w:p>
    <w:p w:rsidR="00F625A6" w:rsidRDefault="00F625A6"/>
    <w:p w:rsidR="00F625A6" w:rsidRDefault="00F625A6">
      <w:r>
        <w:t>What project documentation will you use t</w:t>
      </w:r>
      <w:r w:rsidR="004C4E29">
        <w:t>o</w:t>
      </w:r>
      <w:r>
        <w:t xml:space="preserve"> prepare test cases input and out puts </w:t>
      </w:r>
    </w:p>
    <w:p w:rsidR="00F625A6" w:rsidRDefault="00F625A6"/>
    <w:p w:rsidR="00F625A6" w:rsidRDefault="00F625A6">
      <w:r>
        <w:tab/>
        <w:t>Requirement and design specifying</w:t>
      </w:r>
      <w:bookmarkStart w:id="0" w:name="_GoBack"/>
      <w:bookmarkEnd w:id="0"/>
    </w:p>
    <w:p w:rsidR="00F625A6" w:rsidRDefault="00F625A6"/>
    <w:p w:rsidR="00F625A6" w:rsidRDefault="00F625A6">
      <w:r>
        <w:t>Assuming that we are preparing test data for a form in your website</w:t>
      </w:r>
    </w:p>
    <w:p w:rsidR="00F625A6" w:rsidRDefault="00F625A6">
      <w:r>
        <w:tab/>
      </w:r>
      <w:r>
        <w:tab/>
        <w:t xml:space="preserve">Valid and </w:t>
      </w:r>
      <w:r w:rsidR="004C4E29">
        <w:t>invalid</w:t>
      </w:r>
      <w:r>
        <w:t xml:space="preserve"> no </w:t>
      </w:r>
      <w:proofErr w:type="gramStart"/>
      <w:r>
        <w:t>dat</w:t>
      </w:r>
      <w:r w:rsidR="004C4E29">
        <w:t xml:space="preserve">a </w:t>
      </w:r>
      <w:r>
        <w:t xml:space="preserve"> incorrect</w:t>
      </w:r>
      <w:proofErr w:type="gramEnd"/>
      <w:r>
        <w:t xml:space="preserve"> data </w:t>
      </w:r>
    </w:p>
    <w:p w:rsidR="00F625A6" w:rsidRDefault="00F625A6"/>
    <w:p w:rsidR="00F625A6" w:rsidRDefault="00F625A6"/>
    <w:p w:rsidR="00F625A6" w:rsidRDefault="00F625A6">
      <w:r>
        <w:t xml:space="preserve">Considering best oracies and organisational </w:t>
      </w:r>
    </w:p>
    <w:p w:rsidR="00F625A6" w:rsidRDefault="00F625A6">
      <w:r>
        <w:tab/>
      </w:r>
      <w:r>
        <w:tab/>
        <w:t xml:space="preserve">Always </w:t>
      </w:r>
    </w:p>
    <w:p w:rsidR="00F625A6" w:rsidRDefault="00F625A6"/>
    <w:p w:rsidR="00F625A6" w:rsidRDefault="00F625A6">
      <w:r>
        <w:t xml:space="preserve">All government digital services </w:t>
      </w:r>
      <w:proofErr w:type="spellStart"/>
      <w:r>
        <w:t>e.g</w:t>
      </w:r>
      <w:proofErr w:type="spellEnd"/>
      <w:r>
        <w:t xml:space="preserve"> website develop after </w:t>
      </w:r>
    </w:p>
    <w:p w:rsidR="00F625A6" w:rsidRDefault="00F625A6">
      <w:r>
        <w:tab/>
      </w:r>
      <w:r>
        <w:tab/>
        <w:t xml:space="preserve">Digital services standard </w:t>
      </w:r>
    </w:p>
    <w:p w:rsidR="00F625A6" w:rsidRDefault="00F625A6"/>
    <w:p w:rsidR="00F625A6" w:rsidRDefault="00F625A6">
      <w:r>
        <w:t xml:space="preserve"> </w:t>
      </w:r>
    </w:p>
    <w:p w:rsidR="00F625A6" w:rsidRDefault="00F625A6">
      <w:r>
        <w:t xml:space="preserve">What recognised stand use validate html </w:t>
      </w:r>
      <w:proofErr w:type="spellStart"/>
      <w:proofErr w:type="gramStart"/>
      <w:r>
        <w:t>css</w:t>
      </w:r>
      <w:proofErr w:type="spellEnd"/>
      <w:proofErr w:type="gramEnd"/>
    </w:p>
    <w:p w:rsidR="00F625A6" w:rsidRDefault="00F625A6"/>
    <w:p w:rsidR="00F625A6" w:rsidRDefault="00F625A6" w:rsidP="00F625A6">
      <w:pPr>
        <w:ind w:firstLine="720"/>
      </w:pPr>
      <w:r>
        <w:t xml:space="preserve">W3c consortium 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  <w:proofErr w:type="spellStart"/>
      <w:r>
        <w:t>Inorder</w:t>
      </w:r>
      <w:proofErr w:type="spellEnd"/>
      <w:r>
        <w:t xml:space="preserve"> to design </w:t>
      </w:r>
      <w:proofErr w:type="spellStart"/>
      <w:r>
        <w:t>wevsite</w:t>
      </w:r>
      <w:proofErr w:type="spellEnd"/>
      <w:r>
        <w:t xml:space="preserve"> access all user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  <w:r>
        <w:tab/>
        <w:t xml:space="preserve">WCAG 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  <w:r>
        <w:t xml:space="preserve">What type </w:t>
      </w:r>
    </w:p>
    <w:p w:rsidR="00F625A6" w:rsidRDefault="00F625A6" w:rsidP="00F625A6">
      <w:pPr>
        <w:ind w:firstLine="0"/>
      </w:pPr>
      <w:proofErr w:type="spellStart"/>
      <w:r>
        <w:t>Wcage</w:t>
      </w:r>
      <w:proofErr w:type="spellEnd"/>
      <w:r>
        <w:t xml:space="preserve"> = 1.0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720"/>
      </w:pPr>
      <w:r>
        <w:t xml:space="preserve">False 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  <w:r>
        <w:t>What type of test would you test cases test speed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720"/>
      </w:pPr>
      <w:r>
        <w:t xml:space="preserve">Performance testing 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  <w:r>
        <w:t xml:space="preserve">If you test </w:t>
      </w:r>
      <w:proofErr w:type="spellStart"/>
      <w:r>
        <w:t>interal</w:t>
      </w:r>
      <w:proofErr w:type="spellEnd"/>
      <w:r>
        <w:t xml:space="preserve"> structure of programming </w:t>
      </w:r>
      <w:proofErr w:type="gramStart"/>
      <w:r>
        <w:t>language  control</w:t>
      </w:r>
      <w:proofErr w:type="gramEnd"/>
      <w:r>
        <w:t xml:space="preserve"> and data types used to develop website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  <w:r>
        <w:tab/>
        <w:t xml:space="preserve">White-box-testing </w:t>
      </w:r>
    </w:p>
    <w:p w:rsidR="00F625A6" w:rsidRDefault="004C4E29" w:rsidP="00F625A6">
      <w:pPr>
        <w:ind w:firstLine="0"/>
      </w:pPr>
      <w:r>
        <w:lastRenderedPageBreak/>
        <w:t xml:space="preserve"> 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  <w:r>
        <w:t xml:space="preserve">What type of test world you perform under unfavourable conditions 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  <w:r>
        <w:tab/>
        <w:t xml:space="preserve">Performance testing </w:t>
      </w: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</w:p>
    <w:p w:rsidR="004C4E29" w:rsidRDefault="004C4E29" w:rsidP="00F625A6">
      <w:pPr>
        <w:ind w:firstLine="0"/>
      </w:pPr>
      <w:r>
        <w:t xml:space="preserve">What type of testing test the website on different platforms using bowser </w:t>
      </w:r>
    </w:p>
    <w:p w:rsidR="004C4E29" w:rsidRDefault="004C4E29" w:rsidP="00F625A6">
      <w:pPr>
        <w:ind w:firstLine="0"/>
      </w:pPr>
    </w:p>
    <w:p w:rsidR="004C4E29" w:rsidRDefault="004C4E29" w:rsidP="00F625A6">
      <w:pPr>
        <w:ind w:firstLine="0"/>
      </w:pPr>
      <w:r>
        <w:tab/>
        <w:t xml:space="preserve">Compatibility testing </w:t>
      </w:r>
    </w:p>
    <w:p w:rsidR="004C4E29" w:rsidRDefault="004C4E29" w:rsidP="00F625A6">
      <w:pPr>
        <w:ind w:firstLine="0"/>
      </w:pPr>
    </w:p>
    <w:p w:rsidR="004C4E29" w:rsidRDefault="004C4E29" w:rsidP="00F625A6">
      <w:pPr>
        <w:ind w:firstLine="0"/>
      </w:pPr>
    </w:p>
    <w:p w:rsidR="00F625A6" w:rsidRDefault="00F625A6" w:rsidP="00F625A6">
      <w:pPr>
        <w:ind w:firstLine="0"/>
      </w:pPr>
    </w:p>
    <w:p w:rsidR="00F625A6" w:rsidRDefault="00F625A6" w:rsidP="00F625A6">
      <w:pPr>
        <w:ind w:firstLine="0"/>
      </w:pPr>
    </w:p>
    <w:p w:rsidR="00F625A6" w:rsidRDefault="00F625A6"/>
    <w:p w:rsidR="00F625A6" w:rsidRDefault="00F625A6"/>
    <w:p w:rsidR="00F625A6" w:rsidRDefault="00F625A6"/>
    <w:p w:rsidR="00F625A6" w:rsidRDefault="00F625A6">
      <w:r>
        <w:tab/>
      </w:r>
      <w:r>
        <w:tab/>
      </w:r>
    </w:p>
    <w:p w:rsidR="00F625A6" w:rsidRDefault="00F625A6"/>
    <w:p w:rsidR="00F625A6" w:rsidRDefault="00F625A6"/>
    <w:p w:rsidR="00F625A6" w:rsidRDefault="00F625A6"/>
    <w:p w:rsidR="00F625A6" w:rsidRDefault="00F625A6"/>
    <w:p w:rsidR="00F625A6" w:rsidRDefault="00F625A6"/>
    <w:sectPr w:rsidR="00F625A6" w:rsidSect="006467FE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6"/>
    <w:rsid w:val="000F73D7"/>
    <w:rsid w:val="004C4E29"/>
    <w:rsid w:val="005B6E67"/>
    <w:rsid w:val="006467FE"/>
    <w:rsid w:val="00BA71C3"/>
    <w:rsid w:val="00C26A9A"/>
    <w:rsid w:val="00D9554D"/>
    <w:rsid w:val="00F6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4AD1"/>
  <w15:chartTrackingRefBased/>
  <w15:docId w15:val="{0F286177-D3B7-41FD-9734-37446D3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Hurt</dc:creator>
  <cp:keywords/>
  <dc:description/>
  <cp:lastModifiedBy>Quinlan Hurt</cp:lastModifiedBy>
  <cp:revision>1</cp:revision>
  <dcterms:created xsi:type="dcterms:W3CDTF">2018-06-06T02:15:00Z</dcterms:created>
  <dcterms:modified xsi:type="dcterms:W3CDTF">2018-06-06T03:19:00Z</dcterms:modified>
</cp:coreProperties>
</file>