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0A3CE3" w14:textId="77777777" w:rsidR="007D0E10" w:rsidRPr="00CF492A" w:rsidRDefault="005D410D">
      <w:pPr>
        <w:rPr>
          <w:rFonts w:asciiTheme="majorHAnsi" w:hAnsiTheme="majorHAnsi" w:cstheme="majorHAnsi"/>
          <w:b/>
          <w:sz w:val="32"/>
        </w:rPr>
      </w:pPr>
      <w:r w:rsidRPr="00CF492A">
        <w:rPr>
          <w:rFonts w:asciiTheme="majorHAnsi" w:hAnsiTheme="majorHAnsi" w:cstheme="majorHAnsi"/>
          <w:b/>
          <w:sz w:val="32"/>
        </w:rPr>
        <w:t>Keyframe Interpolation</w:t>
      </w:r>
    </w:p>
    <w:p w14:paraId="29CEA164" w14:textId="20681D60" w:rsidR="005D410D" w:rsidRPr="003E23F1" w:rsidRDefault="005D410D">
      <w:pPr>
        <w:rPr>
          <w:rFonts w:asciiTheme="majorHAnsi" w:hAnsiTheme="majorHAnsi" w:cstheme="majorHAnsi"/>
          <w:b/>
          <w:sz w:val="24"/>
        </w:rPr>
      </w:pPr>
      <w:r w:rsidRPr="003E23F1">
        <w:rPr>
          <w:rFonts w:asciiTheme="majorHAnsi" w:hAnsiTheme="majorHAnsi" w:cstheme="majorHAnsi"/>
          <w:sz w:val="24"/>
        </w:rPr>
        <w:t>Introduction</w:t>
      </w:r>
    </w:p>
    <w:p w14:paraId="77123365" w14:textId="0DF03DE8" w:rsidR="005D410D" w:rsidRDefault="005D410D">
      <w:pPr>
        <w:rPr>
          <w:rFonts w:cstheme="minorHAnsi"/>
        </w:rPr>
      </w:pPr>
      <w:r>
        <w:rPr>
          <w:rFonts w:cstheme="minorHAnsi"/>
        </w:rPr>
        <w:t>In computer animation</w:t>
      </w:r>
      <w:r w:rsidR="001D4D5C">
        <w:rPr>
          <w:rFonts w:cstheme="minorHAnsi"/>
        </w:rPr>
        <w:t xml:space="preserve"> a technique called keyframing is used in which important frames of an animation are drawn or posed, the in-between frames are then drawn to create the illusion of motion. </w:t>
      </w:r>
      <w:r w:rsidR="00D005D9">
        <w:rPr>
          <w:rFonts w:cstheme="minorHAnsi"/>
        </w:rPr>
        <w:t xml:space="preserve">However, manually creating each individual frame by hand is very time consuming which is why a lot of modern animation automatically generates the frames based on the animators needs. These needs might include having an animated car move with a constant speed from point A to point B or if the car was already stationary, have it </w:t>
      </w:r>
      <w:proofErr w:type="gramStart"/>
      <w:r w:rsidR="00D005D9">
        <w:rPr>
          <w:rFonts w:cstheme="minorHAnsi"/>
        </w:rPr>
        <w:t>accelerate</w:t>
      </w:r>
      <w:proofErr w:type="gramEnd"/>
      <w:r w:rsidR="00D005D9">
        <w:rPr>
          <w:rFonts w:cstheme="minorHAnsi"/>
        </w:rPr>
        <w:t xml:space="preserve"> toward point B. This problem can be solved using a method called interpolation.</w:t>
      </w:r>
      <w:r w:rsidR="0028398C">
        <w:rPr>
          <w:rFonts w:cstheme="minorHAnsi"/>
        </w:rPr>
        <w:t xml:space="preserve"> </w:t>
      </w:r>
      <w:r w:rsidR="003863F2">
        <w:rPr>
          <w:rFonts w:cstheme="minorHAnsi"/>
        </w:rPr>
        <w:t>We have two problems we need to solve: creating a curved path in 2D space from a given objects keyframe positions and controlling the speed of the object along that path</w:t>
      </w:r>
      <w:r w:rsidR="00FB51CD">
        <w:rPr>
          <w:rFonts w:cstheme="minorHAnsi"/>
        </w:rPr>
        <w:t xml:space="preserve"> whilst being tied to a specific frame rate</w:t>
      </w:r>
      <w:r w:rsidR="003863F2">
        <w:rPr>
          <w:rFonts w:cstheme="minorHAnsi"/>
        </w:rPr>
        <w:t>.</w:t>
      </w:r>
    </w:p>
    <w:p w14:paraId="104AA121" w14:textId="1B6D6E3D" w:rsidR="00CB0F00" w:rsidRPr="00CF492A" w:rsidRDefault="00CF492A">
      <w:pPr>
        <w:rPr>
          <w:rFonts w:asciiTheme="majorHAnsi" w:hAnsiTheme="majorHAnsi" w:cstheme="majorHAnsi"/>
          <w:b/>
          <w:sz w:val="24"/>
        </w:rPr>
      </w:pPr>
      <w:r w:rsidRPr="00CF492A">
        <w:rPr>
          <w:rFonts w:asciiTheme="majorHAnsi" w:hAnsiTheme="majorHAnsi" w:cstheme="majorHAnsi"/>
          <w:b/>
          <w:sz w:val="24"/>
        </w:rPr>
        <w:t xml:space="preserve">Moving between two points: </w:t>
      </w:r>
      <w:r w:rsidR="00CB0F00" w:rsidRPr="00CF492A">
        <w:rPr>
          <w:rFonts w:asciiTheme="majorHAnsi" w:hAnsiTheme="majorHAnsi" w:cstheme="majorHAnsi"/>
          <w:b/>
          <w:sz w:val="24"/>
        </w:rPr>
        <w:t>Linear Interpolation</w:t>
      </w:r>
    </w:p>
    <w:p w14:paraId="1A143726" w14:textId="20A2FA3E" w:rsidR="00915353" w:rsidRPr="00915353" w:rsidRDefault="00CB0F00">
      <w:pPr>
        <w:rPr>
          <w:rFonts w:cstheme="minorHAnsi"/>
        </w:rPr>
      </w:pPr>
      <w:r>
        <w:rPr>
          <w:rFonts w:cstheme="minorHAnsi"/>
        </w:rPr>
        <w:t xml:space="preserve">The simplest form of interpolation is linear interpolation: given two points it calculates in-between positions on a straight line between those two points based on a variable </w:t>
      </w:r>
      <w:r w:rsidRPr="00CB0F00">
        <w:rPr>
          <w:rFonts w:cstheme="minorHAnsi"/>
          <w:i/>
        </w:rPr>
        <w:t>t</w:t>
      </w:r>
      <w:r>
        <w:rPr>
          <w:rFonts w:cstheme="minorHAnsi"/>
        </w:rPr>
        <w:t xml:space="preserve"> which can be between 0 and 1.</w:t>
      </w:r>
      <w:r w:rsidR="00F93CDB">
        <w:rPr>
          <w:rFonts w:cstheme="minorHAnsi"/>
        </w:rPr>
        <w:t xml:space="preserve"> Furthermore, </w:t>
      </w:r>
      <w:r w:rsidR="004D660C">
        <w:rPr>
          <w:rFonts w:cstheme="minorHAnsi"/>
        </w:rPr>
        <w:t>if the spacing in</w:t>
      </w:r>
      <w:r w:rsidR="00F93CDB">
        <w:rPr>
          <w:rFonts w:cstheme="minorHAnsi"/>
        </w:rPr>
        <w:t xml:space="preserve"> </w:t>
      </w:r>
      <w:r w:rsidR="00F93CDB">
        <w:rPr>
          <w:rFonts w:cstheme="minorHAnsi"/>
          <w:i/>
        </w:rPr>
        <w:t>t</w:t>
      </w:r>
      <w:r w:rsidR="00F93CDB">
        <w:rPr>
          <w:rFonts w:cstheme="minorHAnsi"/>
        </w:rPr>
        <w:t xml:space="preserve"> </w:t>
      </w:r>
      <w:r w:rsidR="004D660C">
        <w:rPr>
          <w:rFonts w:cstheme="minorHAnsi"/>
        </w:rPr>
        <w:t xml:space="preserve">is equal as it goes from 0 to 1 </w:t>
      </w:r>
      <w:r w:rsidR="00F93CDB">
        <w:rPr>
          <w:rFonts w:cstheme="minorHAnsi"/>
        </w:rPr>
        <w:t>the</w:t>
      </w:r>
      <w:r w:rsidR="004D660C">
        <w:rPr>
          <w:rFonts w:cstheme="minorHAnsi"/>
        </w:rPr>
        <w:t>n the</w:t>
      </w:r>
      <w:r w:rsidR="00F93CDB">
        <w:rPr>
          <w:rFonts w:cstheme="minorHAnsi"/>
        </w:rPr>
        <w:t xml:space="preserve"> points being generated are</w:t>
      </w:r>
      <w:r w:rsidR="004D660C">
        <w:rPr>
          <w:rFonts w:cstheme="minorHAnsi"/>
        </w:rPr>
        <w:t xml:space="preserve"> also</w:t>
      </w:r>
      <w:r w:rsidR="00F93CDB">
        <w:rPr>
          <w:rFonts w:cstheme="minorHAnsi"/>
        </w:rPr>
        <w:t xml:space="preserve"> equally spaced.</w:t>
      </w:r>
      <w:r w:rsidR="002306B6">
        <w:rPr>
          <w:rFonts w:cstheme="minorHAnsi"/>
        </w:rPr>
        <w:t xml:space="preserve"> Linear interpolation would allow us to interpolate an object between two points at a constant speed.</w:t>
      </w:r>
    </w:p>
    <w:p w14:paraId="14945D36" w14:textId="1EEADA22" w:rsidR="00915353" w:rsidRDefault="00915353">
      <w:pPr>
        <w:rPr>
          <w:rFonts w:eastAsiaTheme="minorEastAsia" w:cstheme="minorHAnsi"/>
        </w:rPr>
      </w:pPr>
    </w:p>
    <w:p w14:paraId="1AC8A122" w14:textId="39EC7C0C" w:rsidR="00915353" w:rsidRPr="00DA3728" w:rsidRDefault="00070066" w:rsidP="00070066">
      <w:pPr>
        <w:ind w:left="360"/>
        <w:jc w:val="center"/>
        <w:rPr>
          <w:rFonts w:eastAsiaTheme="minorEastAsia" w:cstheme="minorHAnsi"/>
        </w:rPr>
      </w:pPr>
      <m:oMathPara>
        <m:oMathParaPr>
          <m:jc m:val="center"/>
        </m:oMathParaPr>
        <m:oMath>
          <m:r>
            <m:rPr>
              <m:sty m:val="p"/>
            </m:rPr>
            <w:rPr>
              <w:rFonts w:ascii="Cambria Math" w:hAnsi="Cambria Math" w:cstheme="minorHAnsi"/>
            </w:rPr>
            <m:t xml:space="preserve">X(t) = </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+t</m:t>
          </m:r>
          <m:d>
            <m:dPr>
              <m:ctrlPr>
                <w:rPr>
                  <w:rFonts w:ascii="Cambria Math" w:hAnsi="Cambria Math" w:cstheme="minorHAnsi"/>
                </w:rPr>
              </m:ctrlPr>
            </m:dPr>
            <m:e>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2</m:t>
                  </m:r>
                </m:sub>
              </m:sSub>
              <m:r>
                <m:rPr>
                  <m:sty m:val="p"/>
                </m:rPr>
                <w:rPr>
                  <w:rFonts w:ascii="Cambria Math" w:hAnsi="Cambria Math" w:cstheme="minorHAnsi"/>
                </w:rPr>
                <m:t xml:space="preserve"> - </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1</m:t>
                  </m:r>
                </m:sub>
              </m:sSub>
            </m:e>
          </m:d>
        </m:oMath>
      </m:oMathPara>
    </w:p>
    <w:p w14:paraId="1DDA57E4" w14:textId="34048C07" w:rsidR="00915353" w:rsidRPr="00DA3728" w:rsidRDefault="00070066" w:rsidP="00070066">
      <w:pPr>
        <w:pStyle w:val="ListParagraph"/>
        <w:jc w:val="center"/>
        <w:rPr>
          <w:rFonts w:eastAsiaTheme="minorEastAsia" w:cstheme="minorHAnsi"/>
        </w:rPr>
      </w:pPr>
      <m:oMathPara>
        <m:oMathParaPr>
          <m:jc m:val="center"/>
        </m:oMathParaPr>
        <m:oMath>
          <m:r>
            <m:rPr>
              <m:sty m:val="p"/>
            </m:rPr>
            <w:rPr>
              <w:rFonts w:ascii="Cambria Math" w:hAnsi="Cambria Math" w:cstheme="minorHAnsi"/>
            </w:rPr>
            <m:t>Y(t)=</m:t>
          </m:r>
          <m:sSub>
            <m:sSubPr>
              <m:ctrlPr>
                <w:rPr>
                  <w:rFonts w:ascii="Cambria Math" w:hAnsi="Cambria Math" w:cstheme="minorHAnsi"/>
                </w:rPr>
              </m:ctrlPr>
            </m:sSubPr>
            <m:e>
              <m:r>
                <w:rPr>
                  <w:rFonts w:ascii="Cambria Math" w:hAnsi="Cambria Math" w:cstheme="minorHAnsi"/>
                </w:rPr>
                <m:t>y</m:t>
              </m:r>
            </m:e>
            <m:sub>
              <m:r>
                <w:rPr>
                  <w:rFonts w:ascii="Cambria Math" w:hAnsi="Cambria Math" w:cstheme="minorHAnsi"/>
                </w:rPr>
                <m:t>1</m:t>
              </m:r>
            </m:sub>
          </m:sSub>
          <m:r>
            <w:rPr>
              <w:rFonts w:ascii="Cambria Math" w:hAnsi="Cambria Math" w:cstheme="minorHAnsi"/>
            </w:rPr>
            <m:t>+t</m:t>
          </m:r>
          <m:d>
            <m:dPr>
              <m:ctrlPr>
                <w:rPr>
                  <w:rFonts w:ascii="Cambria Math" w:hAnsi="Cambria Math" w:cstheme="minorHAnsi"/>
                </w:rPr>
              </m:ctrlPr>
            </m:dPr>
            <m:e>
              <m:sSub>
                <m:sSubPr>
                  <m:ctrlPr>
                    <w:rPr>
                      <w:rFonts w:ascii="Cambria Math" w:hAnsi="Cambria Math" w:cstheme="minorHAnsi"/>
                    </w:rPr>
                  </m:ctrlPr>
                </m:sSubPr>
                <m:e>
                  <m:r>
                    <w:rPr>
                      <w:rFonts w:ascii="Cambria Math" w:hAnsi="Cambria Math" w:cstheme="minorHAnsi"/>
                    </w:rPr>
                    <m:t>y</m:t>
                  </m:r>
                </m:e>
                <m:sub>
                  <m:r>
                    <w:rPr>
                      <w:rFonts w:ascii="Cambria Math" w:hAnsi="Cambria Math" w:cstheme="minorHAnsi"/>
                    </w:rPr>
                    <m:t>2</m:t>
                  </m:r>
                </m:sub>
              </m:sSub>
              <m:r>
                <m:rPr>
                  <m:sty m:val="p"/>
                </m:rPr>
                <w:rPr>
                  <w:rFonts w:ascii="Cambria Math" w:hAnsi="Cambria Math" w:cstheme="minorHAnsi"/>
                </w:rPr>
                <m:t xml:space="preserve"> - </m:t>
              </m:r>
              <m:sSub>
                <m:sSubPr>
                  <m:ctrlPr>
                    <w:rPr>
                      <w:rFonts w:ascii="Cambria Math" w:hAnsi="Cambria Math" w:cstheme="minorHAnsi"/>
                    </w:rPr>
                  </m:ctrlPr>
                </m:sSubPr>
                <m:e>
                  <m:r>
                    <w:rPr>
                      <w:rFonts w:ascii="Cambria Math" w:hAnsi="Cambria Math" w:cstheme="minorHAnsi"/>
                    </w:rPr>
                    <m:t>y</m:t>
                  </m:r>
                </m:e>
                <m:sub>
                  <m:r>
                    <w:rPr>
                      <w:rFonts w:ascii="Cambria Math" w:hAnsi="Cambria Math" w:cstheme="minorHAnsi"/>
                    </w:rPr>
                    <m:t>1</m:t>
                  </m:r>
                </m:sub>
              </m:sSub>
            </m:e>
          </m:d>
        </m:oMath>
      </m:oMathPara>
    </w:p>
    <w:p w14:paraId="5C6A84B1" w14:textId="77777777" w:rsidR="00915353" w:rsidRPr="00DA3728" w:rsidRDefault="00915353">
      <w:pPr>
        <w:rPr>
          <w:rFonts w:cstheme="minorHAnsi"/>
        </w:rPr>
      </w:pPr>
      <m:oMathPara>
        <m:oMathParaPr>
          <m:jc m:val="center"/>
        </m:oMathParaPr>
        <m:oMath>
          <m:r>
            <w:rPr>
              <w:rFonts w:ascii="Cambria Math" w:hAnsi="Cambria Math" w:cstheme="minorHAnsi"/>
            </w:rPr>
            <m:t>0≤t≤</m:t>
          </m:r>
          <m:r>
            <w:rPr>
              <w:rFonts w:ascii="Cambria Math" w:eastAsiaTheme="minorEastAsia" w:hAnsi="Cambria Math" w:cstheme="minorHAnsi"/>
            </w:rPr>
            <m:t>1</m:t>
          </m:r>
        </m:oMath>
      </m:oMathPara>
    </w:p>
    <w:p w14:paraId="7D716359" w14:textId="066D5706" w:rsidR="00915353" w:rsidRDefault="00070066">
      <w:pPr>
        <w:rPr>
          <w:rFonts w:cstheme="minorHAnsi"/>
        </w:rPr>
      </w:pPr>
      <w:r>
        <w:rPr>
          <w:rFonts w:cstheme="minorHAnsi"/>
        </w:rPr>
        <w:t xml:space="preserve">On the left is a visual representation of X(t). On the right shows a line made from both equations with regular intervals of </w:t>
      </w:r>
      <w:r w:rsidRPr="00070066">
        <w:rPr>
          <w:rFonts w:cstheme="minorHAnsi"/>
          <w:i/>
        </w:rPr>
        <w:t>t</w:t>
      </w:r>
      <w:r>
        <w:rPr>
          <w:rFonts w:cstheme="minorHAnsi"/>
        </w:rPr>
        <w:t>.</w:t>
      </w:r>
    </w:p>
    <w:p w14:paraId="311893F3" w14:textId="79A50370" w:rsidR="00BF16FA" w:rsidRDefault="00BF16FA">
      <w:pPr>
        <w:rPr>
          <w:rFonts w:asciiTheme="majorHAnsi" w:hAnsiTheme="majorHAnsi" w:cstheme="majorHAnsi"/>
        </w:rPr>
      </w:pPr>
    </w:p>
    <w:p w14:paraId="3B15204B" w14:textId="4A81CD75" w:rsidR="003863F2" w:rsidRDefault="00070066">
      <w:pPr>
        <w:rPr>
          <w:rFonts w:asciiTheme="majorHAnsi" w:hAnsiTheme="majorHAnsi" w:cstheme="majorHAnsi"/>
        </w:rPr>
      </w:pPr>
      <w:r>
        <w:rPr>
          <w:rFonts w:cstheme="minorHAnsi"/>
          <w:noProof/>
        </w:rPr>
        <mc:AlternateContent>
          <mc:Choice Requires="wpg">
            <w:drawing>
              <wp:anchor distT="0" distB="0" distL="114300" distR="114300" simplePos="0" relativeHeight="251634688" behindDoc="0" locked="0" layoutInCell="1" allowOverlap="1" wp14:anchorId="33C4FCAE" wp14:editId="023A2F65">
                <wp:simplePos x="0" y="0"/>
                <wp:positionH relativeFrom="margin">
                  <wp:posOffset>3398952</wp:posOffset>
                </wp:positionH>
                <wp:positionV relativeFrom="paragraph">
                  <wp:posOffset>9220</wp:posOffset>
                </wp:positionV>
                <wp:extent cx="2211070" cy="1962785"/>
                <wp:effectExtent l="0" t="0" r="0" b="0"/>
                <wp:wrapSquare wrapText="bothSides"/>
                <wp:docPr id="3" name="Group 3"/>
                <wp:cNvGraphicFramePr/>
                <a:graphic xmlns:a="http://schemas.openxmlformats.org/drawingml/2006/main">
                  <a:graphicData uri="http://schemas.microsoft.com/office/word/2010/wordprocessingGroup">
                    <wpg:wgp>
                      <wpg:cNvGrpSpPr/>
                      <wpg:grpSpPr>
                        <a:xfrm>
                          <a:off x="0" y="0"/>
                          <a:ext cx="2211070" cy="1962785"/>
                          <a:chOff x="7316" y="43907"/>
                          <a:chExt cx="2211070" cy="1963880"/>
                        </a:xfrm>
                      </wpg:grpSpPr>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7316" y="43907"/>
                            <a:ext cx="2211070" cy="1311275"/>
                          </a:xfrm>
                          <a:prstGeom prst="rect">
                            <a:avLst/>
                          </a:prstGeom>
                          <a:noFill/>
                          <a:ln>
                            <a:noFill/>
                          </a:ln>
                        </pic:spPr>
                      </pic:pic>
                      <wps:wsp>
                        <wps:cNvPr id="2" name="Text Box 2"/>
                        <wps:cNvSpPr txBox="1"/>
                        <wps:spPr>
                          <a:xfrm>
                            <a:off x="304547" y="1447070"/>
                            <a:ext cx="1690777" cy="560717"/>
                          </a:xfrm>
                          <a:prstGeom prst="rect">
                            <a:avLst/>
                          </a:prstGeom>
                          <a:noFill/>
                          <a:ln w="6350">
                            <a:noFill/>
                          </a:ln>
                        </wps:spPr>
                        <wps:txbx>
                          <w:txbxContent>
                            <w:p w14:paraId="576735C6" w14:textId="22870252" w:rsidR="00F93CDB" w:rsidRPr="00F93CDB" w:rsidRDefault="00F93CDB" w:rsidP="00F93CDB">
                              <w:pPr>
                                <w:rPr>
                                  <w:rFonts w:cstheme="minorHAnsi"/>
                                  <w:color w:val="808080" w:themeColor="background1" w:themeShade="80"/>
                                  <w:sz w:val="16"/>
                                </w:rPr>
                              </w:pPr>
                              <w:r w:rsidRPr="00F93CDB">
                                <w:rPr>
                                  <w:color w:val="808080" w:themeColor="background1" w:themeShade="80"/>
                                  <w:sz w:val="16"/>
                                </w:rPr>
                                <w:t xml:space="preserve">Fig </w:t>
                              </w:r>
                              <w:r w:rsidR="00875E7F">
                                <w:rPr>
                                  <w:color w:val="808080" w:themeColor="background1" w:themeShade="80"/>
                                  <w:sz w:val="16"/>
                                </w:rPr>
                                <w:t>2</w:t>
                              </w:r>
                              <w:r w:rsidRPr="00F93CDB">
                                <w:rPr>
                                  <w:color w:val="808080" w:themeColor="background1" w:themeShade="80"/>
                                  <w:sz w:val="16"/>
                                </w:rPr>
                                <w:t xml:space="preserve">. From </w:t>
                              </w:r>
                              <w:r>
                                <w:rPr>
                                  <w:color w:val="808080" w:themeColor="background1" w:themeShade="80"/>
                                  <w:sz w:val="16"/>
                                </w:rPr>
                                <w:t>page 5.</w:t>
                              </w:r>
                              <w:r w:rsidR="00915353">
                                <w:rPr>
                                  <w:rFonts w:cstheme="minorHAnsi"/>
                                  <w:color w:val="808080" w:themeColor="background1" w:themeShade="80"/>
                                  <w:sz w:val="16"/>
                                </w:rPr>
                                <w:t xml:space="preserve"> </w:t>
                              </w:r>
                              <w:hyperlink r:id="rId6" w:history="1">
                                <w:r w:rsidR="00915353" w:rsidRPr="00EB5F82">
                                  <w:rPr>
                                    <w:rStyle w:val="Hyperlink"/>
                                    <w:rFonts w:cstheme="minorHAnsi"/>
                                    <w:color w:val="023160" w:themeColor="hyperlink" w:themeShade="80"/>
                                    <w:sz w:val="16"/>
                                  </w:rPr>
                                  <w:t>https://nccastaff.bmth.ac.uk/hncharif/MathsCGs/Interpolation.pdf</w:t>
                                </w:r>
                              </w:hyperlink>
                            </w:p>
                            <w:p w14:paraId="2D86C605" w14:textId="77777777" w:rsidR="00F93CDB" w:rsidRDefault="00F93C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3C4FCAE" id="Group 3" o:spid="_x0000_s1026" style="position:absolute;margin-left:267.65pt;margin-top:.75pt;width:174.1pt;height:154.55pt;z-index:251634688;mso-position-horizontal-relative:margin;mso-height-relative:margin" coordorigin="73,439" coordsize="22110,196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EQzV2QMAANkIAAAOAAAAZHJzL2Uyb0RvYy54bWysVttu4zYQfS/QfyD0&#10;7liSZcsW4iy8zgULpLtGk2KfaZqyhZVElqQv2aL/3jOUZCeOiy4WfYg8HA6HM2fODHP94VCVbCeN&#10;LVQ9DaKrMGCyFmpV1Otp8MfzfW8cMOt4veKlquU0eJE2+HDz6y/Xe53JWG1UuZKGwUlts72eBhvn&#10;dNbvW7GRFbdXSssam7kyFXdYmnV/Zfge3quyH4fhqL9XZqWNEtJaaG+bzeDG+89zKdyXPLfSsXIa&#10;IDbnv8Z/l/Tt31zzbG243hSiDYP/RBQVL2pcenR1yx1nW1O8c1UVwiircnclVNVXeV4I6XNANlF4&#10;ls2DUVvtc1ln+7U+wgRoz3D6abfi825hWLGaBoOA1bxCifytbEDQ7PU6g8WD0U96YVrFullRtofc&#10;VPSLPNjBg/pyBFUeHBNQxnEUhSmwF9iLJqM4HQ8b2MUGtaFz6SAaBQzbyWASpt3m3b84GIzHvm79&#10;7v4+hXmMShciw18LFqR3YP03qXDKbY0MWifVD/mouPm21T3UVXNXLIuycC+eo6ggBVXvFoVYmGZx&#10;wj3qcMcuXcoiAoAOkE1zglNGj0p8s6xW8w2v13JmNcgNRMm6/9bcL99ctywLfV+UJRWL5DYxNMIZ&#10;kS5g05D0VoltJWvXdJ2RJXJUtd0U2gbMZLJaSpDIfFpFvg9Q/Ufr6Drige+Ev+LxLAwn8cfefBjO&#10;e0mY3vVmkyTtpeFdmoTJOJpH87/pdJRkWyuRLy9vddHGCu27aC/Svh0QTUP5xmQ77tufkPIBdb8+&#10;RKgIEorVGvE7UIUdZGekExsScyDX6mF83PAwn5ClGli0CVvuf1MrNBLfOuXBOGuTS3S/3C2DKIpT&#10;3y1HsoMKxroHqSpGAiBHwP4WvkM6TYqdCQVfKyq8T6ms3yjgkzQ+DQq8FZEHdT7mse14gtWPYU/T&#10;+NIke9pwLREluT1RP+6o/0zpf1QHFhObWyMaOcwdoG5ZTvomzq7zj5NnECbDJPUzJEqSlOaNz7iD&#10;NRphsKQwoCE0HIVp5MfM/4Qq20+D0WAY+jIc8e7gPYVNkjssD22OS7V6QYpGoYqYj1aL+wIlfeTW&#10;LbjBMwQlnlb3BZ+8VLhEtVLANsp8v6Qne5QKuwHb41mbBvbPLadRVn6qUcQJ4KF30C+SYRpjYV7v&#10;LF/v1NtqrtA6mFGIzotk78pOzI2qvqLmM7oVW7wWuHsauE6cu+axxQsu5GzmjZoJ+Vg/aczVZlwQ&#10;YZ8PX7nRLasdKvdZdbTh2Rm5G9uGzTO0WV545hPADargMi1AYS/59xPSmwf69dpbnf4jufkHAAD/&#10;/wMAUEsDBAoAAAAAAAAAIQDZCkz8fCoAAHwqAAAUAAAAZHJzL21lZGlhL2ltYWdlMS5wbmeJUE5H&#10;DQoaCgAAAA1JSERSAAABzQAAARIIAgAAABBPGbAAAAABc1JHQgCuzhzpAAAACXBIWXMAAA7EAAAO&#10;wwHaapjcAAAqIUlEQVR4Xu2dCVxU1RfHYUBAcEmUTRQBwQ0FIQQFTdzFJZcUzSXw765ZuIRJJprh&#10;GmqAmliZhWZCIimimUomLskSsgmiqAmmLIogMuPM8D84lZo4MjBv5r03v/fp0wec+84953suPx73&#10;3XuudnV1tRYuEAABEAABxggIGLMMwyAAAiAAAjUEoLMYByAAAiDALAHoLLN8YR0EQAAEoLMYAyAA&#10;AiDALAHoLLN8YR0EQAAEoLMYAyAAAiDALAFtOeu6tmzZsnHjRoEAWsxsDmAdBECABwSkUunmzZt9&#10;fHxejEWeznbv3v3mzZu+vr48QIAQQAAEQIBRAjt27Ojbt298fLzCOmtjYxMTE8OoczAOAiAAAjwg&#10;4O7ubmxsXKvOYk6AB/lFCCAAAqwmAJ1ldXrgHAiAAA8IQGd5kESEAAIgwGoC0FlWpwfOgQAI8IAA&#10;dJYHSUQIIAACrCYAnWV1euAcCIAADwhAZ3mQRIQAAiDAagLQWVanB86BAAjwgAB0lgdJRAggAAKs&#10;JqBWnRVVlFdJWY0HzoEACIBAgwmoSWcl16MXeNjYdnfuYOs+e2+e+Lk4yqOn2ZiZyi7LYaHXJA2O&#10;EgZAAARAQH0E1KOzFXGrFp32jMzOy8uOHpQcsCa+6hkCoqyLKc19Io4dr7niQye20VEfHvQMAiAA&#10;Ag0moB6dNRy4LuHI8l5NZe7r6RloPxNIWXpmmZNHR/G9UmEz2652pnoNDhIGQAAEQECNBNSjswJD&#10;M1tLo+ytPo72Xl9bfLiov/5TBMLMS5eLjwbPDQ5dM83DYcTm1Eo14kHXIAACINBgAq+oP8toXcSq&#10;spKyOxfCZ845Mfin0x9115UFI74aH5HYbMIUz5YCYdqqPoNS52ce9DV5GihNJixbtkz2/a1bt6Ki&#10;ogwNDRvMAQZAAARA4KUEtLW1XVxc5AOSUxdRPTpbdTs9o7ytS4fX6HG6InJs2139M4+/21r2bC0s&#10;LSjWamVpXPOIW3X4f/arbY+dXd7l6RxtRUXF5cuXZQEPHTo0PT3dwsICAwQEQAAE1EuAbfVnpUUH&#10;l3j7bcsSaWlJ7yYkZLSw72gsEFeWVQilWtI7e/2cx4ZdpiUI0qJTh8/qu7hbP/cirEmTJq7/XLq6&#10;fz8Eq5cvegcBEAABOQTUMj8raPtOcGCrr4d06+np5DI3a+TnKwYYVO6f2s5jdYpYYOUXHGC0fYBD&#10;zWezM0aFBQ3ArACGMAiAAJcJqGfe4Akx8b3rOQViEzs7U4MXCIpK868USmr/7JnG5ubmqampmDfg&#10;8giE7yDAEwJsmzeQYdVtYe1Ay7ZeFFn6TM/Y5qWf8SQpCAMEQEBTCKhl3kBT4CJOEAABECAC0FkM&#10;AxAAARBglgB0llm+sA4CIAAC0FmMARAAARBglgB0llm+sA4CIAAC0FmMARAAARBglgB0llm+sA4C&#10;IAAC0FmMARAAARBglgB0llm+sA4CIAAC0FmMARAAARBglgB0llm+sA4CIAAC0FmMARAAARBglgB0&#10;llm+sA4CIAAC0FmMARAAARBglgB0llm+sA4CIAAC0FmMARAAARBglgBrdVZUUV4lZTZ2WAcBEAAB&#10;VRBgoc5Krkcv8LCx7e7cwdZ99t48OpARFwiAAAhwmAD7dLYibtWi056R2Xl52dGDkgPWxFdxGC9c&#10;BwH+E7h9uzwuLpf/cTYgQvbprOHAdQlHlvdqKgtKT89AuwHh4VYQAAFGCRQUPHj99YgRI75fseIU&#10;ox1x2jj7dFZgaGZraZS91cfR3utriw8X9dd/HnBFRcWJfy6RSMRp+nAeBDhNgJ5kXV133rnzkKII&#10;CTn38ceQ2trzqcZzxeUOsKqykrI7F8Jnzjkx+KfTH3XXfdr4+PHj69atk31/5syZQ4cOmZmZcXqw&#10;wnkQ4CiBhISb/v4pMucFAi1jY/1ffvHmaCzy3dbW1nZ0dJTfRs654uzT2arb6RnlbV06vEaP2hWR&#10;Y9vu6p95/N3WtT93m5ubp6amWlhY8DK1CAoEWEuguLh4y5YtO3bsaNduYmammUgkNTdvcvHizNat&#10;/57xY63nzDkmR2dZN28gLTq4xNtvWxZNCEjvJiRktLDvaMw6J5lLFSyDAMsJFBQULFy4sGPHjqWl&#10;pRcvXkxKCvv00/5WVs00XGTlZ411EiZo+05wYKuvh3Tr6enkMjdr5OcrBhiwfODBPRDQCALXrl2b&#10;NWuWk5OTjo5ORkbGtm3brK2tKfLFiz3y8/01+Un2lelnnc5qaRm5Lvzpcsaxr3bEpFw5GzLyJVMG&#10;r4wMDUAABJREIDMzc8qUKT179qQ5utzc3M8++wyTdQqhZaHO1viv28LaoaudKZ5kFUomGoOAsgkk&#10;JSWNGTNm0KBB9Bbo6tWrq1atMjY2VnYn/LfHUp3lP3hECALsJpCQkDB48OBx48YNHDiQZgwCAgKa&#10;NtXcd1wNzBV0toEAcTsI8I1AXFycp6fnnDlzJk2adOXKlfnz5xsY4E/LBmUZOtsgfLgZBDhN4PFj&#10;ybJlvyQnF1IUUqk0KirK2dl5+fLl/v7+WVlZfn5+jRo14nSALHEeOsuSRMANEFA1ARJZb+89Gzee&#10;9fL6JihoR5cuXWhJ7Keffkpr0sePHy+gjQe4lEQAKJUEEmZAgGsEhgyJTEz8UyKprqh4vHp1YWDg&#10;psTExOHDh3MtDg74C53lQJLgIggoncD9+/dzcq5XVf1dDq+6WuDs/LrSe4FBGQHoLEYCCGgWgcLC&#10;wiVLlrRv375//xuOjqY6OtqGho0SEny7dUOdEKZGAnSWKbKwCwJsI0BbDGbMmNGtWzeJRJKWlvbd&#10;d1+fPz9n2jTn+PjJfftas81bPvkDneVTNhELCNROIDk5mVbC9unTp23btrRUa/PmzW3atKGmjRs3&#10;2rlz5BtvtAM4RglAZxnFC+MgoGYCv/zyC200GDt2LIlsfn5+UFAQNnSpPiXQWdUzR48gwDgBWgwb&#10;HR3do0eP999/f+rUqXl5efSFoaEh4x2jg9oIQGcxLkCAVwTokJEvv/yyc+fOISEhtOOACmv5+vpi&#10;u4F6cwydVS9/9A4CSiNARzpRJS1bW9sff/wxIiLi3Llzo0aNooMAlNYBDNWXAHS2vuRwHwiolYBY&#10;LB0y5DuBYNXVq6VFRUX06GpjY0Pvu6g6QXx8fN++fdXqHTp/jgB0FgMCBLhHgER25Mjvf/vtJrne&#10;tevn9vbuJSUlFy5c+P7776kON/fi4bvH0Fm+Zxjx8ZFARETy0aN5jx6Jq6u1qqq0zc39t2/fTjMG&#10;fIyVDzGpU2elVWWl5TgYnA/DCDGoksDZs2djY9fo6JTJKr0YGuqFh6MogSozoHBfatJZUW7kTDdr&#10;W+eeXdtZewUcLpQ+63h59DQbM1PZZTks9JpE4ahwAwjwkgDNvdIy2HfeeWfMmCE3bnxsZfUahRkb&#10;O2HgwPa8jJc3QalHZ+/HrFiaNjgq51pu/h9hdrGL15955rFWlHUxpblPxLHjNVd86MQ2OryhjUBA&#10;oD4EaJvs3r17aeKVXnZR1e2cnBwqwm1p2SItbU5+/vsQ2fowVe096tFZvR7zd4bP60GnYAha2dsa&#10;Pyy7/8wDbVl6ZpmTR0fxvVJhM1s6JExPtUTQGwiwhwDV06JjZe3t7Wmd1vr166ky7MSJE+m4WZmH&#10;zZrpW1vXPNLiYjkB7WqaSH/J1b17d1opEhMTw1wMwuwdPt5htrvObe73z9FDwoT3HEb8YODaq0Oj&#10;K+dy2gXERi90fnYXy+XLl/ft2ydzaePGjadOnaLpBeY8hGUQUAuBBw8eREZG7tq1iw44mDt3Lv1f&#10;LW6g038JyA5Rl3O5u7vTnmZaVPdiG/U8zz7xQ1qSuH7MiBDdwH1r/xVZ+medtt6Lth349eTBA8dT&#10;jk4vXrsqqug5t+kXAy29/vei/YUYCiDAJwKlpaX0AEELYGmzLE0X0JMsRFbt+W3odg+SrZddNB80&#10;evRoOQ0a8JH4evRsxzZu/jHXH//HSlXJrVslVbJ/fHRoWhu31Zm0eKX2y8zMjIppNsAN3AoCLCJw&#10;69YtqkJAz0T0AEs1X1jkGVypAwE3N7ehQ4fW2lA9z7Oi1HWT/DNG7Y4O8mpecf9+2UOxlpa4sqxC&#10;KNWS3tnr5zw27DL9i7To1OGz+i7u1ngRpvZf53BAyQQkEml6+p1/jV69enXmzJmOjo5UiIAqEtCc&#10;7Cv/SlWyQzDHJAG16KzwxNZtF24lrh5g1eLJZTZpT0Xl/qntPFaniAVWfsEBRtsHOPT0dHKZnTEq&#10;LGgAagwxOQJgW/UESGTHjv3B0fGL4ODTpKp0fHevXr0sLS2pMizNGFhYWKjeJfTIKAE1vwd7WWyi&#10;0vwrhRITOztTuefGm5ub0xtYjEtGhwiMK5eATGR/+eVaZaVYR0fSuHHyihVetE6radN/XgUrtz9Y&#10;UxUBdr4Hkxe9nrGNAy3pkiuyqqKHfkBAmQSysop++imXRJaMSiQ6FRVudFoXRFaZiNlnSy3zBuzD&#10;AI9AgHkCtDZm//79fn7DTE3T9fRqyhUaGuoeOTKpoe+ymfccPTSQAHS2gQBxOwi8moBQKKTlWZ06&#10;dfr8889Xrlz5119RK1f2p9uio328ve1ffT9acJwAdJbjCYT77CZQXl6+YcMGqqQVGxv71VdfJSYm&#10;jhw5kh5gly3rXV0dBJFld/aU5h10VmkoYQgEniVw9+7dwMBAUlg6wZv2CMlKwACRZhKAzmpm3hE1&#10;gwRoi8G8efPohK6ysrLff/99z549tDCWwf5gmvUEoLOsTxEc5A6BS5cu0WJY2hdEq8Kzs7O3bt1K&#10;FUK44z48ZYoAdJYpsrCrUQR+++234cOHe3t7Uy2Ca9euBQcHo7yRRg0A+cFCZzEYQEAxAlJp9eLF&#10;x374IYNuo83shw4d6t279/Tp06kYCCnsBx98gMWwigHVgNbQWQ1IMkJUHgESWR+fqLCw3319D86e&#10;vY0mXletWkXFX6hcJxUo0NfXV15XsMQfAtBZ/uQSkaiAwLRpBw8fzn38WCoUSiIi7vr4LE9KSho/&#10;frxAdlYXLhCojQAGB8YFCNSVwL1793JyLtGmA9kNOjqC3r3d6noz2mkwAeisBicfodeZQEFBweLF&#10;i+3s7Bwcbo4f30FXV6CvrxMTM6FfPywnqDNEDW4IndXg5CP0OhCgQw/pHZdsASwt26I9Xfv3T129&#10;ut/BgxNGjuxYBwNoAgJa0FkMAhConQBNvL711lt0fgyV3KYjZEJCQqhErKzphx/2HjoUdQkwcupK&#10;ADpbV1JopzkE6ED7AQMGjBs3zsvLi5Zqffzxx7TvQHPCR6RKJ8BWnZVWlZWWi5QeLgyCwMsJUN3C&#10;qKgoV1fXhQsX+vn50TPsggULDA1xngcGTUMJsFBnRbmRM92sbZ17dm1n7RVwuBDn2TY0ybj/VQRE&#10;ItHOnTupbuGWLVuCgoLS09OnTp2qq6v7qvvwOQjUiQD7dPZ+zIqlaYOjcq7l5v8RZhe7eP0ZPNbW&#10;KZVoVCcCtIOrouLpkKK6hXQkF1XVOnjw4LN1C+tkC41AoG4E2Kezej3m7wyf14POShK0src1flh2&#10;Hw+0dcslWr2SAIns5MkHmjZde/z41aKioo8++ogU9o8//jhy5AjqFr6SHhrUmwD7dNbQts8wt9bk&#10;lzD7y6UR5eN9++GUsHqnFzc+Q4C2zJLIxsZepn8bNuw7W9tBtO8AdQsxRlRAgKXn3UpLEjdOfeer&#10;xksP7JnV9XmdjYmJodJzMjQ0rUYHLpmYmKiAFLrgOoELF0oCAi49G8Wvv/bjelDwXzUEaF81VQuS&#10;35ec827ZqLOSGz/Of9M/tX/Y/o2j29X2KqKqqkoWcLt27eiPPpwrrpqhxule6MCY4OC1J0+aSaVW&#10;jx9rNW6sGxk5ZuzYLpwOCs6zigCnzhUXpa6b5J8xand0kFfzivv3yx7WnL/8/GXwz4WDQlk1zljo&#10;DE3IHj58mJ5EaJ3W6NFvlpSEDx5cs79gz56xEFkW5ouvLrFuflZ4Yuu2C7cSVw+woqXhdJlN2lPB&#10;V/iIi0ECYrE4MjLSyclpxYoVtAyW6hbOmjXLyKhxbOzE27cXjxnTmcG+YRoEnifAOp3V9/6yQExP&#10;If9cVbG+TZA0EFCAwKNHj+jAGHt7e1qnRWu2UlJSJkyYoKOjIzNBRbbMzTGkFOCJpg0nwDqdbXhI&#10;sKCxBOjcwzVr1tCRXLRxdt++fadOnRoyZIjG0kDg7CEAnWVPLuBJ/QnIFsO2b9+eymudPHmSNh3Q&#10;S4n6m8OdIKBUAtBZpeKEMZUToMqw/v7+tGWWFsNSha3du3d36YJVBCpPAzqUSwA6iwHCGQI0Z5+Q&#10;cF0i+XuD4NWrV+lILnrT1ahRo8zMzG3btlEBQ84EA0c1iQB0VpOyzeVYSWT9/GL79dv91lv709LS&#10;aa9Kr169qCBsbm4uvewyNzfncnDwnecElKazVFOO56gQnvoIyEQ2OjqLXDh8ONvdPcTJqTtVhl25&#10;cqWxsbH6/ELPIFAnAsrS2cr9fp3d3/IPif698O9D6urUPRqBQF0IUIWtb79Nq6x8TI0lEoFQaDN1&#10;6twmTbA8qy7w0Eb9BJSls7rWTp0fn4sI8Olpbdll8PSVX5/ILcMDrvrzy3kP6O8kKmHh5eVhZfWb&#10;np42xUNbZvftG9e6NVV0wwUC3CCgLJ3V67n4YMqfhdkndn/ydqfSI2tnDOrSxqbXhI/2XirjBgh4&#10;yTYCdHx3REREx44dQ0NDaX7g+vXjBw++TU7u2jV6wgQHtnkLf0BADgFl6Sx1Ia34MyM5KTk59Y+8&#10;4sfajc3bNf3z0Np3Rn4Qj32zGIIKEaDa2xs2bKDKsD/99NOuXbvOnDkzcuRIqmXh7W1fXR0EkVUI&#10;JhqzgYCydFZ49L3Ore3emPzhl79L3WZtOXTpzxsZGZmxc2zupibflLAhUvjAAQJ3794NDAwkhU1L&#10;Szt69KisBAwH/IaLICCXgLJ0tlqkZzPyg21HMm5dO7tvw/zhDsa0nbypw6j3PnpvaNu/d5YjFSDw&#10;UgL5+fnz5s3r3Lkz7Z2V1d7u1q0beIEAPwgoS2cN3vzs6J61c4Z2fu0ZURW0HrJg+VRXvLDgx1hh&#10;KIpLly7RYlg3NzdaoZWdnU0lYKhAAUN9wSwIqIWAsnRWLc6jU24TOH369LAnl4uLCy2G/fTTT01N&#10;TbkdErwHgdoIQGcxLlRE4IMPfv7ooxPUGW06oBdcnp6etGuWqm2Twi5ZsqRpU/zZo6JEoBvVE4DO&#10;qp65JvY4c+ZPYWG/h4ScGzhwE028fvLJJwsXLqRZghkzZujp6WkiEcSsSQSgs5qUbTXFGhR0avfu&#10;NKFQQv+dPFnm5raYCmuNGzeOzrZTk0foFgRUSkDNA13y8H7Fi+d/qZQAOmOWQElJSXr6r4/p7MMn&#10;F9XWGjrUjdkuYR0EWEZAnTorLTkR0Lffygui/zApj55mY0ZvRGouy2Gh17D8lmWDpo7u3Lhx4733&#10;3uvQoYOJye3g4F46Otq6uoKvv37Txwe7ueqIEM14QkBdOisqSNg8pd+UnbmPqv9LUpR1MaW5T8Qx&#10;Onvk+PH40IltsPyWa4ONlmpNnjzZ1dWVSr1kZWXt2LEjMNA7Kmr8gQM+kyc7ci0a+AsCDSWgJp2V&#10;/Hk0OsNp3Tf+nXRfiKAsPbPMyaOj+F6psJltVztTvCVpaJJVeD8dyeXt7U1LtZydnWkhAZ3WZWZm&#10;JuufjpgdObKjCn1BVyDAFgJq0lmd9tPDv1o6uLVOTQGm5y9h5qXLxUeD5waHrpnm4TBic2olW1jB&#10;j5cSoKpaP/74Ix3JRXu6xo8fj6VaGCsg8CwBbVrM+DIi3bt3p505MTExTCETp6/yfPvBppQQz2ee&#10;WcVX4yMSm02Y4tlSIExb1WdQ6vzMg74mT12Ij49fsWKF7HvaBR8bG4vF7UwlqA52RSJRXFzcd999&#10;16xZMz8/v759+1LBlzrchyYgwCUCtDaG/kST7zE9Z9CeRhKoF5uxT2eFpQXFWq0sjfXJ2arD/7Nf&#10;bXvs7PIutc/R0mklqampFhYWXMoYX3ylQgRffPEFFS2k8bd06dI+ffrwJTLEAQL1ISBHZ9U0b1BL&#10;FOLKsgqhVEt6Z6+f89iwy7TaS1p06vBZfRd3a7wIq0/WlXiPUCi+e/fhvwYLCwsDAgLoEG86/fDY&#10;sWNUVQsiq0TaMMU/AqzR2cr9U9t5rE4RC6z8ggOMtg9w6Onp5DI7Y1RY0ABD/mHnUkSPHj3u02eX&#10;mdlnv/56PScnh3Zw0YYuWg+bkpLy7bffdu3alUvBwFcQUAcBtc4bvDxgUWn+lUKJiZ2dqYE8Kpg3&#10;YHrMkMh6ee2+dOmvqiqJjo6kadNDixaNnT9/Pk4/ZJo87HOOACfmDZ6jqmds40BLuuSKLOfSwEWH&#10;9+/P/P33AhJZcl4i0TEwmPzxxx9DZLmYSvisRgKsmTdQIwN0XRsBWohCaznCw+cYGf3VqFHNEoIm&#10;TfQOH54EWiAAAooSgM4qSoz/7SUSyd69ex0dHakgbGDg0tLSsDfesKawExJ8X3+9Nf/jR4QgoGwC&#10;0FllE+WyPVoMu3PnTjpilg6aDQkJuXjx4pgxY/T0dH/+eerDh4EQWS7nFr6rkwB0Vp302dN3ZWXl&#10;li1baKkWbUvZvXt3QkLC4MGD/3VPINA2NGzEHm/hCQhwiwB0llv5Ur63tN2AqhDQEbOJiYl0zMGR&#10;I0fopAPldwOLIKDBBKCzmpv8oqIiOsSbnmFzc3PpATYqKuqVOws1FxYiB4EGEIDONgAeZ2+9devW&#10;+++/36lTJ3qYTU5O/uabb+hrzkYDx0GA7QSgs2zPUMP9i4vLvXfvkcxOXl4ebehycnLS19enXbN0&#10;iHe7du0a3gUsgAAIyCEAneX58Fi06NiIEd/36vVVYmLy22+/7eHh0bZt2ytXrmzYsIF20/E8eIQH&#10;AuwgAJ1lRx6Y8WLhwmM7diST7dzcor59Izt3rqm9HRQUhA1dzPCGVRConQB0ls8jIzz8QmVlzfFr&#10;1dUCieQ1b+/JdJAMnwNGbCDASgLQWVampWFO0YauH374wcXFxdb2qJFRTVVJQ0Pd7duH9+hh2TDD&#10;uBsEQKA+BKCz9aHG2nuEQiEdekiLB8LDw1evXp2TczYlZV7Llo03bRoyZ44ra92GYyDAbwLQWZ7k&#10;98GDB+vXr6dzhqjqNq3T+u2334YPH06xdejQsrg4YPZsiCxPEo0wuEgAOsvFrD3n8507d5YtW0bb&#10;DTIyMn7++edDhw5hQxfnk4oA+EWAxToreXi/gk6vwfVSArR4YO7cuV26dKmoqEhKSqLDEHG6AYYL&#10;CLCQAFt1VlpyIqBvv5UXWIiMDS7RQb+0GJbqt7dq1ery5cthYWHYbsCGvMAHEKiVABt1VlSQsHlK&#10;vyk7cx+99Mhzzc3mr7/+6u3tTXOvrq6u+fn59LLLxOSZU9c1FwwiBwH2EmChzkr+PBqd4bTuG/9O&#10;uuzlpiLPli8/OWzYnqoqsex0A9rNNWvWrHHjxtGMweLFi7EYVkVpQDcg0DACLNRZnfbTw79aOri1&#10;Ts1ZKZp8LVv2y6ZN506cuObo+FmXLjWnG5C2ZmdnT58+XU9PT5PJIHYQ4BYBlp53q6UlTl/l+faD&#10;TRkh/62Feu7cOSr1L6NMa5ioXqqZmRm3oNfF2wMH8oOCkqufzJxoa0udnQ2//XZEXW5EGxAAAaUT&#10;0NbWphfO8s3KOe+WezpLy5hocags4JkzZ2ZlZVlYWCgdq9oNJiUVvvHGrkePalZcNG6su3HjoPnz&#10;3dTuFRwAARB4GQHunSsuJ5f09EoTlLKLivvxNeuurq1PnvQ1MKiZo16/fiBElq+JRlyaQICF87Oa&#10;gL1OMfbs2ebs2f/Fxk5csMC9TjegEQiAACsJsFZndbsFXXhxcpaVDBl0ytnZ4s03OzLYAUyDAAgw&#10;T4C1Ost86OgBBEAABFRCADqrEszoBARAQIMJQGc1OPkIHQRAQCUEoLMqwYxOQAAENJgAdFaDk4/Q&#10;QQAEVEIAOqsSzOgEBEBAgwlAZzU4+QgdBEBAJQSgsyrBjE5AAAQ0mAB0VoOTj9BBAARUQgA6qxLM&#10;6AQEQECDCUBnNTj5CB0EQEAlBKCzKsGMTkAABDSYAHRWg5OP0EEABFRCADqrEszoBARAQIMJQGc1&#10;OPkIHQRAQCUEoLMqwYxOQAAENJgAdFaDk4/QQQAEVEJArTorflheKVFJmOgEBEAABNRGQF06W3Fx&#10;85jO1l262Vu5zNh7teZQ16dXefQ0GzNT2WU5LPQapFhtwwMdgwAIKIGAenRWkhXmv9VgxYX86zmx&#10;o7MDl/9Y+kwooqyLKc19Io4dr7niQye20VFCnDABAiAAAuoioBadlf514sQNjwmjLAVaTVzeecv6&#10;zLGzVU8BlKVnljl5dBTfKxU2s+1qZ6qnLjboFwRAAASUQUAtOisuKCxu2dpCtyYAgalFq8q/blf+&#10;G4ww89Ll4qPBc4ND10zzcBixOfXpR8oIGDZAAARAQMUEtKurq1/WZffu3W1sbGJiYpTtk+h8gOsc&#10;nS+T1rqR1FbuG2/13ZArcTNayLoRX42PSGw2YYpnS4EwbVWfQanzMw/6mjx14dChQzNmzJB9X1JS&#10;Eh0dTdO4yvYQ9kAABEDgKQFtbe1evXrJJ+Lu7m5sbBwfH/9iM7XorPT6pv59swJyvhxmoCX9M3RQ&#10;r5T3875500DmnbC0oFirlaWxPn1ddfh/9qttj51d3uXpHK1EIikuLpa17datW1pamoWFBUYECIAA&#10;CKiXgBydVcu8gaBNH48WibGnSqVa4msH46728HLT0xJXllUIpVrSO3v9nMeGXaYlCNKiU4fP6ru4&#10;Wz/3IkxHR8fsn0sgUIv/6s0megcBEOAYAfXolO7r7wd7J890cXXr1i+08ZJVE80FlfuntvNYnSIW&#10;WPkFBxhtH+DQ09PJZXbGqLCgAYYcYwp3QQAEQOBZAmqZN5A5IC0vyL0lMrG1aVkzRfD8JSrNv1Io&#10;MbGzM/17NqH2rJmbm6empmLeAGMaBEBA7QTYNm8gAyJoatmpc20iS5/pGds40JIuuSKrdqxwAARA&#10;AATqQkA98wZ18QxtQAAEQIAfBKCz/MgjogABEGAvAegse3MDz0AABPhBADrLjzwiChAAAfYSgM6y&#10;NzfwDARAgB8EoLP8yCOiAAEQYC8B6Cx7cwPPQAAE+EEAOsuPPCIKEAAB9hKAzrI3N/AMBECAHwSg&#10;s/zII6IAARBgLwHoLHtzA89AAAT4QQA6y488IgoQAAH2EoDOsjc38AwEQIAfBKCz/MgjogABEGAv&#10;Aegse3MDz0AABPhBADrLjzwiChAAAfYSYK3Oih+WV0rYyw2egQAIgEBdCbBRZysubh7T2bpLN3sr&#10;lxl7r9KBjLhAAARAgMME2Kezkqww/60GKy7kX8+JHZ0duPzHUg7jhesgAAIgoMU6nZX+deLEDY8J&#10;oywFWk1c3nnL+syxs1XIEwiAAAhwmIAaz7utnZro92VuM6t3XFznrqelVfn9uLbfDblyZKbx08a3&#10;b98+duyY7Pu5c+euXbv2tdde43AG5Lpe+eRq1aoVXwOkuG7evGllZcXjAEtLSxs1atS0aVO+xvj4&#10;8eOioqLWrVvzNUCKi2Rn/vz5zZo1kxOjnPNu2aez5wNc5+h8mbTWTZd0dt94K9LZuBktnkZ3/vz5&#10;L774QvZ9ZGTkqFGjeDyC8/Ly7ty54+npydcRLBQKY2JiJk6cyNcAKa6kpKTGjRs7ODjwNUYaoqmp&#10;qUOHDuVrgBTXyZMnN2zYIH+gytFZreqXX05OTqNHj5bTgImPJPkhfa2mxz2qsS25+Xl/S9/YJ1/X&#10;epmZmRUWFjLhBkts7tq1y9fXlyXOMOFGSUlJixYtmLDMHptLliyhH1H2+KN0T06fPt27d2+lm2WV&#10;QW9v77i4OPkuubm50S+bWtuwbn5W0KaPR4vE2FOlUi3xtYNxV3t4udEEAi4QAAEQ4CwB1umslu7r&#10;7wd7J890cXXr1i+08ZJVE81f7qOBgYGuLs0v8PaiAHV0dHgbnpYWTVzq6+vzOEAKjfdJ5H2ADU8i&#10;6+ZnZT9y0vKC3FsiE1ublnJ/Bu/du0d/dfL4p1QsFldVVTVp0oTHMfI+iQ8fPtTT06PfKEgidwmU&#10;lZXRSzBtbW05IciZn2Xf8+yTOARNLTt1foXIUjN+iywFSE/r/BZZTUiikZERv0VWE5LYvHlz+SIr&#10;/1cIS3WWu7/34DkIgAAI/IcAdBZDAgRAAASYJQCdZZYvrIMACIAAdBZjAARAAASYJQCdZZYvrIMA&#10;CIAAp3VWE2rUSh7er+DxMJVWlZWWi3gcIIUmqiivkvI7RET3CgJc1VnNqFErLTkR0LffSn6OYlFu&#10;5Ew3a1vnnl3bWXsFHC7koRRJrkcv8LCx7e7cwdZ99t48/pZSfnj+k/5d5xziZWW98uhpNmamssty&#10;WOi1ep0+wE2d1YQataKChM1T+k3Zmfuompc6ez9mxdK0wVE513Lz/wizi128/gzvHmsr4lYtOu0Z&#10;mZ2Xlx09KDlgTTwvdUhLWhK/dP7nFwsfCHn4q1JLlHUxpblPxLHjNVd86MQ29dqeyUmd1YQatZI/&#10;j0ZnOK37xr8TT/cV6/WYvzN8Xg8qFihoZW9r/LDsPu9+Sg0Hrks4srzX3/UQ9fQM5G0m4uovU+nN&#10;fQuC7vi915unZUjK0jPLnDw6iu+VCpvZdrUzrV+YnNRZcUFhccvWFk8ESGBq0aryr9uVXB2mL/Nb&#10;p/308K+WDm6tw8efzZqgDW37DHNrTeNPmP3l0ojy8b79DPiWQ4Ghma2lUfZWH0d7r68tPlzUn3+F&#10;HETZW+eFNv04fBLV5eflJcy8dLn4aPDc4NA10zwcRmxOrZ/ScJOOVCKlTXB/+05fNWRHHC9HB1eC&#10;kpYkrh8zIkQ3cN/afjwtg63bfsr24wn7pz/41G/dHzyboX14Yc28aKfPPhtpxk0dqcOPiU5b70Xb&#10;Dvx68uCB4ylHpxevXRVVVIe7XmjCST665ubG94qKnwxaacndUgMT08b1CR73qJWA5MaP8/pPPNAx&#10;5PgPs7ry7mGW0FbdTk/Kva/XvKVZh2FLZ7pmnzxzV63Ald25KPWH7xPPrPdqoatrMif+7r6JrQZv&#10;/4tnsz+SFo6jRri2rNFJ/Y6vd9W//WdRfV6EcVJnUaNW2T8xarAnSl03yT9j1O7oIK/mFffvlz3k&#10;2bMePQIUHVzi7bcti97vSe8mJGS0sO/4zPlLakCu7C71eq4+f/svOtHl9u3cTQNNxn51Jep/ppxU&#10;lJeSkd7Z6+c8NuwyDU5p0anDZ/Vd3K3r8yKMm1QUqVGr7MEFe0ohIDyxdduFW4mrB1hR0TW6zCbt&#10;4ds6YUHbd4IDW309pFtPTyeXuVkjP18xgGdP7bpGLVqaPLlaGDbS1jNq0Vyfm4Ly0iEtsPILDjDa&#10;PsChJoezM0aFBQ0wrM/4Z2n92bqEUscatXUxhTYgwBQB8b3rOQViEzs7U56JLFPAWGhXVJp/pVDy&#10;yhxyr/5sXVjXsUZtXUyhDQgwRUC3hbUDLQeCyDIFWAV29YxtGphDnj3mq4A5ugABEAABxQhAZxXj&#10;hdYgAAIgoCgB6KyixNAeBEAABBQjAJ1VjBdagwAIgICiBKCzihJDexAAARBQjAB0VjFeaA0CIAAC&#10;ihKAzipKDO1BAARAQDEC0FnFeKE1CIAACChKADqrKDG0BwEQAAHFCEBnFeOF1iAAAiCgKAHorKLE&#10;0B4EQAAEFCMAnVWMF1qDAAiAgKIEoLOKEkN7bhKoSPzI9TXDNmN33ag4v8LtNUObyfsKuBkJvOYe&#10;Aegs93IGj+tDoIlnYNi7ne/9FDh51KyQ1OZvbfjMx7I+dnAPCChOADqrODPcwU0CRr2W7wh4vfzs&#10;ySzTqaEhb1lg7HMzj1z0GmONi1mDz/Uj8Kjk7v2aU2RKc7NuP66fCdwFAvUgAJ2tBzTcwkUC0pK4&#10;pe/uvGH39sz+jc6vmb0+qYqLUcBnThKAznIybXBaUQLSu4cCFnxz027O1m3btgb10724fs6aC4oa&#10;QXsQqB8BDp8PVr+AcRcIgAAIMEGAn+eDMUEKNkEABEBA6QQwb6B0pDAIAiAAAs8RgM5iQIAACIAA&#10;swSgs8zyhXUQAAEQgM5iDIAACIAAswSgs8zyhXUQAAEQgM5iDIAACIAAswSgs8zyhXUQAAEQgM5i&#10;DIAACIAAswSgs8zyhXUQAAEQgM5iDIAACIAAswSgs8zyhXUQAAEQeEUdmUePHgUHBwMTCIAACICA&#10;fALvvvuus7NzfHz8i83k6ezChQvDw8N1dXXBFwRAAARAQD4BsVi8fv36RYsWKaazwAoCIAACINBw&#10;ApifbThDWAABEAABeQSgsxgfIAACIMAsAegss3xhHQRAAASgsxgDIAACIMAsAegss3xhHQRAAASg&#10;sxgDIAACIMAsAegss3xhHQRAAAT+D9URY1SrBH8mAAAAAElFTkSuQmCCUEsDBBQABgAIAAAAIQC5&#10;H52K3wAAAAkBAAAPAAAAZHJzL2Rvd25yZXYueG1sTI/BaoNAEIbvhbzDMoXemtWKQaxrCCHtKRSa&#10;BEpvE3eiEndX3I2at+/01N5m+H7++aZYz6YTIw2+dVZBvIxAkK2cbm2t4HR8e85A+IBWY+csKbiT&#10;h3W5eCgw126ynzQeQi24xPocFTQh9LmUvmrIoF+6niyzixsMBl6HWuoBJy43nXyJopU02Fq+0GBP&#10;24aq6+FmFLxPOG2SeDfur5ft/fuYfnztY1Lq6XHevIIINIe/MPzqszqU7HR2N6u96BSkSZpwlEEK&#10;gnmWJTycFSRxtAJZFvL/B+UP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OIRDNXZAwAA2QgAAA4AAAAAAAAAAAAAAAAAOgIAAGRycy9lMm9Eb2MueG1sUEsBAi0A&#10;CgAAAAAAAAAhANkKTPx8KgAAfCoAABQAAAAAAAAAAAAAAAAAPwYAAGRycy9tZWRpYS9pbWFnZTEu&#10;cG5nUEsBAi0AFAAGAAgAAAAhALkfnYrfAAAACQEAAA8AAAAAAAAAAAAAAAAA7TAAAGRycy9kb3du&#10;cmV2LnhtbFBLAQItABQABgAIAAAAIQCqJg6+vAAAACEBAAAZAAAAAAAAAAAAAAAAAPkxAABkcnMv&#10;X3JlbHMvZTJvRG9jLnhtbC5yZWxzUEsFBgAAAAAGAAYAfAEAAOw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73;top:439;width:22110;height:131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nY8wQAAANoAAAAPAAAAZHJzL2Rvd25yZXYueG1sRE/basJA&#10;EH0X+g/LFPoiukmxVaOrSEvBhypU/YAhO7lgdjZk1yT9ezcg+DQcznXW295UoqXGlZYVxNMIBHFq&#10;dcm5gsv5Z7IA4TyyxsoyKfgnB9vNy2iNibYd/1F78rkIIewSVFB4XydSurQgg25qa+LAZbYx6ANs&#10;cqkb7EK4qeR7FH1KgyWHhgJr+ioovZ5uRoHNxstzLE00y34/5ke+HL7d8aDU22u/W4Hw1Pun+OHe&#10;6zAfhleGKzd3AAAA//8DAFBLAQItABQABgAIAAAAIQDb4fbL7gAAAIUBAAATAAAAAAAAAAAAAAAA&#10;AAAAAABbQ29udGVudF9UeXBlc10ueG1sUEsBAi0AFAAGAAgAAAAhAFr0LFu/AAAAFQEAAAsAAAAA&#10;AAAAAAAAAAAAHwEAAF9yZWxzLy5yZWxzUEsBAi0AFAAGAAgAAAAhAD1CdjzBAAAA2gAAAA8AAAAA&#10;AAAAAAAAAAAABwIAAGRycy9kb3ducmV2LnhtbFBLBQYAAAAAAwADALcAAAD1AgAAAAA=&#10;">
                  <v:imagedata r:id="rId7" o:title=""/>
                </v:shape>
                <v:shapetype id="_x0000_t202" coordsize="21600,21600" o:spt="202" path="m,l,21600r21600,l21600,xe">
                  <v:stroke joinstyle="miter"/>
                  <v:path gradientshapeok="t" o:connecttype="rect"/>
                </v:shapetype>
                <v:shape id="Text Box 2" o:spid="_x0000_s1028" type="#_x0000_t202" style="position:absolute;left:3045;top:14470;width:16908;height:5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576735C6" w14:textId="22870252" w:rsidR="00F93CDB" w:rsidRPr="00F93CDB" w:rsidRDefault="00F93CDB" w:rsidP="00F93CDB">
                        <w:pPr>
                          <w:rPr>
                            <w:rFonts w:cstheme="minorHAnsi"/>
                            <w:color w:val="808080" w:themeColor="background1" w:themeShade="80"/>
                            <w:sz w:val="16"/>
                          </w:rPr>
                        </w:pPr>
                        <w:r w:rsidRPr="00F93CDB">
                          <w:rPr>
                            <w:color w:val="808080" w:themeColor="background1" w:themeShade="80"/>
                            <w:sz w:val="16"/>
                          </w:rPr>
                          <w:t xml:space="preserve">Fig </w:t>
                        </w:r>
                        <w:r w:rsidR="00875E7F">
                          <w:rPr>
                            <w:color w:val="808080" w:themeColor="background1" w:themeShade="80"/>
                            <w:sz w:val="16"/>
                          </w:rPr>
                          <w:t>2</w:t>
                        </w:r>
                        <w:r w:rsidRPr="00F93CDB">
                          <w:rPr>
                            <w:color w:val="808080" w:themeColor="background1" w:themeShade="80"/>
                            <w:sz w:val="16"/>
                          </w:rPr>
                          <w:t xml:space="preserve">. From </w:t>
                        </w:r>
                        <w:r>
                          <w:rPr>
                            <w:color w:val="808080" w:themeColor="background1" w:themeShade="80"/>
                            <w:sz w:val="16"/>
                          </w:rPr>
                          <w:t>page 5.</w:t>
                        </w:r>
                        <w:r w:rsidR="00915353">
                          <w:rPr>
                            <w:rFonts w:cstheme="minorHAnsi"/>
                            <w:color w:val="808080" w:themeColor="background1" w:themeShade="80"/>
                            <w:sz w:val="16"/>
                          </w:rPr>
                          <w:t xml:space="preserve"> </w:t>
                        </w:r>
                        <w:hyperlink r:id="rId8" w:history="1">
                          <w:r w:rsidR="00915353" w:rsidRPr="00EB5F82">
                            <w:rPr>
                              <w:rStyle w:val="Hyperlink"/>
                              <w:rFonts w:cstheme="minorHAnsi"/>
                              <w:color w:val="023160" w:themeColor="hyperlink" w:themeShade="80"/>
                              <w:sz w:val="16"/>
                            </w:rPr>
                            <w:t>https://nccastaff.bmth.ac.uk/hncharif/MathsCGs/Interpolation.pdf</w:t>
                          </w:r>
                        </w:hyperlink>
                      </w:p>
                      <w:p w14:paraId="2D86C605" w14:textId="77777777" w:rsidR="00F93CDB" w:rsidRDefault="00F93CDB"/>
                    </w:txbxContent>
                  </v:textbox>
                </v:shape>
                <w10:wrap type="square" anchorx="margin"/>
              </v:group>
            </w:pict>
          </mc:Fallback>
        </mc:AlternateContent>
      </w:r>
      <w:r>
        <w:rPr>
          <w:rFonts w:cstheme="minorHAnsi"/>
          <w:noProof/>
        </w:rPr>
        <mc:AlternateContent>
          <mc:Choice Requires="wpg">
            <w:drawing>
              <wp:anchor distT="0" distB="0" distL="114300" distR="114300" simplePos="0" relativeHeight="251637760" behindDoc="0" locked="0" layoutInCell="1" allowOverlap="1" wp14:anchorId="20C52D65" wp14:editId="0D38F815">
                <wp:simplePos x="0" y="0"/>
                <wp:positionH relativeFrom="column">
                  <wp:posOffset>78766</wp:posOffset>
                </wp:positionH>
                <wp:positionV relativeFrom="paragraph">
                  <wp:posOffset>8382</wp:posOffset>
                </wp:positionV>
                <wp:extent cx="2011680" cy="1894636"/>
                <wp:effectExtent l="0" t="0" r="7620" b="0"/>
                <wp:wrapNone/>
                <wp:docPr id="6" name="Group 6"/>
                <wp:cNvGraphicFramePr/>
                <a:graphic xmlns:a="http://schemas.openxmlformats.org/drawingml/2006/main">
                  <a:graphicData uri="http://schemas.microsoft.com/office/word/2010/wordprocessingGroup">
                    <wpg:wgp>
                      <wpg:cNvGrpSpPr/>
                      <wpg:grpSpPr>
                        <a:xfrm>
                          <a:off x="0" y="0"/>
                          <a:ext cx="2011680" cy="1894636"/>
                          <a:chOff x="0" y="0"/>
                          <a:chExt cx="2011680" cy="1894636"/>
                        </a:xfrm>
                      </wpg:grpSpPr>
                      <pic:pic xmlns:pic="http://schemas.openxmlformats.org/drawingml/2006/picture">
                        <pic:nvPicPr>
                          <pic:cNvPr id="4" name="Picture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11680" cy="1508125"/>
                          </a:xfrm>
                          <a:prstGeom prst="rect">
                            <a:avLst/>
                          </a:prstGeom>
                        </pic:spPr>
                      </pic:pic>
                      <wps:wsp>
                        <wps:cNvPr id="5" name="Text Box 5"/>
                        <wps:cNvSpPr txBox="1"/>
                        <wps:spPr>
                          <a:xfrm>
                            <a:off x="343815" y="1448409"/>
                            <a:ext cx="1448409" cy="446227"/>
                          </a:xfrm>
                          <a:prstGeom prst="rect">
                            <a:avLst/>
                          </a:prstGeom>
                          <a:noFill/>
                          <a:ln w="6350">
                            <a:noFill/>
                          </a:ln>
                        </wps:spPr>
                        <wps:txbx>
                          <w:txbxContent>
                            <w:p w14:paraId="54FBF29F" w14:textId="4B5C6F5F" w:rsidR="00B9709B" w:rsidRPr="00B9709B" w:rsidRDefault="00B9709B">
                              <w:pPr>
                                <w:rPr>
                                  <w:color w:val="808080" w:themeColor="background1" w:themeShade="80"/>
                                  <w:sz w:val="16"/>
                                </w:rPr>
                              </w:pPr>
                              <w:r>
                                <w:rPr>
                                  <w:color w:val="808080" w:themeColor="background1" w:themeShade="80"/>
                                  <w:sz w:val="16"/>
                                </w:rPr>
                                <w:t>Fig 1. B</w:t>
                              </w:r>
                              <w:r w:rsidRPr="00B9709B">
                                <w:rPr>
                                  <w:color w:val="808080" w:themeColor="background1" w:themeShade="80"/>
                                  <w:sz w:val="16"/>
                                </w:rPr>
                                <w:t>lending function for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0C52D65" id="Group 6" o:spid="_x0000_s1029" style="position:absolute;margin-left:6.2pt;margin-top:.65pt;width:158.4pt;height:149.2pt;z-index:251637760;mso-width-relative:margin;mso-height-relative:margin" coordsize="20116,189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PCVktgMAAKQIAAAOAAAAZHJzL2Uyb0RvYy54bWykVttu4zYQfS/QfyD0&#10;7khy5JsQZ+F1Llgg2DWaFPtM05QlrESyJB07LfrvPUNJdm7FbrcPkYfD4XDmzJlhLj4cmpo9Susq&#10;reZRepZETCqhN5XazqPfH24G04g5z9WG11rJefQkXfTh8tdfLvYml0Nd6nojLYMT5fK9mUel9yaP&#10;YydK2XB3po1U2Cy0bbjH0m7jjeV7eG/qeJgk43iv7cZYLaRz0F61m9Fl8F8UUvgvReGkZ/U8Qmw+&#10;fG34rukbX17wfGu5KSvRhcF/IoqGVwqXHl1dcc/ZzlZvXDWVsNrpwp8J3cS6KCohQw7IJk1eZXNr&#10;9c6EXLb5fmuOMAHaVzj9tFvx+XFlWbWZR+OIKd6gROFWNiZo9mabw+LWmnuzsp1i264o20NhG/pF&#10;HuwQQH06gioPngkokVc6ngJ7gb10OsvG58E3z0WJ2rw5J8rr75yM+4tjiu8YjqlEjr8OJUhvUPo+&#10;m3DK76yMOifND/louP22MwMU1HBfrau68k+BnCgdBaUeV5VY2XZxAjzrAccuXcoygpwOkE17glNG&#10;d1p8c0zpZcnVVi6cAasBJVnHL83D8sV167oyN1VdU5VI7hJDB7xi0DvYtOy80mLXSOXbdrOyRo5a&#10;ubIyLmI2l81agj320yZFidHqHhQytlI+9ANYcOc83U58CB3x13C6SJLZ8ONgOUqWgyyZXA8Ws2wy&#10;mCTXkyzJpukyXf5Np9Ms3zmJ9Hl9ZaoudGjfBP8u/btB0TZWaFD2yMMYIOBCQP1vCBEqQohidd5K&#10;L0oSC4D3GwBvzxw3AtIncKkMDi1CJ/57U4ySaTochXqejhvr/K3UDSMBACOGgCh/RLRtNL1Jx4M2&#10;gBAZ4qHuxUx1fcmx+jHcaKK+N43uS24kQiC3JxaPehY/UIE/6gMLiXRGNDaYP0DdEZb0/wLUeXY+&#10;TeGOxkSWTbNkRoi0xKFB0ivDIMmy8XA4+T+Q8Vxp6oxwR63YHiPwfJQEjI874EStAO8pbJL8YX0I&#10;MzP0IGnWevOETK1GpTDqnBE3Fcp2x51fcYsXBUq8kv4LPkWtcZfupIiV2v75np7sUTHsRmyPF2oe&#10;uT92nIZT/UmhljMAQk9aWGSjyRAL+3xn/XxH7ZqlBvvRpYguiGTv614srG6+ovQLuhVbXAncPY98&#10;Ly59+27iMRZysQhG7cy7U/cGkzIN2BEpHw5fuTUdcz2I8Vn37OH5KwK3tlRopRc7r4sqsPuEagc/&#10;mByk8BRCevHWPl8Hq9M/F5f/AAAA//8DAFBLAwQKAAAAAAAAACEAncifI94UAADeFAAAFAAAAGRy&#10;cy9tZWRpYS9pbWFnZTEucG5niVBORw0KGgoAAAANSUhEUgAAAeQAAAFrCAMAAAFAkTpQAAAAAXNS&#10;R0IArs4c6QAAAARnQU1BAACxjwv8YQUAAAL9UExURf///9PT06ioqICAgAAAAP7+/vX19ZOTkykp&#10;Kenp6fv7+7y8vDw8PIqKivr6+vf39/b29vLy8lVVVQQEBOTk5OLi4mdnZzMzMx8fHxERERsbGzU1&#10;NYmJifPz83t7exYWFlRUVP39/cPDwxkZGWVlZbCwsCwsLBQUFHFxcerq6sLCwhISEre3t+Pj4y4u&#10;LiYmJtnZ2crKysvLy6+vr25ubu7u7hAQECAgIKenp/T09NjY2FZWVp6enhUVFQ8PD+/v7319fdXV&#10;1RgYGAEBAT8/P3l5edDQ0N7e3llZWQYGBisrK7Kysvn5+fj4+IGBgW1tbY+PjwUFBYODg9fX1w4O&#10;DgoKCh4eHq6urrq6ulxcXOzs7M7OzktLS8bGxkhISEZGRsDAwMjIyI6OjuXl5XV1dSEhIZubmzs7&#10;O5KSkoWFhfHx8bOzs7S0tDk5Oc/Pz5GRkSoqKr6+vnd3dwICApycnISEhOjo6Do6OqSkpGlpaevr&#10;6xcXF0RERCgoKAMDA/z8/Nvb2z09PScnJ9TU1GNjY5iYmFtbW7GxscnJyYaGhl1dXUpKSlpaWoiI&#10;iNra2h0dHebm5uHh4QkJCe3t7Q0NDYuLiwgICEJCQtzc3G9vb6GhoZ2dnQcHBzExMWBgYNLS0ra2&#10;tnJycpqamt/f3/Dw8ExMTCUlJXR0dKysrAwMDGJiYiQkJODg4JeXl7m5uVNTU0BAQHx8fJaWln5+&#10;fufn5729vUFBQU5OTsTExJWVla2trV5eXqWlpaOjoxwcHGtrazg4OFJSUrW1tYyMjIKCgs3NzcHB&#10;wXh4eCIiIldXVwsLC2xsbDc3N9HR0bi4uBMTE1hYWMzMzDQ0NDIyMjY2NpmZmXNzc0VFRVFRUdbW&#10;1l9fXy0tLd3d3ampqXZ2dk1NTWFhYXp6emhoaKKiokdHRzAwMD4+PoeHh8fHx1BQUJCQkC8vL0lJ&#10;SX9/f0NDQ5+fn6ampo2NjU9PT7u7uxoaGqqqqmRkZCMjI2ZmZmpqanBwcMXFxaurq5SUlAAAANl2&#10;56EAAAD/dFJOU///////////////////////////////////////////////////////////////&#10;////////////////////////////////////////////////////////////////////////////&#10;////////////////////////////////////////////////////////////////////////////&#10;////////////////////////////////////////////////////////////////////////////&#10;////////////////////////////////////////////////AGb8ilkAAAAJcEhZcwAAIdUAACHV&#10;AQSctJ0AABBfSURBVHhe7Z1Lsto8EIXvQCtgQnkh3hhjtsC+mHrAjF1QVDGMLCkggx+S3K3n+fLn&#10;DzdBNMcHoVdL/isfYf4MI1npQfiVFp15oPEqffl9rnvpuWe6lhYP82CCW2mx8DSn0otPcii98pTN&#10;0uJqHsyxUfq0/u97/nX938XdPFhkufSSSzZLT7k7lF0s7Rh39mniaB6scZa/Z0ofHAIbfp/pXvb3&#10;udsu2UxLu7hkM3m6Z9lJAe+yVhFxMA98MKU9XLLRpcLK6nKhZceSvi69keWCy+rS5mEYBZf2xBTL&#10;lOfNPJgh5VUGKTmZP4MopfDXB9Sn8M9n273wzBeCa2HZ/f/FsfB8bXQqLBae5VC4mw8r2S68WHS7&#10;8ErRrcIb39drhTe7piuFt4quFF6yx2bhKdfNsOMT5gtvv+O/i/w9V9ihqOa38NeIdo3vwk/nsJKv&#10;wj5FvwqLp3ngiFXYv+/wLtx7F/0UDij6v3Bgb2cs7GWPjSwcWlQW9rXH5n21Qyi1sOnVumKKJWfu&#10;nTi/ubmxv/sXEQAx2JgLZCRN5F7+5oy83IbeX4yR1740h/E7iyVyL4QUtQF95KNjC0Ec2aNhIox8&#10;82sOqSL7t8IUkQcxv5Czzu7IwV2OXZFl7QnvVYVHvoaKNQRGFk5rIasERH7tFGvwjUzXh/WJ/BBi&#10;bN528hrXoyTOkenEGpwiy9qzMgsdyHbkjlqsYT2yFLu79iyxEpmo9iyxFFl4TNiEMRdZNrQEtWeL&#10;n8jktWeJSeS72DOH4cknMlftWUJHduqm0qFiysiu3VQ6TOTYYf9/iH8+29FA5Khcj6yYKLnRuTUP&#10;YW3XY8VNoRZFtglsNdcihywJONN1mA8FAPCRrpFE5JjUGXm5Kz9Ok/JFXhv4j//CFVmO1Da6OkyR&#10;N0bhY8+PJbLTZCxD5MFtsoM+shBmenED6sju0yy0kQ/OcWkj+02PEkb2nM8ii+w9tUQU+ek/bUgT&#10;OWRKmCJy2ITl/sg+Nclmd+SgNcmRnZF3TIPvihxmsGFH0Z0T8MGR5VdlyAagD6GRd11oRVj50Jpk&#10;E/IK8kIH1iSbgMhEC0rekfcbbPB8Gc+ckTW8XohioaVXnW2JT2SSCz3IXwr316Ja4vn/Kq6vFpYn&#10;M8N7d7djZLJP9AenF2RZOHR4ScKaZLP9ontyg9bYisxgsGH9dTlXhtdemawmzbISWazu4N/NYmQ+&#10;gw0LL3/iT6+YjSzbJJ6aZDMXmf1CK35j7M3vc+U7yj1K/szIV2TG3KhvJpHjGGywQjFnZX3zDhal&#10;JtmYyDJuVMESHS9WTbIZI8o2yesIjr3oaDIyc5s0g44c3+B3ZPU4Lv+vdnS02hSRNYgcE0SOyfgd&#10;xoiJMseBNxvPRAHpObi1zoHbIlbWC2W/3mmG/Oq2tvvD8pq/7HA6Td26JUj+slxOXg2nyx2aRr/y&#10;jh2XyANDd13UziUAAAAAQHmk2FCXGEhuAUguiJvf4lon/me1FSr5Ok57+S4omsNOC5R8H+V6v2tZ&#10;qtPpC6VJPo9yA6eL/jo1eVKSZG1vaB6xRE/OFSP5ML5nkqTLIiSPS9SbW5ecyV/yTek1P1CQuWTV&#10;GBEnP2Qs+aHspc/myVWyspdnpStHyYOyly3tMTvJdI3REllJ1o0R9/FO+Ui+sNtryESysjdSJl4G&#10;knVfI96aZWrJjI3REikl68Yo+pJ0MsmqMUqSVZNEsm6MGLdYrBJfsowYpzFaIq5kbW/ctPAfIkrW&#10;jVGkfQ4rxJKsGqN9u6OpiCE5bBaWDXbJu2ZhWWCVvGsWlg0+yfwDXzfETV5681jBI5l2FnYn16+9&#10;NAySyWdh99GLv2nLSC2ZYxZ2H+NX59keu1BK1rOw2SfrkklOMPANhEQy8ywsMfsl59IYObNPcpxZ&#10;WGJ2SI42C0tMqGRlb8zbCtARIvmp9Ba7c8RXcl9OY7SEl2Q9MirWXoO75HSzsMS4SU47C0uMg+TX&#10;KLfAxmiJDclZzMISsyZZN0bpZ2GJWZR8HOXmMQtLzKxk3RhVZ6/hV7Kaha2hMVpiKlnbW9jIyBdL&#10;suprLNTs8nm+66mR3I9bD3KZhWVAmPOSRkbJqjGqqK8xy0SypMyBrxcTyaWPjNyYfrAbA5JbAJJb&#10;AJJboE3JJWNUAADK5xWyoiCu/Y3ui+B+6J7xBmdy7B8wsaHkOh7e6MIl7mxDiOTT+BYJ3+ctrmR9&#10;wIAfKsPR56Z7W4hjvFmW4SFe5u43XpwivkcAAAAAAAAAAAAAACLR4FIWJLcAJLcAJLcAJLdAuZKD&#10;l3RLlXzwzCNXJ0Toh2VKVieYeNk8rkGbzQUlStZ7X/y3Npm9mwVKVoL99671p1I/2KHnXMhS5qC1&#10;wiTvOqfmqK9UWZLVZzp8N7WWWpJktUMxMD9tvE7FubxvA7k6XUA/fD/IHMIDIAqRrA5wITrasgjJ&#10;amtAcJ/6mwIk64YpJGtxnvwlK8GUx3zkLpnhmJ68JbOcL521ZCWY/GSijCVTNkw22UqmbZhsMpWs&#10;Gyae82uylMx78HKOkpmP7MlPMvuND3KTrD/TdL3LGfKSrI+8ZD5lLCvJcU4JzEhyrIPVspHM2zDZ&#10;5CI54h098pAc9SYIOUiOfBOTDCSrhiniPtPkklXDFPU9JJbMOWJaIqnkNIckppSszrCN0zDZpJOc&#10;7O48qSTvWijeRyLJsRsmmySSVe+SfcS0RALJXHfCdyW6ZD1iIjzFxJvYklUlTnv6dlzJqmFKVokN&#10;MSUnbJhsIkremcFERjTJaqE49WdaEUlyTvdjiiM5MLWWhxiSA1NrueCXnEXDZMMtOZOGyYZZshKc&#10;QcNkwyp5T2otH4ySc71RIJtkwtTaXfRylDr+/sAlmSuDyZuL1Dcdq/JI5stg8kecv07P5ZCsG6Zs&#10;KvG3QgbJSnBGZ5myS2ZIrd1HdzbbSP5DLFnPx+fUMA1S3/QN0UpWgrPqXf6dB2nEpOmglFzIfRLp&#10;JOsMpnTT085QSS7o1pA0knXvMrMR0xIkksu6GyaBZN0wFfGZVuyWnMuIyZ2dkvsCb+C7T3KRN+De&#10;I7nQexaHSy6qYbIJllzubZoDJeupPPNDYQS98bLvTB0iOWUGEwH+kuOn1hLj++4zm8oLwU9yFfcf&#10;95KsepdFNkw2HpKTpdYS4yxCV+JSGyYbV8mFN0w2bpLzyWAiwEWyTq0tumGy2ZasG6aUqbXEbEpW&#10;lTi75Ic9bEjOLoOJgFXJGWYwEbAmWVXiOhomm2XJasRUVSU2LEnONYOJgAXJSnANvcsZZiXX1zDZ&#10;zEgOPbW2FH4k64aJ9fiWxHxLVoLra5hsppKrbZhsbMkVN0w2lmQluLbe5Qz/JeszmHJIreWh/3hp&#10;JOeUWsvBwaq/SrJeY6q4Enevw0Synvaou2GSNpsH5jurgvn4LX4kF5f84M1rKrnSEdOEqWTzqG4g&#10;uX4mS6atuGwByS0AyS0AyS0AyS0AyS0AyS3QpuSCCZqyM2ULJWyW8ng8Xov9VdY2PAAAAK0xBKUB&#10;DNeOcqk16qLeNajD3Iv7H+Fq61M84yWcXIY+RPK4uy2o4DxncYyZcnIPkjx+EAk/jXFXq8NcVv8r&#10;VXKYy+p/bUke3yKl5KipRWEfbNlCBV2rBa5dvCzQ/vEQg39acS8eA+nWryGezY9uxPzgwf08nvYG&#10;AAAAAAAAAAAAAAAAAAAAAAAAAABAC9yfI+YHUCfqGE7CzDeQITC5AWByA8DkBoDJDQCTGwAmNwBM&#10;bgCY3AAwOTaPI+uNUe+va9d1x0kEmByT/qQO2xeC7ZCjlzj0+u461ikJMDkad3WHEMWVewvwffI5&#10;gslR6G+mCktO5u84OU1uRgKT+bmrW/0qruxHzQxi/DhdJwuLMJmZx6cKxzptsB8usmWwul4wmZG7&#10;uvec4hr5hs6yUf58acBkLp7qDiGKQ/ybdfX2rSthMgufKhz3nux9J87P4Y6va27unyrMPlT6Zbgc&#10;zufDZRIYJpPSX979rO4U9aS3NWAyHXYVzuosMZhMhL6nsSK7W4TCZALsoVKO6c0weS/Pz5T0K34/&#10;ywmYvAtrqJTxDgWYHMy4MGw4Z1qFDTA5iPfCsIQxA4AImOxP2tmOAGCyH33OQ6UlYLIH9sJwSTtB&#10;YbIr9lApmwlLN2CyC/1JXaaRLvLCMAUweRNrYTjzodISMHkVqwqLW2Ff0h9g8jL9pwp3xRo8ApPn&#10;sXJoSe+GmASYPMP9rK7KCH8ObQRg8jfWbEctd+yGyTYJc2g5gcn/6dPm0HICkxX2UKm+o+tg8l8/&#10;fKrwsa4qbGjd5EkOrfm76mja5GxzaIlp1mR7YbiWodISbZpc6VBpiQZNrneotERjJk9Wlczf1U9L&#10;Jts5tDX3s35oxWRrqCQuRa8bBtCEyfbCcBut8JTqTe6fnypc/MJwIHWbPBSaQ0tMxSZbVXg8irBh&#10;KjX5XnYOLTEVmtyXs90wErWZbG83RBU21GRyH/Mc2pKoxuT+ppQo8jlcKQ/qMLm2HFpiKjA5wTm0&#10;hVG4yY0tDAdSssn2wnBTq0q+lGpymwvDgRRp8vDpZx1RhbcpzuSmF4bnOHZH9eepOy5djrJMthaG&#10;q86h9eKodk8fxdn8/Es5JvcP9VYVGCrZyBGGHEaunBlXiMm5n0OblnGyb20OqASTCziHNil3IWRP&#10;dOXK5G5y3dsNSbiMbfJz7YzPnE3uH5+hUls5tD6cxXX8o5fDSfXzDNmaPDmHFkOlXeRpMhaGScnP&#10;ZOTQkpOZyaWeQ5s3OZlsLwyjFSYkF5ORQ8tIFiZbObRYGGYguclYGOYnrcl2Ah6GSmykM3lyDi36&#10;WZwkMtkeKiGHlpsEJveDiqnAwnAMYptsDZWQQxuLmCb3j8+UdCOHK+VBNJMxVEpHFJMn59BitiM6&#10;/CYjhzY5zCbbsx2owqlgNNleGMZQKSVcJmO7YUawmIyhUl6Qm4yhUn7Qmowc2iyhMxlDpWwhMrn/&#10;VOG1/RogCQQmT3JoUYUzZK/JyKEtgF0m2zuGUYXzJdTk3hoqIYc2c4JMts+hRQ5t/vibPDmHFl/S&#10;JeBncm/f3RBDpVLwMNnKocU5tEXhajLOoS0YF5N7a7vh8mFRIFs2TUYObfmsm4yhUhUsm9zrf1Kg&#10;ChfNgsk4h7YmZkzGwnBtfJtsLQx3qMKl0Q+yfv7WS9tke6iEVaXyuHWiu6pzkb94m4xzaIvndP/7&#10;OyzX5AE5tJVwmLsNuDbZ0K0cjA2KYKUmjyCHtgbWTMbCcCVIk5e+rs0PoHhey22y+QEUzel4PMtB&#10;8PF8PJm/McDkiuj7fvwt/z8FJjcATG4AmNwAMLkBYHIDwOQGgMkNAJMbACY3AExuAJjcADC5AWBy&#10;A2iTO9HJ//Ar8q9Yuwe1ySAJsUwerO0SIDLYBwwAAAAAAAAAIIibuFa7j2c8XSnSmSw3PTyf22SR&#10;AZe5rdU1IC/7+RnL5LO4qj8vQuS3ufH/CRcV3kFs3Oxwj2Sy/DAZb4U46gdZIWuyeVQh0uQo+8Jl&#10;u/B+lOPlhMkEvN4XMc/WDyYT8KnJL9M45wVMJkC2yeZ84zy7Nw/VZ6h0FBWr4/V31N/S/f9edm6o&#10;89S/tlbXgJWzEWFU83+cjPN/AAAAAAAAAAAAAAAAAAAAAGiDv79/eRX4GJxrB1UAAAAASUVORK5C&#10;YIJQSwMEFAAGAAgAAAAhADOyF8vfAAAACAEAAA8AAABkcnMvZG93bnJldi54bWxMj0trwzAQhO+F&#10;/gexhd4a+dGXXcshhLanEGhSKL0p1sY2sVbGUmzn33d7ak/LMMPsN8Vytp0YcfCtIwXxIgKBVDnT&#10;Uq3gc/929wzCB01Gd45QwQU9LMvrq0Lnxk30geMu1IJLyOdaQRNCn0vpqwat9gvXI7F3dIPVgeVQ&#10;SzPoicttJ5MoepRWt8QfGt3jusHqtDtbBe+TnlZp/DpuTsf15Xv/sP3axKjU7c28egERcA5/YfjF&#10;Z3QomengzmS86Fgn95zkm4JgO02yBMRBQZJlTyDLQv4fUP4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FzwlZLYDAACkCAAADgAAAAAAAAAAAAAAAAA6AgAAZHJz&#10;L2Uyb0RvYy54bWxQSwECLQAKAAAAAAAAACEAncifI94UAADeFAAAFAAAAAAAAAAAAAAAAAAcBgAA&#10;ZHJzL21lZGlhL2ltYWdlMS5wbmdQSwECLQAUAAYACAAAACEAM7IXy98AAAAIAQAADwAAAAAAAAAA&#10;AAAAAAAsGwAAZHJzL2Rvd25yZXYueG1sUEsBAi0AFAAGAAgAAAAhAKomDr68AAAAIQEAABkAAAAA&#10;AAAAAAAAAAAAOBwAAGRycy9fcmVscy9lMm9Eb2MueG1sLnJlbHNQSwUGAAAAAAYABgB8AQAAKx0A&#10;AAAA&#10;">
                <v:shape id="Picture 4" o:spid="_x0000_s1030" type="#_x0000_t75" style="position:absolute;width:20116;height:150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UxQAAANoAAAAPAAAAZHJzL2Rvd25yZXYueG1sRI9Ba8JA&#10;FITvgv9heUJvumkrUmM2UoQW8VBprKC3Z/Y1Ccm+DdlV0/76riD0OMzMN0yy7E0jLtS5yrKCx0kE&#10;gji3uuJCwdfubfwCwnlkjY1lUvBDDpbpcJBgrO2VP+mS+UIECLsYFZTet7GULi/JoJvYljh437Yz&#10;6IPsCqk7vAa4aeRTFM2kwYrDQoktrUrK6+xsFGzqk2l39Xqbvf+uDvvznJ6b44dSD6P+dQHCU+//&#10;w/f2WiuYwu1KuAEy/QMAAP//AwBQSwECLQAUAAYACAAAACEA2+H2y+4AAACFAQAAEwAAAAAAAAAA&#10;AAAAAAAAAAAAW0NvbnRlbnRfVHlwZXNdLnhtbFBLAQItABQABgAIAAAAIQBa9CxbvwAAABUBAAAL&#10;AAAAAAAAAAAAAAAAAB8BAABfcmVscy8ucmVsc1BLAQItABQABgAIAAAAIQD6R/+UxQAAANoAAAAP&#10;AAAAAAAAAAAAAAAAAAcCAABkcnMvZG93bnJldi54bWxQSwUGAAAAAAMAAwC3AAAA+QIAAAAA&#10;">
                  <v:imagedata r:id="rId10" o:title=""/>
                </v:shape>
                <v:shape id="Text Box 5" o:spid="_x0000_s1031" type="#_x0000_t202" style="position:absolute;left:3438;top:14484;width:14484;height:4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14:paraId="54FBF29F" w14:textId="4B5C6F5F" w:rsidR="00B9709B" w:rsidRPr="00B9709B" w:rsidRDefault="00B9709B">
                        <w:pPr>
                          <w:rPr>
                            <w:color w:val="808080" w:themeColor="background1" w:themeShade="80"/>
                            <w:sz w:val="16"/>
                          </w:rPr>
                        </w:pPr>
                        <w:r>
                          <w:rPr>
                            <w:color w:val="808080" w:themeColor="background1" w:themeShade="80"/>
                            <w:sz w:val="16"/>
                          </w:rPr>
                          <w:t>Fig 1. B</w:t>
                        </w:r>
                        <w:r w:rsidRPr="00B9709B">
                          <w:rPr>
                            <w:color w:val="808080" w:themeColor="background1" w:themeShade="80"/>
                            <w:sz w:val="16"/>
                          </w:rPr>
                          <w:t>lending function for x</w:t>
                        </w:r>
                      </w:p>
                    </w:txbxContent>
                  </v:textbox>
                </v:shape>
              </v:group>
            </w:pict>
          </mc:Fallback>
        </mc:AlternateContent>
      </w:r>
    </w:p>
    <w:p w14:paraId="602ED2A8" w14:textId="2BBD1468" w:rsidR="003863F2" w:rsidRDefault="003863F2">
      <w:pPr>
        <w:rPr>
          <w:rFonts w:asciiTheme="majorHAnsi" w:hAnsiTheme="majorHAnsi" w:cstheme="majorHAnsi"/>
        </w:rPr>
      </w:pPr>
    </w:p>
    <w:p w14:paraId="64050646" w14:textId="77777777" w:rsidR="003863F2" w:rsidRDefault="003863F2">
      <w:pPr>
        <w:rPr>
          <w:rFonts w:asciiTheme="majorHAnsi" w:hAnsiTheme="majorHAnsi" w:cstheme="majorHAnsi"/>
        </w:rPr>
      </w:pPr>
    </w:p>
    <w:p w14:paraId="2159F40D" w14:textId="77777777" w:rsidR="003863F2" w:rsidRDefault="003863F2">
      <w:pPr>
        <w:rPr>
          <w:rFonts w:asciiTheme="majorHAnsi" w:hAnsiTheme="majorHAnsi" w:cstheme="majorHAnsi"/>
        </w:rPr>
      </w:pPr>
    </w:p>
    <w:p w14:paraId="425086DF" w14:textId="77777777" w:rsidR="003863F2" w:rsidRDefault="003863F2">
      <w:pPr>
        <w:rPr>
          <w:rFonts w:asciiTheme="majorHAnsi" w:hAnsiTheme="majorHAnsi" w:cstheme="majorHAnsi"/>
        </w:rPr>
      </w:pPr>
    </w:p>
    <w:p w14:paraId="54E581C4" w14:textId="77777777" w:rsidR="003863F2" w:rsidRDefault="003863F2">
      <w:pPr>
        <w:rPr>
          <w:rFonts w:asciiTheme="majorHAnsi" w:hAnsiTheme="majorHAnsi" w:cstheme="majorHAnsi"/>
        </w:rPr>
      </w:pPr>
    </w:p>
    <w:p w14:paraId="17331FAF" w14:textId="77777777" w:rsidR="003863F2" w:rsidRDefault="003863F2">
      <w:pPr>
        <w:rPr>
          <w:rFonts w:asciiTheme="majorHAnsi" w:hAnsiTheme="majorHAnsi" w:cstheme="majorHAnsi"/>
        </w:rPr>
      </w:pPr>
    </w:p>
    <w:p w14:paraId="59948449" w14:textId="77777777" w:rsidR="003863F2" w:rsidRDefault="003863F2">
      <w:pPr>
        <w:rPr>
          <w:rFonts w:asciiTheme="majorHAnsi" w:hAnsiTheme="majorHAnsi" w:cstheme="majorHAnsi"/>
        </w:rPr>
      </w:pPr>
    </w:p>
    <w:p w14:paraId="71F2DF48" w14:textId="77777777" w:rsidR="003863F2" w:rsidRDefault="003863F2">
      <w:pPr>
        <w:rPr>
          <w:rFonts w:asciiTheme="majorHAnsi" w:hAnsiTheme="majorHAnsi" w:cstheme="majorHAnsi"/>
        </w:rPr>
      </w:pPr>
    </w:p>
    <w:p w14:paraId="1F183650" w14:textId="77777777" w:rsidR="003863F2" w:rsidRDefault="003863F2">
      <w:pPr>
        <w:rPr>
          <w:rFonts w:asciiTheme="majorHAnsi" w:hAnsiTheme="majorHAnsi" w:cstheme="majorHAnsi"/>
        </w:rPr>
      </w:pPr>
    </w:p>
    <w:p w14:paraId="3424D2C2" w14:textId="77777777" w:rsidR="003863F2" w:rsidRDefault="003863F2">
      <w:pPr>
        <w:rPr>
          <w:rFonts w:asciiTheme="majorHAnsi" w:hAnsiTheme="majorHAnsi" w:cstheme="majorHAnsi"/>
        </w:rPr>
      </w:pPr>
    </w:p>
    <w:p w14:paraId="7F9C5B1D" w14:textId="77777777" w:rsidR="003863F2" w:rsidRPr="003E23F1" w:rsidRDefault="003863F2">
      <w:pPr>
        <w:rPr>
          <w:rFonts w:asciiTheme="majorHAnsi" w:hAnsiTheme="majorHAnsi" w:cstheme="majorHAnsi"/>
          <w:sz w:val="24"/>
        </w:rPr>
      </w:pPr>
    </w:p>
    <w:p w14:paraId="01FD4080" w14:textId="70B3DF63" w:rsidR="00FE0917" w:rsidRPr="00B16BDD" w:rsidRDefault="00FE0917">
      <w:pPr>
        <w:rPr>
          <w:rFonts w:asciiTheme="majorHAnsi" w:hAnsiTheme="majorHAnsi" w:cstheme="majorHAnsi"/>
          <w:b/>
          <w:sz w:val="24"/>
        </w:rPr>
      </w:pPr>
      <w:r w:rsidRPr="00B16BDD">
        <w:rPr>
          <w:rFonts w:asciiTheme="majorHAnsi" w:hAnsiTheme="majorHAnsi" w:cstheme="majorHAnsi"/>
          <w:b/>
          <w:sz w:val="24"/>
        </w:rPr>
        <w:t>Non-linear Interpolation</w:t>
      </w:r>
    </w:p>
    <w:p w14:paraId="3F8DC9A8" w14:textId="2DECE798" w:rsidR="00070066" w:rsidRPr="00397BFE" w:rsidRDefault="00070066">
      <w:pPr>
        <w:rPr>
          <w:rFonts w:cstheme="minorHAnsi"/>
        </w:rPr>
      </w:pPr>
      <w:r>
        <w:rPr>
          <w:rFonts w:cstheme="minorHAnsi"/>
        </w:rPr>
        <w:t xml:space="preserve">Non-linear interpolation is different to linear interpolation in that </w:t>
      </w:r>
      <w:r w:rsidR="00397BFE">
        <w:rPr>
          <w:rFonts w:cstheme="minorHAnsi"/>
        </w:rPr>
        <w:t xml:space="preserve">the ratio of spacing in </w:t>
      </w:r>
      <w:r w:rsidR="00397BFE">
        <w:rPr>
          <w:rFonts w:cstheme="minorHAnsi"/>
          <w:i/>
        </w:rPr>
        <w:t>t</w:t>
      </w:r>
      <w:r w:rsidR="00397BFE">
        <w:rPr>
          <w:rFonts w:cstheme="minorHAnsi"/>
        </w:rPr>
        <w:t xml:space="preserve"> wont necessarily be the same as the output. This can create smooth motion like how physical object accelerate and decelerate in the real world. An example of this type of interpolation is trigonometric interpolation which uses</w:t>
      </w:r>
      <w:r w:rsidR="004C6846">
        <w:rPr>
          <w:rFonts w:cstheme="minorHAnsi"/>
        </w:rPr>
        <w:t xml:space="preserve"> a combination of</w:t>
      </w:r>
      <w:r w:rsidR="00397BFE">
        <w:rPr>
          <w:rFonts w:cstheme="minorHAnsi"/>
        </w:rPr>
        <w:t xml:space="preserve"> sin and cosine functions that take a value of </w:t>
      </w:r>
      <w:r w:rsidR="00397BFE" w:rsidRPr="004C6846">
        <w:rPr>
          <w:rFonts w:cstheme="minorHAnsi"/>
          <w:i/>
        </w:rPr>
        <w:t>t</w:t>
      </w:r>
      <w:r w:rsidR="00397BFE">
        <w:rPr>
          <w:rFonts w:cstheme="minorHAnsi"/>
        </w:rPr>
        <w:t xml:space="preserve"> that is between 0 and π/2 radians.</w:t>
      </w:r>
    </w:p>
    <w:p w14:paraId="439BBBC2" w14:textId="3F9ADB18" w:rsidR="00875E7F" w:rsidRPr="00B16BDD" w:rsidRDefault="00875E7F">
      <w:pPr>
        <w:rPr>
          <w:rFonts w:asciiTheme="majorHAnsi" w:hAnsiTheme="majorHAnsi" w:cstheme="majorHAnsi"/>
          <w:b/>
          <w:sz w:val="24"/>
          <w:szCs w:val="24"/>
        </w:rPr>
      </w:pPr>
      <w:r w:rsidRPr="00B16BDD">
        <w:rPr>
          <w:rFonts w:asciiTheme="majorHAnsi" w:hAnsiTheme="majorHAnsi" w:cstheme="majorHAnsi"/>
          <w:b/>
          <w:sz w:val="24"/>
          <w:szCs w:val="24"/>
        </w:rPr>
        <w:t>Trigonometric interpolation</w:t>
      </w:r>
    </w:p>
    <w:p w14:paraId="7C41F01E" w14:textId="6E3E2998" w:rsidR="00875E7F" w:rsidRPr="004C6846" w:rsidRDefault="004C6846" w:rsidP="00397BFE">
      <w:pPr>
        <w:spacing w:line="240" w:lineRule="auto"/>
        <w:jc w:val="center"/>
        <w:rPr>
          <w:rFonts w:eastAsiaTheme="minorEastAsia" w:cstheme="minorHAnsi"/>
        </w:rPr>
      </w:pPr>
      <m:oMathPara>
        <m:oMathParaPr>
          <m:jc m:val="center"/>
        </m:oMathParaPr>
        <m:oMath>
          <m:r>
            <m:rPr>
              <m:sty m:val="p"/>
            </m:rPr>
            <w:rPr>
              <w:rFonts w:ascii="Cambria Math" w:hAnsi="Cambria Math" w:cstheme="minorHAnsi"/>
            </w:rPr>
            <m:t xml:space="preserve">X(t) = </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1</m:t>
              </m:r>
            </m:sub>
          </m:sSub>
          <m:sSup>
            <m:sSupPr>
              <m:ctrlPr>
                <w:rPr>
                  <w:rFonts w:ascii="Cambria Math" w:hAnsi="Cambria Math" w:cstheme="minorHAnsi"/>
                </w:rPr>
              </m:ctrlPr>
            </m:sSupPr>
            <m:e>
              <m:r>
                <w:rPr>
                  <w:rFonts w:ascii="Cambria Math" w:hAnsi="Cambria Math" w:cstheme="minorHAnsi"/>
                </w:rPr>
                <m:t>cos</m:t>
              </m:r>
            </m:e>
            <m:sup>
              <m:r>
                <w:rPr>
                  <w:rFonts w:ascii="Cambria Math" w:hAnsi="Cambria Math" w:cstheme="minorHAnsi"/>
                </w:rPr>
                <m:t>2</m:t>
              </m:r>
            </m:sup>
          </m:sSup>
          <m:d>
            <m:dPr>
              <m:ctrlPr>
                <w:rPr>
                  <w:rFonts w:ascii="Cambria Math" w:hAnsi="Cambria Math" w:cstheme="minorHAnsi"/>
                </w:rPr>
              </m:ctrlPr>
            </m:dPr>
            <m:e>
              <m:r>
                <m:rPr>
                  <m:sty m:val="p"/>
                </m:rPr>
                <w:rPr>
                  <w:rFonts w:ascii="Cambria Math" w:hAnsi="Cambria Math" w:cstheme="minorHAnsi"/>
                </w:rPr>
                <m:t>t</m:t>
              </m:r>
            </m:e>
          </m:d>
          <m:r>
            <m:rPr>
              <m:sty m:val="p"/>
            </m:rPr>
            <w:rPr>
              <w:rFonts w:ascii="Cambria Math" w:hAnsi="Cambria Math" w:cstheme="minorHAnsi"/>
            </w:rPr>
            <m:t xml:space="preserve">+ </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2</m:t>
              </m:r>
            </m:sub>
          </m:sSub>
          <m:sSup>
            <m:sSupPr>
              <m:ctrlPr>
                <w:rPr>
                  <w:rFonts w:ascii="Cambria Math" w:hAnsi="Cambria Math" w:cstheme="minorHAnsi"/>
                </w:rPr>
              </m:ctrlPr>
            </m:sSupPr>
            <m:e>
              <m:r>
                <w:rPr>
                  <w:rFonts w:ascii="Cambria Math" w:hAnsi="Cambria Math" w:cstheme="minorHAnsi"/>
                </w:rPr>
                <m:t>sin</m:t>
              </m:r>
            </m:e>
            <m:sup>
              <m:r>
                <w:rPr>
                  <w:rFonts w:ascii="Cambria Math" w:hAnsi="Cambria Math" w:cstheme="minorHAnsi"/>
                </w:rPr>
                <m:t>2</m:t>
              </m:r>
            </m:sup>
          </m:sSup>
          <m:d>
            <m:dPr>
              <m:ctrlPr>
                <w:rPr>
                  <w:rFonts w:ascii="Cambria Math" w:hAnsi="Cambria Math" w:cstheme="minorHAnsi"/>
                </w:rPr>
              </m:ctrlPr>
            </m:dPr>
            <m:e>
              <m:r>
                <m:rPr>
                  <m:sty m:val="p"/>
                </m:rPr>
                <w:rPr>
                  <w:rFonts w:ascii="Cambria Math" w:hAnsi="Cambria Math" w:cstheme="minorHAnsi"/>
                </w:rPr>
                <m:t>t</m:t>
              </m:r>
            </m:e>
          </m:d>
        </m:oMath>
      </m:oMathPara>
    </w:p>
    <w:p w14:paraId="78D878D4" w14:textId="7323EC4B" w:rsidR="00875E7F" w:rsidRPr="004C6846" w:rsidRDefault="004C6846" w:rsidP="00397BFE">
      <w:pPr>
        <w:spacing w:line="240" w:lineRule="auto"/>
        <w:jc w:val="center"/>
        <w:rPr>
          <w:rFonts w:eastAsiaTheme="minorEastAsia" w:cstheme="minorHAnsi"/>
        </w:rPr>
      </w:pPr>
      <m:oMathPara>
        <m:oMathParaPr>
          <m:jc m:val="center"/>
        </m:oMathParaPr>
        <m:oMath>
          <m:r>
            <m:rPr>
              <m:sty m:val="p"/>
            </m:rPr>
            <w:rPr>
              <w:rFonts w:ascii="Cambria Math" w:hAnsi="Cambria Math" w:cstheme="minorHAnsi"/>
            </w:rPr>
            <m:t xml:space="preserve">Y(t) = </m:t>
          </m:r>
          <m:sSub>
            <m:sSubPr>
              <m:ctrlPr>
                <w:rPr>
                  <w:rFonts w:ascii="Cambria Math" w:hAnsi="Cambria Math" w:cstheme="minorHAnsi"/>
                </w:rPr>
              </m:ctrlPr>
            </m:sSubPr>
            <m:e>
              <m:r>
                <w:rPr>
                  <w:rFonts w:ascii="Cambria Math" w:hAnsi="Cambria Math" w:cstheme="minorHAnsi"/>
                </w:rPr>
                <m:t>y</m:t>
              </m:r>
            </m:e>
            <m:sub>
              <m:r>
                <w:rPr>
                  <w:rFonts w:ascii="Cambria Math" w:hAnsi="Cambria Math" w:cstheme="minorHAnsi"/>
                </w:rPr>
                <m:t>1</m:t>
              </m:r>
            </m:sub>
          </m:sSub>
          <m:sSup>
            <m:sSupPr>
              <m:ctrlPr>
                <w:rPr>
                  <w:rFonts w:ascii="Cambria Math" w:hAnsi="Cambria Math" w:cstheme="minorHAnsi"/>
                </w:rPr>
              </m:ctrlPr>
            </m:sSupPr>
            <m:e>
              <m:r>
                <w:rPr>
                  <w:rFonts w:ascii="Cambria Math" w:hAnsi="Cambria Math" w:cstheme="minorHAnsi"/>
                </w:rPr>
                <m:t>cos</m:t>
              </m:r>
            </m:e>
            <m:sup>
              <m:r>
                <w:rPr>
                  <w:rFonts w:ascii="Cambria Math" w:hAnsi="Cambria Math" w:cstheme="minorHAnsi"/>
                </w:rPr>
                <m:t>2</m:t>
              </m:r>
            </m:sup>
          </m:sSup>
          <m:d>
            <m:dPr>
              <m:ctrlPr>
                <w:rPr>
                  <w:rFonts w:ascii="Cambria Math" w:hAnsi="Cambria Math" w:cstheme="minorHAnsi"/>
                </w:rPr>
              </m:ctrlPr>
            </m:dPr>
            <m:e>
              <m:r>
                <m:rPr>
                  <m:sty m:val="p"/>
                </m:rPr>
                <w:rPr>
                  <w:rFonts w:ascii="Cambria Math" w:hAnsi="Cambria Math" w:cstheme="minorHAnsi"/>
                </w:rPr>
                <m:t>t</m:t>
              </m:r>
            </m:e>
          </m:d>
          <m:r>
            <m:rPr>
              <m:sty m:val="p"/>
            </m:rPr>
            <w:rPr>
              <w:rFonts w:ascii="Cambria Math" w:hAnsi="Cambria Math" w:cstheme="minorHAnsi"/>
            </w:rPr>
            <m:t xml:space="preserve">+ </m:t>
          </m:r>
          <m:sSub>
            <m:sSubPr>
              <m:ctrlPr>
                <w:rPr>
                  <w:rFonts w:ascii="Cambria Math" w:hAnsi="Cambria Math" w:cstheme="minorHAnsi"/>
                </w:rPr>
              </m:ctrlPr>
            </m:sSubPr>
            <m:e>
              <m:r>
                <w:rPr>
                  <w:rFonts w:ascii="Cambria Math" w:hAnsi="Cambria Math" w:cstheme="minorHAnsi"/>
                </w:rPr>
                <m:t>y</m:t>
              </m:r>
            </m:e>
            <m:sub>
              <m:r>
                <w:rPr>
                  <w:rFonts w:ascii="Cambria Math" w:hAnsi="Cambria Math" w:cstheme="minorHAnsi"/>
                </w:rPr>
                <m:t>2</m:t>
              </m:r>
            </m:sub>
          </m:sSub>
          <m:sSup>
            <m:sSupPr>
              <m:ctrlPr>
                <w:rPr>
                  <w:rFonts w:ascii="Cambria Math" w:hAnsi="Cambria Math" w:cstheme="minorHAnsi"/>
                </w:rPr>
              </m:ctrlPr>
            </m:sSupPr>
            <m:e>
              <m:r>
                <w:rPr>
                  <w:rFonts w:ascii="Cambria Math" w:hAnsi="Cambria Math" w:cstheme="minorHAnsi"/>
                </w:rPr>
                <m:t>sin</m:t>
              </m:r>
            </m:e>
            <m:sup>
              <m:r>
                <w:rPr>
                  <w:rFonts w:ascii="Cambria Math" w:hAnsi="Cambria Math" w:cstheme="minorHAnsi"/>
                </w:rPr>
                <m:t>2</m:t>
              </m:r>
            </m:sup>
          </m:sSup>
          <m:d>
            <m:dPr>
              <m:ctrlPr>
                <w:rPr>
                  <w:rFonts w:ascii="Cambria Math" w:hAnsi="Cambria Math" w:cstheme="minorHAnsi"/>
                </w:rPr>
              </m:ctrlPr>
            </m:dPr>
            <m:e>
              <m:r>
                <m:rPr>
                  <m:sty m:val="p"/>
                </m:rPr>
                <w:rPr>
                  <w:rFonts w:ascii="Cambria Math" w:hAnsi="Cambria Math" w:cstheme="minorHAnsi"/>
                </w:rPr>
                <m:t>t</m:t>
              </m:r>
            </m:e>
          </m:d>
        </m:oMath>
      </m:oMathPara>
    </w:p>
    <w:p w14:paraId="52359C52" w14:textId="1E8038B9" w:rsidR="00875E7F" w:rsidRPr="004C6846" w:rsidRDefault="00875E7F" w:rsidP="00397BFE">
      <w:pPr>
        <w:spacing w:line="240" w:lineRule="auto"/>
        <w:jc w:val="center"/>
        <w:rPr>
          <w:rFonts w:cstheme="minorHAnsi"/>
        </w:rPr>
      </w:pPr>
      <m:oMathPara>
        <m:oMathParaPr>
          <m:jc m:val="center"/>
        </m:oMathParaPr>
        <m:oMath>
          <m:r>
            <m:rPr>
              <m:sty m:val="p"/>
            </m:rPr>
            <w:rPr>
              <w:rFonts w:ascii="Cambria Math" w:hAnsi="Cambria Math" w:cstheme="minorHAnsi"/>
            </w:rPr>
            <m:t>0 ≤ t ≤</m:t>
          </m:r>
          <m:f>
            <m:fPr>
              <m:ctrlPr>
                <w:rPr>
                  <w:rFonts w:ascii="Cambria Math" w:hAnsi="Cambria Math" w:cstheme="minorHAnsi"/>
                </w:rPr>
              </m:ctrlPr>
            </m:fPr>
            <m:num>
              <m:r>
                <m:rPr>
                  <m:sty m:val="p"/>
                </m:rPr>
                <w:rPr>
                  <w:rFonts w:ascii="Cambria Math" w:hAnsi="Cambria Math" w:cstheme="minorHAnsi"/>
                </w:rPr>
                <m:t>π</m:t>
              </m:r>
            </m:num>
            <m:den>
              <m:r>
                <m:rPr>
                  <m:sty m:val="p"/>
                </m:rPr>
                <w:rPr>
                  <w:rFonts w:ascii="Cambria Math" w:hAnsi="Cambria Math" w:cstheme="minorHAnsi"/>
                </w:rPr>
                <m:t>2</m:t>
              </m:r>
            </m:den>
          </m:f>
        </m:oMath>
      </m:oMathPara>
    </w:p>
    <w:p w14:paraId="14795DB5" w14:textId="68EC61AF" w:rsidR="00B9709B" w:rsidRPr="00BF16FA" w:rsidRDefault="004C6846">
      <w:pPr>
        <w:rPr>
          <w:rFonts w:cstheme="minorHAnsi"/>
        </w:rPr>
      </w:pPr>
      <w:r>
        <w:rPr>
          <w:rFonts w:cstheme="minorHAnsi"/>
        </w:rPr>
        <w:t xml:space="preserve">On the left is an example of X(t) and how </w:t>
      </w:r>
      <m:oMath>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1</m:t>
            </m:r>
          </m:sub>
        </m:sSub>
        <m:sSup>
          <m:sSupPr>
            <m:ctrlPr>
              <w:rPr>
                <w:rFonts w:ascii="Cambria Math" w:hAnsi="Cambria Math" w:cstheme="minorHAnsi"/>
              </w:rPr>
            </m:ctrlPr>
          </m:sSupPr>
          <m:e>
            <m:r>
              <w:rPr>
                <w:rFonts w:ascii="Cambria Math" w:hAnsi="Cambria Math" w:cstheme="minorHAnsi"/>
              </w:rPr>
              <m:t>cos</m:t>
            </m:r>
          </m:e>
          <m:sup>
            <m:r>
              <w:rPr>
                <w:rFonts w:ascii="Cambria Math" w:hAnsi="Cambria Math" w:cstheme="minorHAnsi"/>
              </w:rPr>
              <m:t>2</m:t>
            </m:r>
          </m:sup>
        </m:sSup>
        <m:d>
          <m:dPr>
            <m:ctrlPr>
              <w:rPr>
                <w:rFonts w:ascii="Cambria Math" w:hAnsi="Cambria Math" w:cstheme="minorHAnsi"/>
              </w:rPr>
            </m:ctrlPr>
          </m:dPr>
          <m:e>
            <m:r>
              <m:rPr>
                <m:sty m:val="p"/>
              </m:rPr>
              <w:rPr>
                <w:rFonts w:ascii="Cambria Math" w:hAnsi="Cambria Math" w:cstheme="minorHAnsi"/>
              </w:rPr>
              <m:t>t</m:t>
            </m:r>
          </m:e>
        </m:d>
      </m:oMath>
      <w:r>
        <w:rPr>
          <w:rFonts w:eastAsiaTheme="minorEastAsia" w:cstheme="minorHAnsi"/>
        </w:rPr>
        <w:t xml:space="preserve"> and </w:t>
      </w:r>
      <m:oMath>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2</m:t>
            </m:r>
          </m:sub>
        </m:sSub>
        <m:sSup>
          <m:sSupPr>
            <m:ctrlPr>
              <w:rPr>
                <w:rFonts w:ascii="Cambria Math" w:hAnsi="Cambria Math" w:cstheme="minorHAnsi"/>
              </w:rPr>
            </m:ctrlPr>
          </m:sSupPr>
          <m:e>
            <m:r>
              <w:rPr>
                <w:rFonts w:ascii="Cambria Math" w:hAnsi="Cambria Math" w:cstheme="minorHAnsi"/>
              </w:rPr>
              <m:t>sin</m:t>
            </m:r>
          </m:e>
          <m:sup>
            <m:r>
              <w:rPr>
                <w:rFonts w:ascii="Cambria Math" w:hAnsi="Cambria Math" w:cstheme="minorHAnsi"/>
              </w:rPr>
              <m:t>2</m:t>
            </m:r>
          </m:sup>
        </m:sSup>
        <m:d>
          <m:dPr>
            <m:ctrlPr>
              <w:rPr>
                <w:rFonts w:ascii="Cambria Math" w:hAnsi="Cambria Math" w:cstheme="minorHAnsi"/>
              </w:rPr>
            </m:ctrlPr>
          </m:dPr>
          <m:e>
            <m:r>
              <m:rPr>
                <m:sty m:val="p"/>
              </m:rPr>
              <w:rPr>
                <w:rFonts w:ascii="Cambria Math" w:hAnsi="Cambria Math" w:cstheme="minorHAnsi"/>
              </w:rPr>
              <m:t>t</m:t>
            </m:r>
          </m:e>
        </m:d>
      </m:oMath>
      <w:r>
        <w:rPr>
          <w:rFonts w:eastAsiaTheme="minorEastAsia" w:cstheme="minorHAnsi"/>
        </w:rPr>
        <w:t xml:space="preserve"> add together to give interpolated values between 1 and 3 (The blue curve). On the right is the resulting interpolated values between the two end points.</w:t>
      </w:r>
    </w:p>
    <w:p w14:paraId="6BA02904" w14:textId="26BF4F99" w:rsidR="00FE3803" w:rsidRDefault="00426E5C">
      <w:pPr>
        <w:rPr>
          <w:rFonts w:asciiTheme="majorHAnsi" w:hAnsiTheme="majorHAnsi" w:cstheme="majorHAnsi"/>
        </w:rPr>
      </w:pPr>
      <w:r>
        <w:rPr>
          <w:noProof/>
        </w:rPr>
        <mc:AlternateContent>
          <mc:Choice Requires="wpg">
            <w:drawing>
              <wp:anchor distT="0" distB="0" distL="114300" distR="114300" simplePos="0" relativeHeight="251667456" behindDoc="0" locked="0" layoutInCell="1" allowOverlap="1" wp14:anchorId="145D6FDC" wp14:editId="5D91EE8F">
                <wp:simplePos x="0" y="0"/>
                <wp:positionH relativeFrom="column">
                  <wp:posOffset>2823667</wp:posOffset>
                </wp:positionH>
                <wp:positionV relativeFrom="paragraph">
                  <wp:posOffset>8560</wp:posOffset>
                </wp:positionV>
                <wp:extent cx="2169795" cy="1923884"/>
                <wp:effectExtent l="0" t="0" r="1905" b="635"/>
                <wp:wrapNone/>
                <wp:docPr id="26" name="Group 26"/>
                <wp:cNvGraphicFramePr/>
                <a:graphic xmlns:a="http://schemas.openxmlformats.org/drawingml/2006/main">
                  <a:graphicData uri="http://schemas.microsoft.com/office/word/2010/wordprocessingGroup">
                    <wpg:wgp>
                      <wpg:cNvGrpSpPr/>
                      <wpg:grpSpPr>
                        <a:xfrm>
                          <a:off x="0" y="0"/>
                          <a:ext cx="2169795" cy="1923884"/>
                          <a:chOff x="0" y="0"/>
                          <a:chExt cx="2169795" cy="1923884"/>
                        </a:xfrm>
                      </wpg:grpSpPr>
                      <pic:pic xmlns:pic="http://schemas.openxmlformats.org/drawingml/2006/picture">
                        <pic:nvPicPr>
                          <pic:cNvPr id="24" name="Picture 24"/>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69795" cy="1242060"/>
                          </a:xfrm>
                          <a:prstGeom prst="rect">
                            <a:avLst/>
                          </a:prstGeom>
                          <a:noFill/>
                          <a:ln>
                            <a:noFill/>
                          </a:ln>
                        </pic:spPr>
                      </pic:pic>
                      <wps:wsp>
                        <wps:cNvPr id="25" name="Text Box 25"/>
                        <wps:cNvSpPr txBox="1"/>
                        <wps:spPr>
                          <a:xfrm>
                            <a:off x="329184" y="1294790"/>
                            <a:ext cx="1411521" cy="629094"/>
                          </a:xfrm>
                          <a:prstGeom prst="rect">
                            <a:avLst/>
                          </a:prstGeom>
                          <a:noFill/>
                          <a:ln w="6350">
                            <a:noFill/>
                          </a:ln>
                        </wps:spPr>
                        <wps:txbx>
                          <w:txbxContent>
                            <w:p w14:paraId="6624B411" w14:textId="4258C327" w:rsidR="00426E5C" w:rsidRPr="00B9709B" w:rsidRDefault="00426E5C" w:rsidP="00426E5C">
                              <w:pPr>
                                <w:rPr>
                                  <w:color w:val="808080" w:themeColor="background1" w:themeShade="80"/>
                                  <w:sz w:val="16"/>
                                </w:rPr>
                              </w:pPr>
                              <w:r>
                                <w:rPr>
                                  <w:color w:val="808080" w:themeColor="background1" w:themeShade="80"/>
                                  <w:sz w:val="16"/>
                                </w:rPr>
                                <w:t xml:space="preserve">Fig 4. From page 10. </w:t>
                              </w:r>
                              <w:hyperlink r:id="rId12" w:history="1">
                                <w:r w:rsidRPr="003810F2">
                                  <w:rPr>
                                    <w:rStyle w:val="Hyperlink"/>
                                    <w:rFonts w:cstheme="minorHAnsi"/>
                                    <w:sz w:val="16"/>
                                  </w:rPr>
                                  <w:t>https://nccastaff.bmth.ac.uk/hncharif/MathsCGs/Interpolation.pdf</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45D6FDC" id="Group 26" o:spid="_x0000_s1032" style="position:absolute;margin-left:222.35pt;margin-top:.65pt;width:170.85pt;height:151.5pt;z-index:251667456" coordsize="21697,192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2XG9zwMAANgIAAAOAAAAZHJzL2Uyb0RvYy54bWysVttu4zYQfS/QfyD0&#10;7ugS+SIhzsLrXLBAums0KfaZpilLWElkSTp2WvTfe4aSHOcC7HbRh8jD4XA4c+bMMBcfDk3NHqWx&#10;lWrnQXwWBUy2Qm2qdjsP/ni4Gc0CZh1vN7xWrZwHT9IGHy5//eVir3OZqFLVG2kYnLQ23+t5UDqn&#10;8zC0opQNt2dKyxabhTINd1iabbgxfA/vTR0mUTQJ98pstFFCWgvtVbcZXHr/RSGF+1IUVjpWzwPE&#10;5vzX+O+avuHlBc+3huuyEn0Y/CeiaHjV4tKjqyvuONuZ6o2rphJGWVW4M6GaUBVFJaTPAdnE0ats&#10;bo3aaZ/LNt9v9REmQPsKp592Kz4/rgyrNvMgmQSs5Q1q5K9lWAOcvd7msLk1+l6vTK/YdivK91CY&#10;hn6RCTt4WJ+OsMqDYwLKJJ5k02wcMIG9OEvOZ7O0A16UqM6bc6K8/s7JcLg4pPiO4ehK5PjrcYL0&#10;Bqfv8wmn3M7IoHfS/JCPhptvOz1CSTV31bqqK/fk6YniUVDt46oSK9MtTiBPB8ixTbeyxANDR8iq&#10;O8MppzslvlnWqmXJ261cWA1mA0yCMXxp7pcvLlzXlb6p6prqRHKfGrrgFYveQadj6JUSu0a2rms5&#10;I2tkqVpbVtoGzOSyWUswyHzaxL4JUPg76+g6ooBvg7+T2SKKsuTjaDmOlqM0ml6PFlk6HU2j62ka&#10;pbN4GS//odNxmu+sRL68vtJVHyu0b6J9l/P9dOi6yXcle+S+9wkpH9Dw60OEiiChWK0RvwNV2EF2&#10;RjpRklgAuV4P4+OGh/kZWaqBRYew9f43tUET8Z1THoz/3iFJmkQTP5qOPAcHjHW3UjWMBGCNSL17&#10;/og8utwGE4q6VVRxn0vdvlDAJ2l8/BRxLyIB6nZMYTsQBKsfA51m8Hvz677kWiJKcnvCekyCbtA8&#10;ED0+qgNLxt2s8WY0aJg7QN8TnI53kQ5tf5w350kWY5gwGiwJ6JT1E50c0+iJ0zgeJ3E3eiZJFmW+&#10;wf4nXNl+HkzOx5EvxBHxAeDnsElyh/Whm7NDqmu1eUKmRqGceJqsFjcVanvHrVtxg1cISrys7gs+&#10;Ra1wl+qlgJXK/PWenuxRM+wGbI9XbR7YP3ecxln9qUU1szhN6Rn0i3Q8TbAwpzvr05121ywVmgf4&#10;ITovkr2rB7EwqvmK4i/oVmzxVuDueeAGcem6txYPuJCLhTfqpuRde68xW7uBQcx9OHzlRvf0dijg&#10;ZzXwh+evWN7ZdrReoNGKyrcA4dyhClLTAlz2kn8+Ib14n0/X3ur5H5LLfwEAAP//AwBQSwMECgAA&#10;AAAAAAAhAD0xbpcgKgAAICoAABQAAABkcnMvbWVkaWEvaW1hZ2UxLnBuZ4lQTkcNChoKAAAADUlI&#10;RFIAAAG7AAAA/QgCAAAAqn1OjAAAAAFzUkdCAK7OHOkAAAAJcEhZcwAADsQAAA7EAZUrDhsAACnF&#10;SURBVHhe7Z15XM3Z/8frditLJISRKCkp1RRpsi9DmbFkCWX7DoMx9PtaRowZ+4Rhxh5qMGQbUdYs&#10;XyKRsquUSIkotK9a7r393reapknqyl0+n899nT88VOdzzvv9fJ9e3c/nnM/7rVpSUqKCBgIgAAIg&#10;IAEBngR90AUEQAAEQEBMAIqJdQACIAACkhKAYkpKCv1AAARAAIqJNQACIAACkhKAYkpKCv1AAARA&#10;AIqJNQACIAACkhJQrXK6KDs7e/ny5UKhUNIB0A8EQAAEOEeAx+MtWbKkadOmVTyrqpiTJ0/28fHR&#10;19fnHAE4BAIgAAKSEkhMTHR2dvb19a1FMV1dXR88eBAdHS3pwOgHAiAAApwj8Pnnn7dv397f37+K&#10;Z3iOyblQwyEQAAGZEYBiygwtBgYBEOAcASgm50IKh0AABGRGAIopM7QYGARAgHMEoJicCykcAgEQ&#10;kBkBKKbM0GJgEAABzhGAYnIupHAIBEBAZgSgmDJDi4FBAAQ4RwCKybmQwiEQAAGZEYBiygwtBgYB&#10;EOAcASgm50IKh0AABGRGQEGKKUyLvnLS/0xYQt77nuUlPYoIL2sRUYk5MnMdA4MACIDARxJQhGLm&#10;31k3yGboEp+jXjN72Uw4kPDvzHJZJ9zsbbv3Lm19nNaEFH6kR+gOAiAAArIioADFzLvs7V3w7ckg&#10;v8OngzZ3C9qyP6ayZBbFRMQazg9KyxK3jNjtjpqych3jggAIgMBHElCAYjYc4v00ZElnvoowJfLu&#10;U76Bka5qJaOzIqPSjVqmHtnhuefUgxQkNv7IeKI7CICALAkoQDFL3RHG7Rxl3HHA1uLR0wY2r2RE&#10;YVR4dGrwXq/gJ9FnljrajvZ+LJCl+xgbBEAABD6CQNUc7HLNKCxIPO321fSkuXeOT9ErV03R6zun&#10;wzX7O1g0UlHJODHZaoG2T+yWvhUOUY0NJyentLQ0+k5GRkavXr1mzJjxEe6iKwiAgHIT0NLSMjY2&#10;rpXBhzIKK0Axc+Ovh6QbDez6GYlk0Y0Fn4/P2Ryzc2D548r8V9FxAn2LdiSYKsKoVfb9Yxa+OTiq&#10;snv379/PyxNvse/bt09HR2fdunW1Oo8OIAACIPBRBJiTg12Ud3X9+G9+v5FL9ufcO3c11djCRL0g&#10;PSk5g3bFRdnn3PuNWHsrX/zDO74BidY9u1bx09raumdpMzAwUFdX/ygK6AwCIAACn0JA/s8xeS1d&#10;V682Oz26s42dZafhfh08Nn7brijAzarHz3SQiNdqgscKA9+hZjZ2VmZOx0zWbJra7lPcw7UgAAIg&#10;IEUCCrgrL7VekJHwKCFPu71pW22199wRZDyLTsjX6WCq3+j9H1b09vDwyM/Pp3+liANDgQAIgAAR&#10;YM5deVk4+DoGFtbm1cll6Q8NLa3Na5RLBBUEQAAE5E9A/nfl8vcRM4IACICAdAhAMaXDEaOAAAgo&#10;AwEopjJEGT6CAAhIhwAUUzocMQoIgIAyEIBiKkOU4SMIgIB0CEAxpcMRo4AACCgDASimMkQZPoIA&#10;CEiHABRTOhwxCgiAgDIQgGIqQ5ThIwiAgHQIQDGlwxGjgAAIKAMBKKYyRBk+ggAISIcAFFM6HDEK&#10;CICAMhBgomLWVJpXGWICH0EABJhKgHGKWXNpXqZihF0gAAJKQYBpillzaV6lCAmcBAHFEqBqWkVF&#10;QoFApFgzmDk70xSz5tK8zGQIq0CAOwSEQtGoUUc0NX9RV18VE5PKHcek5AnTFLPUrQ+V5pWSzxgG&#10;BECgWgIkl2PHHj158knZT7t29Y6IeANWlQkoqmpF7VGoKM17copeRW+6X1i2bBnV3aXv3L59u02b&#10;NmvWrKl9LPQAARD4MIFr15IaNlS3sdFdvvz24cOxJSX/6hoc7NSqVQPO8GvQoIGe3j+S8iG/GFR9&#10;t0b01ZTmfbZzYOVL9u7dm5OTQ9+5cOFC8+bNUeeHM0sZjiiEwLFjsXPmXFVTU92/3+Hs2fADB16p&#10;qPxz66mlpX7jxtimTespxDZZTFqvXr1mzZrVOjJLFFP05s8R5huMT4T+1lMrJ2zJgGE3J9/+36zq&#10;y0miMlqtUUcHEKiZwP794TNmnHn3TkDdeDxhkyYXLC1HXrtWKBSKP2c2a1b/3r0ZbdtqKyFGplVG&#10;+0AIqivNq4TRgssgIAcCb97kTpp0okwuqYlEaunpXwUGLpg82Yq+VFfnKa1c1gCfcTs/mubTj0Q9&#10;Ctq38/CNJ5GHpplrymHlYAoQ4D6BggJB//77Jk70F4nEnx8LCwsDAo42aZKgqlqumPXr85cs6c3j&#10;8XbvHk77BUVFS5Tz02XNS4Fxiik2t8bSvNxf2vAQBKRNgORy0KD9N24k+vk9GjPmr19+8TA0NDxy&#10;5K/Dh8dNmtRFQ0NNU1Pthx+6r1zZT9ozc208Riom1yDDHxBQJAE6jv7llz63bycVFgrpHtzPL2r3&#10;7kzaOKXm6OiwZ8/w2bNtSSshl5IECYopCSX0AQEWE0hPzwsJSaSPmX/7oJ6QoGVhYVH2JY+n+vvv&#10;Du7uPVjsoRxNh2LKETamAgFZEkhOzgkKSqg8Q1JS0sqVK21tzc3Nb2toqJb9SFtbMzJypiwN4fLY&#10;UEwuRxe+KQ+BhIRMa2uvfv32rV17XSQSXbp0adSoUaSUycnJZ86cefjwzIULk4hGvXr8kJApnTu3&#10;UB4y0vUUiildnhgNBBRA4MmTNHqjMSUlj+ZeujSwefMxc+fO+/LLL1+8eLFjxw4rK/Fpob59DaKj&#10;v3/0aJa5OeSy7jGCYtadHa4EAYYQoI+WaWnvRKXJhoqLVTIyLLZsOTlz5sxGjRpVtrBTJ10DgyYM&#10;sZmlZkAxWRo4mA0CYgJ0A3769GkdnZsqKuUbO/Xqqdnbt/niizYAJAsCUExZUMWYICBNAsXFwrJj&#10;55Vbdnb2li1bTExMaG9n8eLhhw6NpmeUfD7P2vqzwMBJ9eurS9MCjPU3ASgm1gIIMJpAdHSKhsYv&#10;dP6cjlWSoUKhkHZ1JkyY0LZt25CQEB8fn1u3brm6urq4WB08OHLcuM6QS5mGE4opU7wYHAQ+iQDJ&#10;Zffuu2kIel1nwIBdixb9ZGBgsHDhQjs7u6dPnx45cqR79+6qquXHhkaO7LR//wh8uvwk4rVdDMWs&#10;jRB+DgIKIvDyZTYdGMrKKqT56V2d69dfHj7MCwgIuHv3rpubG6U6VJBdSj0tFFOpww/nmUwgJuZx&#10;UVHFizoqmpqaenoGlpaWTLaZ87YpSDEFKQ8Dj/seO3c7Mf89xHlJjyLCy1pEVKI4dzAaCCgRgaKi&#10;Irrd7tu378SJw6ZOFTZsyCfnaVfH1lbv8uXJSgSCka4qQjFzri3rbfnVYp/jf6116WI743jyv2rW&#10;ZZ1ws7ft3ru09XFaEyK+JUEDAWUg8Pz5859++om2dLy8vGbNmkXnz3ftWhUcPIV8t7ZudfHiRNJN&#10;ZeDAZB8VoJgpfr9t58+7dOP44WNXrv/a4fiGA8/Ee4DlrSgmItZwflBalrhlxG53RIJMJq8f2FYX&#10;Aqmp+QMH7vf3jy67mLa/6enkkCFDbGxs8vLygoKCLl++7OzsrK4uPiFkY/NZTs6PV6/+B3JZF9bS&#10;vkYBitnM2Svs4LQOamJXRAJBiboGv3yvT/ydrMiodKOWqUd2eO459SClkpRK23OMBwIKIUD5MuiN&#10;xitXnk2YcPzPP0OptF+HDh2WL18+cuTIxMTETZs2mZqaVjFMS0tDXb30FwZN0QQUoJi8hq2M9JvQ&#10;xPmRO2asejzEbZz+P1YURoVHpwbv9Qp+En1mqaPtaO/H/zz5LmN18+bN86XtyZMn+fnvPwZVNFHM&#10;DwIfJvDqlXj7mzbBqZAObX9PmXL20qVXR48epcKoU6ZMoTKHgMdwAoqqvit6fXmF638OaC/yP/C9&#10;VcN/IIle3zkdrtnfwYLeh804MdlqgbZP7Ja+FT+n6rtjxowpqyUZFxdHLzyg+i7DVxjMq0zgxo3X&#10;M2eGVnyHKjgOHdp2xQobUJIbAS0trfbt29c6HaNqSQriD08bsiDaYZvveqd2/36Unf8qOk6gb9FO&#10;nEBAGLXKvn/MwjcHR1XrHmpJ1hp1dGAOAfozv2vXrs2bN6updX/50rSoqIQKRdAzStr+xgNK5oSp&#10;whIG1ZIsur/GdU7EIM+9c21Uk168SHydWaRSkJ6UnEG74qLsc+79Rqy9Jb7ZzrnjG5Bo3bMrA2nC&#10;JBCQnAA9nVywYAG9qxMWFubr6xsXd2jdukF0OWUSwva35BgZ0lP+zzELL+/wuvP23mYns3alrX2/&#10;1feyA9ysevxMB4l4rSZ4rDDwHWpmY2dl5nTMZM2mqdUXK2cIPpgBAjUQePz48aRJkyg9pUAgoBd1&#10;6JRlt27dqP9///vFrVvf0vZ3w4YaAMguAvJXTE1H75cCeh75dyt+tO6LxqMOpsR79hcfJKpnNcs/&#10;9k3CvZvhiclRPv8xxYpi14KCtaUESCspWUavXr06duwYHx+/ceNG+oxZmQ0dR2/cGCfn2Ldc5K+Y&#10;7GMEi0GgBgJpafkDBuw7eTKmrE9MTEyZVpqZmVGyDDqR3qRJEwDkDAEoJmdCCUcUQCArq6Bnzz1X&#10;rz53cfHz9Lw0fvx4elWtTCsXL17cuHFjBdiEKWVJAIopS7oYm9MEcnOL+vTZGx+fUXa4cvbsIB6v&#10;Ex16g1ZyOOxQTA4HF67JlsC9ey/Dw98UFZXnReDxNBIS9KqU1pGtBRhd7gSgmHJHjgnZT+DBgwez&#10;Z88eMcK2Y8fnZXXANTR4RkY6/v5j2O8cPKiJABQT6wMEJCVApXUoq5Ctre2wYcMooe/9+/djYvZ4&#10;eAyg601Mmt28+a2ubqX31yQdFf3YRACKyaZowVaFEKB6jVeuXPnmm28oD9v//ve/VatWPXv2jHJn&#10;0Jdkzw8/9AgLm3rjxlQdnfoKMQ+TypMAFFOetDEXowmsXXt948Z/XvomW+lYJR0PMjQ0nDt3bufO&#10;nelLPz8/R0dHNbV/ZRKys2vTqBEOVzI6uNIyDoopLZIYh90Eli0LWrr0yqJFl1auvJqWlubp6UnV&#10;xygRemFh4alTp+jB5fz581u2bMluJ2H9JxOAYn4yQgzAfgLr14f89ltIcbGINr5XrrzcurUrFbZd&#10;sWIFvRL+22+/0WuO7HcRHkiHABRTOhwxCqsJuLtfys8vz8QqFPKKirr/+acP3X3z+agSwerASt94&#10;KKb0mWJEthCg3AahoaEuLi4NGpxUUyspM5tyr/n6jtbUhFayJYxytROKKVfcmIwhBOjppI+PD50T&#10;onfAKZ/Qq1eXDx1yVlVVoRS/+/ePcHY2Z4idMINpBJiomDWV5mUaP9jDNgKvXr36+eef6WDQwYMH&#10;6UllbGws7YNTsowxY8xPnXI5e3b86NFmbPMJ9sqPAOMUs+bSvPIDg5m4RYBuwGkzZ+zYsRYWFpmZ&#10;mVevXr1w4cLXX3/N4/3zKzBkiMmgQUbc8hveSJkA0xSzmtK8UvYYw3GdwJ07SXRCSCAof927oKDg&#10;zz//7NKlCx1B79GjR0JCwrZt296v18h1KvBPOgSYppjVlOaVjqMYRTkIXL/+gvIJkWIOG3Y4Li6B&#10;0ghRnn+qFUFVoShz5f/93/8hA5tyLARZeck0xaymNG8V1+nd3jelLTc3l15fkxUYjMtCAhcvxjk4&#10;7M/PL6b0axcuPDE19cjKyrt27dq5c+cGDx5c+Qachc7BZEYQUFT13Rqd/1BpXhUVehplaWn59u1b&#10;uj4vL4/2OumzAyNAwggGEHB2vpaUVFDZkPXrP+/eXZcBpsEEphCgXT5K+VyrNYyqvlujtTWU5v33&#10;dai+W2vUlacD3XDs3r173bo9b94MFQrVyfEGDdRdXDr/8cdQVTo0hAYCH0mAQdV3a7S8utK8H+kq&#10;uisVgeTkZHpYSXXHrl+/7u/v/fDhHG1tTRJJV1fIpVItBDk5y7DnmNWV5pUTCUzDNgLR0dFTp06l&#10;Oyx6tH3z5s2jR49S7gxT0+aUp3LnziHe3vh0ybaIssFehilmdaV52YARNsqPAD3LptOUQ4YM6d+/&#10;P320pBpkdFrIyOifc5QdOzafPr0LbsblFxJlmolhiqlM6OFrrQSSknLc3S9mZpZv5ggEAjonRC81&#10;Tp8+nbKgU1rfJUuWNGvWrNZx0AEEpEUAiiktkhhHygRILm1t//j999AePXa/fJm6detWExMT+pfe&#10;cXz06BGJZv36yHkuZeYYrlYCUMxaEaGDAgiUySUduhWJSh4/TjEwWHXx4rVDhw7R4crhw4fjZKUC&#10;QoIpSwlAMbEQmEhgyZLLyck5dBCdjBMKVUWiptbWM7/44gsm2gqblImANBQz93VSplCZoMFXGRKg&#10;jZ2L9O5O3G5V1dyyk5SammpmZrpz5kAuZYgdQ0tIQAqKWRS1aVC7dt1G/vc335uv/vXChYQ2oBsI&#10;iAlQzsq9e/dSiYh58+ZNnjwiPn6RoWETSi3UuXOL0FBUasQiYQQBKSgmv+2A8U4dc6/tdB9rb6jX&#10;aeCUZbsuPsaHTkaElyVGUCWy1atXU8nGw4cPr1+/PiIigvIMtWvX7Pbt6evWDQwO/gaVGlkSSe6b&#10;KQXF5H028Md9gdHJLyPOei8e0uThgVXTHMzaGNiP9zj/Ajfr3F9Cn+RhZGTk999/b2xsTMcqKWEl&#10;NQcHh4qjlE2b1p8/vzu97/hJc+BiEJAeASkoJhkjyk24fnTvrj17fU7eeSPgNzX54vMGMUeWusze&#10;9xrJhaQXLLaORKkqqbYtpa2scODdu3dUNIKyVVJKIV1dXXp7Z8+ePZTrl60ewm6lISAFxRRE/tq3&#10;TYfergt3BGWZjltx4HpcYkzI9fDzP5i9exIdX16gT2mAwtEqBEguR4484uER3Lfv3tu3X1GSSqoS&#10;oa+vTzfg7u7ulN+XSke0atUK3ECAFQSkoJgqQr5e/xlr/wp79jLy7M7Frt31G5DrGoYOs5YuHNUR&#10;FflYsQ5kZGSZXAYGxtM5oby8Ynv7nT16ONPJ89u3b1POSjpZifK2MiKPYWVEQAqKyf98/mF/T/ex&#10;3VprVjKS16Lfd4u/sW8mhQlk5DqGlT2Bc+diT59+UqkUOL9x46llmzyynxwzgID0CUDQpM8UIxIB&#10;OlYZGBi4a9cidfVnfH55KfCGDdX/+ms0+IAAewkoUjFzogKvJ7y/m56X9CgivKxFRCXmsJetklpO&#10;udfo7W9KwjZnzpzBgx3evNns4GBCdcBpyzswcJKdXRsl5QK3OUFAYYpZ+MRn+rDRm0ILq2LMOuFm&#10;b9u9d2nr47Qm5L0OnODOSSeioqLoqBBlYKO3v728vOhY5Xfffaejo338+NiFC3teuTIZcsnJuCuV&#10;UwpRzIKHPt/1HbTy1rvym7XKxItiImIN5welZYlbRux2x8oPR5UqNMx1NiiItrgzK+wrLi4+duxY&#10;v379Bg4c2KJFi4cPH1JONvp7V3GsUl1dzcOjf7duesx1CZaBgGQEFKGYopwXqXpzz1x0t1R738is&#10;yKh0o5apR3Z47jn1IAUn4CULoxx7bdoU1q/fPmtrr6dP01+/fr1q1SraxtmyZQt9nCQdXb58eevW&#10;reVoDqYCAbkSUIRi8nS/mrdkTGet6hwtjAqPTg3e6xX8JPrMUkfb0d6PcaBTrgui5sk8PK799FMg&#10;9cnKKjA332hi8sXLly/Pnj0bHBw8duxYDQ0NBtkKU0BABgQUWH03xcvR9OLkxGMu4uObfzfR6zun&#10;wzX7O1g0UlHJODHZaoG2T+yWvhU/ph1YGxsbKlZO38nJyenatSsdVZEBFgxZDYGYmOwpU8Iq/aCk&#10;XbsGhw/3AiwQYBEBbW1tllbfrVYx819Fxwn0LdqRYKoIo1bZ949Z+ObgqMrxSE9PpyQ39J3NmzdT&#10;ZlkopnwWK72rs23bDi+vLJGorUgkfpxSvz7f33+Mo6OxfAzALCAgTwIMr75bkJ6UnEEyKMo+595v&#10;xNpb+eLPkHd8AxKte3atgqlp06aflbZGjRqh+pWs1xDt6vj5+Q0YMKBv375NmjSKiVnu6NiRz+dR&#10;zspDh0ZCLmXNH+MzjYAinmO+z6AgwM2qx890kIjXaoLHCgPfoWY2dlZmTsdM1mya2o5pyDhpD+19&#10;U32Iyq4lJSXRG990VIg+y0+bNu3Fixe//PKLkZHBiRPjpk+32b9/hJNTJ06igFMgUAMBBSqm7ozz&#10;aeUPMeuNOpgS79lffJContUs/0cxV/buPHTjSYTPf0yxlyD79evpecvQcPPEicdJNKlduXLF2dm5&#10;c+fO9Lz4/PnztKszbty4il0dOirk6fm1s7O57O3CDCDAOAIKVMwPs+DrGFpam+s3qubwEeMAst4g&#10;kssFCy6SG8ePP+rWba2ZmbmbmxsdrqSjQtu3b0cGNtYHGA5IlQAjFVOqHmKwGgiQSs6efe7dO/ER&#10;Lvr33r1CC4v5ZVl+GzduDHQgAAJVCEAxlXpJCIWZPN4/jy/V1fkDBlhhP02p1wScr5EAFFNJFwid&#10;Fpo4ceJ33w395htVSilEFOi00LZtg2fMqHo4QUkBwW0QqI4AFFPp1gXly3BxcaH3vjt16hQXF7dr&#10;1zIqPUYVdXbtGjZtWhelwwGHQeBjCEAxP4YWq/rSrvfEif4aGqvi4zPIcJFIFBAQQHXH6HCltbU1&#10;aeXixYvp/Qf6kY3NZ2lp7q6uKLPDqgDDWEUQgGIqgrrs5yS5nDkzwN8/RigUdev2x88/bzAxMVm2&#10;bNmECROeP39OBXbo/L/srcAMIMA1AlBMrkW0zJ/FiwN9fMLz84tFIpW0tLx16zI3bPiDquvQs0tN&#10;TSTQ42bQ4ZUcCEAx5QBZ3lMIBIKgoMiCgqK/J+YVF6uZmlpiE1zekcB8nCMAxWRxSHNyCjduDM3N&#10;rVBGlbdv31Jqkvbt26uo+BkbN6hXT/wSQIMG/KCgySYmzVjsKkwHAWYQgGIyIw4fbwXdcVNm33nz&#10;/kd1wHNzC2/evEl33B07doyPjz958mRo6PX79+d16qRLA589O75PH4OPnwFXgAAIVCUAxWTlmigo&#10;EAwc6BMVlULWh4cnt2y5aNy4SZSfqvS00C7aCi/9aKkeEjIlOXk+5JKVMYbRjCQAxWRkWP5t1P37&#10;yVQlIiJCnEe5rG3bdis09CXpJv1fIKAXHJuMHr11/vz5lAqv8qX166u3alVtrnsWeA0TQYCBBBir&#10;mOLSvAzkJX+ToqNT+vbd9+DB6169/oyMfEMJK0+cOBEQsEZVNVdVVfyCI4+n0rx5g1mzusnfNswI&#10;AspGgJmKWV6aV9mCUeGvQCB6966YvqTqYz167MnOFuecp3+trbc1adJx/fr1U6eOjYlZoKurpaoq&#10;lstbt6YZGDRRWlxwHATkRoB5illTaV65YVHkRMnJOTY2Xg0arL53L/n8+ViqQVZhjUjEnz3bMyQk&#10;hA6iGxu3CAubOnq02c2bkEtFxgtzKxUBxilmjaV5uR+aly+z2rffEhn5llzt3v2PTZt+1NZO1NBQ&#10;pS9pJ8fJydTDw6GCgqGhjq+vMz5dcn9ZwEPGEGCcYtZUmpcx1GRkCH2cNDLaWrafQ62wsCQurk9Y&#10;2NpRo8QJz0eOND161Jlq7MhodgwLAiBQKwEFVt+t0bbSQpNU1aJKJ3pdetKkSVROkr7/9OlTIyOj&#10;X3/9tVYn2dJh8uSg+/fFrlU0OnweEDBIR0czIiLdyqopXtphSyhhJ2MJNGzYsPQVj1rah2pJskwx&#10;K3vp4eGRn59P/9bmO2t+vmFD6E8/BRYUCMsspl2d0NCpdnZtWOMADAUBrhBgePVdrmD+ND/mzbP3&#10;8BhQ9mojNTp/Drn8NKK4GgSkTAAPxaQM9BOHI9FcvXqAnl6j58/n2Nvrf+JouBwEQEC6BJiqmKWl&#10;eaXrKltGmzvX/uXLeW3binP9ooEACDCKAFMVk1GQYAwIgAAIlBKAYmIhgAAIgICkBKCYkpJCPxAA&#10;ARCAYmINgAAIgICkBKCYkpJCPxAAARCAYmINgAAIgICkBKCYkpJCPxAAARCAYmINgAAIgICkBKCY&#10;kpJCPxAAARCAYmINgAAIgICkBKCYkpJCPxAAARCAYmINgAAIgICkBBSlmLnxN874nbj6OFP0nqV5&#10;SY8iwstaRFRijqSeoB8IgAAIyJqAIhRTlOT3rW3vmTsOe7v1s3HxeVaeQLfc1awTbva23XuXtj5O&#10;a0LEZRTRQAAEQIAJBBSgmEV3tq682uuP4IBjZ0MODX3osfF6ZVEsiomINZwflJYlbhmx2x01mYAJ&#10;NoAACIAAEZC/YoqSb4S97jKwtzj9YyN7B/uCm9fiKn3KzIqMSjdqmXpkh+eeUw9S/v3xExEDARAA&#10;AYUSUIBipqRkauvq8kvdVm3WXDszpZIwFkaFR6cG7/UKfhJ9Zqmj7Wjvx+WFFRVKCZODAAiAgJiA&#10;/BWTZFKFSkKW4y8Rlajxy9SztKmbTt54MjD4hNdGT/8rO/vcXe95vXKg6MJDhw55lrawsLDMzEyE&#10;EQRAAATkRkD+tSRFyZ4OVkFT4o66NFJRyT8xyXiDRfCVBUbl1cDyX0XHCfQt2tHPVIRRq+z7xyx8&#10;c3BUZRyLFi3KyRHvoN+5c6dt27arV6+WGyxMBAIgwHYCDRo00NPTq9WLD9WSFH/cq9xcXFw6depU&#10;5ZvS/bI4cpVd25H7ngtKhEm+49t//tPt4pJ3aa+S0gtKSoTJf3zdzHrxzTyaMjtsqV0rh+0JH5r9&#10;l19+Wbx4sXRtw2ggAAIgQASsrKxGjBjxPgoF3JXzO89aO+nNj3bmXSxs58Y5r/uvDb8gwM2qx890&#10;kIjXaoLHCgPfoWY2dlZmTsdM1mya2q7WvwboAAIgAALyISD/u/Iyv0S5r2Lis5u079ha633RFmQ8&#10;i07I1+lgqt+o/Ga9OhgeHh75+fn0r3xIYRYQAAHlIfChu3IFfMYshc7T0jOz7FSdXNIP+TqGltbm&#10;Ncql8kQOnoIACDCHgKIUkzkEYAkIgAAISEoAiikpKfQDARAAASgm1gAIgAAISEoAiikpKfQDARAA&#10;ASgm1gAIgAAISEoAiikpKfQDARAAASgm1gAIgAAISEoAiikpKfQDARAAASgm1gAIgAAISEoAiikp&#10;KfQDARAAASgm1gAIgAAISEoAiikpKfQDARAAASgm1gAIgAAISEqAkYpZQzFzSf1CPxAAARCQPgHG&#10;KWbNxcylDwAjggAIgIDEBJimmDUXM5fYLXQEARAAARkQYJhiVlfMXAZeY0gQAAEQqAsBRVWt+ICt&#10;gjs/2bpmb4zc2ldTRaXo5qKuk95tfby5T+Xe0dHRZUV3vb298/Ly5s6dWxe/mX1NdnZ248aNmW3j&#10;R1vHSaeIApVOUS9tH02EwRcIhcJ3795paWkx2MY6mkaRsrW1rfXiD1WtYJxi/mzrkrnh4bZ+YsUM&#10;c+8yRbgz+vceFe5RabfBgwfT7x59h6STvjQ3N6/VeXZ1yM3Nff78Off8un//vpmZmaYmRZZTLT4+&#10;npSlRYsWXPIqNTWVPpd06NCBS06RL8XFxY8fPy4TkJobg6rv1lTbU5i07Uvd0YeyS/vkHZ/Yute6&#10;p8pWfTc0NNTOzo57FVCNjIxiY2O559e0adO8vLw45teBAwdcXV055hS5k5yc3LJlS0n8YlD13Zqk&#10;nafbp0/7W8eOvxCqiJIDjoW06N0P1Xdr+2uIn4MACMiLAMN2flSqKWb+IRQ8Hk9VVVVeoOQ3D/yS&#10;H2tpzMTJeHHSKYr2p/vFsOeYZSu4xmLmFYv87du3AoGgdevW0lj2DBpDJBI9fPjQ0tKSQTZJw5TI&#10;yEh6jqmmVkMJemlMI/cx6KEzbdPp6OjIfWYZTkh7qklJScbGxjKcQ0FDP3jwgJ5R1jo5S3Z+avUD&#10;HUAABEBA9gQ+pJhMuyuXPQnMAAIgAAJ1JQDFrCs5XAcCIKB8BKCYyhdzeAwCIFBXAlDMupLDdSAA&#10;AspHAIqpfDGHxyAAAnUlAMWsKzlcBwIgoHwEWKyYnM47nBMVeJ1Tq1GQ8jDwuO+xc7cT8znllzAt&#10;+spJ/zNhCXmccqvUmcK3T+NSirjkV17So4jwshYRlZhTF9dYqpjczjtc+MRn+rDRm+oST2Zek3Nt&#10;WW/Lrxb7HP9rrUsX2xnHk0XMtPNjrcq/s26QzdAlPke9ZvaymXAgQfixAzC4vyj9wvw+1pP20AvL&#10;nGlZJ9zsbbv3Lm19nNaEFNbBM3YqJofzDhc89Pmu76CVt96V1CGaDL0kxe+37fx5l24cP3zsyvVf&#10;OxzfcOAZJ34N8y57exd8ezLI7/DpoM3dgrbsj+GEW+JVJEr0dXM/lc1n6Iqqm1lFMRGxhvOD0rLE&#10;LSN2u2Nd0mixUjGryzvMkbUqynmRqjf3zEV3Sw69TNjM2Svs4LQOpR6JBIISdQ0+J/IBNBzi/TRk&#10;SWe+ijAl8u5TvoGRLifcUlERxOyYuZ73w0rHxhxxqExhsyKj0o1aph7Z4bnn1IOUOioGOxUzJSVT&#10;W1e37A+garPm2pkpdfW/bn+sZHcVT/ereUvGdOZWIldew1ZG+k1oqeVH7pix6vEQt3H6rFx31YZd&#10;GLdzlHHHAVuLR08b2JwTbuXf8pixr/3qzaNacEovVQqjwqNTg/d6BT+JPrPU0Xa092NBHX6RWRpi&#10;VRVKcVfubomoRI3PrduHOgSS8ZeIXl9eNuTrDfxFfttGtGTpsqsOsprRd37xb58etL0w6du9r9j/&#10;gDbj0o8zT3++dI5lYUpWgbA4PzUliyObP+qmkzeeDAw+4bXR0//Kzj5313vWZXOVlUuXp/dZ86w3&#10;r8sCKXj9Or15q1YcuollvPh9vIGC+MNT+086b7Xl8tHvrRp+/PXMvCI3/vqFO6W7WHx9h4mOOhG3&#10;oouZaankVhVFnT0fcXfLUKPWrQ1cD766tbKn3Y/X6rJDIvmU8upZIGzQ3tSgUel0jY07tMpOS6vD&#10;1OxUzGryDkMx6xB9OV1SdH+N65yIQZ5759qoJr14kfg6kxOfWkR5V9eP/+b3G7mEMefeuaupxhYm&#10;rC/2o9FzfdS7wtKWc2pK2x6rI59sHVCXHRI5rS3JpxFln3PvN2LtLfHptpw7vgGJ1j27Sn51RU9W&#10;KubH5B2uAxNcIl0ChZd3eN15e2+zk1m70ta+3+p7XJBMXkvX1avNTo/ubGNn2Wm4XwePjd+2Y+fv&#10;07/iTY+4NEobX42eY/LU+Rz5MMJrNcFjhYHvUDMbOyszp2MmazZNrUt9B0ZmFJbsF1ayvMOSjYVe&#10;IFBHAoKMhEcJedrtTdtqc0Ra6giCHZcJMp5FJ+TrdDDVb1RzuDiYH5OnpWdm2am1Fgf+rLNjscHK&#10;6gjwdQwsrM0hlyxZHXwdQ0tr89rksgZnIDcsiTTMBAEQYAABKCYDggATQAAEWEIAismSQMFMEAAB&#10;BhCAYjIgCDABBECAJQSgmCwJFMwEARBgAAEoJgOCABNAAARYQgCKyZJAwUwQAAEGEIBiMiAIMAEE&#10;QIAlBKCYLAkUzAQBEGAAASgmA4IAE0AABFhCAIrJkkDBTBAAAQYQgGIyIAgwQSoEqPRhRHjEkzcF&#10;NFpR6f+fvuVCjiSpwMEgUiIAxZQSSAyjcAJq6ed+6G9tOXDptZSwVYMtbQb+GJiNdEIKDwvHDIBi&#10;ciygSuwO3/T7HWsGN47e+k3fib+HNxm2fvu3ZdXY0EBAagSgmFJDiYEUTkDNaKrnmq+0nkXHNxy2&#10;ZuvEdtBLhYeEcwZAMTkXUqV2KDvm3uOsEpWSzLuBoW/ZX6ZMqWPJTOehmMyMC6yqAwFRWsDC2X88&#10;03dxd22XfGjOnCMcKO1YBwy4RJYEoJiypIux5UhA9Pa0u9ufCXoTN2xavfH3CW3eHJvvtv+5UI4W&#10;YColIADFVIIgK4eLvBbDd8cXFz/bPVxXTXf4noRiQZL/ZDzKVI7gy89LKKb8WGMmEAABthOAYrI9&#10;grAfBEBAfgSgmPJjjZlAAATYTgCKyfYIwn4QAAH5EYBiyo81ZgIBEGA7ASgm2yMI+0EABORHAIop&#10;P9aYCQRAgO0EoJhsjyDsBwEQkB8BKKb8WGMmEAABthOAYrI9grAfBEBAfgSgmPJjjZlAAATYTqCq&#10;YpaUlLDdJdgPAiAAAp9I4ENKiM+YnwgWl4MACCgRASimEgUbroIACHwiASjmJwLE5SAAAkpEAIqp&#10;RMGGqyAAAp9IQLXKA04XF5e7d+/eu3fvE8fF5SAAAiDAXgJ2dnYdO3b09/ev6gIpZuW2evVq9joJ&#10;y0EABEBAWgSWLFlSRR7py6qfMaU1GcYBARAAAe4RwHNM7sUUHoEACMiKABRTVmQxLgiAAPcIQDG5&#10;F1N4BAIgICsCUExZkcW4IAAC3CMAxeReTOERCICArAj8P5g9LiIZsts6AAAAAElFTkSuQmCCUEsD&#10;BBQABgAIAAAAIQBKGPR94AAAAAkBAAAPAAAAZHJzL2Rvd25yZXYueG1sTI9BS8NAEIXvgv9hGcGb&#10;3cTEtqTZlFLUUxFsBeltm50modnZkN0m6b93POlx+B7vfZOvJ9uKAXvfOFIQzyIQSKUzDVUKvg5v&#10;T0sQPmgyunWECm7oYV3c3+U6M26kTxz2oRJcQj7TCuoQukxKX9ZotZ+5DonZ2fVWBz77Sppej1xu&#10;W/kcRXNpdUO8UOsOtzWWl/3VKngf9bhJ4tdhdzlvb8fDy8f3LkalHh+mzQpEwCn8heFXn9WhYKeT&#10;u5LxolWQpumCowwSEMwXy3kK4qQgidIEZJHL/x8UP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Du2XG9zwMAANgIAAAOAAAAAAAAAAAAAAAAADoCAABkcnMvZTJv&#10;RG9jLnhtbFBLAQItAAoAAAAAAAAAIQA9MW6XICoAACAqAAAUAAAAAAAAAAAAAAAAADUGAABkcnMv&#10;bWVkaWEvaW1hZ2UxLnBuZ1BLAQItABQABgAIAAAAIQBKGPR94AAAAAkBAAAPAAAAAAAAAAAAAAAA&#10;AIcwAABkcnMvZG93bnJldi54bWxQSwECLQAUAAYACAAAACEAqiYOvrwAAAAhAQAAGQAAAAAAAAAA&#10;AAAAAACUMQAAZHJzL19yZWxzL2Uyb0RvYy54bWwucmVsc1BLBQYAAAAABgAGAHwBAACHMgAAAAA=&#10;">
                <v:shape id="Picture 24" o:spid="_x0000_s1033" type="#_x0000_t75" style="position:absolute;width:21697;height:124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P/HwQAAANsAAAAPAAAAZHJzL2Rvd25yZXYueG1sRI9Pi8Iw&#10;FMTvgt8hPMGbpltkkWoUWVhYT4v/wOOjeTbV5qUmWa3ffiMIHoeZ+Q0zX3a2ETfyoXas4GOcgSAu&#10;na65UrDffY+mIEJE1tg4JgUPCrBc9HtzLLS784Zu21iJBOFQoAITY1tIGUpDFsPYtcTJOzlvMSbp&#10;K6k93hPcNjLPsk9psea0YLClL0PlZftnFfxuzpmerHlF6+YQjp6vuWmvSg0H3WoGIlIX3+FX+0cr&#10;yCfw/JJ+gFz8AwAA//8DAFBLAQItABQABgAIAAAAIQDb4fbL7gAAAIUBAAATAAAAAAAAAAAAAAAA&#10;AAAAAABbQ29udGVudF9UeXBlc10ueG1sUEsBAi0AFAAGAAgAAAAhAFr0LFu/AAAAFQEAAAsAAAAA&#10;AAAAAAAAAAAAHwEAAF9yZWxzLy5yZWxzUEsBAi0AFAAGAAgAAAAhAFt8/8fBAAAA2wAAAA8AAAAA&#10;AAAAAAAAAAAABwIAAGRycy9kb3ducmV2LnhtbFBLBQYAAAAAAwADALcAAAD1AgAAAAA=&#10;">
                  <v:imagedata r:id="rId13" o:title=""/>
                </v:shape>
                <v:shape id="Text Box 25" o:spid="_x0000_s1034" type="#_x0000_t202" style="position:absolute;left:3291;top:12947;width:14116;height:6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14:paraId="6624B411" w14:textId="4258C327" w:rsidR="00426E5C" w:rsidRPr="00B9709B" w:rsidRDefault="00426E5C" w:rsidP="00426E5C">
                        <w:pPr>
                          <w:rPr>
                            <w:color w:val="808080" w:themeColor="background1" w:themeShade="80"/>
                            <w:sz w:val="16"/>
                          </w:rPr>
                        </w:pPr>
                        <w:r>
                          <w:rPr>
                            <w:color w:val="808080" w:themeColor="background1" w:themeShade="80"/>
                            <w:sz w:val="16"/>
                          </w:rPr>
                          <w:t xml:space="preserve">Fig 4. From page 10. </w:t>
                        </w:r>
                        <w:hyperlink r:id="rId14" w:history="1">
                          <w:r w:rsidRPr="003810F2">
                            <w:rPr>
                              <w:rStyle w:val="Hyperlink"/>
                              <w:rFonts w:cstheme="minorHAnsi"/>
                              <w:sz w:val="16"/>
                            </w:rPr>
                            <w:t>https://nccastaff.bmth.ac.uk/hncharif/MathsCGs/Interpolation.pdf</w:t>
                          </w:r>
                        </w:hyperlink>
                      </w:p>
                    </w:txbxContent>
                  </v:textbox>
                </v:shape>
              </v:group>
            </w:pict>
          </mc:Fallback>
        </mc:AlternateContent>
      </w:r>
      <w:r w:rsidR="00397BFE">
        <w:rPr>
          <w:noProof/>
        </w:rPr>
        <mc:AlternateContent>
          <mc:Choice Requires="wpg">
            <w:drawing>
              <wp:anchor distT="0" distB="0" distL="114300" distR="114300" simplePos="0" relativeHeight="251658240" behindDoc="0" locked="0" layoutInCell="1" allowOverlap="1" wp14:anchorId="03D6A538" wp14:editId="4279C5DF">
                <wp:simplePos x="0" y="0"/>
                <wp:positionH relativeFrom="margin">
                  <wp:posOffset>354744</wp:posOffset>
                </wp:positionH>
                <wp:positionV relativeFrom="paragraph">
                  <wp:posOffset>14900</wp:posOffset>
                </wp:positionV>
                <wp:extent cx="1794510" cy="1979492"/>
                <wp:effectExtent l="0" t="0" r="0" b="1905"/>
                <wp:wrapNone/>
                <wp:docPr id="20" name="Group 20"/>
                <wp:cNvGraphicFramePr/>
                <a:graphic xmlns:a="http://schemas.openxmlformats.org/drawingml/2006/main">
                  <a:graphicData uri="http://schemas.microsoft.com/office/word/2010/wordprocessingGroup">
                    <wpg:wgp>
                      <wpg:cNvGrpSpPr/>
                      <wpg:grpSpPr>
                        <a:xfrm>
                          <a:off x="0" y="0"/>
                          <a:ext cx="1794510" cy="1979492"/>
                          <a:chOff x="0" y="0"/>
                          <a:chExt cx="1794510" cy="1979492"/>
                        </a:xfrm>
                      </wpg:grpSpPr>
                      <wps:wsp>
                        <wps:cNvPr id="9" name="Text Box 9"/>
                        <wps:cNvSpPr txBox="1"/>
                        <wps:spPr>
                          <a:xfrm>
                            <a:off x="180754" y="1350335"/>
                            <a:ext cx="1411521" cy="629157"/>
                          </a:xfrm>
                          <a:prstGeom prst="rect">
                            <a:avLst/>
                          </a:prstGeom>
                          <a:noFill/>
                          <a:ln w="6350">
                            <a:noFill/>
                          </a:ln>
                        </wps:spPr>
                        <wps:txbx>
                          <w:txbxContent>
                            <w:p w14:paraId="5EF221C1" w14:textId="4F4EA199" w:rsidR="00875E7F" w:rsidRPr="00B9709B" w:rsidRDefault="00875E7F" w:rsidP="00875E7F">
                              <w:pPr>
                                <w:rPr>
                                  <w:color w:val="808080" w:themeColor="background1" w:themeShade="80"/>
                                  <w:sz w:val="16"/>
                                </w:rPr>
                              </w:pPr>
                              <w:r>
                                <w:rPr>
                                  <w:color w:val="808080" w:themeColor="background1" w:themeShade="80"/>
                                  <w:sz w:val="16"/>
                                </w:rPr>
                                <w:t>Fig 3. B</w:t>
                              </w:r>
                              <w:r w:rsidRPr="00B9709B">
                                <w:rPr>
                                  <w:color w:val="808080" w:themeColor="background1" w:themeShade="80"/>
                                  <w:sz w:val="16"/>
                                </w:rPr>
                                <w:t>lending function for x</w:t>
                              </w:r>
                              <w:r>
                                <w:rPr>
                                  <w:color w:val="808080" w:themeColor="background1" w:themeShade="80"/>
                                  <w:sz w:val="16"/>
                                </w:rPr>
                                <w:t>. The 2 black curves are</w:t>
                              </w:r>
                              <w:r w:rsidRPr="00875E7F">
                                <w:rPr>
                                  <w:color w:val="808080" w:themeColor="background1" w:themeShade="80"/>
                                  <w:sz w:val="10"/>
                                </w:rPr>
                                <w:t xml:space="preserve"> </w:t>
                              </w:r>
                              <m:oMath>
                                <m:sSub>
                                  <m:sSubPr>
                                    <m:ctrlPr>
                                      <w:rPr>
                                        <w:rFonts w:ascii="Cambria Math" w:hAnsi="Cambria Math"/>
                                        <w:color w:val="808080" w:themeColor="background1" w:themeShade="80"/>
                                        <w:sz w:val="16"/>
                                      </w:rPr>
                                    </m:ctrlPr>
                                  </m:sSubPr>
                                  <m:e>
                                    <m:r>
                                      <w:rPr>
                                        <w:rFonts w:ascii="Cambria Math" w:hAnsi="Cambria Math"/>
                                        <w:color w:val="808080" w:themeColor="background1" w:themeShade="80"/>
                                        <w:sz w:val="16"/>
                                      </w:rPr>
                                      <m:t>x</m:t>
                                    </m:r>
                                  </m:e>
                                  <m:sub>
                                    <m:r>
                                      <w:rPr>
                                        <w:rFonts w:ascii="Cambria Math" w:hAnsi="Cambria Math"/>
                                        <w:color w:val="808080" w:themeColor="background1" w:themeShade="80"/>
                                        <w:sz w:val="16"/>
                                      </w:rPr>
                                      <m:t>1</m:t>
                                    </m:r>
                                  </m:sub>
                                </m:sSub>
                                <m:sSup>
                                  <m:sSupPr>
                                    <m:ctrlPr>
                                      <w:rPr>
                                        <w:rFonts w:ascii="Cambria Math" w:hAnsi="Cambria Math"/>
                                        <w:color w:val="808080" w:themeColor="background1" w:themeShade="80"/>
                                        <w:sz w:val="16"/>
                                      </w:rPr>
                                    </m:ctrlPr>
                                  </m:sSupPr>
                                  <m:e>
                                    <m:r>
                                      <w:rPr>
                                        <w:rFonts w:ascii="Cambria Math" w:hAnsi="Cambria Math"/>
                                        <w:color w:val="808080" w:themeColor="background1" w:themeShade="80"/>
                                        <w:sz w:val="16"/>
                                      </w:rPr>
                                      <m:t>cos</m:t>
                                    </m:r>
                                  </m:e>
                                  <m:sup>
                                    <m:r>
                                      <w:rPr>
                                        <w:rFonts w:ascii="Cambria Math" w:hAnsi="Cambria Math"/>
                                        <w:color w:val="808080" w:themeColor="background1" w:themeShade="80"/>
                                        <w:sz w:val="16"/>
                                      </w:rPr>
                                      <m:t>2</m:t>
                                    </m:r>
                                  </m:sup>
                                </m:sSup>
                                <m:d>
                                  <m:dPr>
                                    <m:ctrlPr>
                                      <w:rPr>
                                        <w:rFonts w:ascii="Cambria Math" w:hAnsi="Cambria Math"/>
                                        <w:color w:val="808080" w:themeColor="background1" w:themeShade="80"/>
                                        <w:sz w:val="16"/>
                                      </w:rPr>
                                    </m:ctrlPr>
                                  </m:dPr>
                                  <m:e>
                                    <m:r>
                                      <m:rPr>
                                        <m:sty m:val="p"/>
                                      </m:rPr>
                                      <w:rPr>
                                        <w:rFonts w:ascii="Cambria Math" w:hAnsi="Cambria Math" w:cstheme="minorHAnsi"/>
                                        <w:color w:val="808080" w:themeColor="background1" w:themeShade="80"/>
                                        <w:sz w:val="16"/>
                                      </w:rPr>
                                      <m:t>t</m:t>
                                    </m:r>
                                  </m:e>
                                </m:d>
                              </m:oMath>
                              <w:r w:rsidRPr="00875E7F">
                                <w:rPr>
                                  <w:rFonts w:eastAsiaTheme="minorEastAsia"/>
                                  <w:color w:val="808080" w:themeColor="background1" w:themeShade="80"/>
                                  <w:sz w:val="16"/>
                                </w:rPr>
                                <w:t xml:space="preserve"> and </w:t>
                              </w:r>
                              <m:oMath>
                                <m:sSub>
                                  <m:sSubPr>
                                    <m:ctrlPr>
                                      <w:rPr>
                                        <w:rFonts w:ascii="Cambria Math" w:hAnsi="Cambria Math"/>
                                        <w:color w:val="808080" w:themeColor="background1" w:themeShade="80"/>
                                        <w:sz w:val="16"/>
                                      </w:rPr>
                                    </m:ctrlPr>
                                  </m:sSubPr>
                                  <m:e>
                                    <m:r>
                                      <w:rPr>
                                        <w:rFonts w:ascii="Cambria Math" w:hAnsi="Cambria Math"/>
                                        <w:color w:val="808080" w:themeColor="background1" w:themeShade="80"/>
                                        <w:sz w:val="16"/>
                                      </w:rPr>
                                      <m:t>x</m:t>
                                    </m:r>
                                  </m:e>
                                  <m:sub>
                                    <m:r>
                                      <w:rPr>
                                        <w:rFonts w:ascii="Cambria Math" w:hAnsi="Cambria Math"/>
                                        <w:color w:val="808080" w:themeColor="background1" w:themeShade="80"/>
                                        <w:sz w:val="16"/>
                                      </w:rPr>
                                      <m:t>2</m:t>
                                    </m:r>
                                  </m:sub>
                                </m:sSub>
                                <m:sSup>
                                  <m:sSupPr>
                                    <m:ctrlPr>
                                      <w:rPr>
                                        <w:rFonts w:ascii="Cambria Math" w:hAnsi="Cambria Math"/>
                                        <w:color w:val="808080" w:themeColor="background1" w:themeShade="80"/>
                                        <w:sz w:val="16"/>
                                      </w:rPr>
                                    </m:ctrlPr>
                                  </m:sSupPr>
                                  <m:e>
                                    <m:r>
                                      <w:rPr>
                                        <w:rFonts w:ascii="Cambria Math" w:hAnsi="Cambria Math"/>
                                        <w:color w:val="808080" w:themeColor="background1" w:themeShade="80"/>
                                        <w:sz w:val="16"/>
                                      </w:rPr>
                                      <m:t>sin</m:t>
                                    </m:r>
                                  </m:e>
                                  <m:sup>
                                    <m:r>
                                      <w:rPr>
                                        <w:rFonts w:ascii="Cambria Math" w:hAnsi="Cambria Math"/>
                                        <w:color w:val="808080" w:themeColor="background1" w:themeShade="80"/>
                                        <w:sz w:val="16"/>
                                      </w:rPr>
                                      <m:t>2</m:t>
                                    </m:r>
                                  </m:sup>
                                </m:sSup>
                                <m:d>
                                  <m:dPr>
                                    <m:ctrlPr>
                                      <w:rPr>
                                        <w:rFonts w:ascii="Cambria Math" w:hAnsi="Cambria Math"/>
                                        <w:color w:val="808080" w:themeColor="background1" w:themeShade="80"/>
                                        <w:sz w:val="16"/>
                                      </w:rPr>
                                    </m:ctrlPr>
                                  </m:dPr>
                                  <m:e>
                                    <m:r>
                                      <m:rPr>
                                        <m:sty m:val="p"/>
                                      </m:rPr>
                                      <w:rPr>
                                        <w:rFonts w:ascii="Cambria Math" w:hAnsi="Cambria Math"/>
                                        <w:color w:val="808080" w:themeColor="background1" w:themeShade="80"/>
                                        <w:sz w:val="16"/>
                                      </w:rPr>
                                      <m:t>t</m:t>
                                    </m:r>
                                  </m:e>
                                </m:d>
                              </m:oMath>
                              <w:r>
                                <w:rPr>
                                  <w:rFonts w:eastAsiaTheme="minorEastAsia"/>
                                  <w:color w:val="808080" w:themeColor="background1" w:themeShade="80"/>
                                  <w:sz w:val="16"/>
                                </w:rPr>
                                <w:t>.</w:t>
                              </w:r>
                              <w:r w:rsidR="002A191D">
                                <w:rPr>
                                  <w:rFonts w:eastAsiaTheme="minorEastAsia"/>
                                  <w:color w:val="808080" w:themeColor="background1" w:themeShade="80"/>
                                  <w:sz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9" name="Picture 19"/>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94510" cy="1345565"/>
                          </a:xfrm>
                          <a:prstGeom prst="rect">
                            <a:avLst/>
                          </a:prstGeom>
                        </pic:spPr>
                      </pic:pic>
                    </wpg:wgp>
                  </a:graphicData>
                </a:graphic>
              </wp:anchor>
            </w:drawing>
          </mc:Choice>
          <mc:Fallback>
            <w:pict>
              <v:group w14:anchorId="03D6A538" id="Group 20" o:spid="_x0000_s1035" style="position:absolute;margin-left:27.95pt;margin-top:1.15pt;width:141.3pt;height:155.85pt;z-index:251658240;mso-position-horizontal-relative:margin" coordsize="17945,197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NgAdvQMAAKgIAAAOAAAAZHJzL2Uyb0RvYy54bWykVt1v2zgMfx9w/4Pg&#10;99R2YjeNUWfI0g8MKLbi2sOeFVmOhdmSJilxeof97yMlO+3aHnroPdSlSEokf/zK+cdD15I9N1Yo&#10;WUbpSRIRLpmqhNyW0V/3V5OziFhHZUVbJXkZPXAbfVz+8eG81wWfqka1FTcEHpG26HUZNc7pIo4t&#10;a3hH7YnSXIKwVqajDo5mG1eG9vB618bTJDmNe2UqbRTj1gL3IgijpX+/rjlzX+vackfaMgLfnP8a&#10;/93gN16e02JrqG4EG9yg7/Cio0KC0eNTF9RRsjPixVOdYEZZVbsTprpY1bVg3McA0aTJs2iujdpp&#10;H8u26Lf6CBNA+wyndz/LvuxvDRFVGU0BHkk7yJE3S+AM4PR6W4DOtdF3+tYMjG04YbyH2nT4HyIh&#10;Bw/rwxFWfnCEATOdL7I8hecZyNIFnBbTADxrIDsv7rHm8o2b8Wg4Rv+O7vQaisg+4mT/H053DdXc&#10;w28RgwGnxQjTPcb3SR3IIgDllRAl4g7AhlBHvgXmK2ClZ8k8zyKCqMzyZDbLAypH3LI0zadpwO10&#10;ukjzOSocg6eFNtZdc9URJMrIQLn7KqT7G+uC6qiC9qW6Em0LfFq0kvRldApm/YWjBB5vJdhAKIPb&#10;SLnD5uCLZDaGtFHVA0RqVOgoq9mVAB9uqHW31EALQbphLLiv8KlbBbbUQEWkUebv1/ioDxkDaUR6&#10;aMkysj921PCItJ8l5HKRZhn2sD9k+Rwr1jyVbJ5K5K5bK+h6wA+88yTqu3Yka6O6bzA9VmgVRFQy&#10;sF1GbiTXLgwKmD6Mr1ZeCbpWU3cj7zTDpxFKRPj+8I0aPaTBQQK/qLF6aPEsG0E35GO1c6oWPlWI&#10;c0B1gB8qeXmuBSvgb2h9oF6U9NsjEm65HcIYxmz3n97oqPm+05MQr9iIVrgHP3EhZnRK7m8Fw7LG&#10;w2N3pMf2ADFaJcCBihu1wh0ATbAbxb5bItW6oXLLV1ZD9Q5NE/+u7o+/Gdy0QmMtI4pID6FBvp4N&#10;xlfQCUP3QrFdx6ULW8TwljpYYbYR2kKVFLzb8Ao66nOF/QcbzMFg1EbI0GCQYegwtI7N6gf9P9Oz&#10;VZIspp8m6zxZT7JkfjlZLbL5ZJ5czrMkO0vX6fonVkyaFTvLIXzaXmgxuA7cF86/OtWH/Rf2hd87&#10;ZE/9dgsNDw75GTG6CB2NCKGv1hnuWINkDeD9CYCHO0eBR/oRXEzDvwwvaJi3Jv0sy/NTP9PeO7K8&#10;O8EBT4I/vjn8OvRRDqsb9+3Ts9d6/IGx/AUAAP//AwBQSwMECgAAAAAAAAAhAFyrVkKrWwAAq1sA&#10;ABQAAABkcnMvbWVkaWEvaW1hZ2UxLnBuZ4lQTkcNChoKAAAADUlIRFIAAAHoAAABbggGAAAASrmL&#10;yQAAAAFzUkdCAK7OHOkAAAAEZ0FNQQAAsY8L/GEFAAAACXBIWXMAAA7DAAAOwwHHb6hkAABbQElE&#10;QVR4Xu2dCZyN5fvGx5KsIWtKVEqbJEW06Efa076gJCl7ReiXRIvIlkiWpFApJZSSkC0psmf524Vk&#10;z5q96/9cz3ne+R3nnBmznDPzzsz1/XzuD/Oe856ZOXPe53rv+7mXOAghhBDCd0ighRBCCB8igRZC&#10;CCF8iARaCCGE8CESaCGEEMKHSKCFEEIIHyKBFkIIIXyIBFoIIYTwIRJoIYQQwodIoIUQQggfIoEW&#10;QgghfIgEWgghhPAhEmghhBDCh0ighRBCCB8igRZCCCF8iARaCCGE8CESaCGEEMKHSKCFEEIIHyKB&#10;FkIIIXyIBFoIIYTwIRJoIYQQwodIoIUQQggfIoEWQgghfEiWE+jjx49j7dq1mDhxIn744QdMmjTJ&#10;/n/KlCk4ePCge5YQQgiRvmQ5gT506BCGDBmCChUq4IorrrDG/1999dVYv369e5YQQgiRvmQ5gf7n&#10;n3/w6quvIi4uLsyWL1/uniWEEEKkL1lSoN98880wcT799NPxf//3f+5ZQgghRPoigZZACyGE8CES&#10;aAm0EEIIHyKBlkALIYTwIRJoCbQQQggfIoGWQAshhPAhEmgJtBBCCB8igZZACyGE8CESaAm0EEII&#10;HyKBlkALIYTwIRJoCbQQQggfIoGWQAshhPAhEmgJtBBCCB8igZZACyGE8CESaAm0EEIIHyKBlkAL&#10;IYTwIRJoCbQQQggfIoGWQAshhPAhEmgJtBBCCB8igZZACyGE8CESaAm0EEIIHyKBlkALIYTwIRJo&#10;CbQQQggfIoGWQAshhPAhEmgJtBBCCB8igZZACyGE8CESaAm0EEIIHyKBlkALIYTwIRJoCbQQQggf&#10;IoGWQAshhPAhEmgJtBBCCB8igZZACyGE8CESaAm0EEIIHyKBlkALIYTwIRJoCbQQQggfIoGWQAsh&#10;hPAhEmgJtBBCCB8igZZACyGE8CESaAm0EEIIHyKBlkALIYTwIRJoCbQQQggfIoGWQAshhPAhEmgJ&#10;tBBCCB8igZZACyGE8CESaAm0EEIIHyKBlkALIYTwIRJoCbQQQggfIoGWQAshhPAhEmgJtBBCCB8i&#10;gZZACyFElubIMWDPP8CWv4G1O4BlW4D5f/zPflsPzFoD/LTa/Gts9lpg3gZggXt84YYjWLpqExYu&#10;mIf1682To4QEWgIthBCZkuMnjPAeBP7vL+BnI6w/LAVGzwOG/gT0+xF4awLwyjjghS+App8Ajw8F&#10;HhwI3NEP+E+v/1mNHkDVrsA1xqoYq/YWcFNPoCYffxuo9cYW3N7wDdSqWQOvvvqq++6pRwItgRZC&#10;iAzNrgPA75uBiUaAP54NDJoO9J4MvD4eeP5z4J7+QOU3gHIdgMLPGuFrZKy+sXru38eMPe6sgbEn&#10;IljDEPOOP2Xsnv9DXLFbrJbceecd7qdKPRJoCbQQQmQIduwDlhohpjc8eTkwfnHAG37OiPDNxpMt&#10;3iZIOGkUWxoF9UljFGYKamNjT0fJmhl7cBnizrndasn999/nftrUI4GWQAshhO84cBjYsiewH/zT&#10;KmD4z0aIPwNu6gGU/S9QoKURMApusAB74htqkYQ11J45hTUJ+Zrn8LWbGrtvMeLOqmW15J576rjf&#10;IPVIoCXQQgiR7uz9B1i1DZhlxHjkHODN74AnhwFV3jRi3MqIFQXYE2HPkirEnsBSTGn0eoPNO87n&#10;eELM12v0r/HEjyHusUOIe3RPwOrtQ1z9/Yh7/B9zY2Ae4+vfPRdxRa+3WnLnnXe63yj1SKAl0EII&#10;kebQQ16/I5AF/e2SQLJWpdeB7BS8UOENFeRg8aV5Xm1CIsznPGkEtcFuI7bbEFd3I+IeXhMITd+z&#10;EHF3/oK4W2cg7ubJiLvpW8TdOA5xtb5GrjqTUbjubJR6Yi7Oazgd5Z+ehSta/obKbRbj2g7rcGOX&#10;PajR81/8p8NC1H7wWVSvWhmvKUks5UighRAi7WEp098Hga17gUUbga7GQ766C1DoWSBPcyPM8V6r&#10;scQEOZIY23NPmHONp/vEXiPEu4yHu92I8RYjxhuM+E5E3NXdEXdxM8Sdcy/iCl6FuNPORtzpJZDz&#10;jNLIV7QsCpW4AMVKlUPJs89H6bIX4drraqBJs1YYMGgIpkydiRUrV2Pj5i34a9sO7Nj5N3bv2Y+9&#10;+//B/oNHcOCfwzh0iPYPjh496n7j1COBlkALIURMOGxEmaFrCvJ704D6QwJecpHWQC4KqyfIiSVv&#10;eWLshZ557KljAY+44R7E1f8LcffOMx7vF4i75i0jwk0QV+YexJWojrj85yMuewGzxucylhPZsp9m&#10;1vrcKJA/H4oWKYzKlSriiQb18VbXNzDqs08wY9oULF+6GFu3bMK+Pbtw6OA+HD9ifoETFN0Txv61&#10;v9fJRDoWHSTQEmghhIgaR48HGn78uBx47ZtAHXGJF4D8LYEcFFkKsZdRnZh3fJIgHzVivA9xD69G&#10;3J3TEXfDUMRd1gpxZ91kRPg8xOUuZjzigojLltus59ni1/VsxnLliEOxM89AxQqX4u47b0fHl1/C&#10;uLFjsGrlSmzfvg179+4xnu8hHD9ufnCfIYF2JoEWQoiUccI4kfSWFxtPmZnW5TsCZzlRtiIcmmUd&#10;SZQ9ixfkA8Y73oq4274zYvwc4opcZcS4DOLylkLc6WciLsfpYes4jaKcO9dpKHVWSTz6yCMYOXIk&#10;Vhox3rhxI7Zu3Yr9+/fj339j5/VGEwm0Mwm0EEIkj+NG51iP/MwI4PrugUYguZsbYfHqkCnKkcLW&#10;NE+Q6Skz3M2Q9W0/IO7y1ogrfRfiSl6PuMJXIC7fOUaM6RmfvGaHWrFixdCwYUOMGDECU6dOxeLF&#10;i/HXX3/hxAmGpjMmEmhnEmghhDg1TPSasAToMAa4vS9wwUvAaRRYrzEIQ9ehYhws0k6U8zT/F7ke&#10;nI+4au8i2yVNEFeqJuIKXJAkMablyZMH119/Pdq2bWtF+ZdffsGWLVsyjHecFCTQziTQQggRGe4r&#10;sxzqlbFArd7ARcZTztvCCAhFme0xI+0ne8bHjCedvzVQovUxlG2yFEVr9UCuC+ogR7ErEZe7uFmD&#10;s4etyZGsYMGCuPHGG22/6wkTJuD333/Hrl273E+Z+UgXgT527BimT5+OwYMHo2vXrvbuh3c+aYEE&#10;WgghksbBw0DfKcC9A4Br3gBys6bY61udkCjzGIWbzzOedc1+xtv+4gBubtwfhS+9H2eeVw35ChQK&#10;W4MTs1q1amHQoEH4/vvvbej64EHjxmcB0lSguUnfs2dPPPLII7j44otRoEABZMuWDSVKlLDdVzp3&#10;7myfE0sk0EIIkTDHjLf8zSKg89fAI4OBws8ZofAGSkQKX9N4nKJcD8hlRPyBoUCnb4CHXp2BO5/s&#10;gocefhQXlSkatu4mZKeddhpuv/12dOjQAQMHDsSiReYHyoKkmUBv374dL774on3zKcqXXXYZrrrq&#10;KlSqVAmFCxeO/8PwOdu2bXNnRR8JtBBChLNkM/DRLKDpiEAWts24pjAz0StUkOkl83HuORvhLvis&#10;8ZT7AC+MAXp9dxB9hk3CSy93xH+uvxoF8yYtfE2rUKECnnjiCQwYMABLly7N0Ale0SDNBHrJkiV4&#10;4IEHcMstt+Cjjz7Czz//bDf1Z82ahQ8//BClS5e2fyB603wsVkighRAiwL5DwITfgRdHA7V7B3nL&#10;9IYpwJGE2Y1lZGJY5deB9mOB0UuASQv/xqejxuG/rZugauUKYWtsQlakSBHcfffd6N69OyZPnpyp&#10;95STS5oJNL3iKVOmYPXq1e7Iybzwwgs2K49/MG7+xwoJtBAiq7NhBzDUeMutPgUufNkIQfC+ciRR&#10;Zh2zE+6rjCg/+znQf6ZxvLYDf27ejLGfD8ULzzVDuQvKhq2tCVm1atXw/PPP21ykdevWuZ9MBJMu&#10;SWKRGDNmjPWe+Yf79ttv3dHoI4EWQmRFjp8AFm40a+18oN77QA6WOyUWwqZYU7SNKJduD9TsBTQb&#10;CczfHHi9zeuWYeJ349DoyYZ22zJ0TY1k55xzDmrWrInmzZvjt99+C7yQSBDfCDRFM3/+/MiZM6f1&#10;tGOFBFoIkZVgL+x5G4C3JwPXdQOyUYDpEVOEQ4WZYW2Gt42xC9hlnYBHBwMj5wJ/HzEvduIIVv3f&#10;7xj6wRDcesstyJHj1PvLOXLkQLly5XDPPfdg2LBh2Gw8bpE0fCHQy5YtQ+XKle0f85prrrG1bbFC&#10;Ai2EyArs2A9MWQ50HANc3tks9vSIExJmetFM+DKPnd0WuLUP0GkcMHute7F/j2LRgt/wTp+3ccMN&#10;gbnHpzJmYjMZuFmzZvjmm2+iOuUpq5DmAs0EgAULFmDhwoU2xMFw9v33328zufnHHD58eExr3CTQ&#10;QojMzB87gYlLgWc/A05n3TJF2euBHSzO/D8fo7fcwnjLRsTvGwB8/AtwzGvG9e9xLFv6O95/fzAu&#10;vPDCsHUzkjESeuWVV6JJkyaYP3++eyGREtJUoNmCjQkBDGPnzp0buXJxBFjgj8qEAd5lxbpNmwRa&#10;CJHZOHYC2LIHmGSE+T89jTCzHzYFOJIw85jzpM98Frioo/GyxwIbd/1vcOKxo4fx5+ZN+HjECNuz&#10;InS9jGR0svjcTp064c8//8zyJVLRIE0FmuO8hgwZYpua05hef8YZZ1hxPOuss6wnzU4x7DQWKyTQ&#10;QojMgifMI4zXW9MIc/z0KIowzRNlGkPcxrI/AxQywsyyqiEzgLXbgyYanziGv7Zsts1BqlatepIT&#10;lZBxDWdPbJ6zZs2amK7fWY00D3EzfM2RX2ztuWrVKpsQ1rFjR1SsWNF+GIoXL24zumM1m1MCLYTI&#10;6DAjm6FsNhbhvOV89Jg9EQ72lvl/J8w5mwSysR8aFMjk3rk/SJjN//4yazJ7UrDXdd68ecPWyGBj&#10;1vaZZ55pM7KZ+MUyWglz9PFFkhhFe9OmTbjhhhvsH5+JYnPnznWPRhcJtBAio0Jh5jSpAdOAK14F&#10;Cnqh7NCxjp4Xbf6lMJd6AXj+c2DJJmB3SIrPP/8cxBdffGG3GTmMInRtDDYKM/tV3HXXXXak444d&#10;OyTMMcQXAu3x2muv2QQDfgg++eQTdzS6SKCFEBmRvw8Anb4GKr3uOn7RMw7NyvaE2YW3K78BDJkJ&#10;LN5ozv/HvVAQn3/+OWrUqGEjl6FrYqhlz57dzlueNGmSnbMsYo+vBPr999+3e9P8MAwdOtQdjS4S&#10;aCFERmL1NqDrBOC6t4AC9JhZpxxJmGnmOPeYb+kDDDbCvMLoKEdFBsNyp7Fjx9rWy6VKlQpbC0ON&#10;a+PDDz9sxVzCnLb4SqBfeeWV+Hafn332mTsaXSTQQoiMwKbdQJ9JQLVuQKFWZrH2hNkT5WBxNsfZ&#10;GYyJXyNmG1HfHkggC4Vbh40bN0bZsqduycmcoNtuuw1ffvllzKcMisikmUAzLMJ+28zyiwTnQ3OS&#10;CT8Y3IvmcI1YIIEWQviZA4eA7t8DN3QHijKUHcljpjGMzeYijYA6/YBxC4DlCYzVp8CyYQjrkxmq&#10;Dl3/Qo3CzLJXrYnpS5oJNMPX/MMzHb9Vq1Z2v7lPnz7o1q2bbZjOLG4+zr2Q0aNH48gR9pWLPhJo&#10;IYQfYVY1PeaHBgIF6TFzgEUkj5l7z/WBfC2A+kOAoT8BKxOIPO/cuRO9e/dG7dq1w9a8UKNwc6oU&#10;Rz2yu6NIf9JMoBcvXmx7sQY3VQ9tsH7dddfZNP8DBw64s6KPBFoI4ScozKxjfniQE2YOqIg0wMIJ&#10;c7HWQL3BgRKrPxKYzLhnzx6MHDkSDz74oK1TDl3vgo3CzDHAdJhWrFjhXkH4gTQTaNY1s+55xIgR&#10;ttMMswHvvfdem3zQsmVL9OvXD3PmzHHPjh0SaCGEHzh4BBg9LzBZqlRbsxh7whwayqYwm8fyOo95&#10;pFkmuT8dCXZi5HYi11dOjgpd50Lt2muvRa9evawDJfxHuiWJ0UtmO7jt27e7I2mDBFoIkZ6wA+aY&#10;BUDz4cC5L5pFuJ6xSKFsivVjQJ7mRpg/CNQ+b9/nXiQCTABjno+Xy5OYsSVn27Zt8fPPP7uzhR9J&#10;N4FOLyTQQoj04NhxYNZq4PXxQOl2ZvF9xIlwqDBTrI3HzMxtTpXqNgHYlciu3+rVq22OD/N7Qte1&#10;UCtTpowtr2ICmPA/EmhnEmghRCzg/J8lm4GeE4GKHPtIAY4kzDzWACjYErixB9DLPJ8DLBKC+8zj&#10;x4+3MwxC83lCrVChQrYtJxtAxTLHR0QXCbQzCbQQItqwych704AaRnBtWRRLphLYY2Y/bQrzW8Zj&#10;5nmJwVG9L7744ikbjTABrHr16ujRo4fdUhQZCwm0Mwm0ECJaMImLCWB39jOLrGskkpAw524WaMn5&#10;0lcJZ2V7bNiwwQ6nqFSpUtgaFmqcr//UU09h5cqV7myR0ZBAO5NACyFSy479wOzVgYlRuZo6EaYw&#10;B4szPWkj2Hz8vLZAq5GJh7IJw9kLFy60dcqha1eo0avmPnOsmj2JtEMC7UwCLYRIKSyZ+mUt0GgY&#10;ULyNWVgpyBTiYGHm/58Espn/8zlNPgbmbwhMqEoITopiEhjD2ZyZH7puBVuBAgXsqEgmgO3bl0i6&#10;t8gwSKCdSaCFEMmF4sr94jfHA+U6ANk9DzlUmOlJGyv8LFCnPzBxKXDkFFMaOcqRSV1VqlRBzpw5&#10;w9Ysz3LkyIHy5cvbfeZdu07hiosMhQTamQRaCJEc/jFe88e/ABU6A3mamMWUwkwLFmYn1rmbB+Y3&#10;fzUP2Bth7GMwbHM8b948G6Y+VRcwDheqX7++DWfHqj2ySD8k0M4k0EKIpECvmR4wE8AKszUnvWOW&#10;SIV6zUac6VFf1gkYPhvYZJzbE/+6F0mALVu22HD2+eefn+hQCz520003Ydy4cdi9O4G2YiLDI4F2&#10;JoEWQpyKeeuB5p8AZf8bEOCw7GzPazZ2wUtAl28DNdBsUpIY3Gv++uuvcfPNNyNv3rxh61OwXXDB&#10;BejSpYttnSwyNxJoZxJoIURCbDZOKjuAVXgVyPWMWTgpzBRiT5hp/Np400wAa/FpQMz3H3IvkAhr&#10;165Fu3btcO6554atS8HmhbOnTZuG/fv3u7NFZkYC7UwCLYSIxKDpwPXdgTNamAWTjUZCu4DRa3YN&#10;SOq8C8wwy0hiPbOD+eKLL3D11Vef0muuXLmyfe6mTZvcmSIrIIF2JoEWQgQzYQnQ6COgJMumOGmK&#10;XnOwMNMozMZrvqkH8NHPwKqt7uRTMH/+fDz77LM477zzwtaiYCtWrBg6duxoB2GIrIcE2pkEWghB&#10;lm4GOn8NXNrJLJAU5dB9Zprrm33xy4HnLtzoTj4Ff//9N4YOHXrKwRYsq2KP7a+++kq9s7MwEmhn&#10;EmghsjacGDV4BvCfnq4LGL3jSPvMxpsu8hzQ7BNg8vJT1zN7zJ49G40bN0aJEiXC1p9gu+iii9Cz&#10;Z0+sWbPGnSmyKhJoZxJoIbIuE38HHn8fKPa8WRQfM8bSqVBhNsdZNvXIoED9898H3cmnYOfOnVZw&#10;q1WrFrbuBBv3oZ955hl899137kyR1ZFAO5NAC5H1YAkU5y1f2tEshnWNRUoAa2DMCPSN3YE3vg0M&#10;wkgqU6ZMQdOmTW23r9A1J9iYBNa9e3eFs8VJSKCdSaCFyDps2QOMMF7wLb3NIkhvmeHsYGGmUawb&#10;Ahe9DLQcCSxO4j4z2bhxIwYOHIiLL744bK0JtqJFi+KJJ57AzJkz3ZlC/A8JtDMJtBCZn8PHgEnL&#10;gMYfAQXZBYzh7NAEMAq28Zr5OMPZYxcAJxIZaBHMCfPEGTNmoEGDBjjttNPC1plgY4/tfv36qX+2&#10;SBAJtDMJtBCZm0XGA+4+ATiPXcAozJESwIww52oC1OgJdP0OOHjYnZwEtm3bhv79+9s5zKHrS7Cd&#10;ffbZaNiwIRYtWuTOFCIyEmhnEmghMid/7QG+WwJUes0seKxnpocc7DXz/67RCNtzMjv7z2TsMx89&#10;etSKbYsWLcLWlWBjEtill16K4cOHuzOFSBwJtDMJtBCZC06b+m0d8MRQoEBLs9iFCjONx4wVeRZ4&#10;YAAwa7UR3FP0zQ6G4ekPP/zwlF5z8eLF0bp1a/XPFslCAu1MAi1E5uDffwMdvXpMBM5tbxY5hq5D&#10;xZnHGgK5mwLVuwEf/AQcTMa0Rg63WLx4sS2LYo/s0PXEMzYcue666zBy5EgcPJjEuiwhHBJoZxJo&#10;ITI+e/4BvlsMVOnqmo1QmIP3minSTwI5ngHOfA5oOwrYsS8wQjKpsBTqk08+QaVKlRItnypSpIjN&#10;0GbDESaPCZFcJNDOJNBCZFyOGf1b+AdwT3+gWGuzsCXkNRvjNKp6Q4A5a5PnNVNk161bZ73mM844&#10;I2wN8YyifcUVV9iGI3v37nVnC5F8JNDOJNBCZEyY0PXaeOCSTkA2CjHrl4OFmf93gl3NeNYjfga2&#10;JXHalMfhw4cxbNgwVK1aFbly5QpbPzwrWLAgnnvuOWVoi6gggXYmgRYiY8Ee2KPnATV7AQU4CpLC&#10;HBrOphlhPqst0GkssGJLwNtODpzXzMlTJUuWDFs3gu3KK6+0Iq66ZhEtJNDOJNBCZByW/Qk0Hg6U&#10;5ihIhrIjec1OsB8ZDExfCez9x52cDL7//nvccMMNp0wEa9SoEZYtW2ZLroSIFhJoZxJoIfzP9v3A&#10;W98DlbsEEr1sXXOwMNMozA2Ba8xzBs0A/kiBQ7tjxw60b9/eTpYKXSuCrUKFCtZr3rLFuOZCRBkJ&#10;tDMJtBD+haVTXy8CHhwEFGJNs9dwJFiY+bUR5nPaAW2/AOaudycnE7bqrFu3LnLnzh22TniWL18+&#10;PPXUU/j555/dWUJEHwm0Mwm0EP5kqXFOW48CLn7JLFjOOz5JmOlBNwiMgmQWN4V8TwpKjvfv34/3&#10;3nsPV111Vdj6EGyXX3453n33XXnNIuZIoJ1JoIXwF8eN19zrB6BmT7NQMfkr0mALtug0xyu/Dnww&#10;C/i/v9zJyYRNR+rXr49ixYqFrQ3B9sgjj2Dq1KnuLCFiiwTamQRaCH/AcDZ7Z7f5AsjdzCxS9YwF&#10;Z2fTGM42x0s8DzwzApiewkv30KFD+PLLL1G7du2wNSHYLrzwQpvJvWHDBnemELFHAu1MAi1E+sPs&#10;7G7fAxd2MIsT95kZ0g4WZhfOpnBzlvOHxmv+J4WJ06tXr0bnzp1RqlSpsPXAs+zZs6NGjRpWxIVI&#10;ayTQziTQQqQfO/YDw2cDt7/jRDh0n5lmhJl2eWfgtW+AdTvcycnkX+OiT5o0Cffffz+yZcsWthZ4&#10;duaZZ9qmI0uXLnVnCpG2SKCdSaCFSHvYA3vGSqDVSCAvm41wTzk0nE0v+jHg3HbAw4OAScvcySng&#10;zz//tIlg5cuXD1sDgo0dw3r37o0jR5LRC1SIKCOBdiaBFiJtoQfMOuXz/msWIjeP+SRhplCb43mb&#10;AxVfBT7+hf2w3ckpgNc3S6MYtg69/j0rVKgQ7r77bixYsMCdJUT6IYF2JoEWIm3YfRAYvwi44x0g&#10;RxOzCDHhK1ic+X96zeZfjots/2XKs7MJp0998803duxj6HUfbEwE69atm1p1Ct8ggXYmgRYithw7&#10;DizeFGgiUoItOrnPHCk724hzwWeBe98DJi4NnJdSNm/ebEW3RIkSYde8Z2xIctttt+Hbb791Zwnh&#10;DyTQziTQQsSO7fsCU6QqvgZkpwhTmIO9Zn5tjp9mPOrLOgFvTwL2HnInp4Djx4/b2uY77rgDp512&#10;Wtj17pk3fWrr1q3uTCH8gwTamQRaiOhz6Cjw0yrgtj5A3qb/E+J4YaZI82tjRVoDTT8GVhmtPJoK&#10;r/ngwYMYNWqUTQRLKEubM5srVaqEkSNH2lpoIfyIBNqZBFqI6MFmI0wCa/cFUOZFs9BQmN2+cpjX&#10;bIT7FiPg3y5O2cSpYJil3bp1axQvXjzsGveM85wbNGiAhQsXWk9bCL8igXYmgRYiOuzcDwyZGahX&#10;zsMkMAozxTjYa3bifEGHQDvPLXvcyalg8uTJuOmmmxIdcsGmJD169MD27dvdWUL4Fwm0Mwm0EKln&#10;zrqAN1zsebO4sHSK4uwJsyfODGmbf58eBqz4CziYylJjhrT79++Pc889N+y6DjZmcY8fP95mdQuR&#10;EZBAO5NAC5FyKLTPDAcuM16zFeVIdc0U5gaB4RefzQH+2utOTgUrV6604epThbTbtm2rjmAiwyGB&#10;diaBFiL5/H0Q6PcjcP1bQDYKMttxBoezg4T5ko5Al2+B5VGa0vjVV1/ZPtmh13KwXXHFFbZzmGqb&#10;RUZEAu1MAi1E8uDEqfvfA4q1NgsJPWYKcbAwO8HO3xJ42njX08zldfiYOzkVUGx5DZcrVy7sOg62&#10;OnXq4Mcff1QimMiwSKCdSaCFSBpLNwOtRwGXvhwQ4AQHWzwG3NUP+PhXYGsUksDIL7/8gnr16uGM&#10;M84Iu4Y9Y20zm5MsX77cnSVExiRNBJpJGZs2bcLu3bvdkXB27tyJLVu2xLwmUQItRMrYuAsYPAO4&#10;ubdZOLjPzHGQofvM9KSNOF/RGWg3OnUtOoM5ceKEHfl47bXXhl27wcaQ95AhQ+zEKiEyOmki0GwG&#10;cM8999iB56w9DIXCzMceeOABzJ492x2NDRJoIZIHw9I/LAXqDwHyNzeLBoU5dJ+Zgm2EuURr4LEP&#10;UjdxKpSNGzfaazaxLO38+fPjiSeewLx589xZQmR80kSghw0bhiJFitgLidNk9u3b5x6BHefGDEs+&#10;dvbZZ+Onn35yj8QGCbQQSYe9s1/5GijfwSwWDGWHlk1RqI1g5zT/r9UL+MBcvqyDjha8YWeWdmLt&#10;OsuWLWtD2mxSIkRmIk0EmqLYuXNnezEVLVoUQ4cOdY8EmgtQHPnY4MGDcfjwYfdIbJBAC3Fq2Dhk&#10;6KxASZSXhX2SMHsZ20a02ZDklXHAsijqI7e6PvroI1x11VVh12qwsbb5s88+c2cJkblIsyQxzlet&#10;UqWKvaiuueYauyfNBvWcvcpjt956qw11xxoJtBAJs+8QMGsV8MwINwqSIhy6z+zqnEs8BzwwEJgS&#10;5VysdevWoWfPnvE37pGMN/oMaUfaMhMis5BmAk3GjBljsy/z5s2Lhg0b4vXXX7dN6zkKbu7cue5Z&#10;sUUCLUQ4J/4N1Ce/Nj4wg9mKcOg+M782HnPeZsC1XYEBUwOCHi2YCPbrr7/aXJTs2bOHXaOelSlT&#10;Br169cLevVHodCKEj0lTgabH3LRp0/gLLV++fDa5o0OHDml2sUmghTiZzX8Dw34GbmI4m96ya8UZ&#10;L8z8v5vdfOHLwIujgTVRbmXN65+5KhUrVgy7Nj3LmTMnbrzxRtuuU4isQJoKNJk2bZr1oL2L7uqr&#10;r8aePVEqkkwCEmghAuz5B5i8DHh4kOsCRg85NJxNsTZWtDVwR19g6gp3chRhlvbLL7+cqNdcuHBh&#10;PPbYY/j999/dWUJkftJcoJmVec4558RfeJUrV07T7EsJtMjq/HMUWLEFaDUSKNDKiLMnxMHiTLF+&#10;EsjdLJAE9sU84FAqh1qEwg5fDGkzD4Xeceg1SeM855IlS9raZg25EFmNNBXobdu2oVmzZvZi5Ei4&#10;PHny2H9ZA60QtxCx5fiJQGi689eBUPVpnjAH7zVTpM0xetRFnwdeHhNoNsI96mjC8spPP/0Ul19+&#10;uRXh0OuRxnXitttus5Uex45FoUeoEBmMNBXoUaNGWUFmw4F33nnH1jfyQmSN9PTp092zYosEWmRF&#10;tu8D3p8BVO0K5G0aEGFrwcJMoTZ2hvGqHxwI/LoGOBCDqkfmojDv5Mwzzwy7Dj1jSJs385xWJURW&#10;Jc0E+rfffrPlVbz4HnzwQVvnSEE877zz7DEOWl+/fr17duyQQIusBD1fDrX4Ty+gSAsnwszQDg5n&#10;B4kzw9mj5xkRjVFAa/78+bj//vttgmjoNehZ6dKl8fHHH2sClcjypIlAs/nIG2+8YS++Sy65xNZE&#10;e/Tu3Tu+S9Dbb78d830mCbTIKkw3zmf9D1zZFL1l9skOFWZ3vHxHYMhM4Hemg8SojfX7779vxz8m&#10;lgxWq1Ytm0iqkLYQ5tp0/8YU9uJmrTNLqijUwbA5Sc2aNe3FyfrGWIe6JdAis8P2nCyFurSTucDp&#10;GVOY+a8nzDR+3QAo2cY890tg9prAHnUsYEibPQ9KlSoVdt15VqhQIbRp00YTqIQIIuYCTY+YJRQU&#10;QDYg2LBhg3vkf/COmV3GihUrhh49esQ0YUwCLTIrW/4Gev8AVHkTyM19Zgpz8D4zjV5zQyCXeZzD&#10;L1g29fdB9wIxYNGiRXY8ZIECBcKuOc8uvPBCDBgwADt27HBnCSFIzAWa4W3WLrK5wNKlS93RcNhJ&#10;bOLEiVi8eLEV0VghgRaZjSPHAkMqbnkbKPysuag5bSp0qAWNbTuNaHNG85fzgD9ivMU7aNAgVK9e&#10;PexaCzY+zqjZ0aNH3VlCCI80SxLzCxJokVk4ehwYtxB4egRwVltzMdc3FirM9JjpSRvRvr4b0G1C&#10;oKVnLPFC2sWLFw+7zjwrWLAgnn76acyZM8edJYQIRQLtTAItMhKz1wLtRwPlXjIXsZsqdZIw0yjW&#10;LgGszefA3HXu5BjCao0nn3wSuXLlCrvGPCtfvrxNCN29e7c7SwgRCQm0Mwm0yAis+At463ug2pvm&#10;4vUSwIIzs2ncdzYeM8PdjT4Cxi+OXQKYB7Ouv/rqK9SoUSPs2go2JoR+8803djCGECJxJNDOJNDC&#10;z2zcFRhoUaefE2HuM0cS5scCCWIPDQT6TwX2xi6dI57t27ejS5cuKFeuXNh15RkrOOrWravxkEIk&#10;Awm0Mwm08CN/7QEmLwce/wDI8UxAgCMKcwMgu/k/x0B2GgfsSwNhJkuWLEGLFi3Crqdgo3C/9tpr&#10;ajwiRDKRQDuTQAs/sfsAMGs10GREoCe23U8OrWV2JVPsm13+ZaDlZ8CyGCeAefA6+vrrrxMNabPH&#10;NrsHjh07Fv/+G6PuJ0JkYiTQziTQwg8cOALMXAW0/xI46wVzgVKY6SEHe81OmPlYqXZAww+BKWnY&#10;34MhbfbSZ/1y6HXkGUPa9evX13hIIVKBBNqZBFqkJxwBOf8P4K0JwNlGdK0o02MOFWYKtrEznwVu&#10;fhv45Bf3AmnE2rVr0bRp0/j2vJGsbNmydhjGwYMx7IAiRBZAAu1MAi3Sg8PHAg1D3p4EFGvtZjNT&#10;mIPD2RRmCraxfM2AS18B3ptqzk3D3h4cbjNz5kzcfPPNYdeOZ+yxzfGRbEqkxiNCpB4JtDMJtEhL&#10;jp0ANu4E+k4BKncJtN6M95o9YfbE2hzP1SQww5mznFdtjX3ZVDD79+9Hnz59cP7554ddN55xjOx9&#10;991ns7S13yxEdJBAO5NAi7SA4x+37AE+nAXc0N3NZvY85AjCzMzt814CXhgVGIJxKI0d0zVr1qB5&#10;8+Z2PnPoNeNZyZIl0blzZ+zZY34xIUTUkEA7k0CLWMOe2Z/+ClTtChRuaS4+b085dJ+Z4mz+LWCe&#10;03IksGQzsO+Qe5E0hCVUbCzCayP0evGsUqVKGDNmTMzHxAqRFZFAO5NAi1jxzxHg3R+BG3sAJZiZ&#10;TW+ZWdiRhNk8lrdFQJinmY/jrnTQvSNHjqBv3752Pzn0Ogm2e++914q4uoIJERsk0M4k0CLabN0D&#10;DJoO3N4XKPqcudgoyqHC7ImzOX56M6DBh8A3i4Ad+92LpDF//PEHnnvuORQtWjTsGvGMY2E7duyI&#10;jRs3urOEELFAAu1MAi2ixfa9wPs/AbXfBkq2NhcZw9iRhJkes3mMwnzvuwFh3vy3e5F0YPbs2bj1&#10;1luRJ0+esOvDs4oVK+Ljjz/WfrMQaYAE2pkEWqQW7jH3nBioTy7FUDYHWUQaZsGv2UvbiPatfYAx&#10;C4BV29yLpAMcdDFs2DBceeWVYddFsDVs2NCOh1RIW4i0QQLtTAItUsom4/WyjrnuEOAMJn+xX3Yk&#10;YabHXA84rQlwX39gwDRg6Wb3IunEli1b8MILL+Dcc88NuyY8K1KkCFq3bo3Nm9P5hxUiiyGBdiaB&#10;Fsll6Z8Bkb3XiG3+FuZiojAznB0syjQmhdU3zzHiXadvIGEsPT1mj1mzZuHhhx+2DUZCrwfPGNIe&#10;NGgQ9u3b584SQqQVEmhnEmiRVOZvALp8C9zydqAUKkFh5rHHgXxGvB8YAAz5yR/CfPjwYXzyySeo&#10;WrVq2HUQbMzSnjx5sjtLCJHWSKCdSaBFYrA51ve/A6+MAWr0MBcOw9UU5tAGIzQmhBmPmeJd9/2A&#10;x7x5t3uhdGbDhg02A/ucc84JuwY8K1SoENq3b28zuoUQ6YcE2pkEWkSC85gnLQO6TgDKvWQumLrG&#10;GhiLlPjFfWfjMXMK1W19AgljHBvpF+bNm2cnTIV+9oOtQoUK6N69uztDCJGeSKCdSaBFMJuMxztp&#10;eWAe89ltzYVCr5gWLMrBwmysZBvg5t7A+zOArXvdC/kATpXi7Obq1auHfe49y5kzJ2rVqqWQthA+&#10;QgLtTAItyJrtgRGODT4AzmjlxJdh7EgZ2fSkzWPntAPufy8gzKyB9hPMvKZHzH7ZoZ95z9hnm/22&#10;ly1b5s4SQvgBCbQzCXTW5cBhYNFG4PO5wJ39zEVBMaa3TBEOFWaKtRHm7Ob/F3QIZHCzv7YfWbRo&#10;ERo0aIBcuXKFfd49O++889CtWzeNhxTCh0ignUmgsx7b9gHLtgBdvwPONl5wtmfMBUFBDhVm/p8Z&#10;2cbyNAPONc999H3g5zVpO/YxqTCkPX36dFx22WVhn3PPKNo1atTAhAkT3FlCCL8hgXYmgc4aHD0e&#10;6HP97WKgnhHZc1803jCFmaKckDCb4xTmcsZjbj0KmLPOiOAR94I+Y9euXejduzfKlCkT9hn3LF++&#10;fHjqqaewYsUKd5YQwo9IoJ1JoDM3nKPMGuQPXI9s1iYzTJ2gMDOU7YS54mvAy2OAJRuBw8fcC/qQ&#10;lStXomnTplaAQz/fnpUqVcp+/nfs2OHOEkL4FQm0Mwl05uNfY9xfXrMVaP8lULo9UIAdvyjCzjM+&#10;SZj5tatrztM8sMfcfyqw5W/zufGpx0zYG/uHH37AJZdcgtNOOy3ss01jtzCOjxw1ahQOHUqH4dJC&#10;iGQjgXYmgc5cHD8OfDUfqNMfOP+lgCdsE788YfZEmQLNr53laGI87N7AGHPu2u3+9pgJW3C+++67&#10;iYa0aY0bN8bixYvtYAwhRMZAAu1MAp05mLsOeP0b4JY+QKl2ToC9UilPlD1hDgpls1Tq2ZHAuIXA&#10;HzvNC9H99jmrV69Gs2bN7DCL0M+zZ8WLF8frr7+OP//8050lhMgoSKCdSaAzLmwqMvJX4MGBwMUd&#10;3UQpesoU5mBvOViYXdORa94Euk0I9Nfeud+9YAaADUVq165tP7ehn2XPGNL+7LPPNOhCiAyKBNqZ&#10;BDrj8dMqoMFQoFq3QDa2FWXOWea/FOFgYabRWzaPM2u73mBg4lJg8Sb/ZmRH4t9//8XAgQNx8cUX&#10;h32Gg41Tqn766SfNbhYiAyOBdiaBzhiwocib3wFPfAhc+Zr5AFOM6xujtxxJlOlBs+NXPeCyzsAr&#10;Y4HP5gLrGcbOYLDTV5s2bRLtClagQAG88sorWLt2rTtLCJFRkUA7k0D7l41GTNnlq+0XwHXGW2aG&#10;tfWUaZFEmceccOdvBdz2DvDGeGCG8bgPZ9CGWQxp33nnnYnObr7yyisxZMgQHDjgowkdQogUI4F2&#10;JoH2F7sPBsY7dhwH3NMPKPtfJ7reiMdIwuw9bh5jU5GmHwMf/wL8vtm9aAbkyJEjGDx4MCpWrBj2&#10;mfUsW7ZsqFOnju0eJoTIPEignUmg05+/jSiPMp4yRfnJjwIhaZvMVc/9G0mUKdYUZfOcQsZbfuwD&#10;oMdE4OuFgRrojMyqVavQoUMHm4kd+nn1jCHtl19+WYMuhMiESKCdSaDTB+4Ff7sEGPoT0Mx4vMVb&#10;mw8l95RpCYmyt69shDl/S+DG7oFksQHTgD1G5DMDP/74I+67776wz2mwMUu7T58+SgQTIpMigXYm&#10;gU47WBY1c2Wg7Wbd9wODKqzock85tF7ZMwo1BdtlYV/YAbirn/GWvweWbPLn0IqUsGfPHgwfPtx2&#10;BQv9jHrGz+odd9yBiRMnurOEEJkRCXTQoieBjh1slznVvL39pgANPwwIrBXchOYth4gyn3fmc0CN&#10;HoGBFWMXZKy65aSwceNGG9IuWrRo2OfTsxIlSuC5555TlrYQWQAJtDMJdHThfvL8P4DvXPj6qWFA&#10;MYavGZpmMhc95oTC10GiXNScwzrne98Dev0A/Gm878wGQ9QzZszAE088Efa5DLZy5cphwIABOHw4&#10;g2+uCyGShATamQQ6dbDZx2Yjnv/3FzBrFdDhq0Am9UmjHD1RDhVmHqdou1pmijI97OveAt6ZHPC+&#10;MysMaX/++ec4//zzwz6TnuXJkwfXXnstJk2a5M4SQmQFJNDOJNDJ499/gf3GkduyJ9D/upfRjnv7&#10;A+U7Ark5mIIiHCrMwaLMrynK9JbN1wVaBrqB1XkXeG8asHijEf1M7ihu2LDBhrQLFy4c9nn0jI+1&#10;atUK69evd2cJIbIKEmhnEuhTc+RYYN932Z/A2IVAp6+Bm3oCZzwL5KSn7HnD3FOOJMo8RlGmmcfy&#10;twAueCkgyt0nAos2BRqJnMgAgypSAydK/fzzz3jooYeQI0eOsM+iZxdeeCEGDRqkXtpCZFEk0M4k&#10;0OEcMmK5+wCw+e9Ai82BUwOjGIs8HxDXXPSUKbwUZC/RK1iU+X9PsI1lM8fymfMYwr62ayB8vXFX&#10;wBM/ctx900wO94+HDRuG8uXLJ9gVjDOdq1Wrhvnz52s8pBBZGAm0Mwl0oFTpqBHKfYeAycuBViMD&#10;+8DlXwmUQp3RynxgKLwMS9ML9kQ5WJA9UXYeNPegT2sSCGHfbTzlkXOAJZuBP43o+33WcrTZunUr&#10;2rVrh4IFC4Z9/jzLly8fWrdubUdJCiGyNhJoZ1lVoI8bQV6xJdASs/2XwH0DgIqvA2e1BU6nh+yF&#10;pT1RDhbkYGEOEmVa3ubA9d2Bl74K9NFe+IcRqL2Zp145uTDB6/bbb7cJX6GfPc9Kly5te2n//Xcm&#10;zooTQiQZCbSzrCDQ9I6Zab1wIzBuYUA8b+4NXGw85JIvGFFtYT4QFFxmU5+qPtkzirILX5f5L3BH&#10;P6D798DsNcDaHYHOXkwoy6rw8/bee+/hsssuC/vMBRvFe86cObb3thBCEAm0s8wo0Ny+5N5x3x+B&#10;hwcB13UFKncJ9LimmHI/2HrGrE3mvxRkCm6oINM8QeZz+FwKuHnu+eZ1OowBpq4AFhgveZ0R5Yw0&#10;XzmW7Nq1C82bN0exYsXCPm+enXHGGWjfvr0ajwghwpBAO8voAr1sC/DpL8DLY4EmHwdaaN7R1wjy&#10;60CxNk5UOXSCgyVcE5AEPWRPkCnWDGvzuTzPfH3Fa0DLkUA/I/qcq/zz6szT/zqajB071k6YypUr&#10;V9hnzTNmaX/yySdWyIUQIhTfCDTbHHKhinXj/4wq0PsPAWu3A7+uA8YvAj6cFShNajMq4B1f/5bx&#10;il8M2jemqHLgBIWV4pyQEHsW7B1TwI1XXdwIO5PEnvgQeH08MMLcADB0vV1VPwnC/WMOsLj44ovD&#10;PmOeMXv7gQcewLRp09xZQggRTroL9KJFi9CkSRO7B/fKK6/YTNdY4leB5j4txyMykWrxZuD7JcD7&#10;M4GOxiNuPBx4aCBwSx+gatfAnjGTuPK2NH9AerieZxwcpk6KIPNcijGF3Bw78/lA+ROnSr03Ffja&#10;3Aj8tj6QcZ3Za5OjATOvGzdujDPPPDPs8+UZw90vvfQS1qwxdzpCCJEI6SbQx48fR7du3XDDDTfE&#10;L15sZ7hy5Ur3jNiQmECvXBk7gT52PCB0zGaetAz45Feg9yTg5TGB4Q9NPwEafmSE2HjDNXsDl3cO&#10;1BtbEa1rLDQ87YlxUoXYjWe0r/No4P+ljMg/aIT/9W8C3bs+NT8TQ9Z/H3A/tEgyX3zxBe68886w&#10;z1WwVa9eHZ999pkajwghkkSaC/TBgwcxdepUO5HHW7i80pOaNWvGvP4zIYHObWzDmsDQe3qzzHhm&#10;stPf/wA7zHpKcd2wA1hpHHx20uKIwznrjKAZR+gHcxqnK7Gc6GMjcgw/D54B9Dei9/Zk4I1vgec/&#10;B+oNAWr1Aiq8GggfW/GkYHoC7IWkPRGmsJ5KgD3j87wQtSfGfF3zOkVaA9e8CdzzHvD4UHMzMCKQ&#10;wT3S/Kx/7LS/skghmzdvRvfu3XHeeeeFfaY8y507t92Pnj17tjtLCCFOTZoL9IIFC3DBBRfYheuW&#10;W25B165dcdFFF9mvb7rpprQV6Gw5EVesCuIuboycV7RAuxFb0Xc68Mo44L9GwLi/2/xT4OnhRtg+&#10;AB4x3u09/QPJV7e8DVR/C6hihI/9pxlyLvwckK8lkLOJeWMpmBRLTygpvm5vN8neb6jx+QxfhyZv&#10;UdzNa+ZpAZzTHrjyNeBm8/PVHQy0+yJwszDLvK3sCKYM6+hBwW3QoEGi7TpZ28x+28yxEEKI5JDm&#10;As1F7frrr0fnzp3tPtzRo0dx9dVX28WsRo0aaSvQOfIjrlofxDU3b8SzxiieXijZ82Q9UfWMougZ&#10;hZZGsfT2fj2jmCZXgD3jeXw9fg9+f0/cnbCz5piduc57CahqbhDqmJuGZp8AXb4DPvo5UPK0ZnvW&#10;bQoSaziB6qOPPkLVqlVPEuNQY7vO4cOHq7ZZCJEi0lygd+/ejVWrVrmvAotdpUqV7IJ24403nvRY&#10;LDhZoPMh7pquRlCPIo5eb6hQRtM4TILG79PUGTOuabxB8P5vHs9m/i3cBjjfeOaVjQDf1Au4691A&#10;tjb3qVsar/6N8cDnvwGLNwX2t0XawJvKF198EUWKFDlJjIOtQIECdhDG0qVL3VlCCJF80i1JzINl&#10;KZUrV7YLW/oJ9JGTBdoT08SMzw+1SMLrGY/ztRuZ7/XEPuOh7zDe+ibEPbIW2R5eiZyPLEfe+stx&#10;ZsOVqPDCBjQauB1Dph60AqwE6vRn//79+Omnn3D33XefJMahxrnOrEZQIpgQIrX4QqCvueYau7gx&#10;9J2mWdwMcV/bKyCu7KrlCawnuJ4Ye8JNa3zC2fGA503BbXQIcQ0PIK7BbiO824zwbkbco+sR9/Bq&#10;xD24DHH3LUTcHT8irubniKv+HuKuehVxl7ZC3HmPIu7sW5C9ZHXkP+cqnHNhZVxdpTruu7cOnn+u&#10;Jd7u1QOjvxyFuXN+wf+tWIY/NqzD9m1bsX/fXhw9ksmHJfuI7du3o2fPnihTpsxJYhxsrAKoUqUK&#10;vv32W1uhIIQQqSXdBZohbi5sXOSuu+66NBbovIi7oq0R0eXGVhghXYy4e35D3F0/I+7OnxB3mxHV&#10;235AXO3xiKs11thXiPuPEdmbPjU2AnE3DEHc9e8jrlpfxF1tPPHL2yDuwicQV9p4WcWrI67QJYjL&#10;XQxx2U9HXLYcxjheMJuz8EU+m7HstGxxyJGdlg05cmS3SUisn61atQrq1q2Ll19+GQMGDMCYMWMw&#10;a9Ys+55t2bLFvpcaTxhdFi5ciKeeesqGrSP9zWise27atCn++OMPd5YQQqQeXwg065+50LFONM3r&#10;oLPnQlxOI9S0OPP/bEZMs+c24m2MwupZNrZszGmMIusJ7ckLdVpYtmwU7Rx2ZjC9NpaoFS5c2L6H&#10;LVq0wIgRI+zQBTZd2bBhg/X+GJ6VV5c8Dhw4gB9++MEmMCY0t5l2ySWX2GEYSgQTQkQbXwg0s125&#10;2KWLQAdZ2dJn4aqKl+H6ategxvXX4sbrqhq71vy/GqpfezUqXHYxLjy/DC66oCxKn10SZ+TPY61A&#10;vtzInzc38jnLmye3Ec7cyJ37dOQ2Isp+zBRUCisFNtL3jobxe+TPn98mMLG8h72eKdzs1DZy5Ej7&#10;3nJvlLXohw4dkredALypefbZZ1G8ePGI7zON73Xt2rWth81KBCGEiDa+EGiGtrnopadAU0RnzJhh&#10;Q8VsN7pt2zb7b/D///zzT9uYgsa6VnqozOpltu7cuXMxc+ZMO/d3/Pjx+PLLL603O3jwYPTu3du2&#10;d2zUqBHuuusuW55TtmxZGzbNmTOnFW56abESb/5u9LIp2ldeeSXuuOMOK9q9evWyXiJ/H4p1rPug&#10;+x1GGSZPnmw7gjE6Eem9pFG4mQjG900IIWKFLwTaa/eZngLNBTmae4j//vuvFT2GPvk99+7di507&#10;d9obAH4fCvuyZctsZjDbRFIs6bXde++9Nlnu8ssvx7nnnmvHEcZCuCnaBQsWRKlSpWyjGDaNadu2&#10;rZ2uxFr19evXWy87q8BBLRxyUa5cuYjvl2dMaOTNl7K0hRCxJt0FmsLFBiVc/NJboNNzWAbDzhRw&#10;euYU7xUrVmDJkiWYP3++TQQbNmwYmjVrZgWCwprYvmhKLW/evDjrrLOsSPEGgcl73NdmVIDZ9pkV&#10;drfjsJbEaptpTz/9tC0DzOqRBiFE2uALgWaLTy6A3IvOqgKdFBhm//33320onmH0UaNG4YMPPsBb&#10;b72Fhg0b2vA1Q+ahv1tqjHut9LBZo37ffffZjGaWHFHUMjpMBOvfv398J7uEjH22e/Togb/++sud&#10;KYQQsSfdBZoh4Fq1atmFkHvR3NeNJRlZoBPi8OHDdj903rx5tg73/ffft61UOfqQoWsKbDSFm/vZ&#10;V111lQ3Hc+hJ37597fddu3at+4n8D290uA+fWCIYjY1JJkyYoCxtIUSak+YCzYWO4Vsm40yZMgVf&#10;f/11fE9jlqwwsYohXT4eC7HOjAIdCf6e3O+mEE2bNs3um/br18+Gybnnf/bZZ8dPEUutMTTMvx2n&#10;kdWrVw9vvPGGFWw/7mMzN4AjH7nPn9iQC/5OvMnJTJ8JIUTGIs0FmoLBkDazmBk6ZCJU8H4qhYMe&#10;Hx9nQ45o731mFYFOCO5z//bbb/bG6OOPP8bAgQPRqVMnm7lctGjRsPclJcaw+KWXXmqzxR977DE0&#10;b97cJmAtXrzY/RTpA7dPmAjHz1akn9uz//znPzZZjpEJIYRIL9JcoCmCjz/+uBUElhwxhPjAAw/g&#10;kUcewYMPPmi/5mNc3Bk6ZZZ3NMnqAp0QjGp8+umn1mt8/vnnbUkY63zPOeecsPcqJcascXrY7dq1&#10;s2VnH374IX788Uc7PCUt+P777+3nKtLP5hlryLktwMQ8IYRIb9JcoJkBS9Fl+DUx454qO2BFGwl0&#10;0mAZEaMdbHDCecb0hJltz+YnFLLQ9y+5xvIxJrUxM/qdd97B2LFj7R56tBOx+Dmi984QfKSfwzPu&#10;qfPniPYNoRBCpJR0TxJLayTQKYN7yQxRU0jffvttW7PNaAeFj+VZoe9ncq1kyZJ2b/zJJ5+0e9if&#10;f/45Fi1aZDOtUwo9dEZr+LeN9D1p+fLlszcf06dPd2cJIYQ/kEA7k0AnH4anmQz2+uuv22ERjz76&#10;qC3HYh5B6PubXGNInHvB9N4HDRpkBfuXX35JUoMQes3s4EZvP9Jre8bRkLwZYGtPIYTwGxJoZxLo&#10;6MAuadxfZk4BPWLO+mbjEzZXCX3Pk2v01pnQxrInivXy5ctt0psHt08YJmetdmJlZfSaWdo3evRo&#10;d6YQQvgPCbQzCXT0YXe01atX2wQteqoMiVeoUMF62Kndx2ZInKVSbdq0sWM3mdjFpi2XXXZZxOd7&#10;xtam7du3Vx9tIYTvkUA7k0DHHtYgr1u3znZAYwndQw89ZFuXMlM8NTXZrGdm85TEepZzZjOzyPm9&#10;NX1KCJERkEA7k0CnLQxHc3oUk8CmTp2KF154wYbEGcamlxuNTPFgY4nVr7/+qj7aQogMgwTamQQ6&#10;fWGHOZY4caQn+3x3797d9shmRy+WZOXOnTvFA0J4HpuwsM6e4XB+DzbAYQieNwlCCOFHJNDOJND+&#10;gl28duzYYUu7KKpdunSxXjBD1aF/u6QaQ+EUe3awu/nmm20fcbb9ZNidZWQSayGEn5BAO5NA+xuG&#10;wtlT/Lbbbgv726XU6JXTQ2e51T333GNncrN2mj3gtU8thEhvJNDOJND+ht3AOKOayWChfzvP6CGz&#10;D3ikx5JihQoVQunSpW0veNZg83tyQpfEWgiRHkignUmg/Qm9ZjZASUyYaRUrVrRtSSdOnGjrsNmR&#10;7FSjJE9l9K7ZjpQjO+vWrWt7iK9atcr9ZEIIEVsk0M4k0P6CiVz8O7FuOvRvFWwFChRAy5Yt7YQu&#10;D5Zz8XyOLR02bJjtRnbfffehTJkyEV8jqUbBZlkYm7CwYQr3rzlkRAghYoEE2pkE2h+wDOq7776z&#10;k86Y0BX6dwo2ZnlzZOapWnWyPeiaNWswc+ZM+3wmh1WpUsWGtCO9blKM/cc5trJatWq2nvutt97C&#10;jBkzsG3bNvddhRAidUignUmg0x9OsqJ4cpZ06N8n2CjcfB7bfaaEXbt22ZrocePGYfjw4bazGPe3&#10;I32vpBo9eU7E4o1F/fr1bX9yth0VQoiUIoF2JoFOP1iPzFA065RD/y6hxvKooUOH2jrmaMESK2Zv&#10;9+jRw4p1gwYN7N5zpO+fVGPCGluRcupXt27dMGTIEMyePRvHjh1z31UIIRJHAu1MAp0+zJ07F61b&#10;t7aNREL/JsHGcDK7jbEuOtYwZM7kNI7VfOaZZ1C7dm078IOiG+lnS4oxnH7ttdeiRYsW6N+/v50C&#10;tnTp0lSN0xRCZG4k0M4k0GkLk7gGDBhgx1OG/i2CjaLIIRvsoc2/XVrDEisKKZulcJ+Zgl29evVT&#10;ZpWfyij4t99+u/Ww33nnHUyaNAmbNm2yCW5CCEEk0M4k0GkDW3pyuhXLoE5Vs8zSKQ7VWL9+vTvb&#10;HzBjvG/fvtbzf/zxx3HdddfZEZaRfoekGmdXP/HEE/azyVnWTJRjwxQhRNZFAu1MAh17fv/9d9tj&#10;m9OrQt//YGM500033YTp06e7M/3NsmXL7DhNtiJlROBUDVWSYjy/Xr16dm9+8uTJNqmNNypqRypE&#10;1kEC7UwCHTuYnc3yplOFsznUgtOsmKx1qtIpv7JlyxZbbsVwOEPzlSpVsvOvWZYV6XdOinGyV/ny&#10;5fHwww/b/WveuCxfvty+R+pyJkTmRQLtTAIdfZidTTF5+umnT1nTTI/xscces81FMhOrV6+2Nyft&#10;2rWzgs2wPTucJTa7+lTG2dmsv2aDFu7jc/+an11OAxNCZB4k0M4k0NGDiU4UJnqRpwpnc2AFu3Mx&#10;Y5rlTpkdRhM++OAD242MWd2MGJQoUSJVGeKMPLB2/L///a/NDmdm/MqVK7Fz5073XYUQGREJtDMJ&#10;dHSgFzd+/HjbtCMx0aGolCpVyjYcYUY3O4hlFXgDw2S5vXv32kSw0aNH237jDIUXK1bMRhty5swZ&#10;8X1LzPie8nPMkq4LLrgAjRo1sn+LjRs32tGd/H4KiQuRcZBAO5NApw4KDrOb2eTjVDObuR/L8Y6s&#10;NWYYPKtDweb7wDIr7l8PGjTIZrlz35lizc9mSkLivEHi/jVryJl016RJEztIhP3DKdacuZ2VboyE&#10;yGhIoJ1JoFMGF3hOeOJ7SiFIzPOjYFSuXNmGeKPZCSyzQS+XArp161a7h88M8XvvvReXXXaZ9Y5T&#10;4l3TWNbGlqQlS5a0Xc4YEv/iiy8wf/58m3DGmyzVYQvhHyTQziTQyWf37t02SYk1vFz4Q9/TYOP7&#10;y05g9BIVZk0e7DbGIRx//PEHFixYYPfruX/NSATf10jvd1KM5zOkzjwBeusMs3NCF/9G/J5qSypE&#10;+iKBdiaBTjoMjTIzmV4Ya5ZD38tgY2iWYW+Gs+U1Rwd+htetW4c5c+bghx9+sKVXrMFmODvS3yCp&#10;xj1setes4+bftk6dOnj11VfVQ1yIdEIC7UwCfWoYAv36669tBjITmkLfw1DjIs8hEUwCE7GDfxcK&#10;NkvUeOPUsWNHO/+aiWKR/i7JMe6B07uuVasWnnrqKTv4Y+zYsVi7dq377kKIWCGBdiaBThwu/qxn&#10;Tsqiz5Dpa6+9ZjuHKQkp7eH+NQWU3ceYIc69ZjaJYdZ8auqvaV6GOEPs3BfnzQBv2piHsH//fvcT&#10;CCGigQTamQQ6MhwUwYEOSRm/yBAp+1NzdCPfZ+EPKNicAsa/C73fPn362EEdbHgS6e+YHGMd+0UX&#10;XWSjJXfccYeNrrD+nYlnQojUIYF2JoE+GTa66NWrly3PCX2vQo2LNAc9MJzNxDHhf9g/fOTIkbat&#10;KgeScOgHm6ZE+vsm17gXzgEijLjQe2dYnMlnvNkTQiQdCbQzCXQAhirff/99m3RE4Q19n0Lt5ptv&#10;Rr9+/WwPapEx4TYE8wSYcMbRl2wewzp1tiVlSDvS3z05xvKuMmXK2M8K52H37NkTn3/+ud02YaMW&#10;lXYJERkJtLOsLtBcoJkNfNddd52ybzaN9cz0vpYsWeJeQWQWODGLe9hTpkyxjU06d+5sS7BYh53a&#10;THHPuB9epUoVPPDAA3j++edt6RhHbPL7ZoWWr0IkBQm0s6wq0FwQKcwMcZ5qPjPt4osvRtu2bW3Z&#10;lMg6sK/3hAkT7P51hw4d0KxZM7uPzT7ikT4nKbFy5cpZwebni9coP5dsVcq+7kJkRSTQzrKaQHOP&#10;+csvv7QjDEPfi0h27rnn4sEHH8Q333zjXkFkddjQZPDgwbYtKSd11ahRw9ZQFyxYMOJnKCXGumyK&#10;Nm8MvvrqK0ycONGGxnmtKmtcZHYk0M6yikCzXpbJQQxl83cOfR9CjaMRb7nlFnzyySe23laISLB5&#10;DfeTmSnOLG5mczNRjBEXfoZy5coV8fOVXONY0vLly9scCSa38XPJdqgs6du8eTP27dvnfiIhMj4S&#10;aGeZXaC5eDKTll5wvnz5wn7/UCtatKgNYTIBjJOQhEguzGvgrGp+hlh+x8Szq6++2kZjknJzmFTj&#10;cBbeDDRs2NB2Phs6dKj1tBctWmRFmzcPQmREJNDOMqNA0+Pl78TkG3aWCv2dIxl7M3Ox69u3r0qm&#10;RNThUA6Gqlu2bInbbrvN1k8zLM6ksaTkQCTH2CO+fv369gaBWzP0tOfNm2fzLvTZFhkBCbSzzCTQ&#10;bEzBwQosl2KpTFK6R9EL4dB/TprS4iXSAg5N8cZsUrTZSpS12CzJOuuss2w4O1qeNieAcTgIy8bo&#10;xbdp08YmoLGskNcKywSZCMefR2Vfwi9IoJ1lBoHm/hs9hPbt29uSmKQsbgx3s20jy2kYDlRrTpFe&#10;ULD37NmD5cuXY/LkyfYGk5529erVbe93Cja7n3FsaaTPcnKMr8Hrg6/JG9OaNWvaZjtsqjJu3Djb&#10;VIUTxPjzcM3QsBCRHkignWVUgebdPveIuefWtGlT2wc7KQk59CYozKw/pTCz9lUIP0FR5PVKkWRY&#10;mj2/2eO9bt26dhuGnjbHnEYrAY2izeY8fE1OaWP0iclu/J4cQsK6cHZgY5ie4zg1NlXEGgm0s4wm&#10;0PR0d+3aZXsrcxACF5Sk7OHxOVdccQUGDhxoPQQl0IiMAm9Gef1ybClFkkloc+fOtV5v7dq1bUkW&#10;rwNGhRjSTu1gEBpFmzezLB1j4iS/B4eFMIuc33fGjBnYuHGj/XmCvW2FyUU0kEA7y0gCzYxsZqtW&#10;rVo1WY0iGCpkiRUbP0iYRWaB+8YUa4bGKdgs9Ro+fDiaNGlib0ajnXzmGTvuMfRevnx5XHXVVdar&#10;Z+Ibm7iwPpzbTbrORGqQQDvzu0Dz7nzMmDF20WGbzaS046Rxj40hQZZYrVmzRnvMIkvALRt6tbym&#10;f/rpJ4waNcq2pmUv8FtvvdWGx6PhYUcyriWs/WYW+TXXXGO9bQ4OYd32e++9Z6sqGCrnjYUQiSGB&#10;Drqo/CbQDJOx4xf3iRnC46LC0F3ozx7JmAXLxYjJNsySFSKrw2ufos0bVY7D5HAQCiZzNzi1ja1G&#10;GSKPhXAzVM7QO4X7/PPPt549PW42DOI4Vw4pYXLaggULbDMhZpRrj1tIoJ35SaB5YX700Ue2dpmJ&#10;XFw0Qn/ehIydm9jDmHtj3GMWQiQMI0p//fWXzdr+5ZdfMHXqVOvhDhs2zE714kCPaCWhJWS86eb+&#10;Nm8QGCrnVtR//vMfGy7nGsCRnUxSo3hLtLMWEmhn6S3QDHdxBN+LL76Ihx56yGZjh/6MCRnvztkh&#10;rHfv3rYZgxAi9dCL5Z726NGj7Z4yry/mfjzzzDO273g0B4UkZhRwdl/jzfr9999v68VZftauXTu8&#10;8sordm47c0tmzpyJ9evXqyQsE+ELgWb9LssomOTBBKhY4ieB5u/KZgndu3e3+8Rly5YN+7kSM4bK&#10;OIWK9aJ8/4QQscXb26Y3y7KvAQMGWNFu3ry5vUlmRcVFF10UlTnaSbHs2bPbEaDc/mJuCr3uxx57&#10;zI7wZHnYu+++a/uVMyowe/ZsrFixwkbW1Fc/Y5CuAs3uPdx7YYMATsNh8sa9995rQ0sM0caC9BZo&#10;Zpsy2YueMn9XhqSTuq9MY7iNe1e8c2b7Qr6eECJ9Yfc+3iTT46YYjhgxwq5tvM55812tWjWb8c1G&#10;K5Gu61gZxZvfl81Y6IFTwFnbzaS1F154wYo49+G/+OILG31j8trWrVttnbc88fQn3QSa+z4U5kgf&#10;Khr3Yihk0S5TSGuB5h0397UYhmKHL16svNsN/f6nsvLly6NVq1a2R/acOXPcqwsh/A4Fj94rKyno&#10;0XLaV6dOnWyIukGDBrYfeXK2tKJtLEOjiHPN9TxwlorRC+cNBiME/Jkp5BxRy6x4RjsZSRCxJV0E&#10;mn9YZhjzw8HhDI8++qi9o6M1atTIJkvwMbar5L5KNIm1QHv7VgxdM7TUsWNHVKhQIez7JcUo5Lxg&#10;+J4ww1MIkbngevTbb7/ZJLAOHTrY2dq8iWd0jdf+DTfcYL1fJpFFWiPS2piFzl7mzD7nek3xpnCz&#10;VTB/B5az0bHi+sfuhnRO+PsxtM5oH5vMqGth0kkXgebeDf/YDO126dIlrDaXd2ns1sPncEwdwy3R&#10;IpoCfejQIRum5yxaNkfgoAl6uQwl8YMc+j2SYszY5gXAu1gKPNtwCiGyDiyvZMic1z7XFobMWZnB&#10;kDTFm2NgKdxXXnmldWZYUslOZ7FqyJIc48/AVql0vBgV4H48w/vcwqSjwd+ha9eudu/+008/tUNS&#10;+PuxjSo9819//RULFy60gs4tA5aIMgJBYacOcO88K3VpS3OBZsMNlg3wj8mQCgUuEvxj8jksc2B4&#10;KFokJtCsP0wIr7Um92i8TkW8ueBdJEsiUirINDYdYYIHQ/7ct2KNphBCRIJrGNcqloUxsjZkyBAb&#10;gmbInBneLM1iXXelSpVsIikn1SUnzyWtjWsvBZ0/K0ePUtCZj8SkO66JDLfzd+vcubP9PTk+lM6Q&#10;57HT4WNN+7Rp06zI02NfsmSJFXnWvPNGh/MKqD2slslIzZrSXKBZb8gm9PyjcE82obo+ijgzFJkN&#10;yZrEaJGYQDM0zb1xNgdhmz7+wb/99lvr0TNTmh8SZmmyN2/o+ckx3mXyzpfCXq9ePfTs2dOOvBNC&#10;iGhAL5PiROGi983xmgyfczvRC59z/WG7YIbQWcbF6F2sa75jaUzAo9DTa6djV6tWLeu5U+SZeMxO&#10;buyfzpI5euzUAr+T5gJN0WPdLltQUngTupsZNGiQfQ6fyw9YtEhIoHmH2bhxYzRs2NB+aOkR8w9O&#10;MY1WZyF+D4Z/eGdLUaY3zrs7lj3QGMqh8SaBkQWZTCZLyLhOeOatHZ55a0rw2sJz6AjQ+6Z40xGh&#10;x8n9Y+bKMHzO7TWufXSMuFZ5ayCdpUhrWkY1NoNhpZDfe6WnuUAzgYBvED8ELBNKaD+B+xLly5e3&#10;z2UGdLRISKDTwrxQ9h133GHvYtl0wDN+fc8998hkMllUjGsKw93B60wk89aeOnXqWOP65O1xM+zM&#10;BLWM7FlHMt6A8Pf2+3Zimgs09w34BnFs26RJk9zRcJi9zQ8In8tGHtEiPQWanji9aN6RMjLAr2Uy&#10;mSw9jd4x1yNvbaIY819+zeOZzXv2zHMS/UyaC/TQoUPtm8PMQ6bgJwT3g7mPwOcyMSBaUKDfeOON&#10;k/5QMplMJstaxsgAE8z8TJoLNLOf+ebQg2Y2dEL8/PPPNsubz+V+bbSgQDPNn3eOwX8smUwmk2Ud&#10;Y0KZPOgQmBbPN4eN5lnInhB8jG0w+dw+ffq4o6mHWeOzZs2yDe/Tqtm9TCaTyfxl8qAjwLIlvjlM&#10;6ef0poSSxBgK5x0O90EGDhzojqYefj8Wu7NVHdPvmbFNY3MRmUwmk2V+45rPhi/MYvczaS7QbMjO&#10;JATWErPRR0J10KxZY4IChZwdtWIBR7OxLpvGkieZTCaTZX7jms/OkZyk6GfSXKBZe8cuN9wDrlmz&#10;ZoJ1aE2aNLGeNuvVmDAmhBBCZCXSXKDZv5p1zRRf1qJNmDDBPfI/2NqTzTz4HHYUY3s2IYQQIiuR&#10;5gJNmKHN/rAU4GuuucZu1HsdcLhHTc+aj7EFHfvNCiGEEFmNdBFoTiZhZjZbyVGI2QfW637jzUW9&#10;8MILbRIZE7qEEEKIrEa6CDThTNC+ffvaiSWcl8yuLqVKlbKhbR4bPXq05oYKIYTIsqSbQHvQm2bI&#10;e+zYsTa8zVFhHAsmhBBCZGXSXaCFEEIIEY4EWgghhPAhEmghhBDCh0ighRBCCB8igRZCCJHl2Llz&#10;J2bMmIH33nsP3bt3x1dffWXbfyYHjkweNGgQOnbsiMGDByc6QjklSKCFEEJkGdheunHjxrbfRiTr&#10;1KmTe2bCsPLovPPOi3g++3sMGTLEPTN1SKCF8BmcuHbs2DFrCU17E0IkHw7KKFeu3EmCWqdOHVSu&#10;XPmkYxxHnBA//vijHfYU/PxI9uGHH7ozUo4E+hRwgTxx4oQ1LZYiLfjjjz/QtWtX24eeY1GFENGh&#10;bt268QLaoUMHdzTA77//bjtYeo9/9NFH7pH/sW7dOjvoyXsO21QHN9Ti195jbGedWiTQCcC+4NyT&#10;aN++ve1sdt999+HFF1/EDz/84PsRZSJjM2vWLNv+Nl++fLaBjxAi9UybNi1ePB966CF39GQ4H9p7&#10;Tq1atdzR//HWW2/FPz58+HB39GReeeWV+OeMGTPGHU0ZEugIcEAH+4KfffbZyJkzZ/ybfdppp9l9&#10;B4Y/mGAgRCxg4soZZ5xhP3OjRo1yR4UQqYHzH7y1/J133nFHw6ldu3b887Zv3+6OBrjqqqvs8Rtv&#10;vNEdCWft2rXx59NjTw0S6BAYwrj77rvtm0uBbt26Nfr162eNnjSPU6ibN2+OAwcOuLOESD3cRlm9&#10;ejWGDh2KggUL2s8a+9WvX7/efi7VAleIlPP000/HC+fevXvd0XCCn8eQtcfChQvjj9NLTozLL7/c&#10;Pi9HjhzuSMqQQIfQpUsXK8CFCxdG//79ba9wjw0bNqBhw4b2jedgj+nTp7tHhEg9c+fOxfXXX4+L&#10;LrooPnLDPbHq1aujWrVqaNasGVasWOGeLYRIDtym9ASWCZgJEbyPzPIpD243ecenTJnijkbm/vvv&#10;j39uaqKtEuggGM6oUqWKfVPbtWsX0WPhPgb3B08//XS0atVKiWMiasyfP9+OW82VK1f8xc3PGfei&#10;abfffrt9jhAi+bRt2zb+umKkKiFmzpwZ/7w2bdq4o7D10t7xBQsWuKORYeTVe+7KlSvd0eQjgXZQ&#10;aJkUVqxYMZul991337lHTobJY0899ZR946+88sqTPGwhUgPrM5mEyPAZBZmfMS4q48aNszZnzhwl&#10;KAqRQgYOHBgvms8995w7Gs73338f/7ymTZu6o7DetHf8VNUVL7/8cvxzmdOUUiTQDqbKM+0+T548&#10;1muZOHGie+RkuIj26NHDvvGlS5dWGYyIOmyCwBINfsYSulEUQiQfRqg84aSIbt682R5nGJpC2qJF&#10;i/jHafzaw3PMaMwLSYw333wz/rkco5xSJNAO7knwD5A9e3aboMNi9Egwkefdd9+1bzyTyBgOESKa&#10;0ItmDgQ/Y6NHj3ZHhRCpxVu7k2qdO3d2ZwKNGjWKP85eBYnhOXG0SZMmuaPJRwLtoEB7RexMAGM9&#10;XEKw5yqfV7JkyQQ9bSFSigRaiNixdOlSW0pVvHjxeBGllShRwrYAHTFiRPwxJgp7BO9hJ0egT7Vf&#10;nRgSaMfRo0dt8TrfUGbRcr8vIT744AP7PAr0hAkT3FEhooMEWoi0Yffu3XZAxqFDh9yR/63vNCYF&#10;e7C7n3d83rx57mhkgpuVnErME0MC7QgVaJa8JIT3BzzrrLPsYipENGEJh7cHLYEWIm3p1q1bvLju&#10;37/fHYWdWuUdP9V1+cADD8Q/NzX9MiTQDgp0/fr17RvKRAK2W0wILxuQz0ssFC5ESuDIOgm0EOmD&#10;12SE/QeCYdtOHqcFZ3dHomzZsvZ5FSpUcEdShgTakdQkMT7PaxnHemjuZwgRTdgAp0iRIvYzJoEW&#10;Iu348ssv40U40shIluHysfPPP98dCSe4TItzplODBNrBMis2J8mdO7dtFJFQ8hfrUL39hfLly4f1&#10;ahUitfz666/xe9CM1nh4U9WEENGHFTnctuR1V7Ro0ZOmVHmwOZUnvgmNk7zrrrvin7NlyxZ3NGVI&#10;oIP49NNP4++QPv/8c3f0ZFatWoVbb73VNjN5+OGHE20ZJ0RKYI1lmTJl7OewRo0adhuFxyZPnnzK&#10;+kshRGSYEMYOX+wtcOTIEXcUNuEreJAGLSEHbfbs2Sc9jw1PvK5ka9asic9jorE1b2qRQAfx559/&#10;omLFivbNbdmyJbZt2+Ye+R9MwWevbqbof/bZZ+6oENGDi8frr7+OQoUK2Wb73I9mCcgtt9ySaHWB&#10;ECJhFi9eHC+eCRmjp8FRq0iwoVXoedwaDf46uEVoapBAh8CZz3nz5rWtFjt16hTfypOtQFlwzqEF&#10;/ANwqEEkARciGuzatQs9e/ZEzZo1ccEFF9ihGWyawFazQoiU8fjjj6NAgQIniSmNN8McI0wnLSkw&#10;o5vXZOjrcBxx8ICN1CKBDoHhCm/mZ/78+XHFFVfYbD4O0fDaxF1yySUn1ccJEQtYnsEaSm6r8HPJ&#10;EJ2GswiRenhNMRmT+R47duxwR5MPR1DydWgcCRttJNARYE9WptGzL3fw3RGNewxq7ymEECLWSKAT&#10;gKFENiFhqv0777xjR42xDo4zoYUQQohYI4EWQgghfIgEWgghhPAhEmghhBDCh0ighRBCCB8igRZC&#10;CCF8iARaCCGE8CESaCGEEMKHSKCFEEIIHyKBFkIIIXyIBFoIIYTwIRJoIYQQwodIoIUQQggfIoEW&#10;QgghfIgEWgghhPAhEmghhBDCh0ighRBCCB8igRZCCCF8iARaCCGE8CESaCGEEMKHSKCFEEIIHyKB&#10;FkIIIXyIBFoIIYTwIRJoIYQQwodIoIUQQggfIoEWQgghfIgEWgghhPAdwP8DiqvSPvJbTb0AAAAA&#10;SUVORK5CYIJQSwMEFAAGAAgAAAAhAKs6y+PgAAAACAEAAA8AAABkcnMvZG93bnJldi54bWxMj0FL&#10;w0AQhe+C/2EZwZvdpDHSptmUUtRTEdoK4m2bnSah2dmQ3Sbpv3c86e0N7/HeN/l6sq0YsPeNIwXx&#10;LAKBVDrTUKXg8/j2tADhgyajW0eo4IYe1sX9Xa4z40ba43AIleAS8plWUIfQZVL6skar/cx1SOyd&#10;XW914LOvpOn1yOW2lfMoepFWN8QLte5wW2N5OVytgvdRj5skfh12l/P29n1MP752MSr1+DBtViAC&#10;TuEvDL/4jA4FM53clYwXrYI0XXJSwTwBwXaSLFIQJxbxcwSyyOX/B4of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Kg2AB29AwAAqAgAAA4AAAAAAAAAAAAAAAAA&#10;OgIAAGRycy9lMm9Eb2MueG1sUEsBAi0ACgAAAAAAAAAhAFyrVkKrWwAAq1sAABQAAAAAAAAAAAAA&#10;AAAAIwYAAGRycy9tZWRpYS9pbWFnZTEucG5nUEsBAi0AFAAGAAgAAAAhAKs6y+PgAAAACAEAAA8A&#10;AAAAAAAAAAAAAAAAAGIAAGRycy9kb3ducmV2LnhtbFBLAQItABQABgAIAAAAIQCqJg6+vAAAACEB&#10;AAAZAAAAAAAAAAAAAAAAAA1jAABkcnMvX3JlbHMvZTJvRG9jLnhtbC5yZWxzUEsFBgAAAAAGAAYA&#10;fAEAAABkAAAAAA==&#10;">
                <v:shape id="Text Box 9" o:spid="_x0000_s1036" type="#_x0000_t202" style="position:absolute;left:1807;top:13503;width:14115;height:6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5EF221C1" w14:textId="4F4EA199" w:rsidR="00875E7F" w:rsidRPr="00B9709B" w:rsidRDefault="00875E7F" w:rsidP="00875E7F">
                        <w:pPr>
                          <w:rPr>
                            <w:color w:val="808080" w:themeColor="background1" w:themeShade="80"/>
                            <w:sz w:val="16"/>
                          </w:rPr>
                        </w:pPr>
                        <w:r>
                          <w:rPr>
                            <w:color w:val="808080" w:themeColor="background1" w:themeShade="80"/>
                            <w:sz w:val="16"/>
                          </w:rPr>
                          <w:t>Fig 3. B</w:t>
                        </w:r>
                        <w:r w:rsidRPr="00B9709B">
                          <w:rPr>
                            <w:color w:val="808080" w:themeColor="background1" w:themeShade="80"/>
                            <w:sz w:val="16"/>
                          </w:rPr>
                          <w:t>lending function for x</w:t>
                        </w:r>
                        <w:r>
                          <w:rPr>
                            <w:color w:val="808080" w:themeColor="background1" w:themeShade="80"/>
                            <w:sz w:val="16"/>
                          </w:rPr>
                          <w:t>. The 2 black curves are</w:t>
                        </w:r>
                        <w:r w:rsidRPr="00875E7F">
                          <w:rPr>
                            <w:color w:val="808080" w:themeColor="background1" w:themeShade="80"/>
                            <w:sz w:val="10"/>
                          </w:rPr>
                          <w:t xml:space="preserve"> </w:t>
                        </w:r>
                        <m:oMath>
                          <m:sSub>
                            <m:sSubPr>
                              <m:ctrlPr>
                                <w:rPr>
                                  <w:rFonts w:ascii="Cambria Math" w:hAnsi="Cambria Math"/>
                                  <w:color w:val="808080" w:themeColor="background1" w:themeShade="80"/>
                                  <w:sz w:val="16"/>
                                </w:rPr>
                              </m:ctrlPr>
                            </m:sSubPr>
                            <m:e>
                              <m:r>
                                <w:rPr>
                                  <w:rFonts w:ascii="Cambria Math" w:hAnsi="Cambria Math"/>
                                  <w:color w:val="808080" w:themeColor="background1" w:themeShade="80"/>
                                  <w:sz w:val="16"/>
                                </w:rPr>
                                <m:t>x</m:t>
                              </m:r>
                            </m:e>
                            <m:sub>
                              <m:r>
                                <w:rPr>
                                  <w:rFonts w:ascii="Cambria Math" w:hAnsi="Cambria Math"/>
                                  <w:color w:val="808080" w:themeColor="background1" w:themeShade="80"/>
                                  <w:sz w:val="16"/>
                                </w:rPr>
                                <m:t>1</m:t>
                              </m:r>
                            </m:sub>
                          </m:sSub>
                          <m:sSup>
                            <m:sSupPr>
                              <m:ctrlPr>
                                <w:rPr>
                                  <w:rFonts w:ascii="Cambria Math" w:hAnsi="Cambria Math"/>
                                  <w:color w:val="808080" w:themeColor="background1" w:themeShade="80"/>
                                  <w:sz w:val="16"/>
                                </w:rPr>
                              </m:ctrlPr>
                            </m:sSupPr>
                            <m:e>
                              <m:r>
                                <w:rPr>
                                  <w:rFonts w:ascii="Cambria Math" w:hAnsi="Cambria Math"/>
                                  <w:color w:val="808080" w:themeColor="background1" w:themeShade="80"/>
                                  <w:sz w:val="16"/>
                                </w:rPr>
                                <m:t>cos</m:t>
                              </m:r>
                            </m:e>
                            <m:sup>
                              <m:r>
                                <w:rPr>
                                  <w:rFonts w:ascii="Cambria Math" w:hAnsi="Cambria Math"/>
                                  <w:color w:val="808080" w:themeColor="background1" w:themeShade="80"/>
                                  <w:sz w:val="16"/>
                                </w:rPr>
                                <m:t>2</m:t>
                              </m:r>
                            </m:sup>
                          </m:sSup>
                          <m:d>
                            <m:dPr>
                              <m:ctrlPr>
                                <w:rPr>
                                  <w:rFonts w:ascii="Cambria Math" w:hAnsi="Cambria Math"/>
                                  <w:color w:val="808080" w:themeColor="background1" w:themeShade="80"/>
                                  <w:sz w:val="16"/>
                                </w:rPr>
                              </m:ctrlPr>
                            </m:dPr>
                            <m:e>
                              <m:r>
                                <m:rPr>
                                  <m:sty m:val="p"/>
                                </m:rPr>
                                <w:rPr>
                                  <w:rFonts w:ascii="Cambria Math" w:hAnsi="Cambria Math" w:cstheme="minorHAnsi"/>
                                  <w:color w:val="808080" w:themeColor="background1" w:themeShade="80"/>
                                  <w:sz w:val="16"/>
                                </w:rPr>
                                <m:t>t</m:t>
                              </m:r>
                            </m:e>
                          </m:d>
                        </m:oMath>
                        <w:r w:rsidRPr="00875E7F">
                          <w:rPr>
                            <w:rFonts w:eastAsiaTheme="minorEastAsia"/>
                            <w:color w:val="808080" w:themeColor="background1" w:themeShade="80"/>
                            <w:sz w:val="16"/>
                          </w:rPr>
                          <w:t xml:space="preserve"> and </w:t>
                        </w:r>
                        <m:oMath>
                          <m:sSub>
                            <m:sSubPr>
                              <m:ctrlPr>
                                <w:rPr>
                                  <w:rFonts w:ascii="Cambria Math" w:hAnsi="Cambria Math"/>
                                  <w:color w:val="808080" w:themeColor="background1" w:themeShade="80"/>
                                  <w:sz w:val="16"/>
                                </w:rPr>
                              </m:ctrlPr>
                            </m:sSubPr>
                            <m:e>
                              <m:r>
                                <w:rPr>
                                  <w:rFonts w:ascii="Cambria Math" w:hAnsi="Cambria Math"/>
                                  <w:color w:val="808080" w:themeColor="background1" w:themeShade="80"/>
                                  <w:sz w:val="16"/>
                                </w:rPr>
                                <m:t>x</m:t>
                              </m:r>
                            </m:e>
                            <m:sub>
                              <m:r>
                                <w:rPr>
                                  <w:rFonts w:ascii="Cambria Math" w:hAnsi="Cambria Math"/>
                                  <w:color w:val="808080" w:themeColor="background1" w:themeShade="80"/>
                                  <w:sz w:val="16"/>
                                </w:rPr>
                                <m:t>2</m:t>
                              </m:r>
                            </m:sub>
                          </m:sSub>
                          <m:sSup>
                            <m:sSupPr>
                              <m:ctrlPr>
                                <w:rPr>
                                  <w:rFonts w:ascii="Cambria Math" w:hAnsi="Cambria Math"/>
                                  <w:color w:val="808080" w:themeColor="background1" w:themeShade="80"/>
                                  <w:sz w:val="16"/>
                                </w:rPr>
                              </m:ctrlPr>
                            </m:sSupPr>
                            <m:e>
                              <m:r>
                                <w:rPr>
                                  <w:rFonts w:ascii="Cambria Math" w:hAnsi="Cambria Math"/>
                                  <w:color w:val="808080" w:themeColor="background1" w:themeShade="80"/>
                                  <w:sz w:val="16"/>
                                </w:rPr>
                                <m:t>sin</m:t>
                              </m:r>
                            </m:e>
                            <m:sup>
                              <m:r>
                                <w:rPr>
                                  <w:rFonts w:ascii="Cambria Math" w:hAnsi="Cambria Math"/>
                                  <w:color w:val="808080" w:themeColor="background1" w:themeShade="80"/>
                                  <w:sz w:val="16"/>
                                </w:rPr>
                                <m:t>2</m:t>
                              </m:r>
                            </m:sup>
                          </m:sSup>
                          <m:d>
                            <m:dPr>
                              <m:ctrlPr>
                                <w:rPr>
                                  <w:rFonts w:ascii="Cambria Math" w:hAnsi="Cambria Math"/>
                                  <w:color w:val="808080" w:themeColor="background1" w:themeShade="80"/>
                                  <w:sz w:val="16"/>
                                </w:rPr>
                              </m:ctrlPr>
                            </m:dPr>
                            <m:e>
                              <m:r>
                                <m:rPr>
                                  <m:sty m:val="p"/>
                                </m:rPr>
                                <w:rPr>
                                  <w:rFonts w:ascii="Cambria Math" w:hAnsi="Cambria Math"/>
                                  <w:color w:val="808080" w:themeColor="background1" w:themeShade="80"/>
                                  <w:sz w:val="16"/>
                                </w:rPr>
                                <m:t>t</m:t>
                              </m:r>
                            </m:e>
                          </m:d>
                        </m:oMath>
                        <w:r>
                          <w:rPr>
                            <w:rFonts w:eastAsiaTheme="minorEastAsia"/>
                            <w:color w:val="808080" w:themeColor="background1" w:themeShade="80"/>
                            <w:sz w:val="16"/>
                          </w:rPr>
                          <w:t>.</w:t>
                        </w:r>
                        <w:r w:rsidR="002A191D">
                          <w:rPr>
                            <w:rFonts w:eastAsiaTheme="minorEastAsia"/>
                            <w:color w:val="808080" w:themeColor="background1" w:themeShade="80"/>
                            <w:sz w:val="16"/>
                          </w:rPr>
                          <w:t xml:space="preserve"> </w:t>
                        </w:r>
                      </w:p>
                    </w:txbxContent>
                  </v:textbox>
                </v:shape>
                <v:shape id="Picture 19" o:spid="_x0000_s1037" type="#_x0000_t75" style="position:absolute;width:17945;height:134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tTIwwAAANsAAAAPAAAAZHJzL2Rvd25yZXYueG1sRE9LawIx&#10;EL4X/A9hBG81qwe1q1FaRVBsKT5AvI2b6e7SzWRJoq799aZQ6G0+vudMZo2pxJWcLy0r6HUTEMSZ&#10;1SXnCg775fMIhA/IGivLpOBOHmbT1tMEU21vvKXrLuQihrBPUUERQp1K6bOCDPqurYkj92WdwRCh&#10;y6V2eIvhppL9JBlIgyXHhgJrmheUfe8uRoFZ//R7+PE2OofTcUj70n0u3jdKddrN6xhEoCb8i//c&#10;Kx3nv8DvL/EAOX0AAAD//wMAUEsBAi0AFAAGAAgAAAAhANvh9svuAAAAhQEAABMAAAAAAAAAAAAA&#10;AAAAAAAAAFtDb250ZW50X1R5cGVzXS54bWxQSwECLQAUAAYACAAAACEAWvQsW78AAAAVAQAACwAA&#10;AAAAAAAAAAAAAAAfAQAAX3JlbHMvLnJlbHNQSwECLQAUAAYACAAAACEA6wrUyMMAAADbAAAADwAA&#10;AAAAAAAAAAAAAAAHAgAAZHJzL2Rvd25yZXYueG1sUEsFBgAAAAADAAMAtwAAAPcCAAAAAA==&#10;">
                  <v:imagedata r:id="rId16" o:title=""/>
                </v:shape>
                <w10:wrap anchorx="margin"/>
              </v:group>
            </w:pict>
          </mc:Fallback>
        </mc:AlternateContent>
      </w:r>
    </w:p>
    <w:p w14:paraId="024E3B8A" w14:textId="428E9FEE" w:rsidR="00B9709B" w:rsidRDefault="00B9709B">
      <w:pPr>
        <w:rPr>
          <w:rFonts w:asciiTheme="majorHAnsi" w:hAnsiTheme="majorHAnsi" w:cstheme="majorHAnsi"/>
        </w:rPr>
      </w:pPr>
    </w:p>
    <w:p w14:paraId="75E00BBD" w14:textId="3AD3A825" w:rsidR="00EB7C15" w:rsidRDefault="00EB7C15" w:rsidP="00D858AC">
      <w:pPr>
        <w:rPr>
          <w:rFonts w:cstheme="minorHAnsi"/>
        </w:rPr>
      </w:pPr>
    </w:p>
    <w:p w14:paraId="424B00BA" w14:textId="788AE322" w:rsidR="00EB7C15" w:rsidRDefault="00EB7C15" w:rsidP="00D858AC">
      <w:pPr>
        <w:rPr>
          <w:rFonts w:cstheme="minorHAnsi"/>
        </w:rPr>
      </w:pPr>
    </w:p>
    <w:p w14:paraId="59B8BCCE" w14:textId="50FAC548" w:rsidR="00397BFE" w:rsidRDefault="00397BFE" w:rsidP="00D858AC">
      <w:pPr>
        <w:rPr>
          <w:rFonts w:cstheme="minorHAnsi"/>
        </w:rPr>
      </w:pPr>
    </w:p>
    <w:p w14:paraId="1415A5A5" w14:textId="01E41D44" w:rsidR="00397BFE" w:rsidRDefault="00397BFE" w:rsidP="00D858AC">
      <w:pPr>
        <w:rPr>
          <w:rFonts w:cstheme="minorHAnsi"/>
        </w:rPr>
      </w:pPr>
    </w:p>
    <w:p w14:paraId="64CC3156" w14:textId="31F704C5" w:rsidR="00397BFE" w:rsidRDefault="00397BFE" w:rsidP="00D858AC">
      <w:pPr>
        <w:rPr>
          <w:rFonts w:cstheme="minorHAnsi"/>
        </w:rPr>
      </w:pPr>
    </w:p>
    <w:p w14:paraId="3D7205B3" w14:textId="02705543" w:rsidR="00397BFE" w:rsidRDefault="000A64B0" w:rsidP="00D858AC">
      <w:pPr>
        <w:rPr>
          <w:rFonts w:cstheme="minorHAnsi"/>
        </w:rPr>
      </w:pPr>
      <w:r>
        <w:rPr>
          <w:rFonts w:cstheme="minorHAnsi"/>
        </w:rPr>
        <w:t xml:space="preserve">Another example </w:t>
      </w:r>
      <w:r w:rsidR="008155FE">
        <w:rPr>
          <w:rFonts w:cstheme="minorHAnsi"/>
        </w:rPr>
        <w:t>is cubic interpolation that produces similar results to the trigonometric version.</w:t>
      </w:r>
    </w:p>
    <w:p w14:paraId="2A838BC9" w14:textId="7651445B" w:rsidR="008155FE" w:rsidRPr="00B16BDD" w:rsidRDefault="008155FE" w:rsidP="00D858AC">
      <w:pPr>
        <w:rPr>
          <w:rFonts w:asciiTheme="majorHAnsi" w:hAnsiTheme="majorHAnsi" w:cstheme="majorHAnsi"/>
          <w:b/>
          <w:sz w:val="24"/>
          <w:szCs w:val="24"/>
        </w:rPr>
      </w:pPr>
      <w:r w:rsidRPr="00B16BDD">
        <w:rPr>
          <w:rFonts w:asciiTheme="majorHAnsi" w:hAnsiTheme="majorHAnsi" w:cstheme="majorHAnsi"/>
          <w:b/>
          <w:sz w:val="24"/>
          <w:szCs w:val="24"/>
        </w:rPr>
        <w:t>Cubic interpolation</w:t>
      </w:r>
    </w:p>
    <w:p w14:paraId="1F0D9581" w14:textId="2A3C13EB" w:rsidR="002A191D" w:rsidRPr="002A191D" w:rsidRDefault="00163B98" w:rsidP="00426E5C">
      <w:pPr>
        <w:spacing w:line="240" w:lineRule="auto"/>
        <w:jc w:val="center"/>
        <w:rPr>
          <w:rFonts w:cstheme="minorHAnsi"/>
        </w:rPr>
      </w:pPr>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1</m:t>
            </m:r>
          </m:sub>
        </m:sSub>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3</m:t>
            </m:r>
          </m:sup>
        </m:sSup>
        <m:r>
          <w:rPr>
            <w:rFonts w:ascii="Cambria Math" w:hAnsi="Cambria Math" w:cstheme="minorHAnsi"/>
          </w:rPr>
          <m:t>-3</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2</m:t>
            </m:r>
          </m:sup>
        </m:sSup>
        <m:r>
          <w:rPr>
            <w:rFonts w:ascii="Cambria Math" w:hAnsi="Cambria Math" w:cstheme="minorHAnsi"/>
          </w:rPr>
          <m:t>+1</m:t>
        </m:r>
      </m:oMath>
      <w:r w:rsidR="002A191D" w:rsidRPr="002A191D">
        <w:rPr>
          <w:rFonts w:eastAsiaTheme="minorEastAsia" w:cstheme="minorHAnsi"/>
        </w:rPr>
        <w:tab/>
      </w:r>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2</m:t>
            </m:r>
          </m:sub>
        </m:sSub>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3</m:t>
            </m:r>
          </m:sup>
        </m:sSup>
        <m:r>
          <w:rPr>
            <w:rFonts w:ascii="Cambria Math" w:hAnsi="Cambria Math" w:cstheme="minorHAnsi"/>
          </w:rPr>
          <m:t>+3</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2</m:t>
            </m:r>
          </m:sup>
        </m:sSup>
      </m:oMath>
    </w:p>
    <w:p w14:paraId="6E880151" w14:textId="77777777" w:rsidR="00426E5C" w:rsidRPr="00426E5C" w:rsidRDefault="00163B98" w:rsidP="00426E5C">
      <w:pPr>
        <w:spacing w:line="240" w:lineRule="auto"/>
        <w:jc w:val="center"/>
        <w:rPr>
          <w:rFonts w:eastAsiaTheme="minorEastAsia" w:cstheme="minorHAnsi"/>
        </w:rPr>
      </w:pPr>
      <m:oMathPara>
        <m:oMath>
          <m:d>
            <m:dPr>
              <m:ctrlPr>
                <w:rPr>
                  <w:rFonts w:ascii="Cambria Math" w:hAnsi="Cambria Math" w:cstheme="minorHAnsi"/>
                  <w:i/>
                </w:rPr>
              </m:ctrlPr>
            </m:dPr>
            <m:e>
              <m:m>
                <m:mPr>
                  <m:mcs>
                    <m:mc>
                      <m:mcPr>
                        <m:count m:val="1"/>
                        <m:mcJc m:val="center"/>
                      </m:mcPr>
                    </m:mc>
                  </m:mcs>
                  <m:ctrlPr>
                    <w:rPr>
                      <w:rFonts w:ascii="Cambria Math" w:hAnsi="Cambria Math" w:cstheme="minorHAnsi"/>
                      <w:i/>
                    </w:rPr>
                  </m:ctrlPr>
                </m:mPr>
                <m:mr>
                  <m:e>
                    <m:r>
                      <w:rPr>
                        <w:rFonts w:ascii="Cambria Math" w:hAnsi="Cambria Math" w:cstheme="minorHAnsi"/>
                      </w:rPr>
                      <m:t>x</m:t>
                    </m:r>
                  </m:e>
                </m:mr>
                <m:mr>
                  <m:e>
                    <m:r>
                      <w:rPr>
                        <w:rFonts w:ascii="Cambria Math" w:hAnsi="Cambria Math" w:cstheme="minorHAnsi"/>
                      </w:rPr>
                      <m:t>y</m:t>
                    </m:r>
                  </m:e>
                </m:mr>
              </m:m>
            </m:e>
          </m:d>
          <m:r>
            <w:rPr>
              <w:rFonts w:ascii="Cambria Math" w:hAnsi="Cambria Math" w:cstheme="minorHAnsi"/>
            </w:rPr>
            <m:t>=</m:t>
          </m:r>
          <m:sSub>
            <m:sSubPr>
              <m:ctrlPr>
                <w:rPr>
                  <w:rFonts w:ascii="Cambria Math" w:hAnsi="Cambria Math" w:cstheme="minorHAnsi"/>
                  <w:i/>
                </w:rPr>
              </m:ctrlPr>
            </m:sSubPr>
            <m:e>
              <m:d>
                <m:dPr>
                  <m:ctrlPr>
                    <w:rPr>
                      <w:rFonts w:ascii="Cambria Math" w:hAnsi="Cambria Math" w:cstheme="minorHAnsi"/>
                      <w:i/>
                    </w:rPr>
                  </m:ctrlPr>
                </m:dPr>
                <m:e>
                  <m:m>
                    <m:mPr>
                      <m:mcs>
                        <m:mc>
                          <m:mcPr>
                            <m:count m:val="1"/>
                            <m:mcJc m:val="center"/>
                          </m:mcPr>
                        </m:mc>
                      </m:mcs>
                      <m:ctrlPr>
                        <w:rPr>
                          <w:rFonts w:ascii="Cambria Math" w:hAnsi="Cambria Math" w:cstheme="minorHAnsi"/>
                          <w:i/>
                        </w:rPr>
                      </m:ctrlPr>
                    </m:mPr>
                    <m:m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e>
                    </m:mr>
                    <m:mr>
                      <m:e>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1</m:t>
                            </m:r>
                          </m:sub>
                        </m:sSub>
                      </m:e>
                    </m:mr>
                  </m:m>
                </m:e>
              </m:d>
              <m:r>
                <w:rPr>
                  <w:rFonts w:ascii="Cambria Math" w:hAnsi="Cambria Math" w:cstheme="minorHAnsi"/>
                </w:rPr>
                <m:t>V</m:t>
              </m:r>
            </m:e>
            <m:sub>
              <m:r>
                <w:rPr>
                  <w:rFonts w:ascii="Cambria Math" w:hAnsi="Cambria Math" w:cstheme="minorHAnsi"/>
                </w:rPr>
                <m:t>1</m:t>
              </m:r>
            </m:sub>
          </m:sSub>
          <m:r>
            <w:rPr>
              <w:rFonts w:ascii="Cambria Math" w:hAnsi="Cambria Math" w:cstheme="minorHAnsi"/>
            </w:rPr>
            <m:t>+</m:t>
          </m:r>
          <m:d>
            <m:dPr>
              <m:ctrlPr>
                <w:rPr>
                  <w:rFonts w:ascii="Cambria Math" w:hAnsi="Cambria Math" w:cstheme="minorHAnsi"/>
                  <w:i/>
                </w:rPr>
              </m:ctrlPr>
            </m:dPr>
            <m:e>
              <m:m>
                <m:mPr>
                  <m:mcs>
                    <m:mc>
                      <m:mcPr>
                        <m:count m:val="1"/>
                        <m:mcJc m:val="center"/>
                      </m:mcPr>
                    </m:mc>
                  </m:mcs>
                  <m:ctrlPr>
                    <w:rPr>
                      <w:rFonts w:ascii="Cambria Math" w:hAnsi="Cambria Math" w:cstheme="minorHAnsi"/>
                      <w:i/>
                    </w:rPr>
                  </m:ctrlPr>
                </m:mPr>
                <m:m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e>
                </m:mr>
                <m:mr>
                  <m:e>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2</m:t>
                        </m:r>
                      </m:sub>
                    </m:sSub>
                  </m:e>
                </m:mr>
              </m:m>
            </m:e>
          </m:d>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2</m:t>
              </m:r>
            </m:sub>
          </m:sSub>
        </m:oMath>
      </m:oMathPara>
    </w:p>
    <w:p w14:paraId="07257F81" w14:textId="11BBD932" w:rsidR="00B9709B" w:rsidRDefault="002A191D" w:rsidP="00426E5C">
      <w:pPr>
        <w:spacing w:line="240" w:lineRule="auto"/>
        <w:jc w:val="center"/>
      </w:pPr>
      <m:oMathPara>
        <m:oMath>
          <m:r>
            <m:rPr>
              <m:sty m:val="p"/>
            </m:rPr>
            <w:rPr>
              <w:rFonts w:ascii="Cambria Math" w:hAnsi="Cambria Math" w:cstheme="minorHAnsi"/>
            </w:rPr>
            <m:t>0 ≤ t ≤ 1</m:t>
          </m:r>
        </m:oMath>
      </m:oMathPara>
    </w:p>
    <w:p w14:paraId="202F7D6C" w14:textId="58289B3E" w:rsidR="00FB51CD" w:rsidRDefault="008155FE" w:rsidP="002306B6">
      <w:pPr>
        <w:spacing w:line="240" w:lineRule="auto"/>
        <w:rPr>
          <w:rFonts w:eastAsiaTheme="minorEastAsia" w:cstheme="minorHAnsi"/>
        </w:rPr>
      </w:pPr>
      <w:r>
        <w:rPr>
          <w:rFonts w:eastAsiaTheme="minorEastAsia" w:cstheme="minorHAnsi"/>
        </w:rPr>
        <w:t xml:space="preserve">One main difference is that the parameter </w:t>
      </w:r>
      <w:r>
        <w:rPr>
          <w:rFonts w:eastAsiaTheme="minorEastAsia" w:cstheme="minorHAnsi"/>
          <w:i/>
        </w:rPr>
        <w:t>t</w:t>
      </w:r>
      <w:r>
        <w:rPr>
          <w:rFonts w:eastAsiaTheme="minorEastAsia" w:cstheme="minorHAnsi"/>
        </w:rPr>
        <w:t xml:space="preserve"> is between 0 and 1 rather than 0 and </w:t>
      </w:r>
      <m:oMath>
        <m:f>
          <m:fPr>
            <m:ctrlPr>
              <w:rPr>
                <w:rFonts w:ascii="Cambria Math" w:hAnsi="Cambria Math" w:cstheme="minorHAnsi"/>
              </w:rPr>
            </m:ctrlPr>
          </m:fPr>
          <m:num>
            <m:r>
              <m:rPr>
                <m:sty m:val="p"/>
              </m:rPr>
              <w:rPr>
                <w:rFonts w:ascii="Cambria Math" w:hAnsi="Cambria Math" w:cstheme="minorHAnsi"/>
              </w:rPr>
              <m:t>π</m:t>
            </m:r>
          </m:num>
          <m:den>
            <m:r>
              <m:rPr>
                <m:sty m:val="p"/>
              </m:rPr>
              <w:rPr>
                <w:rFonts w:ascii="Cambria Math" w:hAnsi="Cambria Math" w:cstheme="minorHAnsi"/>
              </w:rPr>
              <m:t>2</m:t>
            </m:r>
          </m:den>
        </m:f>
      </m:oMath>
      <w:r>
        <w:rPr>
          <w:rFonts w:eastAsiaTheme="minorEastAsia" w:cstheme="minorHAnsi"/>
        </w:rPr>
        <w:t xml:space="preserve"> which is a lot more useable compared to radians.</w:t>
      </w:r>
    </w:p>
    <w:p w14:paraId="28D8777C" w14:textId="135E138A" w:rsidR="00FB51CD" w:rsidRPr="00FB51CD" w:rsidRDefault="00CF492A" w:rsidP="002306B6">
      <w:pPr>
        <w:spacing w:line="240" w:lineRule="auto"/>
        <w:rPr>
          <w:rFonts w:eastAsiaTheme="minorEastAsia" w:cstheme="minorHAnsi"/>
        </w:rPr>
      </w:pPr>
      <w:r>
        <w:rPr>
          <w:noProof/>
        </w:rPr>
        <mc:AlternateContent>
          <mc:Choice Requires="wpg">
            <w:drawing>
              <wp:anchor distT="0" distB="0" distL="114300" distR="114300" simplePos="0" relativeHeight="251662336" behindDoc="0" locked="0" layoutInCell="1" allowOverlap="1" wp14:anchorId="3F319258" wp14:editId="54A8D613">
                <wp:simplePos x="0" y="0"/>
                <wp:positionH relativeFrom="margin">
                  <wp:align>left</wp:align>
                </wp:positionH>
                <wp:positionV relativeFrom="paragraph">
                  <wp:posOffset>8351</wp:posOffset>
                </wp:positionV>
                <wp:extent cx="1963972" cy="2011680"/>
                <wp:effectExtent l="0" t="0" r="0" b="7620"/>
                <wp:wrapNone/>
                <wp:docPr id="27" name="Group 27"/>
                <wp:cNvGraphicFramePr/>
                <a:graphic xmlns:a="http://schemas.openxmlformats.org/drawingml/2006/main">
                  <a:graphicData uri="http://schemas.microsoft.com/office/word/2010/wordprocessingGroup">
                    <wpg:wgp>
                      <wpg:cNvGrpSpPr/>
                      <wpg:grpSpPr>
                        <a:xfrm>
                          <a:off x="0" y="0"/>
                          <a:ext cx="1963972" cy="2011680"/>
                          <a:chOff x="0" y="0"/>
                          <a:chExt cx="1963972" cy="2011680"/>
                        </a:xfrm>
                      </wpg:grpSpPr>
                      <pic:pic xmlns:pic="http://schemas.openxmlformats.org/drawingml/2006/picture">
                        <pic:nvPicPr>
                          <pic:cNvPr id="22" name="Picture 22"/>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41830" cy="1456055"/>
                          </a:xfrm>
                          <a:prstGeom prst="rect">
                            <a:avLst/>
                          </a:prstGeom>
                        </pic:spPr>
                      </pic:pic>
                      <wps:wsp>
                        <wps:cNvPr id="23" name="Text Box 23"/>
                        <wps:cNvSpPr txBox="1"/>
                        <wps:spPr>
                          <a:xfrm>
                            <a:off x="299923" y="1404282"/>
                            <a:ext cx="1664049" cy="607398"/>
                          </a:xfrm>
                          <a:prstGeom prst="rect">
                            <a:avLst/>
                          </a:prstGeom>
                          <a:noFill/>
                          <a:ln w="6350">
                            <a:noFill/>
                          </a:ln>
                        </wps:spPr>
                        <wps:txbx>
                          <w:txbxContent>
                            <w:p w14:paraId="53EE7D74" w14:textId="76A5B93A" w:rsidR="00426E5C" w:rsidRPr="00426E5C" w:rsidRDefault="00426E5C" w:rsidP="00426E5C">
                              <w:pPr>
                                <w:rPr>
                                  <w:rFonts w:eastAsiaTheme="minorEastAsia" w:cstheme="minorHAnsi"/>
                                  <w:color w:val="808080" w:themeColor="background1" w:themeShade="80"/>
                                  <w:sz w:val="16"/>
                                  <w:szCs w:val="16"/>
                                </w:rPr>
                              </w:pPr>
                              <w:r w:rsidRPr="00426E5C">
                                <w:rPr>
                                  <w:rFonts w:cstheme="minorHAnsi"/>
                                  <w:color w:val="808080" w:themeColor="background1" w:themeShade="80"/>
                                  <w:sz w:val="16"/>
                                  <w:szCs w:val="16"/>
                                </w:rPr>
                                <w:t xml:space="preserve">Fig </w:t>
                              </w:r>
                              <w:r>
                                <w:rPr>
                                  <w:rFonts w:cstheme="minorHAnsi"/>
                                  <w:color w:val="808080" w:themeColor="background1" w:themeShade="80"/>
                                  <w:sz w:val="16"/>
                                  <w:szCs w:val="16"/>
                                </w:rPr>
                                <w:t>5</w:t>
                              </w:r>
                              <w:r w:rsidRPr="00426E5C">
                                <w:rPr>
                                  <w:rFonts w:cstheme="minorHAnsi"/>
                                  <w:color w:val="808080" w:themeColor="background1" w:themeShade="80"/>
                                  <w:sz w:val="16"/>
                                  <w:szCs w:val="16"/>
                                </w:rPr>
                                <w:t xml:space="preserve">. Blending function for x. The 2 black curves are </w:t>
                              </w:r>
                              <m:oMath>
                                <m:r>
                                  <w:rPr>
                                    <w:rFonts w:ascii="Cambria Math" w:hAnsi="Cambria Math" w:cstheme="minorHAnsi"/>
                                    <w:color w:val="808080" w:themeColor="background1" w:themeShade="80"/>
                                    <w:sz w:val="16"/>
                                    <w:szCs w:val="16"/>
                                  </w:rPr>
                                  <m:t>2</m:t>
                                </m:r>
                                <m:sSup>
                                  <m:sSupPr>
                                    <m:ctrlPr>
                                      <w:rPr>
                                        <w:rFonts w:ascii="Cambria Math" w:hAnsi="Cambria Math" w:cstheme="minorHAnsi"/>
                                        <w:i/>
                                        <w:color w:val="808080" w:themeColor="background1" w:themeShade="80"/>
                                        <w:sz w:val="16"/>
                                        <w:szCs w:val="16"/>
                                      </w:rPr>
                                    </m:ctrlPr>
                                  </m:sSupPr>
                                  <m:e>
                                    <m:r>
                                      <w:rPr>
                                        <w:rFonts w:ascii="Cambria Math" w:hAnsi="Cambria Math" w:cstheme="minorHAnsi"/>
                                        <w:color w:val="808080" w:themeColor="background1" w:themeShade="80"/>
                                        <w:sz w:val="16"/>
                                        <w:szCs w:val="16"/>
                                      </w:rPr>
                                      <m:t>t</m:t>
                                    </m:r>
                                  </m:e>
                                  <m:sup>
                                    <m:r>
                                      <w:rPr>
                                        <w:rFonts w:ascii="Cambria Math" w:hAnsi="Cambria Math" w:cstheme="minorHAnsi"/>
                                        <w:color w:val="808080" w:themeColor="background1" w:themeShade="80"/>
                                        <w:sz w:val="16"/>
                                        <w:szCs w:val="16"/>
                                      </w:rPr>
                                      <m:t>3</m:t>
                                    </m:r>
                                  </m:sup>
                                </m:sSup>
                                <m:r>
                                  <w:rPr>
                                    <w:rFonts w:ascii="Cambria Math" w:hAnsi="Cambria Math" w:cstheme="minorHAnsi"/>
                                    <w:color w:val="808080" w:themeColor="background1" w:themeShade="80"/>
                                    <w:sz w:val="16"/>
                                    <w:szCs w:val="16"/>
                                  </w:rPr>
                                  <m:t>-3</m:t>
                                </m:r>
                                <m:sSup>
                                  <m:sSupPr>
                                    <m:ctrlPr>
                                      <w:rPr>
                                        <w:rFonts w:ascii="Cambria Math" w:hAnsi="Cambria Math" w:cstheme="minorHAnsi"/>
                                        <w:i/>
                                        <w:color w:val="808080" w:themeColor="background1" w:themeShade="80"/>
                                        <w:sz w:val="16"/>
                                        <w:szCs w:val="16"/>
                                      </w:rPr>
                                    </m:ctrlPr>
                                  </m:sSupPr>
                                  <m:e>
                                    <m:r>
                                      <w:rPr>
                                        <w:rFonts w:ascii="Cambria Math" w:hAnsi="Cambria Math" w:cstheme="minorHAnsi"/>
                                        <w:color w:val="808080" w:themeColor="background1" w:themeShade="80"/>
                                        <w:sz w:val="16"/>
                                        <w:szCs w:val="16"/>
                                      </w:rPr>
                                      <m:t>t</m:t>
                                    </m:r>
                                  </m:e>
                                  <m:sup>
                                    <m:r>
                                      <w:rPr>
                                        <w:rFonts w:ascii="Cambria Math" w:hAnsi="Cambria Math" w:cstheme="minorHAnsi"/>
                                        <w:color w:val="808080" w:themeColor="background1" w:themeShade="80"/>
                                        <w:sz w:val="16"/>
                                        <w:szCs w:val="16"/>
                                      </w:rPr>
                                      <m:t>2</m:t>
                                    </m:r>
                                  </m:sup>
                                </m:sSup>
                                <m:r>
                                  <w:rPr>
                                    <w:rFonts w:ascii="Cambria Math" w:hAnsi="Cambria Math" w:cstheme="minorHAnsi"/>
                                    <w:color w:val="808080" w:themeColor="background1" w:themeShade="80"/>
                                    <w:sz w:val="16"/>
                                    <w:szCs w:val="16"/>
                                  </w:rPr>
                                  <m:t>+1</m:t>
                                </m:r>
                              </m:oMath>
                              <w:r w:rsidRPr="00426E5C">
                                <w:rPr>
                                  <w:rFonts w:eastAsiaTheme="minorEastAsia" w:cstheme="minorHAnsi"/>
                                  <w:color w:val="808080" w:themeColor="background1" w:themeShade="80"/>
                                  <w:sz w:val="16"/>
                                  <w:szCs w:val="16"/>
                                </w:rPr>
                                <w:t xml:space="preserve"> and </w:t>
                              </w:r>
                              <m:oMath>
                                <m:r>
                                  <w:rPr>
                                    <w:rFonts w:ascii="Cambria Math" w:hAnsi="Cambria Math" w:cstheme="minorHAnsi"/>
                                    <w:color w:val="808080" w:themeColor="background1" w:themeShade="80"/>
                                    <w:sz w:val="16"/>
                                    <w:szCs w:val="16"/>
                                  </w:rPr>
                                  <m:t>-2</m:t>
                                </m:r>
                                <m:sSup>
                                  <m:sSupPr>
                                    <m:ctrlPr>
                                      <w:rPr>
                                        <w:rFonts w:ascii="Cambria Math" w:hAnsi="Cambria Math" w:cstheme="minorHAnsi"/>
                                        <w:i/>
                                        <w:color w:val="808080" w:themeColor="background1" w:themeShade="80"/>
                                        <w:sz w:val="16"/>
                                        <w:szCs w:val="16"/>
                                      </w:rPr>
                                    </m:ctrlPr>
                                  </m:sSupPr>
                                  <m:e>
                                    <m:r>
                                      <w:rPr>
                                        <w:rFonts w:ascii="Cambria Math" w:hAnsi="Cambria Math" w:cstheme="minorHAnsi"/>
                                        <w:color w:val="808080" w:themeColor="background1" w:themeShade="80"/>
                                        <w:sz w:val="16"/>
                                        <w:szCs w:val="16"/>
                                      </w:rPr>
                                      <m:t>t</m:t>
                                    </m:r>
                                  </m:e>
                                  <m:sup>
                                    <m:r>
                                      <w:rPr>
                                        <w:rFonts w:ascii="Cambria Math" w:hAnsi="Cambria Math" w:cstheme="minorHAnsi"/>
                                        <w:color w:val="808080" w:themeColor="background1" w:themeShade="80"/>
                                        <w:sz w:val="16"/>
                                        <w:szCs w:val="16"/>
                                      </w:rPr>
                                      <m:t>3</m:t>
                                    </m:r>
                                  </m:sup>
                                </m:sSup>
                                <m:r>
                                  <w:rPr>
                                    <w:rFonts w:ascii="Cambria Math" w:hAnsi="Cambria Math" w:cstheme="minorHAnsi"/>
                                    <w:color w:val="808080" w:themeColor="background1" w:themeShade="80"/>
                                    <w:sz w:val="16"/>
                                    <w:szCs w:val="16"/>
                                  </w:rPr>
                                  <m:t>+3</m:t>
                                </m:r>
                                <m:sSup>
                                  <m:sSupPr>
                                    <m:ctrlPr>
                                      <w:rPr>
                                        <w:rFonts w:ascii="Cambria Math" w:hAnsi="Cambria Math" w:cstheme="minorHAnsi"/>
                                        <w:i/>
                                        <w:color w:val="808080" w:themeColor="background1" w:themeShade="80"/>
                                        <w:sz w:val="16"/>
                                        <w:szCs w:val="16"/>
                                      </w:rPr>
                                    </m:ctrlPr>
                                  </m:sSupPr>
                                  <m:e>
                                    <m:r>
                                      <w:rPr>
                                        <w:rFonts w:ascii="Cambria Math" w:hAnsi="Cambria Math" w:cstheme="minorHAnsi"/>
                                        <w:color w:val="808080" w:themeColor="background1" w:themeShade="80"/>
                                        <w:sz w:val="16"/>
                                        <w:szCs w:val="16"/>
                                      </w:rPr>
                                      <m:t>t</m:t>
                                    </m:r>
                                  </m:e>
                                  <m:sup>
                                    <m:r>
                                      <w:rPr>
                                        <w:rFonts w:ascii="Cambria Math" w:hAnsi="Cambria Math" w:cstheme="minorHAnsi"/>
                                        <w:color w:val="808080" w:themeColor="background1" w:themeShade="80"/>
                                        <w:sz w:val="16"/>
                                        <w:szCs w:val="16"/>
                                      </w:rPr>
                                      <m:t>2</m:t>
                                    </m:r>
                                  </m:sup>
                                </m:sSup>
                              </m:oMath>
                              <w:r w:rsidRPr="00426E5C">
                                <w:rPr>
                                  <w:rFonts w:eastAsiaTheme="minorEastAsia" w:cstheme="minorHAnsi"/>
                                  <w:color w:val="808080" w:themeColor="background1" w:themeShade="80"/>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319258" id="Group 27" o:spid="_x0000_s1038" style="position:absolute;margin-left:0;margin-top:.65pt;width:154.65pt;height:158.4pt;z-index:251662336;mso-position-horizontal:left;mso-position-horizontal-relative:margin;mso-width-relative:margin;mso-height-relative:margin" coordsize="19639,201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0ovHxgMAAKoIAAAOAAAAZHJzL2Uyb0RvYy54bWykVttu2zgQfV9g/4HQ&#10;u2NJlm9CnMJ1LigQtMYmRZ9pmrKESiSXpGOni/33PUPJjnMpGnQfIg/JIXnmzJlhzj/sm5o9SOsq&#10;rWZRchZHTCqh15XazKKv99e9ScSc52rNa63kLHqULvpw8ecf5zuTy1SXul5Ly3CIcvnOzKLSe5P3&#10;+06UsuHuTBupsFho23CPod3015bvcHpT99M4HvV32q6N1UI6h9nLdjG6COcXhRT+S1E46Vk9i4DN&#10;h68N3xV9+xfnPN9YbspKdDD4b6BoeKVw6fGoS+4529rq1VFNJax2uvBnQjd9XRSVkCEGRJPEL6K5&#10;sXprQiybfLcxR5pA7QuefvtY8flhaVm1nkXpOGKKN8hRuJZhDHJ2ZpPD58aaO7O03cSmHVG8+8I2&#10;9ItI2D7Q+nikVe49E5hMpqPBdJxGTGANYSajSUe8KJGdV/tEefWLnf3DxX3Cd4RjKpHjr+MJ1iue&#10;fq0n7PJbK6PukOZdZzTcft+aHlJquK9WVV35xyBPJI9AqYdlJZa2HZxQDk5ayrFMt7I0JdJpC3m1&#10;ezjFdKvFd8eUXpRcbeTcGSgbzJJ3/7l7GD67cFVX5rqqa8oT2V1oqIIXKnqDnVahl1psG6l8W3JW&#10;1ohSK1dWxkXM5rJZSSjIflonSDLK3UNFxlbKh5qADm6dp9tJEaEq/kkn8zieph97i2G86GXx+Ko3&#10;n2bj3ji+GmdxNkkWyeJf2p1k+dZJhM/rS1N10DH7CvybJdA1i7a4QpGyBx5aAREXAB1+A0RMEUOE&#10;1XkrvSjJLEDeXyC83XNcCEw/kUtpcCgS2vG+ssiSyQBNicoiyYajeDgM+XzabqzzN1I3jAwQDAyB&#10;Uf4AtC2ag0ungxZAQAY8VL/oq+6Qcozexxt11bc60l3JjQQEOvZEx4ODju8pwx/1nqUDCqVzo9bB&#10;/B7znWRp/idUpdPpFJtZ4CTO0kmoiFY6oZmMRtDHtGVtFI8H08n/IY3nSlNtACzPa8V2s2g0GMaB&#10;5eMKVFErEPwEmyy/X+1D58wOoa70+hGRWo1cIa/OiOsKibvlzi+5xbuCSbyV/gs+Ra1xl+6siJXa&#10;/nhrnvyRM6xGbId3aha5v7ecGlT9SSGb0yTL6GELg2w4TjGwpyur0xW1bRYa+kedAl0wyd/XB7Ow&#10;uvmG5M/pVixxJXD3LPIHc+Hb1xNPspDzeXBq+96tujPolkngjmR5v//Grem066GMz/qgH56/kHDr&#10;S0lQer71uqiCvonnltWOfmg5WOFBhPXsxT0dB6+nfzEu/gMAAP//AwBQSwMECgAAAAAAAAAhANHn&#10;1zhfWQAAX1kAABQAAABkcnMvbWVkaWEvaW1hZ2UxLnBuZ4lQTkcNChoKAAAADUlIRFIAAAHoAAAB&#10;bggGAAAASrmLyQAAAAFzUkdCAK7OHOkAAAAEZ0FNQQAAsY8L/GEFAAAACXBIWXMAAA7DAAAOwwHH&#10;b6hkAABY9ElEQVR4Xu2dB5RT1dfFQxHpvYkioig2pCkIFhQUO2IXUMBKV1FARYoogjQRRKooRVEQ&#10;AUURAelFkC7lT68iXap09nf3zXt8IckMM5Bk3szs31pnzUySl5lJ8u5+59xTfBBCCCGE55BACyGE&#10;EB5EAi2EEEJ4EAm0EEII4UEk0EIIIYQHkUALIYQQHkQCLYQQQngQCbQQQgjhQSTQQgghhAeRQAsh&#10;hBAeRAIthBBCeBAJtBBCCOFBJNBCCCGEB5FACyGEEB5EAi2EEEJ4EAm0EEII4UEk0EIIIYQHkUAL&#10;IYQQHkQCLYQQQngQCbQQQgjhQSTQQgghhAeRQAshhBAeRAIthBBCeJBUJ9AnT57EunXrMH78ePz2&#10;22+YMGGC/X7SpEk4fPiw8yghhBAiaUl1An3kyBEMGDAAJUqUwE033WSN3998883YsGGD8yghhBAi&#10;aUl1Av3ff//h/fffh8/nC7EVK1Y4jxJCCCGSllQp0B999FGIOF988cX43//+5zxKCCGESFok0BJo&#10;IYQQHkQCLYEWQgjhQSTQEmghhBAeRAItgRZCCOFBJNASaCGEEB5EAi2BFkII4UEk0BJoIYQQHkQC&#10;LYEWQgjhQSTQEmghhBAeRAItgRZCCOFBJNASaCGEEB5EAi2BFkII4UEk0BJoIYQQHkQCLYEWQgjh&#10;QSTQEmghhBAeRAItgRZCCOFBJNASaCGEEB5EAi2BFkII4UEk0BJoIYQQHkQCLYEWQgjhQSTQEmgh&#10;hBAeRAItgRZCCOFBJNASaCGEEB5EAi2BFkII4UEk0BJoIYQQHkQCLYEWQgjhQSTQEmghhBAeRAIt&#10;gRZCCOFBJNASaCGEEB5EAi2BFkII4UEk0BJoIYQQHkQCLYEWQgjhQSTQEmghhBAeRAItgRZCCOFB&#10;JNASaCGEEB5EAi2BFkII4UEk0BJoIYQQHkQCLYEWQgjhQSTQEmghhBAeRAItgRZCCOFBJNASaCGE&#10;EB5EAi2BFkII4UEk0BJoIYQQHkQCLYEWQgjhQSTQEmghhBAeRAItgRZCCOFBJNASaCGEEB5EAi2B&#10;FkII4UEk0BJoIYRI1Rw7Aez7D9j2L7BuF7B8G7Bg0//bnxuAmWuBGWvMV2Oz1wHzNwILnfsXbTyG&#10;Zau3YNHC+diwwTw4QkigJdBCCJEiOXnKCO9h4H//ALOMsP62DBg5Hxg4A+j5O/DxOKD1GOCtEUD9&#10;r4HnBwJP9gEe7Anc3fX/rVJnoHwH4BZj5YxV+Bi4qwtQmfd/AlT5cBseqPshqlSuhPfff9/57ReO&#10;BFoCLYQQyZo9h4C/tgLjjQAPnQ30nQp0mwh8MBZ44zvg0V5A2Q+BYi2BXK8Z4XvRWC1jNZ2vzxl7&#10;3rHaxuqEsbpB5t7+krFH/wdfvqpWSx566EHnr7pwJNASaCGESBbsOgAsM0JMb3jiCmDsEr83/LoR&#10;4XuMJ5v/zQDhpFFsaRTUF4xRmCmoLxt7JULWwNiTy+G77AGrJY8//pjz1144EmgJtBBCeI5DR4Ft&#10;+/z7wTNWA4NnGSH+FrirM3DFO0C2xkbAKLiBAuyKb7CFE9Zge/UcVi/oZx7D565v7LEl8F1SxWrJ&#10;o49Wc/6DC0cCLYEWQogkZ/9/wOodwEwjxsPmAh/9ArwwCCj3kRHjJkasKMCuCLuWUCF2BZZiSqPX&#10;G2ju7XyMK8R8vhdPG0/8BHzPHYHv2X1+q3kAvloH4Xv+P3NhYO7j8z8yD768t1steeihh5z/6MKR&#10;QEughRAi5tBD3rDLnwX981J/slbpD4C0FLxg4Q0W5EDxpblebVwizMe8YAS19l4jtjvgq7EZvqfX&#10;+kPTjy6C76E58N03Db57JsJ318/w3TkGvio/IkO1ichVYzYK1ZmHonWnovgrM3FT4z9R9s0luLXl&#10;etzZfh8qdTmNu1suwr1PvoaK5cuinZLEzh8JtBBCxB6WMv17GNi+H1i8GehgPOSb2wM5XwMyNTTC&#10;fMZrNRafIIcTY3vsKXOs8XTr7DdCvMd4uDuNGG8zYrzRiO94+G7uBN+1DeC7rDp8OcrAd9Gl8F1c&#10;AOmzF0aWvFcgZ4GrkK9QMRS89EoUvuIa3HpbJdRr0AS9+w7ApMnTsXLVGmzeug3/7NiFXbv/xd59&#10;B7H/4H84ePgYDv13FEeO0P7D8ePHnf/4wpFAS6CFECIqHDWizNA1BfnzKUCtAX4vOU9TIAOF1RXk&#10;+JK3XDF2Q8+87aUTfo+47j74av0DX/X5xuMdAd8tHxsRrgdfkUfhK1ARvqxXwpc2m1njMxhLjzRp&#10;LzJrfUZky5oFefPkQtnSJVGndi183OFDDP/2a0ybMgkrli3B9m1bcGDfHhw5fAAnj5l/4BRF95Sx&#10;0/b/Optwt0UGCbQEWgghIsbxk/6GH7+vANr95K8jLvAWkLUxkI4iSyF2M6rj847PEuTjRowPwPf0&#10;GvgemgrfHQPhu6EJfJfcZUS4KHwZ8xmPOAd8aTKa9TzNmXU9jbEM6XzIlzs7Spa4Ho889ABavfcu&#10;xowehdWrVmHnzh3Yv3+f8XyP4ORJ84d7DAm0YxJoIYQ4P04ZJ5Le8hLjKTPTungr4BJHlK0IB2dZ&#10;hxNl184I8iHjHW+H7/5fjBi/Dl+eMkaMi8CXuRB8F+eGL93FIes4jaKcMcNFKHRJQTz7zDMYNmwY&#10;Vhkx3rx5M7Zv346DBw/i9Onoeb2RRALtmARaCCESx0mjc6xHfnUIcHsnfyOQjA2NsLh1yBTlcGFr&#10;mivI9JQZ7mbI+v7f4LuxKXyFH4av4O3w5boJviyXGTGmZ3z2mh1s+fLlQ926dTFkyBBMnjwZS5Ys&#10;wT///INTpxiaTp5IoB2TQAshxLlhote4pUDLUcADPYCr3gUuosC6jUEYug4W40CRdkQ5U8PTyPDk&#10;AvgqfIY019WDr1Bl+LJdlSAxpmXKlAm33347mjVrZkV5zpw52LZtW7LxjhOCBNoxCbQQQoSH+8os&#10;h2o9GqjSDbjGeMqZGxkBoSizPWa4/WTXeJ/xpLM2BQo0PYEr6i1D3iqdkeGqakiXrxR8GfObNTht&#10;yJocznLkyIE777zT9rseN24c/vrrL+zZs8f5K1MeSSLQJ06cwNSpU9GvXz906NDBXv3wyicWSKCF&#10;ECJhHD4K9JgEVO8N3PIhkJE1xW7f6rhEmbdRuPk441lX7mm87RGHcM/LvZDr+seRu2gFZMmWM2QN&#10;js+qVKmCvn374tdff7Wh68OHjRufCoipQHOTvkuXLnjmmWdw7bXXIlu2bEiTJg0KFChgu6+0bdvW&#10;PiaaSKCFECJuThhv+afFQNsfgWf6AbleN0LhDpQIF76m8XaKck0ggxHxJwYCbX4Cnnp/Gh56oT2e&#10;evpZXFMkb8i6G5dddNFFeOCBB9CyZUv06dMHixebPygVEjOB3rlzJ95++2374lOUb7jhBpQpUwal&#10;S5dGrly5zrwxfMyOHTucoyKPBFoIIUJZuhX4aiZQf4g/C9tmXFOYmegVLMj0knk/95yNcOd4zXjK&#10;3YG3RgFdfzmM7oMm4N33WuHu229GjswJC1/TSpQogTp16qB3795YtmxZsk7wigQxE+ilS5fiiSee&#10;QNWqVfHVV19h1qxZdlN/5syZ+PLLL1G4cGH7BtGb5n3RQgIthBB+DhwBxv0FvD0SuLdbgLdMb5gC&#10;HE6YnbGMTAwr+wHQYjQwcikwYdG/+Gb4GLzTtB7Kly0RssbGZXny5MEjjzyCTp06YeLEiSl6Tzmx&#10;xEyg6RVPmjQJa9ascW45m7feestm5fEN4+Z/tJBACyFSOxt3AQONt9zkG+Dq94wQBO4rhxNl1jE7&#10;wl3GiPJr3wG9phvHayfw99atGP3dQLz1egMUu+qKkLU1LqtQoQLeeOMNm4u0fv165y8TgSRJklg4&#10;Ro0aZb1nvnE///yzc2vkkUALIVIjJ08BizabtXYBULM/kI7lTvGFsCnWFG0jyoVbAJW7Ag2GAQu2&#10;+p9v6/rlGP/LGLz4Ql27bRm8poazyy67DJUrV0bDhg3x559/+p9IxIlnBJqimTVrVqRPn9562tFC&#10;Ai2ESE2wF/b8jcAnE4HbOgJpKMD0iCnCwcLMsDbD28bYBeyGNsCz/YBh84B/j5knO3UMq//3FwZ+&#10;MQD3Va2KdOnOvb+cLl06FCtWDI8++igGDRqErcbjFgnDEwK9fPlylC1b1r6Zt9xyi61tixYSaCFE&#10;amDXQWDSCqDVKODGtmaxp0cclzDTi2bCl7nv0mbAfd2BNmOA2eucJzt9HIsX/olPu3+CO+7wzz0+&#10;lzETm8nADRo0wE8//RTRKU+phZgLNBMAFi5ciEWLFtkQB8PZjz/+uM3k5ps5ePDgqNa4SaCFECmZ&#10;TbuB8cuA174FLmbdMkXZ7YEdKM78nvfRW25kvGUj4o/1BobOAU64zbhOn8TyZX+hf/9+uPrqq0PW&#10;zXDGSGipUqVQr149LFiwwHkicT7EVKDZgo0JAQxjZ8yYERkycASY/01lwgCvsqLdpk0CLYRIaZw4&#10;BWzbB0wwwnx3FyPM7IdNAQ4nzLzN8aRzvwZc08p42aOBzXv+f3DiieNH8ffWLRg6ZIjtWRG8XoYz&#10;Oll8bJs2bfD333+n+hKpSBBTgeY4rwEDBtim5jSm12fPnt2K4yWXXGI9aXaKYaexaCGBFkKkFFxh&#10;HmK83spGmM9Mj6II01xRpjHEbSztq0BOI8wsqxowDVi3M2Ci8akT+GfbVtscpHz58mc5UXEZ13D2&#10;xOYxa9eujer6ndqIeYib4WuO/GJrz9WrV9uEsFatWqFkyZL2w5A/f36b0R2t2ZwSaCFEcocZ2Qxl&#10;s7EI5y1nocfsinCgt8zvHWFOX8+fjf1UX38m9+6DAcJsvvvHrMnsScFe15kzZw5ZIwONWdu5c+e2&#10;GdlM/GIZrYQ58ngiSYyivWXLFtxxxx32zWei2Lx585x7I4sEWgiRXKEwc5pU7ynATe8DOdxQdvBY&#10;R9eLNl8pzIXeAt74Dli6BdgblOLz33+HMWLECLvNyGEUwWtjoFGY2a/i4YcftiMdd+3aJWGOIp4Q&#10;aJd27drZBAN+CL7++mvn1sgigRZCJEf+PQS0+REo/YHT8YuecXBWtivMTni77IfAgOnAks3m+P+c&#10;Jwrgu+++Q6VKlWzkMnhNDLa0adPaecsTJkywc5ZF9PGUQPfv39/uTfPDMHDgQOfWyCKBFkIkJ9bs&#10;ADqMA277GMhGj5l1yuGEmWZu5x5z1e5APyPMK42OclRkICx3Gj16tG29XKhQoZC1MNi4Nj799NNW&#10;zCXMscVTAt26desz7T6//fZb59bIIoEWQiQHtuwFuk8AKnQEcjYxi7UrzK4oB4qzuZ2dwZj4NWS2&#10;EfWd/gSyYLh1+PLLL+OKK87dkpM5Qffffz++//77qE8ZFOGJmUAzLMJ+28zyCwfnQ3OSCT8Y3Ivm&#10;cI1oIIEWQniZQ0eATr8Cd3QC8jKUHc5jpjGMzeYiLwLVegJjFgIr4hirT4FlwxDWJzNUHbz+BRuF&#10;mWWvWhOTlpgJNMPXfOOZjt+kSRO739y9e3d07NjRNkxnFjfv517IyJEjcewY+8pFHgm0EMKLMKua&#10;HvNTfYAc9Jg5wCKcx8y951pAlkZArQHAwBnAqjgiz7t370a3bt1w7733hqx5wUbh5lQpjnpkd0eR&#10;9MRMoJcsWWJ7sQY2VQ9usH7bbbfZNP9Dhw45R0UeCbQQwktQmFnH/HRfR5g5oCLcAAtHmPM1BWr2&#10;85dYbYpjMuO+ffswbNgwPPnkk7ZOOXi9CzQKM8cA02FauXKl8wzCC8RMoFnXzLrnIUOG2E4zzAas&#10;Xr26TT5o3Lgxevbsiblz5zqPjh4SaCGEFzh8DBg53z9ZqlAzsxi7whwcyqYwm/syOx7zMLNMcn86&#10;HOzEyO1Erq+cHBW8zgXbrbfeiq5du1oHSniPJEsSo5fMdnA7d+50bokNEmghRFLCDpijFgINBwOX&#10;v20W4ZrGwoWyKdbPAZkaGmH+wl/7vPOA8yRhYAIY83zcXJ74jC05mzVrhlmzZjlHCy+SZAKdVEig&#10;hRBJwYmTwMw1wAdjgcLNzeL7jCPCwcJMsTYeMzO3OVWq4zhgTzy7fmvWrLE5PszvCV7Xgq1IkSK2&#10;vIoJYML7SKAdk0ALIaIB5/8s3Qp0GQ+U5NhHCnA4YeZttYEcjYE7OwNdzeM5wCIuuM88duxYO8Mg&#10;OJ8n2HLmzGnbcrIBVDRzfERkkUA7JoEWQkQaNhn5fApQyQiuLYtiyVQce8zsp01h/th4zDwuPjiq&#10;9+233z5noxEmgFWsWBGdO3e2W4oieSGBdkwCLYSIFEziYgLYQz3NIus0EolLmDM28LfkfPeHuLOy&#10;XTZu3GiHU5QuXTpkDQs2ztd/6aWXsGrVKudokdyQQDsmgRZCXCi7DgKz1/gnRmWo74gwhTlQnOlJ&#10;G8Hm/UWbAU2GxR/KJgxnL1q0yNYpB69dwUavmvvM0Wr2JGKHBNoxCbQQ4nxhydScdcCLg4D8b5qF&#10;lYJMIQ4UZn7/ApDGfM/H1BsKLNjon1AVF5wUxSQwhrM5Mz943Qq0bNmy2VGRTAA7cCCedG+RbJBA&#10;OyaBFkIkFoor94s/GgsUawmkdT3kYGGmJ20s12tAtV7A+GXAsXNMaeQoRyZ1lStXDunTpw9Zs1xL&#10;ly4dihcvbveZ9+w5hysukhUSaMck0EKIxPCf8ZqHzgFKtAUy1TOLKYWZFijMjlhnbOif3/zDfGB/&#10;mLGPgbDN8fz5822Y+lxdwDhcqFatWjacHa32yCLpkEA7JoEWQiQEes30gJkAloutOekds0Qq2Gs2&#10;4kyP+oY2wODZwBbj3J467TxJHGzbts2Gs6+88sp4h1rwvrvuugtjxozB3r1xtBUTyR4JtGMSaCHE&#10;uZi/AWj4NXDFO34BDsnOdr1mY1e9C7T/2V8DzSYl8cG95h9//BH33HMPMmfOHLI+BdpVV12F9u3b&#10;29bJImUjgXZMAi2EiIutxkllB7AS7wMZXjULJ4WZQuwKM40/G2+aCWCNvvGL+cEjzhPEw7p169C8&#10;eXNcfvnlIetSoLnh7ClTpuDgwYPO0SIlI4F2TAIthAhH36nA7Z2A7I3MgslGI8FdwOg1Ow1Iqn0G&#10;TDPLSHw9swMZMWIEbr755nN6zWXLlrWP3bJli3OkSA1IoB2TQAshAhm3FHjxK6Agy6Y4aYpec6Aw&#10;0yjMxmu+qzPw1Sxg9Xbn4HOwYMECvPbaayhatGjIWhRo+fLlQ6tWrewgDJH6kEA7JoEWQpBlW4G2&#10;PwLXtzELJEU5eJ+Z5vTNvvY9/2MXbXYOPgf//vsvBg4ceM7BFiyrYo/tH374Qb2zUzESaMck0EKk&#10;bjgxqt804O4uThcwesfh9pmNN53ndaDB18DEFeeuZ3aZPXs2Xn75ZRQoUCBk/Qm0a665Bl26dMHa&#10;tWudI0VqRQLtmARaiNTL+L+A5/sD+d4wi+Jzxlg6FSzM5naWTT3T11///O9h5+BzsHv3biu4FSpU&#10;CFl3Ao370K+++ip++eUX50iR2pFAOyaBFiL1wRIozlu+vpVZDGsYC5cAVtuYEeg7OwEf/uwfhJFQ&#10;Jk2ahPr169tuX8FrTqAxCaxTp04KZ4uzkEA7JoEWIvWwbR8wxHjBVbuZRZDeMsPZgcJMo1jXBa55&#10;D2g8DFiSwH1msnnzZvTp0wfXXnttyFoTaHnz5kWdOnUwffp050gh/h8JtGMSaCFSPkdPABOWAy9/&#10;BeRgFzCGs4MTwCjYxmvm/Qxnj14InIpnoEUgp8wDp02bhtq1a+Oiiy4KWWcCjT22e/bsqf7ZIk4k&#10;0I5JoIVI2Sw2HnCncUBRdgGjMIdLADPCnKEeUKkL0OEX4PBR5+AEsGPHDvTq1cvOYQ5eXwLt0ksv&#10;Rd26dbF48WLnSCHCI4F2TAItRMrkn33AL0uB0u3Mgsd6ZnrIgV4zv3cajbA9J7Oz/07EPvPx48et&#10;2DZq1ChkXQk0JoFdf/31GDx4sHOkEPEjgXZMAi1EyoLTpv5cD9QZCGRrbBa7YGGm8TZjeV4DnugN&#10;zFxjBPccfbMDYXj6yy+/PKfXnD9/fjRt2lT9s0WikEA7JoEWImVw+rS/o1fn8cDlLcwix9B1sDjz&#10;trpAxvpAxY7AFzOAw4mY1sjhFkuWLLFlUeyRHbyeuMaGI7fddhuGDRuGw4cTWJclhIME2jEJtBDJ&#10;n33/Ab8sAcp1cJqNUJgD95op0i8A6V4Fcr8ONBsO7DrgHyGZUFgK9fXXX6N06dLxlk/lyZPHZmiz&#10;4QiTx4RILBJoxyTQQiRfThj9W7QJeLQXkK+pWdji8pqNcRpVzQHA3HWJ85opsuvXr7dec/bs2UPW&#10;ENco2jfddJNtOLJ//37naCESjwTaMQm0EMkTJnS1Gwtc1wZIQyFm/XKgMPN7R7ArGM96yCxgRwKn&#10;TbkcPXoUgwYNQvny5ZEhQ4aQ9cO1HDly4PXXX1eGtogIEmjHJNBCJC/YA3vkfKByVyAbR0FSmIPD&#10;2TQjzJc0A9qMBlZu83vbiYHzmjl5qmDBgiHrRqCVKlXKirjqmkWkkEA7JoEWIvmw/G/g5cFAYY6C&#10;ZCg7nNfsCPYz/YCpq4D9/zkHJ4Jff/0Vd9xxxzkTwV588UUsX77cllwJESkk0I5JoIXwPjsPAh//&#10;CpRt70/0snXNgcJMozDXBW4xj+k7Ddh0Hg7trl270KJFCztZKnitCLQSJUpYr3nbNuOaCxFhJNCO&#10;SaCF8C4snfpxMfBkXyAna5rdhiOBwsyfjTBf1hxoNgKYt8E5OJGwVWeNGjWQMWPGkHXCtSxZsuCl&#10;l17CrFmznKOEiDwSaMck0EJ4k2XGOW06HLj2XbNgOd7xWcJMD7q2fxQks7gp5PvOo+T44MGD+Pzz&#10;z1GmTJmQ9SHQbrzxRnz22WfymkXUkUA7JoEWwlucNF5z19+Ayl3MQsXkr3CDLdii09xe9gPgi5nA&#10;//5xDk4kbDpSq1Yt5MuXL2RtCLRnnnkGkydPdo4SIrpIoB2TQAvhDRjOZu/sN0cAGRuYRaqmscDs&#10;bBrD2eb2Am8Arw4Bpp7nqXvkyBF8//33uPfee0PWhEC7+uqrbSb3xo0bnSOFiD4SaMck0EIkPczO&#10;7vgrcHVLszhxn5kh7UBhdsLZFG7Ocv7SeM3/nWfi9Jo1a9C2bVsUKlQoZD1wLW3atKhUqZIVcSFi&#10;jQTaMQm0EEnHroPA4NnAA586Ihy8z0wzwky7sS3Q7idg/S7n4ERy2rjoEyZMwOOPP440adKErAWu&#10;5c6d2zYdWbZsmXOkELFFAu2YBFqI2MMe2NNWAU2GAZnZbIR7ysHhbHrRzwGXNwee7gtMWO4cfB78&#10;/fffNhGsePHiIWtAoLFjWLdu3XDsWCJ6gQoRYSTQjkmghYgt9IBZp1z0HbMQOfOYzxJmCrW5PXND&#10;oOT7wNA57IftHHwe8PxmaRTD1sHnv2s5c+bEI488goULFzpHCZF0SKAdk0ALERv2HgbGLgYe/BRI&#10;V88sQkz4ChRnfk+v2XzluMgW359/djbh9KmffvrJjn0MPu8DjYlgHTt2VKtO4Rkk0I5JoIWILidO&#10;Aku2+JuIFGCLTu4zh8vONuKc4zWg+ufA+GX+486XrVu3WtEtUKBAyDnvGhuS3H///fj555+do4Tw&#10;BhJoxyTQQkSPnQf8U6RKtgPSUoQpzIFeM382t19kPOob2gCfTAD2H3EOPg9Onjxpa5sffPBBXHTR&#10;RSHnu2vu9Knt27c7RwrhHSTQjkmghYg8R44DM1YD93cHMtf/fyE+I8wUaf5sLE9ToP5QYLXRyuMX&#10;4DUfPnwYw4cPt4lgcWVpc2Zz6dKlMWzYMFsLLYQXkUA7JoEWInKw2QiTwJqPAIq8bRYaCrOzrxzi&#10;NRvhrmoE/Ocl5zdxKhBmaTdt2hT58+cPOcdd4zzn2rVrY9GiRdbTFsKrSKAdk0ALERl2HwQGTPfX&#10;K2diEhiFmWIc6DU74nxVS387z237nIMvgIkTJ+Kuu+6Kd8gFm5J07twZO3fudI4SwrtIoB2TQAtx&#10;4cxd7/eG871hFheWTlGcXWF2xZkhbfP1lUHAyn+AwxdYasyQdq9evXD55ZeHnNeBxizusWPH2qxu&#10;IZIDEmjHJNBCnD8U2lcHAzcYr9mKcri6Zgpzbf/wi2/nAv/sdw6+AFatWmXD1ecKaTdr1kwdwUSy&#10;QwLtmARaiMTz72Gg5+/A7R8DaSjIbMcZGM4OEObrWgHtfwZWRGhK4w8//GD7ZAefy4F200032c5h&#10;qm0WyREJtGMSaCESBydOPf45kK+pWUjoMVOIA4XZEeysjYFXjHc9xZxeR084B18AFFuew8WKFQs5&#10;jwOtWrVq+P3335UIJpItEmjHJNBCJIxlW4Gmw4Hr3/MLcJyDLZ4DHu4JDP0D2B6BJDAyZ84c1KxZ&#10;E9mzZw85h11jbTObk6xYscI5SojkSUwEmkkZW7Zswd69e51bQtm9eze2bdsW9ZpECbQQ58fmPUC/&#10;acA93czCwX1mjoMM3memJ23E+aa2QPORF9aiM5BTp07ZkY+33npryLkbaAx5DxgwwE6sEiK5ExOB&#10;ZjOARx991A48Z+1hMBRm3vfEE09g9uzZzq3RQQItROJgWPq3ZUCtAUDWhmbRoDAH7zNTsI0wF2gK&#10;PPfFhU2cCmbz5s32nI0vSztr1qyoU6cO5s+f7xwlRPInJgI9aNAg5MmTx55InCZz4MAB5x7YcW7M&#10;sOR9l156KWbMmOHcEx0k0EIkHPbObv0jULylWSwYyg4um6JQG8FOb76v0hX4wpy+rIOOFLxgZ5Z2&#10;fO06r7jiChvSZpMSIVISMRFoimLbtm3tyZQ3b14MHDjQucffXIDiyPv69euHo0ePOvdEBwm0EOeG&#10;jUMGzvSXRLlZ2GcJs5uxbUSbDUlajwGWR1AfudX11VdfoUyZMiHnaqCxtvnbb791jhIiZRGzJDHO&#10;Vy1Xrpw9qW655Ra7J80G9Zy9ytvuu+8+G+qONhJoIeLmwBFg5mrg1SHOKEiKcPA+s1PnXOB14Ik+&#10;wKQI52KtX78eXbp0OXPhHs54oc+QdrgtMyFSCjETaDJq1CibfZk5c2bUrVsXH3zwgW1az1Fw8+bN&#10;cx4VXSTQQoRy6rS/PrndWP8MZivCwfvM/Nl4zJkbALd2AHpP9gt6pGAi2B9//GFzUdKmTRtyjrpW&#10;pEgRdO3aFfv3R6DTiRAeJqYCTY+5fv36Z060LFmy2OSOli1bxuxkk0ALcTZb/wUGzQLuYjib3rLT&#10;ivOMMPN7Z3bz1e8Bb48E1ka4lTXPf+aqlCxZMuTcdC19+vS48847bbtOIVIDMRVoMmXKFOtBuyfd&#10;zTffjH37IlQkmQAk0EL42fcfMHE58HRfpwsYPeTgcDbF2ljepsCDPYDJK52DIwiztN977714veZc&#10;uXLhueeew19//eUcJUTKJ+YCzazMyy677MyJV7Zs2ZhmX0qgRWrnv+PAym1Ak2FAtiZGnF0hDhRn&#10;ivULQMYG/iSwEfOBIxc41CIYdvhiSJt5KPSOg89JGuc5FyxY0NY2a8iFSG3EVKB37NiBBg0a2JOR&#10;I+EyZcpkv7IGWiFuIaLLyVP+0HTbH/2h6otcYQ7ca6ZIm9voUed9A3hvlL/ZCPeoIwnLK7/55hvc&#10;eOONVoSDz0ca14n777/fVnqcOBGBHqFCJDNiKtDDhw+3gsyGA59++qmtb+SJyBrpqVOnOo+KLhJo&#10;kRrZeQDoPw0o3wHIXN8vwtYChZlCbSy78aqf7AP8sRY4FIWqR+aiMO8kd+7cIeehawxp82Ke06qE&#10;SK3ETKD//PNPW17Fk+/JJ5+0dY4UxKJFi9rbOGh9w4YNzqOjhwRapCbo+XKoxd1dgTyNHBFmhnZg&#10;ODtAnBnOHjnfiGiUAloLFizA448/bhNEg89B1woXLoyhQ4dqApVI9cREoNl85MMPP7Qn33XXXWdr&#10;ol26det2pkvQJ598EvV9Jgm0SC1MNc5nrS+csil6y+yTHSzMzu3FWwEDpgN/MR0kSm2s+/fvb8c/&#10;xpcMVqVKFZtIqpC2EObcdL5GFfbiZq0zS6oo1IGwOUnlypXtycn6xmiHuiXQIqXD9pwshbq+jTnB&#10;6RlTmPnVFWYaf64NFHzTPPZ7YPZa/x51NGBImz0PChUqFHLeuZYzZ068+eabmkAlRABRF2h6xCyh&#10;oACyAcHGjRude/4fXjGzy1i+fPnQuXPnqCaMSaBFSmXbv0C334ByHwEZuc9MYQ7cZ6bRa64LZDD3&#10;c/gFy6b+Pew8QRRYvHixHQ+ZLVu2kHPOtauvvhq9e/fGrl27nKOEECTqAs3wNmsX2Vxg2bJlzq2h&#10;sJPY+PHjsWTJEiui0UICLVIax074h1RU/QTI9Zo5qTltKnioBY1tO41oc0bz9/OBTVHe4u3bty8q&#10;VqwYcq4FGu9n1Oz48ePOUUIIl5gliXkFCbRIKRw/CYxZBLwyBLikmTmZaxkLFmZ6zPSkjWjf3hHo&#10;OM7f0jOauCHt/Pnzh5xnruXIkQOvvPIK5s6d6xwlhAhGAu2YBFokJ2avA1qMBIq9a05iZ6rUWcJM&#10;o1g7CWBvfgfMW+8cHEVYrfHCCy8gQ4YMIeeYa8WLF7cJoXv37nWOEkKEQwLtmARaJAdW/gN8/CtQ&#10;4SNz8roJYIGZ2TTuOxuPmeHuF78Cxi6JXgKYC7Ouf/jhB1SqVCnk3Ao0JoT+9NNPdjCGECJ+JNCO&#10;SaCFl9m8xz/QolpPR4S5zxxOmJ/zJ4g91QfoNRnYH710jjPs3LkT7du3R7FixULOK9dYwVGjRg2N&#10;hxQiEUigHZNACy/yzz5g4grg+S+AdK/6BTisMNcG0prvOQayzRjgQAyEmSxduhSNGjUKOZ8CjcLd&#10;rl07NR4RIpFIoB2TQAsvsfcQMHMNUG+Ivye23U8OrmV2SqbYN7v4e0Djb4HlUU4Ac+F59OOPP8Yb&#10;0maPbXYPHD16NE6fjlL3EyFSMBJoxyTQwgscOgZMXw20+B645C1zglKY6SEHes2OMPO+Qs2Bul8C&#10;k2LY34MhbfbSZ/1y8HnkGkPatWrV0nhIIS4ACbRjEmiRlHAE5IJNwMfjgEuN6FpRpsccLMwUbGO5&#10;XwPu+QT4eo7zBDFi3bp1qF+//pn2vOHsiiuusMMwDh+OYgcUIVIBEmjHJNAiKTh6wt8w5JMJQL6m&#10;zmxmCnNgOJvCTME2lqUBcH1r4PPJ5tgY9vbgcJvp06fjnnvuCTl3XGOPbY6PZFMiNR4R4sKRQDsm&#10;gRax5MQpYPNuoMckoGx7f+vNM16zK8yuWJvbM9Tzz3DmLOfV26NfNhXIwYMH0b17d1x55ZUh541r&#10;HCP72GOP2Sxt7TcLERkk0I5JoEUs4PjHbfuAL2cCd3RyZjO7HnIYYWbmdtF3gbeG+4dgHImxY7p2&#10;7Vo0bNjQzmcOPmdcK1iwINq2bYt9+8w/JoSIGBJoxyTQItqwZ/Y3fwDlOwC5GpuTz91TDt5npjib&#10;r9nMYxoPA5ZuBQ4ccZ4khrCEio1FeG4Eny+ulS5dGqNGjYr6mFghUiMSaMck0CJa/HcM+Ox34M7O&#10;QAFmZtNbZhZ2OGE292Vu5BfmKebjuCcJdO/YsWPo0aOH3U8OPk8CrXr16lbE1RVMiOgggXZMAi0i&#10;zfZ9QN+pwAM9gLyvm5ONohwszK44m9svbgDU/hL4aTGw66DzJDFm06ZNeP3115E3b96Qc8Q1joVt&#10;1aoVNm/e7BwlhIgGEmjHJNAiUuzcD/SfAdz7CVCwqTnJGMYOJ8z0mM19FObqn/mFeeu/zpMkAbNn&#10;z8Z9992HTJkyhZwfrpUsWRJDhw7VfrMQMUAC7ZgEWlwo3GPuMt5fn1yIoWwOsgg3zII/s5e2Ee37&#10;ugOjFgKrdzhPkgRw0MWgQYNQqlSpkPMi0OrWrWvHQyqkLURskEA7JoEW58sW4/WyjrnGACA7k7/Y&#10;LzucMNNjrglcVA94rBfQewqwbKvzJEnEtm3b8NZbb+Hyyy8POSdcy5MnD5o2bYqtW5P4jxUilSGB&#10;dkwCLRLLsr/9IlvdiG3WRuZkojAznB0oyjQmhdUyjzHiXa2HP2EsKT1ml5kzZ+Lpp5+2DUaCzwfX&#10;GNLu27cvDhw44BwlhIgVEmjHJNAioSzYCLT/Gaj6ib8UKk5h5m3PA1mMeD/RGxgwwxvCfPToUXz9&#10;9dcoX758yHkQaMzSnjhxonOUECLWSKAdk0CL+GBzrF//AlqPAip1NicOw9UU5uAGIzQmhBmPmeJd&#10;o7/fY96613miJGbjxo02A/uyyy4LOQdcy5kzJ1q0aGEzuoUQSYcE2jEJtAgH5zFPWA50GAcUe9ec&#10;MDWM1TYWLvGL+87GY+YUqvu7+xPGODbSK8yfP99OmAr+7AdaiRIl0KlTJ+cIIURSIoF2TAItAtli&#10;PN4JK/zzmC9tZk4UesW0QFEOFGZjBd8E7ukG9J8GbN/vPJEH4FQpzm6uWLFiyOfetfTp06NKlSoK&#10;aQvhISTQjkmgBVm70z/CsfYXQPYmjvgyjB0uI5uetLnvsubA45/7hZk10F6Cmdf0iNkvO/gz7xr7&#10;bLPf9vLly52jhBBeQALtmAQ69XLoKLB4M/DdPOChnuakoBjTW6YIBwszxdoIc1rz/VUt/Rnc7K/t&#10;RRYvXozatWsjQ4YMIZ9314oWLYqOHTtqPKQQHkQC7ZgEOvWx4wCwfBvQ4RfgUuMFp3nVnBAU5GBh&#10;5vfMyDaWqQFwuXnss/2BWWtjO/YxoTCkPXXqVNxwww0hn3PXKNqVKlXCuHHjnKOEEF5DAu2YBDp1&#10;cPykv8/1z0uAmkZkL3/beMMUZopyXMJsbqcwFzMec9PhwNz1RgSPOU/oMfbs2YNu3bqhSJEiIZ9x&#10;17JkyYKXXnoJK1eudI4SQngRCbRjEuiUDecoswb5C6dHNmuTGaaOU5gZynaEuWQ74L1RwNLNwNET&#10;zhN6kFWrVqF+/fpWgIM/364VKlTIfv537drlHCWE8CoSaMck0CmP08a4v7x2O9Die6BwCyAbO35R&#10;hB3P+Cxh5s9OXXOmhv495l6TgW3/ms+NRz1mwt7Yv/32G6677jpcdNFFIZ9tGruFcXzk8OHDceRI&#10;EgyXFkIkGgm0YxLolMXJk8APC4BqvYAr3/V7wjbxyxVmV5Qp0PzZsXT1jIfdDRhljl2309seM2EL&#10;zs8++yzekDbt5ZdfxpIlS+xgDCFE8kAC7ZgEOmUwbz3wwU9A1e5AoeaOALulUq4ou8IcEMpmqdRr&#10;w4Axi4BNu80T0f32OGvWrEGDBg3sMIvgz7Nr+fPnxwcffIC///7bOUoIkVyQQDsmgU6+sKnIsD+A&#10;J/sA17ZyJkrRU6YwB3rLgcLsNB255SOg4zh/f+3dB50nTAawoci9995rP7fBn2XXGNL+9ttvNehC&#10;iGSKBNoxCXTyY8ZqoPZAoEJHfza2FWXOWeZXinCgMNPoLZv7mbVdsx8wfhmwZIt3M7LDcfr0afTp&#10;0wfXXnttyGc40DilasaMGZrdLEQyRgLtmAQ6ecCGIh/9AtT5EijVznyAKca1jNFbDifK9KDZ8asm&#10;cENboPVo4Nt5wAaGsZMZ7PT15ptvxtsVLFu2bGjdujXWrVvnHCWESK5IoB2TQHuXzUZM2eWr2Qjg&#10;NuMtM8Paesq0cKLM2xzhztoEuP9T4MOxwDTjcR9Npg2zGNJ+6KGH4p3dXKpUKQwYMACHDnloQocQ&#10;4ryRQDsmgfYWew/7xzu2GgM82hO44h1HdN0Rj+GE2b3f3MemIvWHAkPnAH9tdZ40GXLs2DH069cP&#10;JUuWDPnMupYmTRpUq1bNdg8TQqQcJNCOSaCTnn+NKA83njJF+YWv/CFpm8xV0/kaTpQp1hRl85ic&#10;xlt+7gug83jgx0X+GujkzOrVq9GyZUubiR38eXWNIe333ntPgy6ESIFIoB2TQCcN3Av+eSkwcAbQ&#10;wHi8+ZuaDyX3lGlxibK7r2yEOWtj4M5O/mSx3lOAfUbkUwK///47HnvssZDPaaAxS7t79+5KBBMi&#10;hSKBdkwCHTtYFjV9lb/tZo3+/kEVVnS5pxxcr+wahZqC7WRhX90SeLin8ZZ/BZZu8ebQivNh3759&#10;GDx4sO0KFvwZdY2f1QcffBDjx493jhJCpEQk0AGLngQ6erBd5mTz8vacBNT90i+wVnDjmrccJMp8&#10;XO7XgUqd/QMrRi9MXnXLCWHz5s02pJ03b96Qz6drBQoUwOuvv64sbSFSARJoxyTQkYX7yQs2Ab84&#10;4euXBgH5GL5maJrJXPSY4wpfB4hyXnMM65yrfw50/Q3423jfKQ2GqKdNm4Y6deqEfC4DrVixYujd&#10;uzeOHk3mm+tCiAQhgXZMAn1hsNnHViOe//sHmLkaaPmDP5P6rFGOrigHCzNvp2g7tcwUZXrYt30M&#10;fDrR732nVBjS/u6773DllVeGfCZdy5QpE2699VZMmDDBOUoIkRqQQDsmgU4cp08DB40jt22fv/91&#10;V6Md1XsBxVsBGTmYgiIcLMyBosyfKcr0ls3P2Rr7u4FV+wz4fAqwZLMR/RTuKG7cuNGGtHPlyhXy&#10;eXSN9zVp0gQbNmxwjhJCpBYk0I5JoM/NsRP+fd/lfwOjFwFtfgTu6gJkfw1IT0/Z9Ya5pxxOlHkb&#10;RZlm7svaCLjqXb8odxoPLN7ibyRyKhkMqrgQOFFq1qxZeOqpp5AuXbqQz6JrV199Nfr27ate2kKk&#10;UiTQjkmgQzlixHLvIWDrv/4Wm30m+0cx5nnDL64Z6ClTeCnIbqJXoCjze1ewjaUxt2UxxzGEfWsH&#10;f/h68x6/J37spPNLUzjcPx40aBCKFy8eZ1cwznSuUKECFixYoPGQQqRiJNCOSaD9pUrHjVAeOAJM&#10;XAE0GebfBy7e2l8Klb2J+cBQeBmWphfsinKgILui7HjQ3IO+qJ4/hP2I8ZSHzQWWbgX+NqLv9VnL&#10;kWb79u1o3rw5cuTIEfL5cy1Llixo2rSpHSUphEjdSKAdS60CfdII8spt/paYLb4HHusNlPwAuKQZ&#10;cDE9ZDcs7YpyoCAHCnOAKNMyNwRu7wS8+4O/j/aiTUag9qeceuXEwgSvBx54wCZ8BX/2XCtcuLDt&#10;pf3vvyk4K04IkWAk0I6lBoGmd8xM60WbgTGL/OJ5TzfgWuMhF3zLiGoj84Gg4DKb+lz1ya5RlJ3w&#10;dZF3gAd7Ap1+BWavBdbt8nf2YkJZaoWft88//xw33HBDyGcu0Cjec+fOtb23hRCCSKAdS4kCze1L&#10;7h33+B14ui9wWwegbHt/j2uKKfeDrWfM2mR+pSBTcIMFmeYKMh/Dx1LAzWOvNM/TchQweSWw0HjJ&#10;640oJ6f5ytFkz549aNiwIfLlyxfyeXMte/bsaNGihRqPCCFCkEA7ltwFevk24Js5wHujgXpD/S00&#10;H+xhBPkDIN+bjqhy6AQHSzhNQOL0kF1BplgzrM3H8jjz803tgMbDgJ5G9DlXedaalNP/OpKMHj3a&#10;TpjKkCFDyGfNNWZpf/3111bIhRAiGM8INNsccqGKduP/5CrQB48A63YCf6wHxi4GvpzpL016c7jf&#10;O779Y+MVvx2wb0xR5cAJCivFOS4hdi3QO6aAG686vxF2JonV+RL4YCwwxFwAMHS9U1U/ccL9Yw6w&#10;uPbaa0M+Y64xe/uJJ57AlClTnKOEECKUJBfoxYsXo169enYPrnXr1jbTNZp4VaC5T8vxiEykWrIV&#10;+HUp0H860Mp4xC8PBp7qA1TtDpTv4N8zZhJX5sbmDaSH63rGgWHqhAgyj6UYU8jNbbnf8Jc/carU&#10;55OBH82FwJ8b/BnXKb02ORIw8/rll19G7ty5Qz5frjHc/e6772LtWnOlI4QQ8ZBkAn3y5El07NgR&#10;d9xxx5nFi+0MV61a5TwiOsQn0KtWRU+gT5z0Cx2zmScsB77+A+g2AXhvlH/4Q/2vgbpfGSE23nDl&#10;bsCNbf31xlZEaxgLDk+7YpxQIXbGM9rnedb/fSEj8k8a4f/gJ3/3rm/M38SQ9b+HnD9aJJgRI0bg&#10;oYceCvlcBVrFihXx7bffqvGIECJBxFygDx8+jMmTJ9uJPO7C5ZaeVK5cOer1n3EJdEZjG9f6h97T&#10;m2XGM5Od/v0P2GXWU4rrxl3AKuPgs5MWRxzOXW8EzThCv5nDOF2J5URDjcgx/NxvGtDLiN4nE4EP&#10;fwbe+A6oOQCo0hUo8b4/fGzFk4LpCrAbknZFmMJ6LgF2jY9zQ9SuGPN5zfPkaQrc8hHw6OfA8wPN&#10;xcAQfwb3MPO3btpt/2VxnmzduhWdOnVC0aJFQz5TrmXMmNHuR8+ePds5Sgghzk3MBXrhwoW46qqr&#10;7MJVtWpVdOjQAddcc439+a677oqtQKdJD1++cvBd+zLS39QIzYdsR4+pQOsxwDtGwLi/2/Ab4JXB&#10;Rti+AJ4x3u2jvfzJV1U/ASp+DJQzwsf+0ww553odyNIYSF/PvLAUTIqlK5QUX2dvN8Heb7Dx8Qxf&#10;BydvUdzNc2ZqBFzWAijVDrjH/H01+gHNR/gvFmaal5UdwZRhHTkouLVr1463XSdrm9lvmzkWQgiR&#10;GGIu0FzUbr/9drRt29buwx0/fhw333yzXcwqVaoUW4FOlxW+Ct3ha2heiNeMUTzdULLrybqi6hpF&#10;0TUKLY1i6e79ukYxTawAu8bj+Hz8Hfz9rrg7ws6aY3bmKvouUN5cIFQzFw0Nvgba/wJ8Nctf8rR2&#10;Z+ptChJtOIHqq6++Qvny5c8S42Bju87BgwertlkIcV7EXKD37t2L1atXOz/5F7vSpUvbBe3OO+88&#10;675ocLZAZ4Hvlg5GUI/DR683WCgjaRwmQePvqe8YM65pvEBwvzf3pzFfc70JXGk887JGgO/qCjz8&#10;mT9bm/vUjY1X/+FY4Ls/gSVb/PvbIjbwovLtt99Gnjx5zhLjQMuWLZsdhLFs2TLnKCGESDxJliTm&#10;wrKUsmXL2oUt6QT62NkC7YppfMbHB1s44XWNt/O5XzS/q84B46HvMt76FvieWYc0T69C+mdWIHOt&#10;FchddxVKvLURL/bZiQGTD1sBVgJ10nPw4EHMmDEDjzzyyFliHGyc68xqBCWCCSEuFE8I9C233GIX&#10;N4a+Y5rFzRD3rV394squWq7AuoLrirEr3LSXTzl20u95U3BfPAJf3UPw1d5rhHeHEd6t8D27Ab6n&#10;18D35HL4HlsE34O/w1f5O/gqfg5fmffhu74JfEWfhe/SqkhbsCKyXlYGl11dFjeXq4jHqlfDG683&#10;xiddO2Pk98Mxb+4c/G/lcmzauB47d2zHwQP7cfxYCh+W7CF27tyJLl26oEiRImeJcaCxCqBcuXL4&#10;+eefbYWCEEJcKEku0Axxc2HjInfbbbfFWKAzw3dTMyOiK4ytNEK6BL5H/4Tv4VnwPTQDvvuNqN7/&#10;G3z3joWvymhjP8B3txHZu74xNgS+OwbAd3t/+Cr0gO9m44nf+CZ8V9eBr7DxsvJXhC/ndfBlzAdf&#10;2ovhS5POGMcLpnEsdJFPYywtLY0P6dLS0iBdurQ2CYn1s+XLl0ONGjXw3nvvoXfv3hg1ahRmzpxp&#10;X7Nt27bZ11LjCSPLokWL8NJLL9mwdbj3jMa65/r162PTpk3OUUIIceF4QqBZ/8yFjnWiMa+DTpsB&#10;vvRGqGk+830aI6ZpMxrxNkZhdS0NWzamN0aRdYX27IU6FpYmDUU7nZ0ZTK+NJWq5cuWyr2GjRo0w&#10;ZMgQO3SBTVc2btxovT+GZ+XVJY5Dhw7ht99+swmMcc1tpl133XV2GIYSwYQQkcYTAs1sVy52SSLQ&#10;AXZF4UtQpuQNuL3CLah0+62487byxm4131dAxVtvRokbrsXVVxbBNVddgcKXFkT2rJmsZcuSEVkz&#10;Z0QWxzJnymiEMyMyZrwYGY2Ish8zBZXCSoEN97sjYfwdWbNmtQlMLO9hr2cKNzu1DRs2zL623Btl&#10;LfqRI0fkbccBL2pee+015M+fP+zrTONrfe+991oPm5UIQggRaTwh0Axtc9FLSoGmiE6bNs2Gitlu&#10;dMeOHfZr4Pd///23bUxBY10rPVRm9TJbd968eZg+fbqd+zt27Fh8//331pvt168funXrZts7vvji&#10;i3j44Ydtec4VV1xhw6bp06e3wk0vLVrizf+NXjZFu1SpUnjwwQetaHft2tV6ifx/KNbR7oPudRhl&#10;mDhxou0IxuhEuNeSRuFmIhhfNyGEiBaeEGi33WdSCjQX5EjuIZ4+fdqKHkOf/J379+/H7t277QUA&#10;fw+Fffny5TYzmG0iKZb02qpXr26T5W688UZcfvnldhxhNISbop0jRw4UKlTINoph05hmzZrZ6Uqs&#10;Vd+wYYP1slMLHNTCIRfFihUL+3q5xoRGXnwpS1sIEW2SXKApXGxQwsUvqQU6KYdlMOxMAadnTvFe&#10;uXIlli5digULFthEsEGDBqFBgwZWICis8e2Lnq9lzpwZl1xyiRUpXiAweY/72owKMNs+pcLudhzW&#10;El9tM+2VV16xZYCpPdIghIgNnhBotvjkAsi96NQq0AmBYfa//vrLhuIZRh8+fDi++OILfPzxx6hb&#10;t64NXzNkHvy/XYhxr5UeNmvUH3vsMZvRzJIjilpyh4lgvXr1OtPJLi5jn+3OnTvjn3/+cY4UQojo&#10;k+QCzRBwlSpV7ELIvWju60aT5CzQcXH06FG7Hzp//nxbh9u/f3/bSpWjDxm6psBGUri5n12mTBkb&#10;jufQkx49etjfu27dOucv8j680OE+fHyJYDQ2Jhk3bpyytIUQMSfmAs2FjuFbJuNMmjQJP/7445me&#10;xixZYWIVQ7q8PxpinRIFOhz8P7nfTSGaMmWK3Tft2bOnDZNzz//SSy89M0XsQo2hYb53nEZWs2ZN&#10;fPjhh1awvbiPzdwAjnzkPn98Qy74P/EiJyV9JoQQyYuYCzQFgyFtZjEzdMhEqMD9VAoHPT7ez4Yc&#10;kd77TC0CHRfc5/7zzz/thdHQoUPRp08ftGnTxmYu582bN+R1OR9jWPz666+32eLPPfccGjZsaBOw&#10;lixZ4vwVSQO3T5gIx89WuL/btbvvvtsmyzEyIYQQSUXMBZoi+Pzzz1tBYMkRQ4hPPPEEnnnmGTz5&#10;5JP2Z97HxZ2hU2Z5R5LULtBxwajGN998Y73GN954w5aEsc73sssuC3mtzseYNU4Pu3nz5rbs7Msv&#10;v8Tvv/9uh6fEgl9//dV+rsL9ba6xhpzbAkzME0KIpCbmAs0MWIouw6/xGfdU2QEr0kigEwbLiBjt&#10;YIMTzjOmJ8xsezY/oZAFv36JNZaPMamNmdGffvopRo8ebffQI52Ixc8RvXeG4MP9Ha5xT51/R6Qv&#10;CIUQ4nxJ8iSxWCOBPj+4l8wQNYX0k08+sTXbjHZQ+FieFfx6JtYKFixo98ZfeOEFu4f93XffYfHi&#10;xTbT+nyhh85oDd/bcL+TliVLFnvxMXXqVOcoIYTwBhJoxyTQiYfhaSaDffDBB3ZYxLPPPmvLsZhH&#10;EPz6JtYYEudeML33vn37WsGeM2dOghqE0GtmBzd6++Ge2zWOhuTFAFt7CiGE15BAOyaBjgzsksb9&#10;ZeYU0CPmrG82PmFzleDXPLFGb50JbSx7olivWLHCJr25cPuEYXLWasdXVkavmaV9I0eOdI4UQgjv&#10;IYF2TAIdedgdbc2aNTZBi54qQ+IlSpSwHvaF7mMzJM5SqTfffNOO3WRiF5u23HDDDWEf7xpbm7Zo&#10;0UJ9tIUQnkcC7ZgEOvqwBnn9+vW2AxpL6J566inbupSZ4hdSk816ZjZPia9nOWc2M4ucv1vTp4QQ&#10;yQEJtGMS6NjCcDSnRzEJbPLkyXjrrbdsSJxhbHq5kcgUDzSWWP3xxx/qoy2ESDZIoB2TQCct7DDH&#10;EieO9GSf706dOtke2ezoxZKsjBkznveAEB7HJiyss2c4nL+DDXAYgudFghBCeBEJtGMSaG/BLl67&#10;du2ypV0U1fbt21svmKHq4PcuocZQOMWeHezuuece20ecbT8ZdmcZmcRaCOElJNCOSaC9DUPh7Cl+&#10;//33h7x352v0yumhs9zq0UcftTO5WTvNHvDapxZCJDUSaMck0N6G3cA4o5rJYMHvnWv0kNkHPNx9&#10;CbGcOXOicOHCthc8a7D5OzmhS2IthEgKJNCOSaC9Cb1mNkCJT5hpJUuWtG1Jx48fb+uw2ZHsXKMk&#10;z2X0rtmOlCM7a9SoYXuIr1692vnLhBAiukigHZNAewsmcvF9Yt108HsVaNmyZUPjxo3thC4XlnPx&#10;eI4tHTRokO1G9thjj6FIkSJhnyOhRsFmWRibsLBhCvevOWRECCGigQTaMQm0N2AZ1C+//GInnTGh&#10;K/h9CjRmeXNk5rladbI96Nq1azF9+nT7eCaHlStXzoa0wz1vQoz9xzm2skKFCrae++OPP8a0adOw&#10;Y8cO57cKIcSFIYF2TAKd9HCSFcWTs6SD359Ao3DzcWz3eT7s2bPH1kSPGTMGgwcPtp3FuL8d7ncl&#10;1OjJcyIWLyxq1apl+5Oz7agQQpwvEmjHJNBJB+uRGYpmnXLw+xJsLI8aOHCgrWOOFCyxYvZ2586d&#10;rVjXrl3b7j2H+/0JNSassRUpp3517NgRAwYMwOzZs3HixAnntwohRPxIoB2TQCcN8+bNQ9OmTW0j&#10;keD3JNAYTma3MdZFRxuGzJmcxrGar776Ku6991478IOiG+5vS4gxnH7rrbeiUaNG6NWrl50CtmzZ&#10;sgsapymESNlIoB2TQMcWJnH17t3bjqcMfi8CjaLIIRvsoc33LtawxIpCymYp3GemYFesWPGcWeXn&#10;Mgr+Aw88YD3sTz/9FBMmTMCWLVtsgpsQQhAJtGMS6NjAlp6cbsUyqHPVLLN0ikM1NmzY4BztDZgx&#10;3qNHD+v5P//887jtttvsCMtw/0NCjbOr69SpYz+bnGXNRDk2TBFCpF4k0I5JoKPPX3/9ZXtsc3pV&#10;8OsfaCxnuuuuuzB16lTnSG+zfPlyO06TrUgZEThXQ5WEGI+vWbOm3ZufOHGiTWrjhYrakQqRepBA&#10;OyaBjh7MzmZ507nC2RxqwWlWTNY6V+mUV9m2bZstt2I4nKH50qVL2/nXLMsK9z8nxDjZq3jx4nj6&#10;6aft/jUvXFasWGFfI3U5EyLlIoF2TAIdeZidTTF55ZVXzlnTTI/xueees81FUhJr1qyxFyfNmze3&#10;gs2wPTucxTe7+lzG2dmsv2aDFu7jc/+an11OAxNCpBwk0I5JoCMHE50oTPQizxXO5sAKdudixjTL&#10;nVI6jCZ88cUXthsZs7oZMShQoMAFZYgz8sDa8XfeecdmhzMzftWqVdi9e7fzW4UQyREJtGMS6MhA&#10;L27s2LG2aUd8okNRKVSokG04woxudhBLLfAChsly+/fvt4lgI0eOtP3GGQrPly+fjTakT58+7OsW&#10;n/E15eeYJV1XXXUVXnzxRftebN682Y7u5O9TSFyI5IME2jEJ9IVBwWF2M5t8nGtmM/djOd6RtcYM&#10;g6d2KNh8HVhmxf3rvn372ix37jtTrPnZPJ+QOC+QuH/NGnIm3dWrV88OEmH/cIo1Z26npgsjIZIb&#10;EmjHJNDnBxd4Tnjia0ohiM/zo2CULVvWhngj2QkspUEvlwK6fft2u4fPDPHq1avjhhtusN7x+XjX&#10;NJa1sSVpwYIFbZczhsRHjBiBBQsW2IQzXmSpDlsI7yCBdkwCnXj27t1rk5RYw8uFP/g1DTS+vuwE&#10;Ri9RYdbEwW5jHMKxadMmLFy40O7Xc/+akQi+ruFe74QYj2dInXkC9NYZZueELr5H/J1qSypE0iKB&#10;dkwCnXAYGmVmMr0w1iwHv5aBxtAsw94MZ8trjgz8DK9fvx5z587Fb7/9ZkuvWIPNcHa49yChxj1s&#10;etes4+Z7W61aNbz//vvqIS5EEiGBdkwCfW4YAv3xxx9tBjITmoJfw2DjIs8hEUwCE9GD7wsFmyVq&#10;vHBq1aqVnX/NRLFw70tijHvg9K6rVKmCl156yQ7+GD16NNatW+f8diFEtJBAOyaBjh8u/qxnTsii&#10;z5Bpu3btbOcwJSHFHu5fU0DZfYwZ4txrZpMYZs1fSP01zc0QZ4id++K8GOBFG/MQDh486PwFQohI&#10;IIF2TAIdHg6K4ECHhIxfZIiU/ak5upGvs/AGFGxOAeP7Qu+3e/fudlAHG56Eex8TY6xjv+aaa2y0&#10;5MEHH7TRFda/M/FMCHFhSKAdk0CfDRtddO3a1ZbnBL9WwcZFmoMeGM5m4pjwPuwfPmzYMNtWlQNJ&#10;OPSDTVPCvb+JNe6Fc4AIIy703hkWZ/IZL/aEEAlHAu2YBNoPQ5X9+/e3SUcU3uDXKdjuuece9OzZ&#10;0/agFskTbkMwT4AJZxx9yeYxrFNnW1KGtMO974kxlncVKVLEflY4D7tLly747rvv7LYJG7WotEuI&#10;8EigHUvtAs0FmtnADz/88Dn7ZtNYz0zva+nSpc4ziJQCJ2ZxD3vSpEm2sUnbtm1tCRbrsC80U9w1&#10;7oeXK1cOTzzxBN544w1bOsYRm/y9qaHlqxAJQQLtWGoVaC6IFGaGOM81n5l27bXXolmzZrZsSqQe&#10;2Nd73Lhxdv+6ZcuWaNCggd3HZh/xcJ+T87FixYpZwebni+coP5dsVcq+7kKkRiTQjqU2geYe8/ff&#10;f29HGAa/FuHs8ssvx5NPPomffvrJeQaR2mFDk379+tm2pJzUValSJVtDnSNHjrCfofMx1mVTtHlh&#10;8MMPP2D8+PE2NM5zVVnjIqUjgXYstQg062WZHMRQNv/n4Nch2DgasWrVqvj6669tva0Q4WDzGu4n&#10;M1OcWdzM5maiGCMu/AxlyJAh7OcrscaxpMWLF7c5Ekxu4+eS7VBZ0rd161YcOHDA+YuESP5IoB1L&#10;6QLNxZOZtPSCs2TJEvL/B1vevHltCJMJYJyEJERiYV4DZ1XzM8TyOyae3XzzzTYak5CLw4Qah7Pw&#10;YqBu3bq289nAgQOtp7148WIr2rx4ECI5IoF2LCUKND1e/k9MvmFnqeD/OZyxNzMXux49eqhkSkQc&#10;DuVgqLpx48a4//77bf00w+JMGktIDkRijD3ia9WqZS8QuDVDT3v+/Pk270KfbZEckEA7lpIEmo0p&#10;OFiB5VIslUlI9yh6IRz6z0lTWrxELODQFHfMJkWbrURZi82SrEsuucSGsyPlaXMCGIeDsGyMXvyb&#10;b75pE9BYVshzhWWCTITj36OyL+EVJNCOpQSB5v4bPYQWLVrYkpiELG4Md7NtI8tpGA5Ua06RVFCw&#10;9+3bhxUrVmDixIn2ApOedsWKFW3vdwo2u59xbGm4z3JijM/B84PPyQvTypUr22Y7bKoyZswY21SF&#10;E8T493DN0LAQkRRIoB1LrgLNq33uEXPPrX79+rYPdkIScuhNUJhZf0phZu2rEF6CosjzlSLJsDR7&#10;frPHe40aNew2DD1tjjmNVAIaRZvNeficnNLG6BOT3fg7OYSEdeHswMYwPcdxamyqiDYSaMeSm0DT&#10;092zZ4/trcxBCFxQErKHx8fcdNNN6NOnj/UQlEAjkgu8GOX5y7GlFEkmoc2bN896vffee68tyeJ5&#10;wKgQQ9oXOhiERtHmxSxLx5g4yd/BYSHMIufvnTZtGjZv3mz/nkBvW2FyEQkk0I4lJ4FmRjazVcuX&#10;L5+oRhEMFbLEio0fJMwipcB9Y4o1Q+MUbJZ6DR48GPXq1bMXo5FOPnONHfcYei9evDjKlCljvXom&#10;vrGJC+vDud2k80xcCBJox7wu0Lw6HzVqlF102GYzIe04adxjY0iQJVZr167VHrNIFXDLhl4tz+kZ&#10;M2Zg+PDhtjUte4Hfd999NjweCQ87nHEtYe03s8hvueUW621zcAjrtj///HNbVcFQOS8shIgPCXTA&#10;SeU1gWaYjB2/uE/MEB4XFYbugv/2cMYsWC5GTLZhlqwQqR2e+xRtXqhyHCaHg1AwmbvBqW1sNcoQ&#10;eTSEm6Fyht4p3FdeeaX17Olxs2EQx7lySAmT0xYuXGibCTGjXHvcQgLtmJcEmifmV199ZWuXmcjF&#10;RSP4743L2LmJPYy5N8Y9ZiFE3DCi9M8//9is7Tlz5mDy5MnWwx00aJCd6sWBHpFKQovLeNHN/W1e&#10;IDBUzq2ou+++24bLuQZwZCeT1CjeEu3UhQTasaQWaIa7OILv7bffxlNPPWWzsYP/xriMV+fsENat&#10;WzfbjEEIceHQi+We9siRI+2eMs8v5n68+uqrtu94JAeFxGcUcHZf48X6448/buvFWX7WvHlztG7d&#10;2s5tZ27J9OnTsWHDBpWEpSA8IdCs32UZBZM8mAAVTbwk0Pxf2SyhU6dOdp/4iiuuCPm74jOGyjiF&#10;ivWifP2EENHF3dumN8uyr969e1vRbtiwob1IZkXFNddcE5E52gmxtGnT2hGg3P5ibgq97ueee86O&#10;8GR52GeffWb7lTMqMHv2bKxcudJG1tRXP3mQpALN7j3ce2GDAE7DYfJG9erVbWiJIdpokNQCzWxT&#10;JnvRU+b/ypB0QveVaQy3ce+KV85sX8jnE0IkLezex4tketwUwyFDhti1jec5L74rVKhgM77ZaCXc&#10;eR0to3jz97IZCz1wCjhru5m09tZbb1kR5z78iBEjbPSNyWvbt2+3dd7yxJOeJBNo7vtQmMN9qGjc&#10;i6GQRbpMIdYCzStu7msxDMUOXzxZebUb/PvPZcWLF0eTJk1sj+y5c+c6zy6E8DoUPHqvrKSgR8tp&#10;X23atLEh6tq1a9t+5InZ0oq0sQyNIs411/XAWSpGL5wXGIwQ8G+mkHNELbPiGe1kJEFElyQRaL6x&#10;zDDmh4PDGZ599ll7RUd78cUXbbIE72O7Su6rRJJoC7S7b8XQNUNLrVq1QokSJUJ+X0KMQs4Thq8J&#10;MzyFECkLrkd//vmnTQJr2bKlna3Ni3hG13ju33HHHdb7ZRJZuDUi1sYsdPYyZ/Y512uKN4WbrYL5&#10;P7CcjY4V1z92N6Rzwv+PoXVG+9hkRl0LE06SCDT3bvhmM7Tbvn37kNpcXqWxWw8fwzF1DLdEikgK&#10;9JEjR2yYnrNo2RyBgybo5TKUxA9y8O9IiDFjmycAr2Ip8GzDKYRIPbC8kiFznvtcWxgyZ2UGQ9IU&#10;b46BpXCXKlXKOjMsqWSns2g1ZEmM8W9gq1Q6XowKcD+e4X1uYdLR4P/QoUMHu3f/zTff2CEp/P/Y&#10;RpWe+R9//IFFixZZQeeWAUtEGYGgsFMHuHeemrq0xVyg2XCDZQN8MxlSocCFg28mH8MyB4aHIkV8&#10;As36w7hwW2tyj8btVMSLC15FsiTifAWZxqYjTPBgyJ/7VqzRFEKIcHAN41rFsjBG1gYMGGBD0AyZ&#10;M8ObpVms6y5durRNJOWkusTkucTauPZS0Pm3cvQoBZ35SEy645rIcDv/t7Zt29r/k+ND6Qy5Hjsd&#10;Pta0T5kyxYo8PfalS5dakWfNOy90OK+A2sNqmeTUrCnmAs16Qzah55vCPdm46voo4sxQZDYkaxIj&#10;RXwCzdA098bZHIRt+viG//zzz9ajZ6Y0PyTM0mRv3uDjE2O8yuSVL4W9Zs2a6NKlix15J4QQkYBe&#10;JsWJwkXvm+M1GT7ndqIbPuf6w3bBDKGzjIvRu2jXfEfTmIBHoafXTseuSpUq1nOnyDPxmJ3c2D+d&#10;JXP02KkFXifmAk3RY90uW1BSeOO6munbt699DB/LD1ikiEugeYX58ssvo27duvZDS4+YbzjFNFKd&#10;hfg7GP7hlS1Fmd44r+5Y9kBjKIfGiwRGFmQymSwu4zrhmrt2uOauKYFrC4+hI0Dvm+JNR4QeJ/eP&#10;mSvD8Dm317j20THiWuWugXSWwq1pydXYDIaVQl7vlR5zgWYCAV8gfghYJhTXfgL3JYoXL24fywzo&#10;SBGXQMfC3FD2gw8+aK9i2XTANf786KOPymQyWUSMawrD3YHrTDhz155q1apZ4/rk7nEz7MwEteTs&#10;WYczXoDw//b6dmLMBZr7BnyBOLZtwoQJzq2hMHubHxA+lo08IkVSCjQ9cXrRvCJlZIA/y2QyWVIa&#10;vWOuR+7aRDHmV/7M21Oa9+ya6yR6mZgL9MCBA+2Lw8xDpuDHBfeDuY/AxzIxIFJQoD/88MOz3iiZ&#10;TCaTpS5jZIAJZl4m5gLN7Ge+OPSgmQ0dF7NmzbJZ3nws92sjBQWaaf68cgx8s2QymUyWeowJZfKg&#10;g2BaPF8cNppnIXtc8D62weRju3fv7tx64TBrfObMmbbhfaya3ctkMpnMWyYPOgwsW+KLw5R+Tm+K&#10;K0mMoXBe4XAfpE+fPs6tFw5/H4vd2aqO6ffM2KaxuYhMJpPJUr5xzWfDF2axe5mYCzQbsjMJgbXE&#10;bPQRVx00a9aYoEAhZ0etaMDRbKzLprHkSSaTyWQp37jms3MkJyl6mZgLNGvv2OWGe8CVK1eOsw6t&#10;Xr161tNmvRoTxoQQQojURMwFmv2rWddM8WUt2rhx45x7/h+29mQzDz6GHcXYnk0IIYRITcRcoAkz&#10;tNkflgJ8yy232I16twMO96jpWfM+tqBjv1khhBAitZEkAs3JJMzMZis5CjH7wLrdb9y5qFdffbVN&#10;ImNClxBCCJHaSBKBJpwJ2qNHDzuxhPOS2dWlUKFCNrTN20aOHKm5oUIIIVItSSbQLvSmGfIePXq0&#10;DW9zVBjHggkhhBCpmSQXaCGEEEKEIoEWQgghPIgEWgghhPAgEmghhBDCg0ighRBCCA8igRZCCJHq&#10;YZfLoUOHWourBXWskUAL4TE4ce3EiRPW4pr2JoSIHOy7ceWVV9omWbSxY8c69yQtEuhzwAXy1KlT&#10;1rRYiliwadMmdOjQwfah51hUIUR02LZtG55//vkzwuyaV+ZES6DjgH3Bf/jhB7Ro0cJ2Nnvsscfw&#10;9ttv47fffvP8iDKRvJk5c6Ztf5slSxbbwEcIEXn69u2LHDlynBHlokWLnvneK+edBDoMHNDBvuCX&#10;Xnop0qdPf+ZNu+iii+yb+Oqrr2L37t3Oo4WILNOmTUP27NntZ2748OHOrUKISPHrr7+eWdc5/pgd&#10;LN9///0zt9E58wIS6CDWr1+PRx55xL5JFOimTZuiZ8+e1uhJ83YKdcOGDXHo0CHnKCEuHG6jrFmz&#10;BgMHDjxzZc9+9Rs2bLCfS7XAFSIycMxxqVKlzhLiQIH+/vvvnVuTFgl0EO3bt7cCnCtXLvTq1cv2&#10;CnfZuHEj6tata99ADvaYOnWqc48QF868efNw++2345prrjkTueFUt4oVK6JChQpo0KABVq5c6Txa&#10;CBFJAgXaK5ErCXQAO3fuRLly5ewb1Lx587Aey5QpU+z+4MUXX4wmTZoocUxEjAULFthxqxkyZDiz&#10;UPBzxr1o2gMPPGAfI4SIPIECzVHHXkAC7UChZbgjX758SJMmDX755RfnnrNh8thLL71k30SGSAI9&#10;bCEuBNZeMgmxdevWVpD5GWvWrBnGjBljbe7cuUpQFCJKSKA9DGdPt2zZEpkyZbJey/jx4517zoaL&#10;aOfOne2bWLhwYZXBiIjD8au5c+e2n7G4LhSFEJFFAu1h2BSCnnHatGltgs7vv//u3HM2TOT57LPP&#10;7JvIJLLp06c79wgRGehFMweCnzE2UBBCRB8JtIehQNeoUcO+OUwAmzFjhnNPKP369bOPK1iwYJye&#10;thDniwRaiNjTrl07CbRXOX78OJ566in75jCLlvt9cfHFF1+cEWim6wsRSSTQQsSeDz/8UALtVYIF&#10;miUvceEK9CWXXGIXUyEiyaRJk87sQUughYgNH330kQTaq1Cga9WqZd8clrqw3WJc9OnT58zj4guF&#10;C3E+TJ48WQItRIzp2LGjBNqrJDRJjI/r3r27fRNZD71s2TLnHiEiAxvg5MmTRwItRAzp1KmTBNqr&#10;sMyKzUkyZsxoG0XElfzFOlTWqfJNLF68uG1uIkQk+eOPP87sQTNa4+JOVRNCRB63fFYC7VG++eYb&#10;26gkvjdo9erVuO+++2wzk6efftp61EJEEvbeLlKkiP0cVqpUyW6j8LaJEyfar0KIyNO1a1cJtJf5&#10;+++/UbJkSfsGNW7cGDt27HDu+X+GDBlie3Xnz58f3377rXOrEJHj2LFj+OCDD5AzZ06kS5fO7kcX&#10;KFAAVatWjbe6QAiRcHixy+E0rrFRlSvQHI7E2QuuJRUS6CA48zlz5sy21WKbNm3OtPJkK9AJEybY&#10;oQV8AznUIJyACxEJ9uzZgy5duqBy5cq46qqr7NCMtm3b2lazQogLY+nSpWfEOCHGczEpkEAHwSup&#10;MmXK2Dcla9asuOmmm+w0IQ7RYNY2b7/uuuvs0AwhognHmW7atMluq/BzuXfvXg1nESIC/PXXX2cJ&#10;8LmsW7duzpGxRQIdhjlz5qB+/fq2L3fwG8VaabX3FEKI5A3zhxJqSYUEOg4YSmQTkgEDBuDTTz/F&#10;559/jlGjRiXpfoQQQojUgwRaCCGE8CASaCGEEMKDSKCFEEIIDyKBFkIIITyIBFoIIYTwIBJoIYQQ&#10;woNIoIUQQggPIoEWQgghPIgEWgghhPAgEmghhBDCg0ighRBCCA8igRZCCCE8iARaCCGE8CASaCGE&#10;EMKDSKCFEEIIDyKBFkIIITyIBFoIIYTwIBJoIYQQwoNIoIUQQggPIoEWQgghPIgEWgghhPAgEmgh&#10;hBDCg0ighRBCCA8igRZCCCE8iARaCCGE8CASaCGEEMJzAP8H8q+3G3R9ev0AAAAASUVORK5CYIJQ&#10;SwMEFAAGAAgAAAAhAFQUhC/cAAAABgEAAA8AAABkcnMvZG93bnJldi54bWxMj0FLw0AQhe+C/2EZ&#10;wZvdxKDUmE0pRT0VwVYQb9PsNAnNzobsNkn/veNJb2/mDW++V6xm16mRhtB6NpAuElDElbct1wY+&#10;9693S1AhIlvsPJOBCwVYlddXBebWT/xB4y7WSkI45GigibHPtQ5VQw7DwvfE4h394DDKONTaDjhJ&#10;uOv0fZI8aocty4cGe9o0VJ12Z2fgbcJpnaUv4/Z03Fy+9w/vX9uUjLm9mdfPoCLN8e8YfvEFHUph&#10;Ovgz26A6A1IkyjYDJWaWPIk4iEiXKeiy0P/xyx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fdKLx8YDAACqCAAADgAAAAAAAAAAAAAAAAA6AgAAZHJzL2Uyb0Rv&#10;Yy54bWxQSwECLQAKAAAAAAAAACEA0efXOF9ZAABfWQAAFAAAAAAAAAAAAAAAAAAsBgAAZHJzL21l&#10;ZGlhL2ltYWdlMS5wbmdQSwECLQAUAAYACAAAACEAVBSEL9wAAAAGAQAADwAAAAAAAAAAAAAAAAC9&#10;XwAAZHJzL2Rvd25yZXYueG1sUEsBAi0AFAAGAAgAAAAhAKomDr68AAAAIQEAABkAAAAAAAAAAAAA&#10;AAAAxmAAAGRycy9fcmVscy9lMm9Eb2MueG1sLnJlbHNQSwUGAAAAAAYABgB8AQAAuWEAAAAA&#10;">
                <v:shape id="Picture 22" o:spid="_x0000_s1039" type="#_x0000_t75" style="position:absolute;width:19418;height:145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0UewgAAANsAAAAPAAAAZHJzL2Rvd25yZXYueG1sRI/BasMw&#10;EETvhfyD2EButVQfUtexEkqgkGvTUOhtI20tU2tlLMVx/j4qFHocZuYN0+xm34uJxtgF1vBUKBDE&#10;JtiOWw2nj7fHCkRMyBb7wKThRhF228VDg7UNV36n6ZhakSEca9TgUhpqKaNx5DEWYSDO3ncYPaYs&#10;x1baEa8Z7ntZKrWWHjvOCw4H2jsyP8eL11Al/zKd1Prw9enO3fB8M9KqSuvVcn7dgEg0p//wX/tg&#10;NZQl/H7JP0Bu7wAAAP//AwBQSwECLQAUAAYACAAAACEA2+H2y+4AAACFAQAAEwAAAAAAAAAAAAAA&#10;AAAAAAAAW0NvbnRlbnRfVHlwZXNdLnhtbFBLAQItABQABgAIAAAAIQBa9CxbvwAAABUBAAALAAAA&#10;AAAAAAAAAAAAAB8BAABfcmVscy8ucmVsc1BLAQItABQABgAIAAAAIQCpV0UewgAAANsAAAAPAAAA&#10;AAAAAAAAAAAAAAcCAABkcnMvZG93bnJldi54bWxQSwUGAAAAAAMAAwC3AAAA9gIAAAAA&#10;">
                  <v:imagedata r:id="rId18" o:title=""/>
                </v:shape>
                <v:shape id="Text Box 23" o:spid="_x0000_s1040" type="#_x0000_t202" style="position:absolute;left:2999;top:14042;width:16640;height:6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53EE7D74" w14:textId="76A5B93A" w:rsidR="00426E5C" w:rsidRPr="00426E5C" w:rsidRDefault="00426E5C" w:rsidP="00426E5C">
                        <w:pPr>
                          <w:rPr>
                            <w:rFonts w:eastAsiaTheme="minorEastAsia" w:cstheme="minorHAnsi"/>
                            <w:color w:val="808080" w:themeColor="background1" w:themeShade="80"/>
                            <w:sz w:val="16"/>
                            <w:szCs w:val="16"/>
                          </w:rPr>
                        </w:pPr>
                        <w:r w:rsidRPr="00426E5C">
                          <w:rPr>
                            <w:rFonts w:cstheme="minorHAnsi"/>
                            <w:color w:val="808080" w:themeColor="background1" w:themeShade="80"/>
                            <w:sz w:val="16"/>
                            <w:szCs w:val="16"/>
                          </w:rPr>
                          <w:t xml:space="preserve">Fig </w:t>
                        </w:r>
                        <w:r>
                          <w:rPr>
                            <w:rFonts w:cstheme="minorHAnsi"/>
                            <w:color w:val="808080" w:themeColor="background1" w:themeShade="80"/>
                            <w:sz w:val="16"/>
                            <w:szCs w:val="16"/>
                          </w:rPr>
                          <w:t>5</w:t>
                        </w:r>
                        <w:r w:rsidRPr="00426E5C">
                          <w:rPr>
                            <w:rFonts w:cstheme="minorHAnsi"/>
                            <w:color w:val="808080" w:themeColor="background1" w:themeShade="80"/>
                            <w:sz w:val="16"/>
                            <w:szCs w:val="16"/>
                          </w:rPr>
                          <w:t xml:space="preserve">. Blending function for x. The 2 black curves are </w:t>
                        </w:r>
                        <m:oMath>
                          <m:r>
                            <w:rPr>
                              <w:rFonts w:ascii="Cambria Math" w:hAnsi="Cambria Math" w:cstheme="minorHAnsi"/>
                              <w:color w:val="808080" w:themeColor="background1" w:themeShade="80"/>
                              <w:sz w:val="16"/>
                              <w:szCs w:val="16"/>
                            </w:rPr>
                            <m:t>2</m:t>
                          </m:r>
                          <m:sSup>
                            <m:sSupPr>
                              <m:ctrlPr>
                                <w:rPr>
                                  <w:rFonts w:ascii="Cambria Math" w:hAnsi="Cambria Math" w:cstheme="minorHAnsi"/>
                                  <w:i/>
                                  <w:color w:val="808080" w:themeColor="background1" w:themeShade="80"/>
                                  <w:sz w:val="16"/>
                                  <w:szCs w:val="16"/>
                                </w:rPr>
                              </m:ctrlPr>
                            </m:sSupPr>
                            <m:e>
                              <m:r>
                                <w:rPr>
                                  <w:rFonts w:ascii="Cambria Math" w:hAnsi="Cambria Math" w:cstheme="minorHAnsi"/>
                                  <w:color w:val="808080" w:themeColor="background1" w:themeShade="80"/>
                                  <w:sz w:val="16"/>
                                  <w:szCs w:val="16"/>
                                </w:rPr>
                                <m:t>t</m:t>
                              </m:r>
                            </m:e>
                            <m:sup>
                              <m:r>
                                <w:rPr>
                                  <w:rFonts w:ascii="Cambria Math" w:hAnsi="Cambria Math" w:cstheme="minorHAnsi"/>
                                  <w:color w:val="808080" w:themeColor="background1" w:themeShade="80"/>
                                  <w:sz w:val="16"/>
                                  <w:szCs w:val="16"/>
                                </w:rPr>
                                <m:t>3</m:t>
                              </m:r>
                            </m:sup>
                          </m:sSup>
                          <m:r>
                            <w:rPr>
                              <w:rFonts w:ascii="Cambria Math" w:hAnsi="Cambria Math" w:cstheme="minorHAnsi"/>
                              <w:color w:val="808080" w:themeColor="background1" w:themeShade="80"/>
                              <w:sz w:val="16"/>
                              <w:szCs w:val="16"/>
                            </w:rPr>
                            <m:t>-3</m:t>
                          </m:r>
                          <m:sSup>
                            <m:sSupPr>
                              <m:ctrlPr>
                                <w:rPr>
                                  <w:rFonts w:ascii="Cambria Math" w:hAnsi="Cambria Math" w:cstheme="minorHAnsi"/>
                                  <w:i/>
                                  <w:color w:val="808080" w:themeColor="background1" w:themeShade="80"/>
                                  <w:sz w:val="16"/>
                                  <w:szCs w:val="16"/>
                                </w:rPr>
                              </m:ctrlPr>
                            </m:sSupPr>
                            <m:e>
                              <m:r>
                                <w:rPr>
                                  <w:rFonts w:ascii="Cambria Math" w:hAnsi="Cambria Math" w:cstheme="minorHAnsi"/>
                                  <w:color w:val="808080" w:themeColor="background1" w:themeShade="80"/>
                                  <w:sz w:val="16"/>
                                  <w:szCs w:val="16"/>
                                </w:rPr>
                                <m:t>t</m:t>
                              </m:r>
                            </m:e>
                            <m:sup>
                              <m:r>
                                <w:rPr>
                                  <w:rFonts w:ascii="Cambria Math" w:hAnsi="Cambria Math" w:cstheme="minorHAnsi"/>
                                  <w:color w:val="808080" w:themeColor="background1" w:themeShade="80"/>
                                  <w:sz w:val="16"/>
                                  <w:szCs w:val="16"/>
                                </w:rPr>
                                <m:t>2</m:t>
                              </m:r>
                            </m:sup>
                          </m:sSup>
                          <m:r>
                            <w:rPr>
                              <w:rFonts w:ascii="Cambria Math" w:hAnsi="Cambria Math" w:cstheme="minorHAnsi"/>
                              <w:color w:val="808080" w:themeColor="background1" w:themeShade="80"/>
                              <w:sz w:val="16"/>
                              <w:szCs w:val="16"/>
                            </w:rPr>
                            <m:t>+1</m:t>
                          </m:r>
                        </m:oMath>
                        <w:r w:rsidRPr="00426E5C">
                          <w:rPr>
                            <w:rFonts w:eastAsiaTheme="minorEastAsia" w:cstheme="minorHAnsi"/>
                            <w:color w:val="808080" w:themeColor="background1" w:themeShade="80"/>
                            <w:sz w:val="16"/>
                            <w:szCs w:val="16"/>
                          </w:rPr>
                          <w:t xml:space="preserve"> and </w:t>
                        </w:r>
                        <m:oMath>
                          <m:r>
                            <w:rPr>
                              <w:rFonts w:ascii="Cambria Math" w:hAnsi="Cambria Math" w:cstheme="minorHAnsi"/>
                              <w:color w:val="808080" w:themeColor="background1" w:themeShade="80"/>
                              <w:sz w:val="16"/>
                              <w:szCs w:val="16"/>
                            </w:rPr>
                            <m:t>-2</m:t>
                          </m:r>
                          <m:sSup>
                            <m:sSupPr>
                              <m:ctrlPr>
                                <w:rPr>
                                  <w:rFonts w:ascii="Cambria Math" w:hAnsi="Cambria Math" w:cstheme="minorHAnsi"/>
                                  <w:i/>
                                  <w:color w:val="808080" w:themeColor="background1" w:themeShade="80"/>
                                  <w:sz w:val="16"/>
                                  <w:szCs w:val="16"/>
                                </w:rPr>
                              </m:ctrlPr>
                            </m:sSupPr>
                            <m:e>
                              <m:r>
                                <w:rPr>
                                  <w:rFonts w:ascii="Cambria Math" w:hAnsi="Cambria Math" w:cstheme="minorHAnsi"/>
                                  <w:color w:val="808080" w:themeColor="background1" w:themeShade="80"/>
                                  <w:sz w:val="16"/>
                                  <w:szCs w:val="16"/>
                                </w:rPr>
                                <m:t>t</m:t>
                              </m:r>
                            </m:e>
                            <m:sup>
                              <m:r>
                                <w:rPr>
                                  <w:rFonts w:ascii="Cambria Math" w:hAnsi="Cambria Math" w:cstheme="minorHAnsi"/>
                                  <w:color w:val="808080" w:themeColor="background1" w:themeShade="80"/>
                                  <w:sz w:val="16"/>
                                  <w:szCs w:val="16"/>
                                </w:rPr>
                                <m:t>3</m:t>
                              </m:r>
                            </m:sup>
                          </m:sSup>
                          <m:r>
                            <w:rPr>
                              <w:rFonts w:ascii="Cambria Math" w:hAnsi="Cambria Math" w:cstheme="minorHAnsi"/>
                              <w:color w:val="808080" w:themeColor="background1" w:themeShade="80"/>
                              <w:sz w:val="16"/>
                              <w:szCs w:val="16"/>
                            </w:rPr>
                            <m:t>+3</m:t>
                          </m:r>
                          <m:sSup>
                            <m:sSupPr>
                              <m:ctrlPr>
                                <w:rPr>
                                  <w:rFonts w:ascii="Cambria Math" w:hAnsi="Cambria Math" w:cstheme="minorHAnsi"/>
                                  <w:i/>
                                  <w:color w:val="808080" w:themeColor="background1" w:themeShade="80"/>
                                  <w:sz w:val="16"/>
                                  <w:szCs w:val="16"/>
                                </w:rPr>
                              </m:ctrlPr>
                            </m:sSupPr>
                            <m:e>
                              <m:r>
                                <w:rPr>
                                  <w:rFonts w:ascii="Cambria Math" w:hAnsi="Cambria Math" w:cstheme="minorHAnsi"/>
                                  <w:color w:val="808080" w:themeColor="background1" w:themeShade="80"/>
                                  <w:sz w:val="16"/>
                                  <w:szCs w:val="16"/>
                                </w:rPr>
                                <m:t>t</m:t>
                              </m:r>
                            </m:e>
                            <m:sup>
                              <m:r>
                                <w:rPr>
                                  <w:rFonts w:ascii="Cambria Math" w:hAnsi="Cambria Math" w:cstheme="minorHAnsi"/>
                                  <w:color w:val="808080" w:themeColor="background1" w:themeShade="80"/>
                                  <w:sz w:val="16"/>
                                  <w:szCs w:val="16"/>
                                </w:rPr>
                                <m:t>2</m:t>
                              </m:r>
                            </m:sup>
                          </m:sSup>
                        </m:oMath>
                        <w:r w:rsidRPr="00426E5C">
                          <w:rPr>
                            <w:rFonts w:eastAsiaTheme="minorEastAsia" w:cstheme="minorHAnsi"/>
                            <w:color w:val="808080" w:themeColor="background1" w:themeShade="80"/>
                            <w:sz w:val="16"/>
                            <w:szCs w:val="16"/>
                          </w:rPr>
                          <w:t xml:space="preserve"> </w:t>
                        </w:r>
                      </w:p>
                    </w:txbxContent>
                  </v:textbox>
                </v:shape>
                <w10:wrap anchorx="margin"/>
              </v:group>
            </w:pict>
          </mc:Fallback>
        </mc:AlternateContent>
      </w:r>
      <w:r w:rsidR="00FB51CD">
        <w:rPr>
          <w:noProof/>
        </w:rPr>
        <mc:AlternateContent>
          <mc:Choice Requires="wpg">
            <w:drawing>
              <wp:anchor distT="0" distB="0" distL="114300" distR="114300" simplePos="0" relativeHeight="251656192" behindDoc="0" locked="0" layoutInCell="1" allowOverlap="1" wp14:anchorId="7282FC1D" wp14:editId="6C297D7A">
                <wp:simplePos x="0" y="0"/>
                <wp:positionH relativeFrom="column">
                  <wp:posOffset>2714409</wp:posOffset>
                </wp:positionH>
                <wp:positionV relativeFrom="paragraph">
                  <wp:posOffset>5068</wp:posOffset>
                </wp:positionV>
                <wp:extent cx="2331085" cy="1970070"/>
                <wp:effectExtent l="0" t="0" r="0" b="0"/>
                <wp:wrapNone/>
                <wp:docPr id="21" name="Group 21"/>
                <wp:cNvGraphicFramePr/>
                <a:graphic xmlns:a="http://schemas.openxmlformats.org/drawingml/2006/main">
                  <a:graphicData uri="http://schemas.microsoft.com/office/word/2010/wordprocessingGroup">
                    <wpg:wgp>
                      <wpg:cNvGrpSpPr/>
                      <wpg:grpSpPr>
                        <a:xfrm>
                          <a:off x="0" y="0"/>
                          <a:ext cx="2331085" cy="1970070"/>
                          <a:chOff x="7315" y="-73153"/>
                          <a:chExt cx="2331085" cy="1970070"/>
                        </a:xfrm>
                      </wpg:grpSpPr>
                      <pic:pic xmlns:pic="http://schemas.openxmlformats.org/drawingml/2006/picture">
                        <pic:nvPicPr>
                          <pic:cNvPr id="16" name="Picture 16"/>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7315" y="-73153"/>
                            <a:ext cx="2331085" cy="1314450"/>
                          </a:xfrm>
                          <a:prstGeom prst="rect">
                            <a:avLst/>
                          </a:prstGeom>
                          <a:noFill/>
                          <a:ln>
                            <a:noFill/>
                          </a:ln>
                        </pic:spPr>
                      </pic:pic>
                      <wps:wsp>
                        <wps:cNvPr id="17" name="Text Box 17"/>
                        <wps:cNvSpPr txBox="1"/>
                        <wps:spPr>
                          <a:xfrm>
                            <a:off x="276446" y="1297173"/>
                            <a:ext cx="1850755" cy="599744"/>
                          </a:xfrm>
                          <a:prstGeom prst="rect">
                            <a:avLst/>
                          </a:prstGeom>
                          <a:noFill/>
                          <a:ln w="6350">
                            <a:noFill/>
                          </a:ln>
                        </wps:spPr>
                        <wps:txbx>
                          <w:txbxContent>
                            <w:p w14:paraId="4C96DF15" w14:textId="2F62A640" w:rsidR="00D858AC" w:rsidRPr="00F93CDB" w:rsidRDefault="00D858AC" w:rsidP="00D858AC">
                              <w:pPr>
                                <w:rPr>
                                  <w:rFonts w:cstheme="minorHAnsi"/>
                                  <w:color w:val="808080" w:themeColor="background1" w:themeShade="80"/>
                                  <w:sz w:val="16"/>
                                </w:rPr>
                              </w:pPr>
                              <w:r w:rsidRPr="00F93CDB">
                                <w:rPr>
                                  <w:color w:val="808080" w:themeColor="background1" w:themeShade="80"/>
                                  <w:sz w:val="16"/>
                                </w:rPr>
                                <w:t xml:space="preserve">Fig </w:t>
                              </w:r>
                              <w:r w:rsidR="00426E5C">
                                <w:rPr>
                                  <w:color w:val="808080" w:themeColor="background1" w:themeShade="80"/>
                                  <w:sz w:val="16"/>
                                </w:rPr>
                                <w:t>6</w:t>
                              </w:r>
                              <w:r w:rsidRPr="00F93CDB">
                                <w:rPr>
                                  <w:color w:val="808080" w:themeColor="background1" w:themeShade="80"/>
                                  <w:sz w:val="16"/>
                                </w:rPr>
                                <w:t xml:space="preserve">. From </w:t>
                              </w:r>
                              <w:r>
                                <w:rPr>
                                  <w:color w:val="808080" w:themeColor="background1" w:themeShade="80"/>
                                  <w:sz w:val="16"/>
                                </w:rPr>
                                <w:t>page 14.</w:t>
                              </w:r>
                              <w:r>
                                <w:rPr>
                                  <w:rFonts w:cstheme="minorHAnsi"/>
                                  <w:color w:val="808080" w:themeColor="background1" w:themeShade="80"/>
                                  <w:sz w:val="16"/>
                                </w:rPr>
                                <w:t xml:space="preserve"> </w:t>
                              </w:r>
                              <w:hyperlink r:id="rId20" w:history="1">
                                <w:r w:rsidRPr="00EB5F82">
                                  <w:rPr>
                                    <w:rStyle w:val="Hyperlink"/>
                                    <w:rFonts w:cstheme="minorHAnsi"/>
                                    <w:color w:val="023160" w:themeColor="hyperlink" w:themeShade="80"/>
                                    <w:sz w:val="16"/>
                                  </w:rPr>
                                  <w:t>https://nccastaff.bmth.ac.uk/hncharif/MathsCGs/Interpolation.pdf</w:t>
                                </w:r>
                              </w:hyperlink>
                            </w:p>
                            <w:p w14:paraId="52F91859" w14:textId="77777777" w:rsidR="00D858AC" w:rsidRDefault="00D858AC" w:rsidP="00D858A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282FC1D" id="Group 21" o:spid="_x0000_s1041" style="position:absolute;margin-left:213.75pt;margin-top:.4pt;width:183.55pt;height:155.1pt;z-index:251656192;mso-height-relative:margin" coordorigin="73,-731" coordsize="23310,197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stz82gMAAOgIAAAOAAAAZHJzL2Uyb0RvYy54bWycVt9v4jgQfj/p/gcr&#10;7zQJhAai0hVLf2il3i669rTPxjgk2iT22abQO93/ft84CbQUaVd9aBiPx+OZb74Z9+rTvq7YszS2&#10;VM0siC+igMlGqHXZbGbBX093g0nArOPNmleqkbPgRdrg0/Xvv13tdCaHqlDVWhoGJ43NdnoWFM7p&#10;LAytKGTN7YXSssFmrkzNHZZmE64N38F7XYXDKLoMd8qstVFCWgvtTbsZXHv/eS6F+5bnVjpWzQLE&#10;5vzX+O+KvuH1Fc82huuiFF0Y/ANR1LxscOnB1Q13nG1N+c5VXQqjrMrdhVB1qPK8FNLngGzi6CSb&#10;e6O22ueyyXYbfYAJ0J7g9GG34uvz0rByPQuGccAaXqNG/lqGNcDZ6U0Gm3ujH/XSdIpNu6J897mp&#10;6ReZsL2H9eUAq9w7JqAcjkZxNBkHTGAvnqZRlHbAiwLVoXPpKMY+tgckjdqyiOL2Jx7CPoCQ4jyE&#10;pUuR4a/DC9I7vH7OK5xyWyODzkn9Sz5qbn5s9QCl1dyVq7Iq3YunKYpIQTXPy1IsTbs4Qh9f9tBj&#10;m25l0ABrOkJW7RlOOT0o8cOyRi0K3mzk3GowHKCSdfjW3C/fXLiqSn1XVhXVi+QuNXTDCZvOoNMy&#10;9UaJbS0b17aekRWyVI0tSm0DZjJZrySYZL6sY98MIMCDdXQdUcG3w7/DyTyKpsPPg8U4WgySKL0d&#10;zKdJOkij2zSJkkm8iBf/0ek4ybZWIl9e3eiyixXad9Ge5X43Jdqu8t3JnrmfAYSUD6j/9SFCRZBQ&#10;rNaIP4Eq7CA7I50oSMyBXKeH8WHDw3xElmpg0SlstftDrdFMfOuUB+OkU84y/nzHjOIkGfuOOfAd&#10;XDDW3UtVMxKAOSL21/Bn5NPm2JtQ9I2iyvucquaNAj5J4/OgyDsRiVD3YyrbnihY/Rr4NJPPzbPH&#10;gmuJKMntK/anPfufKP/Pas/ilAjdmdHgYW4PfUd00reR9u1/mD/D9DJJ0E00aIbTNE67UdIDG0/G&#10;UTruRtF4Ok2TxLfO0VEP2kdwZbtZcDlCqc4CfAybJLdf7f3cHfeprtT6BZkahXLiqbJa3JWo7QO3&#10;bskNXiUo8dK6b/jklcJdqpMCVijzzzk92aNm2A3YDq/cLLB/bzmNtepLg2pOQS16Fv0iGadDLMzr&#10;ndXrnWZbLxSaCC8FovMi2buqF3Oj6u8o/pxuxRZvBO6eBa4XF659e/GgCzmfe6N2Wj40jxozth0c&#10;VISn/XdudFcGhwJ+VT1/eHbC8ta2RX2OhstL3wKEc4sqSE0LcNlL/jmF9Oa9fr32Vsd/UK7/BwAA&#10;//8DAFBLAwQKAAAAAAAAACEACqKKYJgnAACYJwAAFAAAAGRycy9tZWRpYS9pbWFnZTEucG5niVBO&#10;Rw0KGgoAAAANSUhEUgAAAbUAAAD3CAIAAAAVL11ZAAAAAXNSR0IArs4c6QAAAAlwSFlzAAAOxAAA&#10;DsQBlSsOGwAAJz1JREFUeF7tnXlczekXx2+rsmTJliapm0xalCUmsmUNk9HI/JiMsYy1GcOMNYMx&#10;YbIMxhImE2KQGMWIyJ6SMJkQqSgt2ql0b7frd3INmXLb7vL9fu/n+0evS8/3ec55n6fP/S7Pc47a&#10;y5cveThAAARAAAQqEFAHExAAARAAgUoJQB8xMUAABECgcgLQR8wMEAABEKicgFr5549Xr15dtmwZ&#10;UIEACICAahLo27fvwoUL3/j+jj46OjqSRHbr1k010cBrEAABVSaQkpKSmppaWlpauT726tVLR0fn&#10;zJkzqswIvoMACKgmgb/++mvkyJFCofCN+3j+qJozAV6DAAhUTQD6WDUjtAABEFBNAtBH1Yw7vAYB&#10;EKiaAPSxakZoAQIgoJoEoI+qGXd4DQIgUDUB6GPVjNACBEBANQlAH1Uz7vAaBECgagLQx6oZoQUI&#10;gIBqEoA+qmbc4TUIgEDVBKCPVTNCCxAAAdUkAH1UzbjDaxAAgaoJKEMfnydFhYVejM0UVTRPkJuW&#10;/FhyJKflCqq2Hy1AAARAQF4EFK2Pxbc2DLPtO23Nr8tcO9t7BKWL33EsP2BSh3amkoPv4HkZAimv&#10;uKNfEACBqgkoWB8LTv6yPmt80NWTQWFXVpsErNuX9DaVEI8nvBsTz18QUSwqO4SJW5zqVe0AWoAA&#10;CICAnAgoWB8bfrI7MdzTRpsnzn0Ql1rPwLCxRjnH8m/H5pgZFgT5+e4LvZf37qWlnPxHtyAAAiDw&#10;PgIK1kcyQ0ODd3/LKL5p702icdMGNy1nmCA25l7WeR/v4MjwvR6O9hMPJleQSLFYTNkr6aAPCCoI&#10;gAAIyJXAO/nDFZUfl8RNvfjB/mkfzy/1urXvU/3XHopTIwJv6AwabtuYJ87wd7NbZxEctaKL5hv/&#10;r1y50qdPH0lBCDU1tV27dhkbG8uVDjoHARDgBgGSjiodqZgfV8H6WJgUEZnbrq9da7puFZybZTVT&#10;Z/edtQ6v7S5Ki3skNrQwbEj/FkUv6TYqfeX9nUMrfwZpa2vr5+dHP6v0GQ1AAARAoDoElJ0/XPz8&#10;rJfblxuvFZKxeVEh4c/NrUxJKPMyMp8LeeL8E3McXbyji+mX+dcCQzLsHGy1quMV2oAACICAPAgo&#10;9vmjeutxK1eYBY606tLdxmr0yU5rvMe25hUfn2nl4BkhVDcY67XUaL+zBf3S0vW4tfdadwPFmicP&#10;wOgTBECAtQQUfH/9ipMoN/FOUlFTMwujRhX1T5iTcO/xC32+hWElv3yLGffXrJ1yMBwEGEpA2ffX&#10;EiyaTU1s7CwrE0f6pXYzUxtbS+niyFC6MAsEQIBbBHADy614whsQAAHZEYA+yo4legIBEOAWAegj&#10;t+IJb0AABGRHAPooO5boCQRAgFsEoI/ciie8AQEQkB0B6KPsWKInEAABbhGAPnIrnvAGBEBAdgSg&#10;j7JjiZ5AAAS4RQD6yK14whsQAAHZEYA+yo4legIBEOAWAegjt+IJb0AABGRHAPooO5boCQRAgFsE&#10;GKePUoq/cos8vAEBEGA6AUbpo/Tir0xHCftAAAQ4RoBJ+ii9+CvHwMMdEGAegUuXHu3bF8M8u5Rm&#10;EZP0UXrxV6UhwsAgoBIEzpx5OGDAXnf3oxs2RKiEw9Vwkkn6SOa+v/hrNXxBExAAgVoSIHF0cTko&#10;FJZSedDFi8/u3Bldy464dZoy6itIJ/ie4q90Unh4+IgRIyT1XZ8/f/7rr79aW1tzKxzwBgQUR6Cg&#10;QPT99zcdHJq7u5v06nXmPwOfPt23fv231ZUVZ5Z8RurZs2eVHSu9vqtUCysp/nprrYN2+XPy8vIk&#10;+ti7d++9e/eivmuVIUcDEKiUQHZ2kYPDrsTEXC0tdTc3g4sXjycmWr58WSaI9etrzZ370Y8/9lM1&#10;dMyoP/Me6pUVf/3v11eTJk2avjo06E4cBwiAQK0I5OS8sLPbnpCQU1IiLioS7d6d2L37gICA/2lr&#10;0x+WmmqKY6UgGfT8sbLirwwyr1bzECeBAOMI3L9/f+HCFcnJz0SislsxOjQ1tbOzG7m6dvzrr7E+&#10;PsNV8MrxfUFilADpWE8/fOdu2O8+f1y9f+t3d/N3bq0ZN81gEAiwjEBiYuKECRN69erVvLnazz9b&#10;6eqW3Z/RNaOFRYsjR8bQZycn08mTO7PMK3mayyh9fPVVJq34qzxJoG8Q4CgBemR/6dKlSZMmdevW&#10;rV27dvHx8V5eXvPmuR454kYeGxs3vnTpywYNcDVSSfgZp48cnaJwCwTkTuDnny/v33+7/DD//PPP&#10;woULTUxMZs2a1aFDh7i4uGXLlunp6UnaDBnSPiHh6+vXv9LTqyd349g5APSRnXGD1SDwLoHZs0OW&#10;LDk3ceKxX3+NTElJ8fb27tSp07Bhw6jV8ePH//7773nz5unr6/8Hm4lJU4ijlKkEfcTfGQiwngCJ&#10;486dN+hltEBQOnv2CXPzSQ8fPqQFwklJSatWrbKysmK9h0pyAPqoJPAYFgRkREAgEG3cGFlUVCLp&#10;TyzWePHCYfv27bRGWE1NTUaDqGg30EcVDTzc5gYBesI4ZcrEBg2CNDVfL9Zp0EArPHwiN7xTuhfQ&#10;R6WHAAaAQG0InDt3ztnZedCgQR07dkxJObtv32jqhRbrhIa6f/SRUW16xDkVCEAfMSlAgE0ESktL&#10;AwIC7O3tp0+fPmrUKFrSuGDBAtpX5uZmefase2TkZIijDMMJfZQhTHQFAnIk8OLFi61bt9IynQ0b&#10;NixevPju3buTJ0+uV+/t0pz+/U1tbVvL0QLV6xr6qHoxh8dsI5CWlvbDDz/QMsbTp0/v2bPnypUr&#10;Li4uePeigDBCHxUAGUOAQC0JREdHu7u7W1paZmdnX7x48c8//3RwcKhlXzit5gSgjzVnhjNAQKYE&#10;JCn7yh+Sh4y0UfrTTz+lJH4JCQlbtmwxNzeX6bDorGoCStBHcX5CROiJkCtxOaUV7BPkpiU/lhzJ&#10;abmCqu1HCxBgN4G8vGJj4w2Ghuvz84vJk9zcXNr6YmpqSqu7v/32W9orPXfuXHr9wm4nWWu9ovWx&#10;4KqXk6Xj1DU7Nn7tZNlzUVjuO+TyAyZ1aEdzo+zgO3hehkCydmLB8OoQIHF0cPDNyCjIyirq3t1n&#10;ypQZfD6fljQePXqU7qZdXV2R57Q6GOXXRsH6mB348ybR12ejTx87ee3SwgY71xxKL+eb8G5MPH9B&#10;RLGo7BAmbnHCrnn5RR49K5tAaam4Uyef+PgcoVBMhV/i4rKDg1veuXOH3sB07owkY8oOz6vxFayP&#10;TVw2nPWbbF6Wdk5NU5NSgL+z/yn/dmyOmWFBkJ/vvtB7eWJGAIIRICAnAoWFRZmZz0pKRJL+tbXr&#10;6eg0ad0aC3TkxLs23SpYHzWatLPiN6NBi25vnb46aeQM1xZvrRbExtzLOu/jHRwZvtfD0X7iwWRI&#10;ZG1iinOYTiA5OXn+/Pl8vknfvjFt2tSnCjC074XPb3rr1jSmm65i9imjfqH46YWfxo7fo7fgyN7p&#10;Ng3eAhenRgTe0Bk03LYxT5zh72a3ziI4akWXtyVoIiMjx44dK3nZ9+TJk82bN9vY2KhYvOAuuwnE&#10;xMQcOHDg+vXrtDXQzc2tTZs2z56VfPFFuFj80t+/Z6NGWux2j8HWd+/evUrrKtbn4pHcvDmoBKKT&#10;k1P5/5H955KEAxMtDbt/e+xRyX87L0y9dyflueR/S6572rad/Fdx+TYlJSW00IESN9FBe05v3rwp&#10;e/PQIwjIgYBQKPT396f03WZmZps2baLqxHIYBF3WlcCJEye0tLTK96Lg+2vhzdVjZ/89ZLv/9920&#10;MtPS0rMLaY2PIC8j87mQJ84/McfRxTu6bJVD/rXAkAw7B9t3vk41NTVpC4Hk7Ta5UeW3ARqAgNIJ&#10;ZGVl/fTTT1TV4Pfff6c9MFQby8PDo2HDhko3DAZUh4Bi9VEQts0nKj163fD2dGNBR9vBa+/wio/P&#10;tHLwjBCqG4z1Wmq039miS3cbS9fj1t5r3Q0Ua151gKENCFSPAN1K0/5oWtT96NGjU6dOnTlzZvjw&#10;4dgUWD14TGmljOePUn0X5iTce/xCn29h2EiaONKmAj8/P/rJFJCwAwReERAIBLT1Zdu2bbTHgVLs&#10;fPXVV82bNwcbVhCo+PyRcRdo2s1MbWwtpYsjK1jDSFUjQI/FqcaLkZERPWqkD1TbYNGiRRBHVk8D&#10;xukjq2nCeBUkQHuljx07NmTIkI8++ojcv3r1akhICOXXwdYXDkwG6CMHgggXFEGguFg0dWrwlSuP&#10;3wxGacdWrFhB7wxpx/Tnn39OqxrpA20QVIQ1GEMhBKCPCsGMQVhOgPb/DR6819f35qBB/iSRYWFh&#10;o0ePprqAqampVD2VEjKSPpZPVctyd2H+awLQR0wFEKiCAG2UdnH5IyoqtbT0JZUJdHTc8dVXK2il&#10;MD1hpPcw2KTA4QkEfeRwcOGabAiQMoaEPHzx4vVG6ZcvtfT0Pps2bVqjRo1kMwB6YSoB6CNTIwO7&#10;GECASr7Qum4Pj0/09P6R7EhQV1dr2bLB4cNuDLAOJsidAPRR7ogxABsJPHjwYM6cOW3btj1y5Mjy&#10;5ctzcw96ePQgRwwMGkZHf2Vq2pSNTsHmmhKAPtaUGNpzmQAt1qEaL1RU2tHRkd63REVFBQcHUy4J&#10;dXX1desGHz3qRuL4wQd6XEYA38oRgD5iOoBAGYH09HTJYp21a9dOmDCBdr+sWrWK9k2XpzNypEWr&#10;Vtg6rUITBvqoQsGGq5USuHDhwpgxY6hGoGSxzuXLlymNnra2NnCBAPQRc0BFCRQXF//222/W1tYz&#10;Z87s3bs3Fuuo6DyQ6jb0EbNC5QhkZGRQqjG6d6Z9gZSNkephkURisY7KzYNqOMw0fZRW/LUa7qAJ&#10;CEgjcPv27S+//JKSK2dnZ1OBQHr30q9fPyADgfcRYJQ+Si/+iiCCQC0JUEZoSg09YMCAoUOHdujQ&#10;gdbubNmyhTIz1rI7nKYyBJikj5UUf0WBLpWZiTJyNCQkPju76E1ntMDbx8eHLhiXLl1KV46JiYkL&#10;Fixo1qyZjEZDNxwnwCR9lF78leOBgHsyILB48dmhQ/fZ2+/Myiqi5DqLFy82Njam3N3bt2+nkljj&#10;xo1DWQ4ZUFalLpikj5UUf2WSeao0LdjoK4njhg2RZPmjR/kmJis7duxKZbAoG+PRo0fp9TQbPYLN&#10;SifAuPoK7yv+SqSio6NnzJghqe9K7xzpEVKnTp2UThAGMIHApUvps2dHvbFETe1lx46N9+zpwwTb&#10;YAMTCHTu3LlKMyrWV2CWPooSD04dMTd20NZD3h+3fVv4+rVftGCN3j9K9NHd3f3gwYOoP1NlyFWh&#10;AT1k3Lz598WLE0pKqJx62T2Hrq6mn99INzdLVXAfPsqKALPrz1Ra/LWc6zo6OlRB2P7VoaurKyso&#10;6Ie9BGhToKenJ61kDA8P/fNPZwuLlhoaaiSOhw59CnFkb1iZYzmDHvBVVvz1dcY95vCCJQwhIFnJ&#10;SJsC8/LyKH03PWR0du4fETH5s8+sgoP/N3x4B4bYCTNYTYBB+lhvyI4UEd09/3sIry+1rnCPzWrY&#10;ML7OBGhynDx5cuDAgZKVjPHx8Zs3bzYzM5N0rKdXz99/lJOTaZ3HQQcgUEaAQfqIgICAFAKS7dJU&#10;8oWKpo4fP16ykrFpU+RhxKyRIwHooxzhomuZEMjMzFy2bBk9ZKTMjHS1ePPmTXo7h5WMMmGLTqQT&#10;gD5ihjCXQHh4+MSJE+k+mt7DUBYySj6G7dLMjRYXLYM+cjGqLPfp6dOnlKSWNgVOmjSJft6/f5/2&#10;CJJKstwtmM8+AnXWR0FubiF2SbMv8Ay0mGobUBaJUaNGffjhh3fv3qWnjfTzu+++a968OQOthUmq&#10;QKCu+iiK3zykbfveY+dvDorJxGocVZgydfOxuFgkFpet8C9/PHz4ULJX2svLa9iwYVTbwNfX18HB&#10;oW5D4WwQqCuBuuqjesueo4a2zTj1y9cutkYf2I2YvtL/UhIuKOsaFo6ef+tWuq6u14ABe0pKSslF&#10;2vfi7+9PjxRJCgUCwenTp+mBI91TN2yIGi8cnQFsc6vO+tii/3z/c3FpyTeDt80bpHPd19O9T/s2&#10;7ftOWn8+HbfdbJsNcrWXxLF3799piIiIFEdHn6lTZxgZGe3fv3/WrFkpKSmSB45yNQCdg0BNCdRV&#10;H8vGK06NOn5w/4EDB49HZ4g0mph1tlC/tft715n7M6GQNY0HV9snJeV17brj+XPhq8tGUWRk+pkz&#10;rW7dukU7Xl1dXbFYh6txZ7tfddXH0oStw4zadXed/cvJdONRnn7nH6Tcj4y4fXKOReG9fxLxQJLt&#10;80NW9sfGxr58SV+Xr5886urqmJvzP/jgA1n1j35AQB4E6qqPvBJei4++XOF/KT757unffhjfux1l&#10;UOFp84fMWDzXxQzbA+URMxb1SZtedu/e3aNHj5kzx339tXaTJjpqarz69bWGDm1//PhYFjkCU1WT&#10;QF31UaPDDL+g7YvH9WxbvxxA9Zb9ZyyZ+FGzuvaumjHhhNdU42Xu3Ln0hDEgIGDJkiUJCQm//LLo&#10;+vWvdHW1aAFPQMBoDQ3MDk5EmtNOYI5yOrwKd04kEh05coTyRzg6OtarVy8qKoo2vdCSHXX1spnG&#10;5zcrLFy0d+8odXU1hZuGAUGgxgSUpY+F98OjKzFWkJuWTKvfyo7ktFxBjd3BCUoj8OTJE6qBRWsY&#10;qaI0rdGhCK5cuZI2TSvNIAwMAnUmoBR9FCUdmjVi5NqKxucHTOrQzlRy8B08L0Mg6xxgBXQQGhr6&#10;ySefUK2L3Nxc+nz+/PnPPvtMW1tbAUNjCBCQKwGF62PxnQPfDnCafzZP9N9NFDye8G5MPH9BRDHd&#10;pIlEwsQtTvXk6js6rxMBWt1NdQEpQ+3333/v7Oz86NEjunLEGsY6McXJDCOgaH0U5z1I1JsSGDLP&#10;ppJ32/m3Y3PMDAuC/Hz3hd7Lw+JJhs2VN+bQcm7KvUi30pSqlqqk0TLGKVOmNGhQtnIBBwhwiYCi&#10;9VG9tcvC5eNs9Cp7PC+IjbmXdd7HOzgyfK+Ho/3Eg8mQSIbNNSqXSvfOVBaNtgNGRERQQsa+ffsy&#10;zEaYAwIyI6Cc+oXitC2DO10KfXrgHT/EqRGBN3QGDbdtzBNn+LvZrbMIjlrR5e11Jr0MnTx5sqR+&#10;IeW8Qn1Xmc2CCh2lpBRu2HB39uyOH3xQtm6LHnecOXPmjz/+ePbs2ZgxY0aMGIGrRfnBR8/yINC1&#10;a9cqu2VKfdfK9bEoLe6R2NDCsCw5gSh6SbdR6Svv7xz69hmkUCiMi4uT6CP9ldKfK+q7VhnyWjR4&#10;/Dif9gJmZRXp69c/eXLUqVMHtm3bRukXZ8+e/WalTi26xSkgwHACzKzvKsjLyKSNueL8E3McXbyj&#10;iwli/rXAkAw7B1ut8kDplai1tbXNq4PW1jGcNUvNS0t73qPHb9nZL+hrKCur0N5+599/P6bnjGfP&#10;nqXLRskyRhwgoCIEGDDdi4/PtHLwjBCqG4z1Wmq039miS3cbS9fj1t5r3Q0YYJ6KTIR/3Tx06J/0&#10;9IJ/UzSqqanp8vmj6WtJxTDAXRAoI6Cc549S2AtzEu49fqHPtzBsJE0c6c7az88P99cynMU5OTmU&#10;lXbLlm35+c5FRS2Fwpe6uprdurU5dcpdRwc76WVIGl0xlAAz76/fgaXdzNTG1lK6ODKULmvNiomJ&#10;oQU6VEWasuwEBgZkZm7q359P3vTpYxwaOh7iyNrAwvC6EsANbF0Jsvd8qvdy+PDhPn360FsXExMT&#10;evdFl+RdunTR1FQPDv7fsWOfUYodbW0N9joIy0GgjgSgj3UEyMrTs7KyVq1aRZpIO14ofXdiYuKi&#10;RYtatGjxxhmSyI8/7oAUO6yMLoyWHQHoo+xYsqEnukikW2lzc3MqiRUcHHzx4sXRo0drauLxIhuC&#10;BxsVTgD6qHDkShqQtr5QFgm6m6acjJSckaqnUkYJJdmCYUGAHQSgj+yIU62tpOX0QUFBvXr1cnd3&#10;HzRoEN1K//DDD/r6+rXuECeCgOoQgD5yKtYhIQ/U1JavXn2ZvKLtRrReh/Lr/PTTT9988w3tyJw+&#10;fbquri6nHIYzICBPAtBHedJVbN8kjq6uATTmjz9e6N//J3r9EhgYuHXr1mvXrtFDRmx9UWw0MBoX&#10;CEAfuRBF8iEq6omz8/6iohL6TAVUL1wQffLJL7TeFfl1OBJguKEMAtBHZVCXw5ipqclvqqdS9/RK&#10;2sysrRzGQZcgoEIEoI+sDza9mB45cuTUqSMnTNCgHYHkDxVQXbKk9+zZPVjvGxwAAaUSgD4qFX8d&#10;BqcX01QakMoEfv7554MHD05KStq1a8nhw6Opy4ULe3l69q5D3zgVBECgjAD0kX3zoKSkZM+ePZTk&#10;jVbq0O4XyYtpHR0d8sTZ2by09AeII/uCCosZSYCR+lhW/DWVkbgUalRycn6rVmu//fYUjUqLdWi7&#10;C+0C7N+/f/PmzUkf169ff+PGDcoTrKHxzhZplJZWaJAwGKcJME8fXxd/vcJp7FU7l5CQ26ULJfEu&#10;3LEjeuDAtbQjkASRsgLPnz+fbqWp2sHAgQOr7gUtQAAE6kCAWfoorfhrHZxky6mlpeLQ0IeUmzYl&#10;5ZmNzTaqcCAW82jJTljYs969l587d27p0qX0qLFp06Zs8Qh2ggCrCTBKH6UWf2U15moYT+I4enTA&#10;oEH+48cfLSgoLiwseVVop+zQ0tJWU9OrRh9oAgIgIEsCjNJHacVfZek08/qSiOOpUw/JtICAf3r0&#10;mNup03UdnbLo0JKdfv3a+fq6MM9qWAQCHCfAuPoKPJ6kuOFXTw+ULVUpf1Ad+rlz50rqF9KeOarv&#10;ypn6Ctu23d25M47upt8cP/7Y2di44RdfXLSza7ZjRy8tLUZ9k3H8rwLucY9AdbJVMaW+q1T679XH&#10;wsJCkkWJPk6dOjUgIIAz+njt2pP+/XfTPTW5pqbGa9xY59q1ye3b6+flFTdooKWlhSTe3PuDhUeM&#10;I8CC+jNSmFFN+n79+tECFzo4Vp/e3t7w0qUv9fTqkTg2aaITGVkmjoSCPkMcGfdnBINUhgDu2pgS&#10;ajs7g6tXJw0cyI+ImGxujvyMTIkL7FBlAgzUR3WDmaEVHz6qQpA6dmxx6tTnEEdViDV8ZAUBBuoj&#10;K7jBSBAAAe4TgD5yP8bwEARAoHYEoI+144azQAAEuE8A+sj9GMNDEACB2hGAPtaOG84CARDgPgHo&#10;I/djDA9BAARqRwD6WDtuOAsEQID7BKCP3I8xPAQBEKgdAehj7bjhLBAAAe4TgD5yP8bwEARAoHYE&#10;oI+144azQAAEuE8A+sj9GMNDEACB2hFQhj4K0mIuhJ67lSqoaLIgNy35seRITsutpEHtvMRZIAAC&#10;IFBzAorWR3F6sEcP+zHL1y8d3bXbrOCMchmzyfj8gEkd2plKDr6D52UIZM0jijNAAARkRUDB+ii6&#10;sfmHkC7bwsNOng/f1jVkycZoUTlPhHdj4vkLIopFZYcwcYtTPVm5iX5AAARAoMYEFKuP4tQr4end&#10;hvaj+qTqLQYO655x5WJyOZPzb8fmmBkWBPn57gu9l/fupWWNPcMJIAACIFA3AgrWx6eZuU1atdR6&#10;ZbNmixZ6uU+fvrVfEBtzL+u8j3dwZPheD0f7iQeTIZF1iy7OBgEQqAsBxdYvFF1f3O3zwk0xGxy1&#10;eTzhhW+sv2m475ZX19cOiFMjAm/oDBpu25gnzvB3s1tnERy1oovmG/diY2OXLl0qqc8VGhrq4+NT&#10;nZpkdaGDc0EABLhBwNLSskpHlF2/UJy6eVCXK9Pi//i0AY9XcOgzs+09o896GL62uygt7pHY0MKw&#10;If1bFL2k26j0lfd3Dn37DDIvLy8sLEyij1To1dfX18bGpkqf0QAEQAAEWrRoUSWEivrII7l5c/Ts&#10;2dPJyan8/8j6c0nMcnuTMftTSl+KUvzdTHqsuF3y8mVxbvrTZ4KXpak7nfW7LLn+ggbNu7Kwq4HL&#10;rtTS9xlAV443b96UtXnoDwRAQHUJnDhxgoopl/dfsc8feZqWs1Z+9ui7blZdrLsvSHdfPdNKk1d8&#10;fKaVg2eEUN1grNdSo/3OFl2621i6Hrf2XutuoGDzqvyCQQMQAAEVIqDY548SsOKC5LsJhc1MzQ0a&#10;VtQ/YU7Cvccv9PkWho2kiaOtra2fnx/9VKFYwVUQAAF5Eqh4f62MCzT1hkaWNh9WJo7ku3YzUxtb&#10;S+niKE9E6BsEQAAEXhNQhj4CPgiAAAiwgQD0kQ1Rgo0gAALKIAB9VAZ1jAkCIMAGAtBHNkQJNoIA&#10;CCiDAPRRGdQxJgiAABsIQB/ZECXYCAIgoAwC0EdlUMeYIAACbCAAfWRDlGAjCICAMghAH5VBHWOC&#10;AAiwgQD0kQ1Rgo0gAALKIAB9VAZ1jAkCIMAGAtBHNkQJNoIACCiDAOP0UUrxV2XwwZggAAKqS4BR&#10;+ii9+KvqBgmegwAIKIUAk/RRevFXpeDBoCAAAipMgEH6WFnx11IVDg1cBwEQUDIBJuljJcVfoY9K&#10;nh8YHgRUmYAy6iu8h3dlxV+ve3V9W9/1wYMH69atk9Qv3L1798CBA9u0acOx4N25c6djx45ccqq0&#10;tDQ+Pr5Dhw5ccop8KSwszMrKMjY25pJf+fn5BQUFhob/lhTlim9paWlTp04dNmyYdIeUXd9VqnWV&#10;FX8N9TB8e4X79OnTP//8U6KPixYtmjx5sqmpKVciWOYHuTZ9+nSq680lp+hPzsvLy9vbm0tOkS+3&#10;b98+f/68h4cHl/wKDw+nq5AvvviCS06RLwcOHKDLKRKNmuqjguu7Si0dWWnx1/ecwcn6rmKxWKKS&#10;XDpSU1Nbt27NJY8kvlAt0KFDh3LMr127dk2YMIFjTpE7s2bN2rhxY5V+Kb2+q1T5rqz4K8e+x+AO&#10;CIAAiwgw6P0Mj6fezGnllbjIgN+PRN09t7xPUykce/bsqa+vzyLQ1TFVTU1txIgR1WnJojZ6enp9&#10;+/ZlkcHVNJWePNJNTDUbs6UZn8+3tLRki7XVt9PKyopcq377Ny0Z9H6mFtbjFBAAARCQFQFm1L+W&#10;lTfoBwRAAATkSYBR99fydBR9gwAIgEANCUAfawgMzUEABFSGAPRRZUINR0EABGpIAPpYQ2BoDgIg&#10;oDIEoI8qE2o4CgIgUEMC7NRHLifRLbwfHl3DIDK6uTg/ISL0RMiVuBxuJRt5nhQVFnoxNlPEaPq1&#10;MU70PCOzoGwnF0cOQW5a8mPJkZyWK6iRV+zTR04n0RUlHZo1YuTaGoWQyY0Lrno5WTpOXbNj49dO&#10;lj0XheUy2djq21Z8a8Mw277T1vy6zLWzvUdQOofEhJd7Zm4P8zG+TzjjU37ApA7tKFND2cF38Lxc&#10;I4FknT5yN4lu8Z0D3w5wmn82T1SWgIMTR3bgz5tEX5+NPn3s5LVLCxvsXHMonQt+FZz8ZX3W+KCr&#10;J4PCrqw2CVi3L4krl8bi1EPffBeYxZkJSLNNeDcmnr8golhUdggTtzjVq8kUZJs+VpZEtyb+Mret&#10;OO9Bot6UwJB5Nm8zujHX2upZ1sRlw1m/yeZlDqlpamrQT7XqncjsVg0/2Z0Y7mmjzRPnPohLrWdg&#10;2Jhc48Ahur9zurd4jqdTQw44868L+bdjc8wMC4L8fPeF3sur6VUx6/SxkiS63AimemuXhcvH2ehx&#10;QkFeh0SjSTsrfjOaY0W3t05fnTRyhmsLbgSLp6HBu79lFN+09ybRuGmDpWUKYI3DRdd/nrbL2GvT&#10;p63YJgrSEAtiY+5lnffxDo4M3+vhaD/xYHKNJJJ9KF5SArB/gdAn9bLLEhwMJiB+euHHj4dv0F54&#10;eMMIffbNt/eR1TCbfjjxye2tFoHus45kM5h/9UzLC/OcHtR5+XedS3MLhOLSF/l5hZx4aKBlPm71&#10;4dBLf/2+zfevC7/YnF6942ZN3qixbb6qtzHQz8/IKHkVdGFGRr5+a4PqTQC0UgYBUeLBKf3H/WXz&#10;a9ih6TYNlGGBHMYsTIoIu5nOU1fn1e/g+uVAnZsRcUI5DKPILoX/HD9x69q6ocYtW34wPiDj4kK7&#10;nsuj2O5UGcBitaZWdmaNyz6q61tYtMpJf1oT3WedPrbs07tt5OEger1W+uRY4DWTfv1aKXIeYaya&#10;EBDeXD129t9Dtvt/300rMy0tPZsT1yTi52e93L7ceK2QUORFhYQ/N7cyZfszY+1ea2JfCF4dzwLG&#10;tu63/v7fq3po1yTWzGwrzj8xx9HFO7qYzMu/FhiSYedgq1UDU9mmjzwk0a1BdJXcVBC2zScqPXrd&#10;8PZUKIiOtoPX3lGySbIYXr31uJUrzAJHWnXpbmM1+mSnNd5jW7Pu76gCCA1NTe1Xh5YGvUVTf/U6&#10;jf2HusFYr6VG+50tKFaWrsetvde6G9QkVuzM/yguSL6bUNjM1NygYU2cZX+44QFjCIhyE+8kFTU1&#10;szBqhDnImKhUbogwJ+He4xf6fAtD6bHiSv5H9YZGljYfQhwZPi05bZ5mUxMbO0uIIxuCrN3M1MbW&#10;sgpxrNQRfPWxIb6wEQRAQBkEoI/KoI4xQQAE2EAA+siGKMFGEAABZRCAPiqDOsYEARBgAwHoIxui&#10;BBtBAASUQQD6qAzqGBMEQIANBKCPbIgSbAQBEFAGAeijMqhjTBAAATYQgD6yIUqwEQRAQBkEoI/K&#10;oI4xQQAE2EAA+siGKMFGEAABZRCAPiqDOsYEARBgAwHoIxuiBBulERDmPUlMSEzNK8sLLcpLpc9p&#10;z2uSAxV0QeB9BKCPmBusJ5C8f0JnM7MBK6JyI5Y7mbX/6JsTmaz3CQ4wggD0kRFhgBF1IKBt/a3P&#10;j/11bq3/YsAX6/5uOnLt5ommnEjuWgcmOFU2BKCPsuGIXpRJQNNi5rafnLTibsTrjVy9aVxbzGpl&#10;RoNLY2MmcSmaquvLM0rmXUClLXNuXYjOrlEFT9VlBs+rJgB9rJoRWjCcgDj7xIIZOxLbjZ0zqnXS&#10;7q/nHcuAQjI8ZGwxD/rIlkjBzvcQED8NnuexK8lowi+bvH9d49Yqee83cwPToJCYMDIgwM76XDJw&#10;HF2AAAiAwDsEuFKfC2EFARAAAfkTwP21/BljBBAAAXYSgD6yM26wGgRAQP4EoI/yZ4wRQAAE2EkA&#10;+sjOuMFqEAAB+ROAPsqfMUYAARBgJwHoIzvjBqtBAATkTwD6KH/GGAEEQICdBKCP7IwbrAYBEJA/&#10;Aeij/BljBBAAAXYSgD6yM26wGgRAQP4EoI/yZ4wRQAAE2EkA+sjOuMFqEAAB+ROAPsqfMUYAARBg&#10;JwHoIzvjBqtBAATkTwD6KH/GGAEEQICdBN7Jj/vxxx8HBwdraKD4GzuDCatBAATqQKC0tFRbW1sg&#10;ELzp4x19FIlEERERdegfp4IACIAAiwmYmpq2adOmcn1ksVswHQRAAARkTQDPH2VNFP2BAAhwhQD0&#10;kSuRhB8gAAKyJgB9lDVR9AcCIMAVAv8HKI7C+dRTCiAAAAAASUVORK5CYIJQSwMEFAAGAAgAAAAh&#10;AFu1esffAAAACAEAAA8AAABkcnMvZG93bnJldi54bWxMj81OwzAQhO9IvIO1SNyo4/5CiFNVFXCq&#10;kGiRELdtvE2ixusodpP07TEnOI5mNPNNth5tI3rqfO1Yg5okIIgLZ2ouNXweXh8eQfiAbLBxTBqu&#10;5GGd395kmBo38Af1+1CKWMI+RQ1VCG0qpS8qsugnriWO3sl1FkOUXSlNh0Mst42cJslSWqw5LlTY&#10;0rai4ry/WA1vAw6bmXrpd+fT9vp9WLx/7RRpfX83bp5BBBrDXxh+8SM65JHp6C5svGg0zKerRYxq&#10;iAeivXqaL0EcNcyUSkDmmfx/IP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jrLc/NoDAADoCAAADgAAAAAAAAAAAAAAAAA6AgAAZHJzL2Uyb0RvYy54bWxQSwEC&#10;LQAKAAAAAAAAACEACqKKYJgnAACYJwAAFAAAAAAAAAAAAAAAAABABgAAZHJzL21lZGlhL2ltYWdl&#10;MS5wbmdQSwECLQAUAAYACAAAACEAW7V6x98AAAAIAQAADwAAAAAAAAAAAAAAAAAKLgAAZHJzL2Rv&#10;d25yZXYueG1sUEsBAi0AFAAGAAgAAAAhAKomDr68AAAAIQEAABkAAAAAAAAAAAAAAAAAFi8AAGRy&#10;cy9fcmVscy9lMm9Eb2MueG1sLnJlbHNQSwUGAAAAAAYABgB8AQAACTAAAAAA&#10;">
                <v:shape id="Picture 16" o:spid="_x0000_s1042" type="#_x0000_t75" style="position:absolute;left:73;top:-731;width:23311;height:13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EjOwAAAANsAAAAPAAAAZHJzL2Rvd25yZXYueG1sRE/NagIx&#10;EL4XfIcwgpdSswqKrEZpC4re7OoDTDfjZulmsiTR3fbpjSD0Nh/f76w2vW3EjXyoHSuYjDMQxKXT&#10;NVcKzqft2wJEiMgaG8ek4JcCbNaDlxXm2nX8RbciViKFcMhRgYmxzaUMpSGLYexa4sRdnLcYE/SV&#10;1B67FG4bOc2yubRYc2ow2NKnofKnuFoF+LHdm+/JzHdUv/45J3fZ8WCVGg379yWISH38Fz/de53m&#10;z+HxSzpAru8AAAD//wMAUEsBAi0AFAAGAAgAAAAhANvh9svuAAAAhQEAABMAAAAAAAAAAAAAAAAA&#10;AAAAAFtDb250ZW50X1R5cGVzXS54bWxQSwECLQAUAAYACAAAACEAWvQsW78AAAAVAQAACwAAAAAA&#10;AAAAAAAAAAAfAQAAX3JlbHMvLnJlbHNQSwECLQAUAAYACAAAACEAfFxIzsAAAADbAAAADwAAAAAA&#10;AAAAAAAAAAAHAgAAZHJzL2Rvd25yZXYueG1sUEsFBgAAAAADAAMAtwAAAPQCAAAAAA==&#10;">
                  <v:imagedata r:id="rId21" o:title=""/>
                </v:shape>
                <v:shape id="Text Box 17" o:spid="_x0000_s1043" type="#_x0000_t202" style="position:absolute;left:2764;top:12971;width:18508;height:5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14:paraId="4C96DF15" w14:textId="2F62A640" w:rsidR="00D858AC" w:rsidRPr="00F93CDB" w:rsidRDefault="00D858AC" w:rsidP="00D858AC">
                        <w:pPr>
                          <w:rPr>
                            <w:rFonts w:cstheme="minorHAnsi"/>
                            <w:color w:val="808080" w:themeColor="background1" w:themeShade="80"/>
                            <w:sz w:val="16"/>
                          </w:rPr>
                        </w:pPr>
                        <w:r w:rsidRPr="00F93CDB">
                          <w:rPr>
                            <w:color w:val="808080" w:themeColor="background1" w:themeShade="80"/>
                            <w:sz w:val="16"/>
                          </w:rPr>
                          <w:t xml:space="preserve">Fig </w:t>
                        </w:r>
                        <w:r w:rsidR="00426E5C">
                          <w:rPr>
                            <w:color w:val="808080" w:themeColor="background1" w:themeShade="80"/>
                            <w:sz w:val="16"/>
                          </w:rPr>
                          <w:t>6</w:t>
                        </w:r>
                        <w:r w:rsidRPr="00F93CDB">
                          <w:rPr>
                            <w:color w:val="808080" w:themeColor="background1" w:themeShade="80"/>
                            <w:sz w:val="16"/>
                          </w:rPr>
                          <w:t xml:space="preserve">. From </w:t>
                        </w:r>
                        <w:r>
                          <w:rPr>
                            <w:color w:val="808080" w:themeColor="background1" w:themeShade="80"/>
                            <w:sz w:val="16"/>
                          </w:rPr>
                          <w:t>page 14.</w:t>
                        </w:r>
                        <w:r>
                          <w:rPr>
                            <w:rFonts w:cstheme="minorHAnsi"/>
                            <w:color w:val="808080" w:themeColor="background1" w:themeShade="80"/>
                            <w:sz w:val="16"/>
                          </w:rPr>
                          <w:t xml:space="preserve"> </w:t>
                        </w:r>
                        <w:hyperlink r:id="rId22" w:history="1">
                          <w:r w:rsidRPr="00EB5F82">
                            <w:rPr>
                              <w:rStyle w:val="Hyperlink"/>
                              <w:rFonts w:cstheme="minorHAnsi"/>
                              <w:color w:val="023160" w:themeColor="hyperlink" w:themeShade="80"/>
                              <w:sz w:val="16"/>
                            </w:rPr>
                            <w:t>https://nccastaff.bmth.ac.uk/hncharif/MathsCGs/Interpolation.pdf</w:t>
                          </w:r>
                        </w:hyperlink>
                      </w:p>
                      <w:p w14:paraId="52F91859" w14:textId="77777777" w:rsidR="00D858AC" w:rsidRDefault="00D858AC" w:rsidP="00D858AC"/>
                    </w:txbxContent>
                  </v:textbox>
                </v:shape>
              </v:group>
            </w:pict>
          </mc:Fallback>
        </mc:AlternateContent>
      </w:r>
    </w:p>
    <w:p w14:paraId="2173EA13" w14:textId="40E74406" w:rsidR="00426E5C" w:rsidRDefault="00426E5C">
      <w:pPr>
        <w:rPr>
          <w:rStyle w:val="Hyperlink"/>
          <w:rFonts w:cstheme="minorHAnsi"/>
        </w:rPr>
      </w:pPr>
    </w:p>
    <w:p w14:paraId="2D8D028E" w14:textId="6D642617" w:rsidR="00426E5C" w:rsidRDefault="00426E5C">
      <w:pPr>
        <w:rPr>
          <w:rStyle w:val="Hyperlink"/>
          <w:rFonts w:cstheme="minorHAnsi"/>
        </w:rPr>
      </w:pPr>
    </w:p>
    <w:p w14:paraId="63FB71DF" w14:textId="77777777" w:rsidR="00426E5C" w:rsidRDefault="00426E5C">
      <w:pPr>
        <w:rPr>
          <w:rStyle w:val="Hyperlink"/>
          <w:rFonts w:cstheme="minorHAnsi"/>
        </w:rPr>
      </w:pPr>
    </w:p>
    <w:p w14:paraId="218C7451" w14:textId="77777777" w:rsidR="00FB51CD" w:rsidRDefault="00FB51CD">
      <w:pPr>
        <w:rPr>
          <w:rStyle w:val="Hyperlink"/>
          <w:rFonts w:cstheme="minorHAnsi"/>
        </w:rPr>
      </w:pPr>
    </w:p>
    <w:p w14:paraId="3903B4A8" w14:textId="03306218" w:rsidR="00FB51CD" w:rsidRDefault="001F5412">
      <w:pPr>
        <w:rPr>
          <w:rStyle w:val="Hyperlink"/>
          <w:rFonts w:cstheme="minorHAnsi"/>
          <w:color w:val="auto"/>
          <w:u w:val="none"/>
        </w:rPr>
      </w:pPr>
      <w:r>
        <w:rPr>
          <w:rStyle w:val="Hyperlink"/>
          <w:rFonts w:cstheme="minorHAnsi"/>
          <w:color w:val="auto"/>
          <w:u w:val="none"/>
        </w:rPr>
        <w:lastRenderedPageBreak/>
        <w:t xml:space="preserve">These methods of interpolation are useful for certain circumstances and give us a good insight into how interpolation works. However, we still don’t have much control over the points being generated other than the variable </w:t>
      </w:r>
      <w:r>
        <w:rPr>
          <w:rStyle w:val="Hyperlink"/>
          <w:rFonts w:cstheme="minorHAnsi"/>
          <w:i/>
          <w:color w:val="auto"/>
          <w:u w:val="none"/>
        </w:rPr>
        <w:t>t</w:t>
      </w:r>
      <w:r>
        <w:rPr>
          <w:rStyle w:val="Hyperlink"/>
          <w:rFonts w:cstheme="minorHAnsi"/>
          <w:color w:val="auto"/>
          <w:u w:val="none"/>
        </w:rPr>
        <w:t xml:space="preserve"> and that only describes how far the interpolation </w:t>
      </w:r>
      <w:r w:rsidR="003E23F1">
        <w:rPr>
          <w:rStyle w:val="Hyperlink"/>
          <w:rFonts w:cstheme="minorHAnsi"/>
          <w:color w:val="auto"/>
          <w:u w:val="none"/>
        </w:rPr>
        <w:t xml:space="preserve">is </w:t>
      </w:r>
      <w:r>
        <w:rPr>
          <w:rStyle w:val="Hyperlink"/>
          <w:rFonts w:cstheme="minorHAnsi"/>
          <w:color w:val="auto"/>
          <w:u w:val="none"/>
        </w:rPr>
        <w:t>between end points.</w:t>
      </w:r>
      <w:r w:rsidR="003E23F1">
        <w:rPr>
          <w:rStyle w:val="Hyperlink"/>
          <w:rFonts w:cstheme="minorHAnsi"/>
          <w:color w:val="auto"/>
          <w:u w:val="none"/>
        </w:rPr>
        <w:t xml:space="preserve"> What if we wanted to generate points that that result in a curved path rather than a straight path?</w:t>
      </w:r>
    </w:p>
    <w:p w14:paraId="4DAC18B1" w14:textId="445B1564" w:rsidR="00134A2F" w:rsidRPr="00D13880" w:rsidRDefault="00CF492A">
      <w:pPr>
        <w:rPr>
          <w:rStyle w:val="Hyperlink"/>
          <w:rFonts w:asciiTheme="majorHAnsi" w:hAnsiTheme="majorHAnsi" w:cstheme="majorHAnsi"/>
          <w:b/>
          <w:color w:val="auto"/>
          <w:sz w:val="24"/>
          <w:u w:val="none"/>
        </w:rPr>
      </w:pPr>
      <w:r w:rsidRPr="00D13880">
        <w:rPr>
          <w:rStyle w:val="Hyperlink"/>
          <w:rFonts w:asciiTheme="majorHAnsi" w:hAnsiTheme="majorHAnsi" w:cstheme="majorHAnsi"/>
          <w:b/>
          <w:color w:val="auto"/>
          <w:sz w:val="24"/>
          <w:u w:val="none"/>
        </w:rPr>
        <w:t>Creating a curve between points</w:t>
      </w:r>
      <w:r w:rsidR="00D13880" w:rsidRPr="00D13880">
        <w:rPr>
          <w:rStyle w:val="Hyperlink"/>
          <w:rFonts w:asciiTheme="majorHAnsi" w:hAnsiTheme="majorHAnsi" w:cstheme="majorHAnsi"/>
          <w:b/>
          <w:color w:val="auto"/>
          <w:sz w:val="24"/>
          <w:u w:val="none"/>
        </w:rPr>
        <w:t xml:space="preserve">: </w:t>
      </w:r>
      <w:r w:rsidR="00134A2F" w:rsidRPr="00D13880">
        <w:rPr>
          <w:rStyle w:val="Hyperlink"/>
          <w:rFonts w:asciiTheme="majorHAnsi" w:hAnsiTheme="majorHAnsi" w:cstheme="majorHAnsi"/>
          <w:b/>
          <w:color w:val="auto"/>
          <w:sz w:val="24"/>
          <w:u w:val="none"/>
        </w:rPr>
        <w:t xml:space="preserve">Bezier </w:t>
      </w:r>
      <w:r w:rsidR="004A7B11" w:rsidRPr="00D13880">
        <w:rPr>
          <w:rStyle w:val="Hyperlink"/>
          <w:rFonts w:asciiTheme="majorHAnsi" w:hAnsiTheme="majorHAnsi" w:cstheme="majorHAnsi"/>
          <w:b/>
          <w:color w:val="auto"/>
          <w:sz w:val="24"/>
          <w:u w:val="none"/>
        </w:rPr>
        <w:t>Curve</w:t>
      </w:r>
    </w:p>
    <w:p w14:paraId="25799A8F" w14:textId="6E5CEF52" w:rsidR="00E34010" w:rsidRDefault="00306E01">
      <w:pPr>
        <w:rPr>
          <w:rStyle w:val="Hyperlink"/>
          <w:rFonts w:cstheme="minorHAnsi"/>
          <w:color w:val="auto"/>
          <w:u w:val="none"/>
        </w:rPr>
      </w:pPr>
      <w:r>
        <w:rPr>
          <w:rStyle w:val="Hyperlink"/>
          <w:rFonts w:cstheme="minorHAnsi"/>
          <w:color w:val="auto"/>
          <w:u w:val="none"/>
        </w:rPr>
        <w:t xml:space="preserve">Bezier </w:t>
      </w:r>
      <w:r w:rsidR="004A7B11">
        <w:rPr>
          <w:rStyle w:val="Hyperlink"/>
          <w:rFonts w:cstheme="minorHAnsi"/>
          <w:color w:val="auto"/>
          <w:u w:val="none"/>
        </w:rPr>
        <w:t>curves</w:t>
      </w:r>
      <w:r>
        <w:rPr>
          <w:rStyle w:val="Hyperlink"/>
          <w:rFonts w:cstheme="minorHAnsi"/>
          <w:color w:val="auto"/>
          <w:u w:val="none"/>
        </w:rPr>
        <w:t xml:space="preserve"> go through the end control points and use any in-between control points as a suggestion for the curve. A Linear Bezier</w:t>
      </w:r>
      <w:r w:rsidR="00AB0E0D">
        <w:rPr>
          <w:rStyle w:val="Hyperlink"/>
          <w:rFonts w:cstheme="minorHAnsi"/>
          <w:color w:val="auto"/>
          <w:u w:val="none"/>
        </w:rPr>
        <w:t xml:space="preserve"> curve</w:t>
      </w:r>
      <w:r>
        <w:rPr>
          <w:rStyle w:val="Hyperlink"/>
          <w:rFonts w:cstheme="minorHAnsi"/>
          <w:color w:val="auto"/>
          <w:u w:val="none"/>
        </w:rPr>
        <w:t xml:space="preserve"> is no different to linear interpolation and consists of the two end points, </w:t>
      </w:r>
      <w:r w:rsidR="00AB0E0D">
        <w:rPr>
          <w:rStyle w:val="Hyperlink"/>
          <w:rFonts w:cstheme="minorHAnsi"/>
          <w:color w:val="auto"/>
          <w:u w:val="none"/>
        </w:rPr>
        <w:t xml:space="preserve">a </w:t>
      </w:r>
      <w:r>
        <w:rPr>
          <w:rStyle w:val="Hyperlink"/>
          <w:rFonts w:cstheme="minorHAnsi"/>
          <w:color w:val="auto"/>
          <w:u w:val="none"/>
        </w:rPr>
        <w:t xml:space="preserve">quadratic Bezier </w:t>
      </w:r>
      <w:r w:rsidR="00AB0E0D">
        <w:rPr>
          <w:rStyle w:val="Hyperlink"/>
          <w:rFonts w:cstheme="minorHAnsi"/>
          <w:color w:val="auto"/>
          <w:u w:val="none"/>
        </w:rPr>
        <w:t>curve</w:t>
      </w:r>
      <w:r>
        <w:rPr>
          <w:rStyle w:val="Hyperlink"/>
          <w:rFonts w:cstheme="minorHAnsi"/>
          <w:color w:val="auto"/>
          <w:u w:val="none"/>
        </w:rPr>
        <w:t xml:space="preserve"> has three control points and a cubic Bezier </w:t>
      </w:r>
      <w:r w:rsidR="00AB0E0D">
        <w:rPr>
          <w:rStyle w:val="Hyperlink"/>
          <w:rFonts w:cstheme="minorHAnsi"/>
          <w:color w:val="auto"/>
          <w:u w:val="none"/>
        </w:rPr>
        <w:t>curve</w:t>
      </w:r>
      <w:r>
        <w:rPr>
          <w:rStyle w:val="Hyperlink"/>
          <w:rFonts w:cstheme="minorHAnsi"/>
          <w:color w:val="auto"/>
          <w:u w:val="none"/>
        </w:rPr>
        <w:t xml:space="preserve"> has four control points. Bezier </w:t>
      </w:r>
      <w:r w:rsidR="00AB0E0D">
        <w:rPr>
          <w:rStyle w:val="Hyperlink"/>
          <w:rFonts w:cstheme="minorHAnsi"/>
          <w:color w:val="auto"/>
          <w:u w:val="none"/>
        </w:rPr>
        <w:t>curves</w:t>
      </w:r>
      <w:r>
        <w:rPr>
          <w:rStyle w:val="Hyperlink"/>
          <w:rFonts w:cstheme="minorHAnsi"/>
          <w:color w:val="auto"/>
          <w:u w:val="none"/>
        </w:rPr>
        <w:t xml:space="preserve"> can keep increasing to the n</w:t>
      </w:r>
      <w:r>
        <w:rPr>
          <w:rStyle w:val="Hyperlink"/>
          <w:rFonts w:cstheme="minorHAnsi"/>
          <w:color w:val="auto"/>
          <w:u w:val="none"/>
          <w:vertAlign w:val="superscript"/>
        </w:rPr>
        <w:t>th</w:t>
      </w:r>
      <w:r>
        <w:rPr>
          <w:rStyle w:val="Hyperlink"/>
          <w:rFonts w:cstheme="minorHAnsi"/>
          <w:color w:val="auto"/>
          <w:u w:val="none"/>
        </w:rPr>
        <w:t xml:space="preserve"> </w:t>
      </w:r>
      <w:r w:rsidR="006B10B4">
        <w:rPr>
          <w:rStyle w:val="Hyperlink"/>
          <w:rFonts w:cstheme="minorHAnsi"/>
          <w:color w:val="auto"/>
          <w:u w:val="none"/>
        </w:rPr>
        <w:t>order</w:t>
      </w:r>
      <w:r>
        <w:rPr>
          <w:rStyle w:val="Hyperlink"/>
          <w:rFonts w:cstheme="minorHAnsi"/>
          <w:color w:val="auto"/>
          <w:u w:val="none"/>
        </w:rPr>
        <w:t xml:space="preserve"> but will increase in computational cost as</w:t>
      </w:r>
      <w:r w:rsidRPr="00306E01">
        <w:rPr>
          <w:rStyle w:val="Hyperlink"/>
          <w:rFonts w:cstheme="minorHAnsi"/>
          <w:i/>
          <w:color w:val="auto"/>
          <w:u w:val="none"/>
        </w:rPr>
        <w:t xml:space="preserve"> n</w:t>
      </w:r>
      <w:r>
        <w:rPr>
          <w:rStyle w:val="Hyperlink"/>
          <w:rFonts w:cstheme="minorHAnsi"/>
          <w:color w:val="auto"/>
          <w:u w:val="none"/>
        </w:rPr>
        <w:t xml:space="preserve"> increases.</w:t>
      </w:r>
    </w:p>
    <w:p w14:paraId="5D79CCA1" w14:textId="234F1E7D" w:rsidR="00306E01" w:rsidRDefault="00306E01">
      <w:pPr>
        <w:rPr>
          <w:rStyle w:val="Hyperlink"/>
          <w:rFonts w:cstheme="minorHAnsi"/>
          <w:color w:val="auto"/>
          <w:u w:val="none"/>
        </w:rPr>
      </w:pPr>
      <w:r>
        <w:rPr>
          <w:rStyle w:val="Hyperlink"/>
          <w:rFonts w:cstheme="minorHAnsi"/>
          <w:color w:val="auto"/>
          <w:u w:val="none"/>
        </w:rPr>
        <w:t>Starting simple with</w:t>
      </w:r>
      <w:r w:rsidR="00E34010">
        <w:rPr>
          <w:rStyle w:val="Hyperlink"/>
          <w:rFonts w:cstheme="minorHAnsi"/>
          <w:color w:val="auto"/>
          <w:u w:val="none"/>
        </w:rPr>
        <w:t xml:space="preserve"> a</w:t>
      </w:r>
      <w:r>
        <w:rPr>
          <w:rStyle w:val="Hyperlink"/>
          <w:rFonts w:cstheme="minorHAnsi"/>
          <w:color w:val="auto"/>
          <w:u w:val="none"/>
        </w:rPr>
        <w:t xml:space="preserve"> quadratic Bezier </w:t>
      </w:r>
      <w:r w:rsidR="00AB0E0D">
        <w:rPr>
          <w:rStyle w:val="Hyperlink"/>
          <w:rFonts w:cstheme="minorHAnsi"/>
          <w:color w:val="auto"/>
          <w:u w:val="none"/>
        </w:rPr>
        <w:t>curve</w:t>
      </w:r>
      <w:r>
        <w:rPr>
          <w:rStyle w:val="Hyperlink"/>
          <w:rFonts w:cstheme="minorHAnsi"/>
          <w:color w:val="auto"/>
          <w:u w:val="none"/>
        </w:rPr>
        <w:t xml:space="preserve">, you can think of it as </w:t>
      </w:r>
      <w:r w:rsidR="00E34010">
        <w:rPr>
          <w:rStyle w:val="Hyperlink"/>
          <w:rFonts w:cstheme="minorHAnsi"/>
          <w:color w:val="auto"/>
          <w:u w:val="none"/>
        </w:rPr>
        <w:t>calculating in-between points between three sets of two end points</w:t>
      </w:r>
      <w:r w:rsidR="003916A2">
        <w:rPr>
          <w:rStyle w:val="Hyperlink"/>
          <w:rFonts w:cstheme="minorHAnsi"/>
          <w:color w:val="auto"/>
          <w:u w:val="none"/>
        </w:rPr>
        <w:t xml:space="preserve"> – this is called </w:t>
      </w:r>
      <w:proofErr w:type="spellStart"/>
      <w:r w:rsidR="003916A2" w:rsidRPr="004744B2">
        <w:rPr>
          <w:rStyle w:val="Hyperlink"/>
          <w:rFonts w:cstheme="minorHAnsi"/>
          <w:color w:val="auto"/>
          <w:u w:val="none"/>
        </w:rPr>
        <w:t>DeCasteljau</w:t>
      </w:r>
      <w:r w:rsidR="004744B2" w:rsidRPr="004744B2">
        <w:rPr>
          <w:rStyle w:val="Hyperlink"/>
          <w:rFonts w:cstheme="minorHAnsi"/>
          <w:color w:val="auto"/>
          <w:u w:val="none"/>
        </w:rPr>
        <w:t>’s</w:t>
      </w:r>
      <w:proofErr w:type="spellEnd"/>
      <w:r w:rsidR="004744B2">
        <w:rPr>
          <w:rStyle w:val="Hyperlink"/>
          <w:rFonts w:cstheme="minorHAnsi"/>
          <w:color w:val="auto"/>
          <w:u w:val="none"/>
        </w:rPr>
        <w:t xml:space="preserve"> algorithm</w:t>
      </w:r>
      <w:r w:rsidR="00E34010">
        <w:rPr>
          <w:rStyle w:val="Hyperlink"/>
          <w:rFonts w:cstheme="minorHAnsi"/>
          <w:color w:val="auto"/>
          <w:u w:val="none"/>
        </w:rPr>
        <w:t>. One set of end points is directly taken from the in-between points of the other two sets of end points and the resulting curve is made from the linear interpolated points between the resulting end points.</w:t>
      </w:r>
    </w:p>
    <w:p w14:paraId="57986136" w14:textId="77777777" w:rsidR="00E34010" w:rsidRPr="00E34010" w:rsidRDefault="00163B98" w:rsidP="00E34010">
      <w:pPr>
        <w:spacing w:line="240" w:lineRule="auto"/>
        <w:rPr>
          <w:rFonts w:eastAsiaTheme="minorEastAsia"/>
        </w:rPr>
      </w:pPr>
      <m:oMathPara>
        <m:oMathParaPr>
          <m:jc m:val="center"/>
        </m:oMathParaPr>
        <m:oMath>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1</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1-t</m:t>
              </m:r>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1-t</m:t>
              </m:r>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m:oMathPara>
    </w:p>
    <w:p w14:paraId="3500739E" w14:textId="77777777" w:rsidR="00E34010" w:rsidRPr="00E34010" w:rsidRDefault="00E34010" w:rsidP="00E34010">
      <w:pPr>
        <w:spacing w:after="80" w:line="240" w:lineRule="auto"/>
        <w:rPr>
          <w:rFonts w:eastAsiaTheme="minorEastAsia"/>
        </w:rPr>
      </w:pPr>
      <m:oMathPara>
        <m:oMathParaPr>
          <m:jc m:val="center"/>
        </m:oMathPara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1-t</m:t>
              </m:r>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1</m:t>
              </m:r>
            </m:sup>
          </m:sSup>
          <m:r>
            <w:rPr>
              <w:rFonts w:ascii="Cambria Math" w:eastAsiaTheme="minorEastAsia" w:hAnsi="Cambria Math"/>
            </w:rPr>
            <m:t xml:space="preserve"> + 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oMath>
      </m:oMathPara>
    </w:p>
    <w:p w14:paraId="10B05422" w14:textId="42338ED9" w:rsidR="00E34010" w:rsidRPr="00306E01" w:rsidRDefault="0015735F">
      <w:pPr>
        <w:rPr>
          <w:rStyle w:val="Hyperlink"/>
          <w:rFonts w:cstheme="minorHAnsi"/>
          <w:color w:val="auto"/>
          <w:u w:val="none"/>
        </w:rPr>
      </w:pPr>
      <w:r>
        <w:rPr>
          <w:rFonts w:cstheme="minorHAnsi"/>
          <w:noProof/>
        </w:rPr>
        <mc:AlternateContent>
          <mc:Choice Requires="wpg">
            <w:drawing>
              <wp:anchor distT="0" distB="0" distL="114300" distR="114300" simplePos="0" relativeHeight="251675648" behindDoc="0" locked="0" layoutInCell="1" allowOverlap="1" wp14:anchorId="4EFBEAB4" wp14:editId="0EBFA4B7">
                <wp:simplePos x="0" y="0"/>
                <wp:positionH relativeFrom="column">
                  <wp:posOffset>1699404</wp:posOffset>
                </wp:positionH>
                <wp:positionV relativeFrom="paragraph">
                  <wp:posOffset>101229</wp:posOffset>
                </wp:positionV>
                <wp:extent cx="2510155" cy="2009775"/>
                <wp:effectExtent l="0" t="0" r="0" b="0"/>
                <wp:wrapNone/>
                <wp:docPr id="32" name="Group 32"/>
                <wp:cNvGraphicFramePr/>
                <a:graphic xmlns:a="http://schemas.openxmlformats.org/drawingml/2006/main">
                  <a:graphicData uri="http://schemas.microsoft.com/office/word/2010/wordprocessingGroup">
                    <wpg:wgp>
                      <wpg:cNvGrpSpPr/>
                      <wpg:grpSpPr>
                        <a:xfrm>
                          <a:off x="0" y="0"/>
                          <a:ext cx="2510155" cy="2009775"/>
                          <a:chOff x="0" y="0"/>
                          <a:chExt cx="2510155" cy="2009775"/>
                        </a:xfrm>
                      </wpg:grpSpPr>
                      <wpg:grpSp>
                        <wpg:cNvPr id="30" name="Group 30"/>
                        <wpg:cNvGrpSpPr/>
                        <wpg:grpSpPr>
                          <a:xfrm>
                            <a:off x="0" y="0"/>
                            <a:ext cx="2510155" cy="2009775"/>
                            <a:chOff x="0" y="0"/>
                            <a:chExt cx="2510287" cy="2009955"/>
                          </a:xfrm>
                        </wpg:grpSpPr>
                        <pic:pic xmlns:pic="http://schemas.openxmlformats.org/drawingml/2006/picture">
                          <pic:nvPicPr>
                            <pic:cNvPr id="28" name="Picture 28" descr="deCasteljau algorithm"/>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405441" y="0"/>
                              <a:ext cx="1449070" cy="1449070"/>
                            </a:xfrm>
                            <a:prstGeom prst="rect">
                              <a:avLst/>
                            </a:prstGeom>
                            <a:noFill/>
                            <a:ln>
                              <a:noFill/>
                            </a:ln>
                          </pic:spPr>
                        </pic:pic>
                        <wps:wsp>
                          <wps:cNvPr id="29" name="Text Box 29"/>
                          <wps:cNvSpPr txBox="1"/>
                          <wps:spPr>
                            <a:xfrm>
                              <a:off x="0" y="1492370"/>
                              <a:ext cx="2510287" cy="517585"/>
                            </a:xfrm>
                            <a:prstGeom prst="rect">
                              <a:avLst/>
                            </a:prstGeom>
                            <a:noFill/>
                            <a:ln w="6350">
                              <a:noFill/>
                            </a:ln>
                          </wps:spPr>
                          <wps:txbx>
                            <w:txbxContent>
                              <w:p w14:paraId="7113D288" w14:textId="43D485CD" w:rsidR="00E34010" w:rsidRPr="00E34010" w:rsidRDefault="00E34010">
                                <w:pPr>
                                  <w:rPr>
                                    <w:color w:val="808080" w:themeColor="background1" w:themeShade="80"/>
                                    <w:sz w:val="16"/>
                                  </w:rPr>
                                </w:pPr>
                                <w:r w:rsidRPr="00E34010">
                                  <w:rPr>
                                    <w:color w:val="808080" w:themeColor="background1" w:themeShade="80"/>
                                    <w:sz w:val="16"/>
                                  </w:rPr>
                                  <w:t xml:space="preserve">Fig 7. Example of quadratic </w:t>
                                </w:r>
                                <w:r w:rsidR="00AB0E0D">
                                  <w:rPr>
                                    <w:color w:val="808080" w:themeColor="background1" w:themeShade="80"/>
                                    <w:sz w:val="16"/>
                                  </w:rPr>
                                  <w:t>Bezier curve</w:t>
                                </w:r>
                                <w:r w:rsidRPr="00E34010">
                                  <w:rPr>
                                    <w:color w:val="808080" w:themeColor="background1" w:themeShade="80"/>
                                    <w:sz w:val="16"/>
                                  </w:rPr>
                                  <w:t xml:space="preserve"> </w:t>
                                </w:r>
                                <w:r w:rsidR="00AB0E0D">
                                  <w:rPr>
                                    <w:color w:val="808080" w:themeColor="background1" w:themeShade="80"/>
                                    <w:sz w:val="16"/>
                                  </w:rPr>
                                  <w:t>with interpolation.</w:t>
                                </w:r>
                                <w:r>
                                  <w:rPr>
                                    <w:color w:val="808080" w:themeColor="background1" w:themeShade="80"/>
                                    <w:sz w:val="16"/>
                                  </w:rPr>
                                  <w:t xml:space="preserve"> </w:t>
                                </w:r>
                                <w:r w:rsidR="00AB0E0D">
                                  <w:rPr>
                                    <w:color w:val="808080" w:themeColor="background1" w:themeShade="80"/>
                                    <w:sz w:val="16"/>
                                  </w:rPr>
                                  <w:t>F</w:t>
                                </w:r>
                                <w:r>
                                  <w:rPr>
                                    <w:color w:val="808080" w:themeColor="background1" w:themeShade="80"/>
                                    <w:sz w:val="16"/>
                                  </w:rPr>
                                  <w:t xml:space="preserve">rom: </w:t>
                                </w:r>
                                <w:hyperlink r:id="rId24" w:history="1">
                                  <w:r w:rsidRPr="003810F2">
                                    <w:rPr>
                                      <w:rStyle w:val="Hyperlink"/>
                                      <w:color w:val="023160" w:themeColor="hyperlink" w:themeShade="80"/>
                                      <w:sz w:val="16"/>
                                    </w:rPr>
                                    <w:t>https://www.ibiblio.org/e-notes/Splines/bezier.html</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1" name="Rectangle 31"/>
                        <wps:cNvSpPr/>
                        <wps:spPr>
                          <a:xfrm>
                            <a:off x="1009290" y="1190445"/>
                            <a:ext cx="353683" cy="24153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EFBEAB4" id="Group 32" o:spid="_x0000_s1044" style="position:absolute;margin-left:133.8pt;margin-top:7.95pt;width:197.65pt;height:158.25pt;z-index:251675648" coordsize="25101,20097"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D1mC1gQAAAcOAAAOAAAAZHJzL2Uyb0RvYy54bWzcV11v2zYUfR+w/0Do&#10;PbFkS/EH4hSukxQF0jZoMvSZpihLqyRqJB07G/bfdy4pybGTokEHbMMCRObn5b3nnnsonb/ZVSV7&#10;kNoUqp4H0WkYMFkLlRb1eh78cn99MgmYsbxOealqOQ8epQneXPz80/m2mcmhylWZSs1gpDazbTMP&#10;cmub2WBgRC4rbk5VI2tMZkpX3KKr14NU8y2sV+VgGIZng63SaaOVkMZg9NJPBhfOfpZJYT9lmZGW&#10;lfMAvln31O65oufg4pzP1po3eSFaN/gPeFHxosahvalLbjnb6OKZqaoQWhmV2VOhqoHKskJIFwOi&#10;icKjaN5ptWlcLOvZdt30MAHaI5x+2Kz4+HCrWZHOg9EwYDWvkCN3LEMf4Gyb9Qxr3unmrrnV7cDa&#10;9yjeXaYr+kUkbOdgfexhlTvLBAaHSRRGSRIwgTkkbToeJx54kSM7z/aJ/Oo7OwfdwQPyr3en7/R+&#10;d7Eh9QexucT/+7ENJ+M9KlNABIC/EVtTiBn+Ww6g9YwD368V7LIbLYPWSPUqGxXXXzfNCejacFus&#10;irKwj670QExyqn64LcSt9p09nYYofA85pulURiOpNALVl8olN1aWv/IN4+Va6cLmFQVPBsmGt8gp&#10;4hslvhpWq2XO67VcmAY1DaVxUB0uH1D3wJ1VWTTXRVkSQ6ndBg4PjurnBex8bV4qsalkbb3YaFkC&#10;A1WbvGhMwPRMViuJ2tHv08iVPyh/YywdR+R3AvDHcLIA54dvT5ZJuDyJw/HVyWIaj0/G4dU4DuNJ&#10;tIyWf9LuKJ5tjES8vLxsitZXjD7z9sVqb3XR64jTI/bAnep5UsEhR67ORfCMICFfjRafgSrWoW21&#10;tCKnZgbk2nEs7icczHtkCXQDbWCr7QeVQj74xioHxpE2xGESx1HAngtEFMfTcIwaJYHoOk9LAUTQ&#10;xr6TqmLUAOBw153BH4C3X9otIddrRWl3AZX1wQAioREXBLndNhEFiQYuIdOxBL3XIU9X0EvyfZfz&#10;RsJLMvukMKZdYdwTR96qHRtOic3tMtJZZncYb1lO497TTvWO5DaKp8MR4HPhks1OdHt5SaJxMjlU&#10;l78HKdvOg7NREroc9GB32O49ppbdrXbuhjnrolyp9BFBaoVMIuumEdcF0noDTbjlGvcvBvFOYT/h&#10;kZUKZ6m2FbBc6d9fGqf1SBdmA7bFfT4PzG8bTmJXvq+RyCl4BbPWdeJkPERHP51ZPZ2pN9VSoXhA&#10;V3jnmrTell0z06r6grwv6FRM8Vrg7Hlgu+bSoocJvLoIuVi4ttfQm/qugfJ6wSDS3u++cN20zLZI&#10;4EfVUYfPjgju13pGL1BoWeHYTzh7VMFn6oDGrtXejv8Qt0fAy4s+6Qb0upQMY4fkbnvfoHREWjkF&#10;cCQF0TSM4/ZdoSP2KBmdTUbttRlHycgVD6jXyU2nA6+UCqPKIu0uCffeKZel9tq5Wvt7Bur3dJWX&#10;lIOh12x8uTyMfSwlJbSsP8sMhUJvTK6ujmxyIXARedqYnKfS+5iE+COIYb7f4XrOIFn2Qt7abg3Q&#10;C/Y+0M62N9Oup63SvUP3jvmC74/xHhxu7ne4k1Vt+81VUSv9UmQlompP9utbErfQ7Mn9v5QMYfV/&#10;TjTwteEo1H4Z0efM077Lz/777eIvAAAA//8DAFBLAwQKAAAAAAAAACEATxuaxsIIAADCCAAAFAAA&#10;AGRycy9tZWRpYS9pbWFnZTEuZ2lmR0lGODlhyADIAPcAAAQCBPz+/AQe/PxSDEiAYDoA9wAAiwAA&#10;yAAA4AAA5P8AchUAAAAMDgCwoV++9wGBv+AAZ7KwpWS+91+Bv0+AAAFssIDAvgGBgQAAAAAAAAAA&#10;AAAAAHYE9wHkTwByTgAAta8Ub1nkATdyAEQAAP9EABUAsAAAvQAAgQC8BABsCgDAAACBAAA8ALQA&#10;AAkAAFIAAACgbwGjAQD3AAC/AA8ABEOw5QC+cgCBAAf4eyFst0nA9wCBv2ZE9wAAQQAA9wAAv5AA&#10;kOUAlHIA/AAAvzwMO+OwNnIPIAAoAPL3NP+/Cf+2AP9RAJBcueW0RHIoAAAAAA6fqgABFAAAAAAA&#10;AAB3dABCtgAAAAABADcAhR8AO0kPlwBDAxQAwukAVnLfAAA1AA4AtgAABABP/AAyAJCPAuWxf3L5&#10;9wC/vzy8OOOjtXL3iAC/D38HAAgcAPoIAr8AfwD/AAD/AAD/hwD/FxgA/AAAAAAANwAARLgMbw+w&#10;AVC+AACBAAAAIACwAAC+dgCBFhT4h+lsF3LATgCBFP9zTP+xtf/5O/+/Cw4AQAAwgAByAAAAALyg&#10;AAFKAADAAQCBAAAAAgCwfwC+AACBAACgdgBKFgDAdQCBAQAdbwCzAQD3YAC/tSAADN4APHIAdQAA&#10;AQAAdwAAFgAAagAAtQAoZwDlSgBKVwAAFweITgDkFABybwAAAQBWNwGrRAD4XgC/FAAYQABzeQAA&#10;TgCAFKhIKuNyEHIAtACAtSzYKAB1AAAAnwCAAZgIoi6DKMAA94GAvzwAEwABGQAASQAAAHZwKQeC&#10;AAAAAACAAAB/RAAI8AD6SAC/AAAAkAAA5QAAcgAAAAC4NwAP0ABQSgAAALyowAHl5QBycgAAAMnr&#10;AAC2AAD5AAC/AACs9gDy5QBKcgAAAAC08ADy/wBK/wAAfwDc6ACb5Qz8cgC/AOaoQiHkAJdyABYA&#10;AAAAZwABHX8A+icAv1woJI3lAIZKADgAADwAGAAAAAAAAAAAAKAAAKMAAPcAAL8AAABYf7B4CL5g&#10;+oGBvyH5BAAAAAAALAAAAADIAMgABwj/AAMIHEiwoMGDCBMqXMiwocOHECNKnEixosWLGDNq3Mix&#10;o8ePIEOKHEmypMmTKFOqXMmypcuXMGPKnEmzps2bOHPq3Mmzp8+fQIMKHaoRgNGjR4kqxZk0QNOl&#10;UGM+fRq16sqpRq1qVYkVwNavJptSBUv2I9KxZdNuRDvQq9q3Fdk6dQu3LkEBeAUglOvUrl+BeAPo&#10;PciX7l+4egMTzrr3sN28gwmeZVzQsOOykSNHtHwZrGbNDzl31gpa8GbKo7eWNp269WrArVO/Zh3b&#10;8WzYtQ/fxp277u6Bv3tXDU5bOGaIxI0PTc5bOemJzJ3zjA5c+vCK1K3bzF5dO1Hud70v/88IXvzK&#10;8gXRmz+pvvt6ne3Dv88ZX/78mvXT38cfMv9+i/7p9x9MAQo4IEsFGpTggQstqCCDKTloIIQkSfgg&#10;hRWqZCGEGx7U4YAfXhjWeyGKeNpkorWVonMlmniiQHz1ZV6LCuYlUVcJrWgcjenZ+CKMqFU2Y0yQ&#10;3UhZYUO+BBl1YgUppHc82tdcQygupGNuUU6ppUJIqnila0omlJxcTkLp0m7EdblelIoplGaZMM7H&#10;Y3LBqSnenBHdVqVBX/ZGY3bo9VnbnxQFumaE5YEXI5YRkoehmyjVl+VbIfo3aVofBngpWR222dGm&#10;qpkkIahWbWjqo6eKiqGFlVI4aoukfv8nEpsHOjhprEAtuCmuPekqE6/TfeQpgXIKexOwOGlKX5Ic&#10;IeuedZY+NMC01FZbrbHa5TesQdY6ZO0AGjlL5EavdXuRudhJJ+lB04pEbbrKxQfauybRi1y84Q5k&#10;r0rt3iuceor1C5PADYnb6EWD7RuTwmIyCmAABN8UMUIGl4SeABPnlLGUnSUKrlAbb+kXeHh9DJFo&#10;gnJkMsWjcYfxxyiWuWLKG4Vc3MiFrgykW2NZ5vNKIVfsEaB7HWn0kyqypPOzvkk0wGw4AimZzzR3&#10;lLHQ+eapp9F0GXaWZC8tfTOmED3NUJNdU81n1R5NjPXD/lo52dSVcQZnSku/XWjBPp7/DWeQTt6N&#10;98p6S0RckVT+rXbdM+lceNwN9i13ioDbzba7Ez7Ht+RcKs74541nft1CZhs5M+NeS2zy4w0yVPrJ&#10;c689tdeX18s0VL8tKPhcOq1eauQjCV47Sr5HdRvGJZ3eU/FKHS82SCgD9THrHN/1vHbtUj82cNeL&#10;By71q5UM4fdChd/9fOTn+uD576U/k46l6cU++ttjFPOVgoMmv3n3I+R+R2izUsOAs7/3BJBd9btI&#10;1BrDMtzMTzgLLMj/isI1LjWQNQ+EYAX9F6AI8qmBCfuPByXonwPmyEO8yaAGebY7iOVnTxYkIOIg&#10;NiAYKmSCFiETap4yQxrWUHGieZ39/2TWFjFJToXGYUvX2BUfJRaRYn1DYhJ3lyIhxoWIcbqgQKQ4&#10;RfwlxIoTcWIWUagvCsXoSmAMTeyeKCMTcXGFSGHgDUOyRDL68FExdB3n7MdGKb3xPjxjSGA6CKfI&#10;/HE+X2tdArF1RzySZ4+zKqMjmyfJScpqi5a8ZCMzqb5NctInIfxk+TwpymCRspTwOSUqk6XKVR7r&#10;kK5sFCxjyZ5W0vJXtrwlkWapy5EUsJfJ4iUwQYK8YQbTmK9E5naEqUyVNRM/zHwmeaIpTQBRs5rY&#10;uSY2DafNbUakm958SDHDqbS52JCcH1mZCaEyvMuoc4M86Z/p2qkUnY1QJz/bTNIOY59PePaEnm0M&#10;aF2Wts5/ylFqZ+Pn2hIJlDry7ol28g1BgbgThrYxdSf8i9jEKNCaOPSiYDvoQIsWvTHehHIhVZ5G&#10;SUqYPtoEpV7K6EpZ+kGTvlSOXgzpWza6xjECFHpxnN3OxOKlRVnljR8lCkZHk0YquVQo+WRqDlsY&#10;T51eBmPbukxQW4ZDdGZokV4VFiTDStaymvWsaE2rWtfK1rYuJCAAO1BLAwQUAAYACAAAACEARATN&#10;ruEAAAAKAQAADwAAAGRycy9kb3ducmV2LnhtbEyPTUvDQBCG74L/YRnBm9182Kgxm1KKeiqCrSDe&#10;ptlpEprdDdltkv57x5PeZngf3nmmWM2mEyMNvnVWQbyIQJCtnG5treBz/3r3CMIHtBo7Z0nBhTys&#10;yuurAnPtJvtB4y7Ugkusz1FBE0KfS+mrhgz6hevJcnZ0g8HA61BLPeDE5aaTSRRl0mBr+UKDPW0a&#10;qk67s1HwNuG0TuOXcXs6bi7f++X71zYmpW5v5vUziEBz+IPhV5/VoWSngztb7UWnIMkeMkY5WD6B&#10;YCDLEh4OCtI0uQdZFvL/C+UPAAAA//8DAFBLAwQUAAYACAAAACEAte+gfrkAAAAhAQAAGQAAAGRy&#10;cy9fcmVscy9lMm9Eb2MueG1sLnJlbHOEj8sKwjAQRfeC/xBmb9O6EJGm3YjQregHDMk0DTYPkij2&#10;7w24URBczr3cc5i2f9qZPSgm452ApqqBkZNeGacFXC+nzR5YyugUzt6RgIUS9N161Z5pxlxGaTIh&#10;sUJxScCUczhwnuREFlPlA7nSjD5azOWMmgeUN9TEt3W94/GTAd0Xkw1KQBxUA+yyhGL+z/bjaCQd&#10;vbxbcvmHghtb3AWIUVMWYEkZfIdNpc0IvGv512PdCwAA//8DAFBLAQItABQABgAIAAAAIQCI1ywZ&#10;CgEAABMCAAATAAAAAAAAAAAAAAAAAAAAAABbQ29udGVudF9UeXBlc10ueG1sUEsBAi0AFAAGAAgA&#10;AAAhADj9If/WAAAAlAEAAAsAAAAAAAAAAAAAAAAAOwEAAF9yZWxzLy5yZWxzUEsBAi0AFAAGAAgA&#10;AAAhANEPWYLWBAAABw4AAA4AAAAAAAAAAAAAAAAAOgIAAGRycy9lMm9Eb2MueG1sUEsBAi0ACgAA&#10;AAAAAAAhAE8bmsbCCAAAwggAABQAAAAAAAAAAAAAAAAAPAcAAGRycy9tZWRpYS9pbWFnZTEuZ2lm&#10;UEsBAi0AFAAGAAgAAAAhAEQEza7hAAAACgEAAA8AAAAAAAAAAAAAAAAAMBAAAGRycy9kb3ducmV2&#10;LnhtbFBLAQItABQABgAIAAAAIQC176B+uQAAACEBAAAZAAAAAAAAAAAAAAAAAD4RAABkcnMvX3Jl&#10;bHMvZTJvRG9jLnhtbC5yZWxzUEsFBgAAAAAGAAYAfAEAAC4SAAAAAA==&#10;">
                <v:group id="Group 30" o:spid="_x0000_s1045" style="position:absolute;width:25101;height:20097" coordsize="25102,20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Picture 28" o:spid="_x0000_s1046" type="#_x0000_t75" alt="deCasteljau algorithm" style="position:absolute;left:4054;width:14491;height:144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mUwQAAANsAAAAPAAAAZHJzL2Rvd25yZXYueG1sRE/Pa8Iw&#10;FL4P9j+EN9hlaLqCQ6pRhjjYZYitYL09mmdb1ryUJNP435uDsOPH93u5jmYQF3K+t6zgfZqBIG6s&#10;7rlVcKi+JnMQPiBrHCyTght5WK+en5ZYaHvlPV3K0IoUwr5ABV0IYyGlbzoy6Kd2JE7c2TqDIUHX&#10;Su3wmsLNIPMs+5AGe04NHY606aj5Lf+Mgpjv9rOfuownfTvWrt5W/FZWSr2+xM8FiEAx/Isf7m+t&#10;IE9j05f0A+TqDgAA//8DAFBLAQItABQABgAIAAAAIQDb4fbL7gAAAIUBAAATAAAAAAAAAAAAAAAA&#10;AAAAAABbQ29udGVudF9UeXBlc10ueG1sUEsBAi0AFAAGAAgAAAAhAFr0LFu/AAAAFQEAAAsAAAAA&#10;AAAAAAAAAAAAHwEAAF9yZWxzLy5yZWxzUEsBAi0AFAAGAAgAAAAhAP6XuZTBAAAA2wAAAA8AAAAA&#10;AAAAAAAAAAAABwIAAGRycy9kb3ducmV2LnhtbFBLBQYAAAAAAwADALcAAAD1AgAAAAA=&#10;">
                    <v:imagedata r:id="rId25" o:title="deCasteljau algorithm"/>
                  </v:shape>
                  <v:shape id="Text Box 29" o:spid="_x0000_s1047" type="#_x0000_t202" style="position:absolute;top:14923;width:25102;height:5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7113D288" w14:textId="43D485CD" w:rsidR="00E34010" w:rsidRPr="00E34010" w:rsidRDefault="00E34010">
                          <w:pPr>
                            <w:rPr>
                              <w:color w:val="808080" w:themeColor="background1" w:themeShade="80"/>
                              <w:sz w:val="16"/>
                            </w:rPr>
                          </w:pPr>
                          <w:r w:rsidRPr="00E34010">
                            <w:rPr>
                              <w:color w:val="808080" w:themeColor="background1" w:themeShade="80"/>
                              <w:sz w:val="16"/>
                            </w:rPr>
                            <w:t xml:space="preserve">Fig 7. Example of quadratic </w:t>
                          </w:r>
                          <w:r w:rsidR="00AB0E0D">
                            <w:rPr>
                              <w:color w:val="808080" w:themeColor="background1" w:themeShade="80"/>
                              <w:sz w:val="16"/>
                            </w:rPr>
                            <w:t>Bezier curve</w:t>
                          </w:r>
                          <w:r w:rsidRPr="00E34010">
                            <w:rPr>
                              <w:color w:val="808080" w:themeColor="background1" w:themeShade="80"/>
                              <w:sz w:val="16"/>
                            </w:rPr>
                            <w:t xml:space="preserve"> </w:t>
                          </w:r>
                          <w:r w:rsidR="00AB0E0D">
                            <w:rPr>
                              <w:color w:val="808080" w:themeColor="background1" w:themeShade="80"/>
                              <w:sz w:val="16"/>
                            </w:rPr>
                            <w:t>with interpolation.</w:t>
                          </w:r>
                          <w:r>
                            <w:rPr>
                              <w:color w:val="808080" w:themeColor="background1" w:themeShade="80"/>
                              <w:sz w:val="16"/>
                            </w:rPr>
                            <w:t xml:space="preserve"> </w:t>
                          </w:r>
                          <w:r w:rsidR="00AB0E0D">
                            <w:rPr>
                              <w:color w:val="808080" w:themeColor="background1" w:themeShade="80"/>
                              <w:sz w:val="16"/>
                            </w:rPr>
                            <w:t>F</w:t>
                          </w:r>
                          <w:r>
                            <w:rPr>
                              <w:color w:val="808080" w:themeColor="background1" w:themeShade="80"/>
                              <w:sz w:val="16"/>
                            </w:rPr>
                            <w:t xml:space="preserve">rom: </w:t>
                          </w:r>
                          <w:hyperlink r:id="rId26" w:history="1">
                            <w:r w:rsidRPr="003810F2">
                              <w:rPr>
                                <w:rStyle w:val="Hyperlink"/>
                                <w:color w:val="023160" w:themeColor="hyperlink" w:themeShade="80"/>
                                <w:sz w:val="16"/>
                              </w:rPr>
                              <w:t>https://www.ibiblio.org/e-notes/Splines/bezier.html</w:t>
                            </w:r>
                          </w:hyperlink>
                        </w:p>
                      </w:txbxContent>
                    </v:textbox>
                  </v:shape>
                </v:group>
                <v:rect id="Rectangle 31" o:spid="_x0000_s1048" style="position:absolute;left:10092;top:11904;width:3537;height:24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m0wxQAAANsAAAAPAAAAZHJzL2Rvd25yZXYueG1sRI9Ba8JA&#10;FITvQv/D8gq91Y0WahtdpYilFTy0UdDjI/s2Cc2+DdlNjP/eFQoeh5n5hlmsBluLnlpfOVYwGScg&#10;iHOnKy4UHPafz28gfEDWWDsmBRfysFo+jBaYanfmX+qzUIgIYZ+igjKEJpXS5yVZ9GPXEEfPuNZi&#10;iLItpG7xHOG2ltMkeZUWK44LJTa0Lin/yzqr4GTwa7/Z+p000968Vz/d0cw6pZ4eh485iEBDuIf/&#10;299awcsEbl/iD5DLKwAAAP//AwBQSwECLQAUAAYACAAAACEA2+H2y+4AAACFAQAAEwAAAAAAAAAA&#10;AAAAAAAAAAAAW0NvbnRlbnRfVHlwZXNdLnhtbFBLAQItABQABgAIAAAAIQBa9CxbvwAAABUBAAAL&#10;AAAAAAAAAAAAAAAAAB8BAABfcmVscy8ucmVsc1BLAQItABQABgAIAAAAIQDX7m0wxQAAANsAAAAP&#10;AAAAAAAAAAAAAAAAAAcCAABkcnMvZG93bnJldi54bWxQSwUGAAAAAAMAAwC3AAAA+QIAAAAA&#10;" fillcolor="white [3212]" strokecolor="white [3212]" strokeweight="1pt"/>
              </v:group>
            </w:pict>
          </mc:Fallback>
        </mc:AlternateContent>
      </w:r>
    </w:p>
    <w:p w14:paraId="103D2A5E" w14:textId="656C8EC7" w:rsidR="003E23F1" w:rsidRDefault="003E23F1">
      <w:pPr>
        <w:rPr>
          <w:rStyle w:val="Hyperlink"/>
          <w:rFonts w:cstheme="minorHAnsi"/>
          <w:color w:val="auto"/>
          <w:u w:val="none"/>
        </w:rPr>
      </w:pPr>
    </w:p>
    <w:p w14:paraId="59AB7021" w14:textId="204EF09A" w:rsidR="00E34010" w:rsidRDefault="00E34010">
      <w:pPr>
        <w:rPr>
          <w:rStyle w:val="Hyperlink"/>
          <w:rFonts w:cstheme="minorHAnsi"/>
          <w:color w:val="auto"/>
          <w:u w:val="none"/>
        </w:rPr>
      </w:pPr>
    </w:p>
    <w:p w14:paraId="1DC5890D" w14:textId="3E27892C" w:rsidR="00E34010" w:rsidRDefault="00E34010">
      <w:pPr>
        <w:rPr>
          <w:rStyle w:val="Hyperlink"/>
          <w:rFonts w:cstheme="minorHAnsi"/>
          <w:color w:val="auto"/>
          <w:u w:val="none"/>
        </w:rPr>
      </w:pPr>
    </w:p>
    <w:p w14:paraId="0DC62179" w14:textId="3CE0329F" w:rsidR="00E34010" w:rsidRDefault="00E34010">
      <w:pPr>
        <w:rPr>
          <w:rStyle w:val="Hyperlink"/>
          <w:rFonts w:cstheme="minorHAnsi"/>
          <w:color w:val="auto"/>
          <w:u w:val="none"/>
        </w:rPr>
      </w:pPr>
    </w:p>
    <w:p w14:paraId="3EF87CB4" w14:textId="5DD4DBEE" w:rsidR="00E34010" w:rsidRDefault="00E34010">
      <w:pPr>
        <w:rPr>
          <w:rStyle w:val="Hyperlink"/>
          <w:rFonts w:cstheme="minorHAnsi"/>
          <w:color w:val="auto"/>
          <w:u w:val="none"/>
        </w:rPr>
      </w:pPr>
    </w:p>
    <w:p w14:paraId="4A0631CC" w14:textId="6AB12E02" w:rsidR="00E34010" w:rsidRDefault="00E34010">
      <w:pPr>
        <w:rPr>
          <w:rStyle w:val="Hyperlink"/>
          <w:rFonts w:cstheme="minorHAnsi"/>
          <w:color w:val="auto"/>
          <w:u w:val="none"/>
        </w:rPr>
      </w:pPr>
    </w:p>
    <w:p w14:paraId="2A3EE6D5" w14:textId="4A2A46A1" w:rsidR="00E34010" w:rsidRDefault="00E34010">
      <w:pPr>
        <w:rPr>
          <w:rStyle w:val="Hyperlink"/>
          <w:rFonts w:cstheme="minorHAnsi"/>
          <w:color w:val="auto"/>
          <w:u w:val="none"/>
        </w:rPr>
      </w:pPr>
    </w:p>
    <w:p w14:paraId="6E2C46EB" w14:textId="56ACF426" w:rsidR="00320598" w:rsidRPr="00C4231A" w:rsidRDefault="00320598" w:rsidP="00320598">
      <w:pPr>
        <w:spacing w:after="80" w:line="240" w:lineRule="auto"/>
        <w:rPr>
          <w:rFonts w:eastAsiaTheme="minorEastAsia"/>
          <w:sz w:val="16"/>
        </w:rPr>
      </w:pPr>
      <w:r>
        <w:rPr>
          <w:rStyle w:val="Hyperlink"/>
          <w:rFonts w:cstheme="minorHAnsi"/>
          <w:color w:val="auto"/>
          <w:u w:val="none"/>
        </w:rPr>
        <w:t xml:space="preserve">The above calculation is enough to code this </w:t>
      </w:r>
      <w:proofErr w:type="gramStart"/>
      <w:r w:rsidR="00AB0E0D">
        <w:rPr>
          <w:rStyle w:val="Hyperlink"/>
          <w:rFonts w:cstheme="minorHAnsi"/>
          <w:color w:val="auto"/>
          <w:u w:val="none"/>
        </w:rPr>
        <w:t>curve</w:t>
      </w:r>
      <w:r>
        <w:rPr>
          <w:rStyle w:val="Hyperlink"/>
          <w:rFonts w:cstheme="minorHAnsi"/>
          <w:color w:val="auto"/>
          <w:u w:val="none"/>
        </w:rPr>
        <w:t>,</w:t>
      </w:r>
      <w:proofErr w:type="gramEnd"/>
      <w:r>
        <w:rPr>
          <w:rStyle w:val="Hyperlink"/>
          <w:rFonts w:cstheme="minorHAnsi"/>
          <w:color w:val="auto"/>
          <w:u w:val="none"/>
        </w:rPr>
        <w:t xml:space="preserve"> however, the whole thing can be put into one equation. </w:t>
      </w:r>
      <w:r w:rsidRPr="00320598">
        <w:rPr>
          <w:rFonts w:eastAsiaTheme="minorEastAsia" w:cstheme="minorHAnsi"/>
        </w:rPr>
        <w:t xml:space="preserve">Sub in </w:t>
      </w:r>
      <m:oMath>
        <m:sSup>
          <m:sSupPr>
            <m:ctrlPr>
              <w:rPr>
                <w:rFonts w:ascii="Cambria Math" w:hAnsi="Cambria Math" w:cstheme="minorHAnsi"/>
                <w:i/>
              </w:rPr>
            </m:ctrlPr>
          </m:sSupPr>
          <m:e>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0</m:t>
                </m:r>
              </m:sub>
            </m:sSub>
          </m:e>
          <m:sup>
            <m:r>
              <w:rPr>
                <w:rFonts w:ascii="Cambria Math" w:hAnsi="Cambria Math" w:cstheme="minorHAnsi"/>
              </w:rPr>
              <m:t>1</m:t>
            </m:r>
          </m:sup>
        </m:sSup>
      </m:oMath>
      <w:r w:rsidRPr="00320598">
        <w:rPr>
          <w:rFonts w:eastAsiaTheme="minorEastAsia" w:cstheme="minorHAnsi"/>
        </w:rPr>
        <w:t xml:space="preserve"> and </w:t>
      </w:r>
      <m:oMath>
        <m:sSup>
          <m:sSupPr>
            <m:ctrlPr>
              <w:rPr>
                <w:rFonts w:ascii="Cambria Math" w:hAnsi="Cambria Math" w:cstheme="minorHAnsi"/>
                <w:i/>
              </w:rPr>
            </m:ctrlPr>
          </m:sSupPr>
          <m:e>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1</m:t>
                </m:r>
              </m:sub>
            </m:sSub>
          </m:e>
          <m:sup>
            <m:r>
              <w:rPr>
                <w:rFonts w:ascii="Cambria Math" w:hAnsi="Cambria Math" w:cstheme="minorHAnsi"/>
              </w:rPr>
              <m:t>1</m:t>
            </m:r>
          </m:sup>
        </m:sSup>
      </m:oMath>
      <w:r>
        <w:rPr>
          <w:rFonts w:eastAsiaTheme="minorEastAsia" w:cstheme="minorHAnsi"/>
        </w:rPr>
        <w:t>:</w:t>
      </w:r>
    </w:p>
    <w:p w14:paraId="20F5C0F0" w14:textId="36B9CAA5" w:rsidR="00320598" w:rsidRPr="00320598" w:rsidRDefault="00320598" w:rsidP="00320598">
      <w:pPr>
        <w:spacing w:after="80" w:line="240" w:lineRule="auto"/>
        <w:rPr>
          <w:rFonts w:eastAsiaTheme="minorEastAsia"/>
        </w:rPr>
      </w:pPr>
      <m:oMathPara>
        <m:oMathParaPr>
          <m:jc m:val="center"/>
        </m:oMathPara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1-t</m:t>
              </m:r>
            </m:e>
          </m:d>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1-t</m:t>
                  </m:r>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 xml:space="preserve"> + 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 xml:space="preserve"> </m:t>
              </m:r>
            </m:e>
          </m:d>
          <m:r>
            <w:rPr>
              <w:rFonts w:ascii="Cambria Math" w:eastAsiaTheme="minorEastAsia" w:hAnsi="Cambria Math"/>
            </w:rPr>
            <m:t>+ 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1-t</m:t>
                  </m:r>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 xml:space="preserve"> + 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 xml:space="preserve"> </m:t>
              </m:r>
            </m:e>
          </m:d>
        </m:oMath>
      </m:oMathPara>
    </w:p>
    <w:p w14:paraId="16E55428" w14:textId="2AF93D58" w:rsidR="00320598" w:rsidRPr="00320598" w:rsidRDefault="00320598" w:rsidP="00320598">
      <w:pPr>
        <w:spacing w:after="80" w:line="240" w:lineRule="auto"/>
        <w:rPr>
          <w:rFonts w:eastAsiaTheme="minorEastAsia"/>
        </w:rPr>
      </w:pPr>
      <m:oMathPara>
        <m:oMathParaPr>
          <m:jc m:val="center"/>
        </m:oMathPara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(1-t)</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 xml:space="preserve"> + 2(1-t)t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m:oMathPara>
    </w:p>
    <w:p w14:paraId="36B31BA8" w14:textId="5A5CF101" w:rsidR="00320598" w:rsidRPr="00320598" w:rsidRDefault="00320598" w:rsidP="00320598">
      <w:pPr>
        <w:spacing w:after="80" w:line="240" w:lineRule="auto"/>
        <w:rPr>
          <w:rFonts w:eastAsiaTheme="minorEastAsia"/>
        </w:rPr>
      </w:pPr>
      <w:r>
        <w:rPr>
          <w:rFonts w:eastAsiaTheme="minorEastAsia"/>
        </w:rPr>
        <w:t xml:space="preserve">This equation can be constructed using another equation that can be applied to all </w:t>
      </w:r>
      <w:r w:rsidR="001644DB">
        <w:rPr>
          <w:rFonts w:eastAsiaTheme="minorEastAsia"/>
        </w:rPr>
        <w:t>order</w:t>
      </w:r>
      <w:r>
        <w:rPr>
          <w:rFonts w:eastAsiaTheme="minorEastAsia"/>
        </w:rPr>
        <w:t xml:space="preserve">s of Bezier </w:t>
      </w:r>
      <w:r w:rsidR="00AB0E0D">
        <w:rPr>
          <w:rFonts w:eastAsiaTheme="minorEastAsia"/>
        </w:rPr>
        <w:t>curve</w:t>
      </w:r>
      <w:r>
        <w:rPr>
          <w:rFonts w:eastAsiaTheme="minorEastAsia"/>
        </w:rPr>
        <w:t>. It is constructed from Bernstein polynomials.</w:t>
      </w:r>
      <w:r w:rsidR="00932D4F">
        <w:rPr>
          <w:rFonts w:eastAsiaTheme="minorEastAsia"/>
        </w:rPr>
        <w:t xml:space="preserve"> </w:t>
      </w:r>
    </w:p>
    <w:p w14:paraId="795E6176" w14:textId="6845FAE6" w:rsidR="00320598" w:rsidRPr="00320598" w:rsidRDefault="00320598" w:rsidP="00320598">
      <w:pPr>
        <w:spacing w:line="240" w:lineRule="auto"/>
        <w:jc w:val="center"/>
        <w:rPr>
          <w:rFonts w:eastAsiaTheme="minorEastAsia"/>
        </w:rPr>
      </w:pPr>
      <w:bookmarkStart w:id="0" w:name="_Hlk530613265"/>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i=0, n</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n</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 xml:space="preserve">i </m:t>
                </m:r>
              </m:sub>
            </m:sSub>
          </m:e>
        </m:nary>
      </m:oMath>
      <w:r>
        <w:rPr>
          <w:rFonts w:eastAsiaTheme="minorEastAsia"/>
        </w:rPr>
        <w:tab/>
      </w:r>
      <w:r>
        <w:rPr>
          <w:rFonts w:eastAsiaTheme="minorEastAsia"/>
        </w:rPr>
        <w:tab/>
      </w:r>
      <m:oMath>
        <m:sSup>
          <m:sSupPr>
            <m:ctrlPr>
              <w:rPr>
                <w:rFonts w:ascii="Cambria Math" w:eastAsiaTheme="minorEastAsia" w:hAnsi="Cambria Math"/>
                <w:i/>
              </w:rPr>
            </m:ctrlPr>
          </m:sSupPr>
          <m:e>
            <m:sSup>
              <m:sSupPr>
                <m:ctrlPr>
                  <w:rPr>
                    <w:rFonts w:ascii="Cambria Math" w:hAnsi="Cambria Math"/>
                    <w:i/>
                  </w:rPr>
                </m:ctrlPr>
              </m:sSupPr>
              <m:e>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n</m:t>
                </m:r>
              </m:sup>
            </m:sSup>
            <m:d>
              <m:dPr>
                <m:ctrlPr>
                  <w:rPr>
                    <w:rFonts w:ascii="Cambria Math" w:hAnsi="Cambria Math"/>
                    <w:i/>
                  </w:rPr>
                </m:ctrlPr>
              </m:dPr>
              <m:e>
                <m:r>
                  <w:rPr>
                    <w:rFonts w:ascii="Cambria Math" w:hAnsi="Cambria Math"/>
                  </w:rPr>
                  <m:t>t</m:t>
                </m:r>
              </m:e>
            </m:d>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n</m:t>
                    </m:r>
                  </m:sub>
                </m:sSub>
              </m:e>
              <m:sup>
                <m:r>
                  <w:rPr>
                    <w:rFonts w:ascii="Cambria Math" w:hAnsi="Cambria Math"/>
                  </w:rPr>
                  <m:t>i</m:t>
                </m:r>
              </m:sup>
            </m:sSup>
            <m:r>
              <w:rPr>
                <w:rFonts w:ascii="Cambria Math" w:eastAsiaTheme="minorEastAsia" w:hAnsi="Cambria Math"/>
              </w:rPr>
              <m:t>t</m:t>
            </m:r>
          </m:e>
          <m:sup>
            <m:r>
              <w:rPr>
                <w:rFonts w:ascii="Cambria Math" w:eastAsiaTheme="minorEastAsia" w:hAnsi="Cambria Math"/>
              </w:rPr>
              <m:t>i</m:t>
            </m:r>
          </m:sup>
        </m:sSup>
        <m:sSup>
          <m:sSupPr>
            <m:ctrlPr>
              <w:rPr>
                <w:rFonts w:ascii="Cambria Math" w:eastAsiaTheme="minorEastAsia" w:hAnsi="Cambria Math"/>
                <w:i/>
              </w:rPr>
            </m:ctrlPr>
          </m:sSupPr>
          <m:e>
            <m:r>
              <w:rPr>
                <w:rFonts w:ascii="Cambria Math" w:eastAsiaTheme="minorEastAsia" w:hAnsi="Cambria Math"/>
              </w:rPr>
              <m:t>(1-t)</m:t>
            </m:r>
          </m:e>
          <m:sup>
            <m:r>
              <w:rPr>
                <w:rFonts w:ascii="Cambria Math" w:eastAsiaTheme="minorEastAsia" w:hAnsi="Cambria Math"/>
              </w:rPr>
              <m:t>n-i</m:t>
            </m:r>
          </m:sup>
        </m:sSup>
      </m:oMath>
      <w:r>
        <w:rPr>
          <w:rFonts w:eastAsiaTheme="minorEastAsia"/>
        </w:rPr>
        <w:tab/>
      </w:r>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e>
          <m:sup>
            <m:r>
              <w:rPr>
                <w:rFonts w:ascii="Cambria Math" w:eastAsiaTheme="minorEastAsia" w:hAnsi="Cambria Math"/>
              </w:rPr>
              <m:t>i</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n-i</m:t>
                </m:r>
              </m:e>
            </m:d>
            <m:r>
              <w:rPr>
                <w:rFonts w:ascii="Cambria Math" w:eastAsiaTheme="minorEastAsia" w:hAnsi="Cambria Math"/>
              </w:rPr>
              <m:t>!</m:t>
            </m:r>
          </m:den>
        </m:f>
      </m:oMath>
    </w:p>
    <w:p w14:paraId="559A803B" w14:textId="5E84EF73" w:rsidR="00932D4F" w:rsidRDefault="00932D4F" w:rsidP="00932D4F">
      <w:pPr>
        <w:jc w:val="center"/>
        <w:rPr>
          <w:rStyle w:val="Hyperlink"/>
          <w:rFonts w:cstheme="minorHAnsi"/>
          <w:color w:val="auto"/>
          <w:u w:val="none"/>
        </w:rPr>
      </w:pPr>
      <m:oMath>
        <m:r>
          <w:rPr>
            <w:rStyle w:val="Hyperlink"/>
            <w:rFonts w:ascii="Cambria Math" w:hAnsi="Cambria Math" w:cstheme="minorHAnsi"/>
            <w:color w:val="auto"/>
            <w:u w:val="none"/>
          </w:rPr>
          <m:t>N=n+1</m:t>
        </m:r>
      </m:oMath>
      <w:r>
        <w:rPr>
          <w:rStyle w:val="Hyperlink"/>
          <w:rFonts w:eastAsiaTheme="minorEastAsia" w:cstheme="minorHAnsi"/>
          <w:color w:val="auto"/>
          <w:u w:val="none"/>
        </w:rPr>
        <w:tab/>
      </w:r>
      <m:oMath>
        <m:r>
          <w:rPr>
            <w:rStyle w:val="Hyperlink"/>
            <w:rFonts w:ascii="Cambria Math" w:eastAsiaTheme="minorEastAsia" w:hAnsi="Cambria Math" w:cstheme="minorHAnsi"/>
            <w:color w:val="auto"/>
            <w:u w:val="none"/>
          </w:rPr>
          <m:t>N=number of control points</m:t>
        </m:r>
      </m:oMath>
    </w:p>
    <w:bookmarkEnd w:id="0"/>
    <w:p w14:paraId="7049A4E5" w14:textId="77777777" w:rsidR="00932D4F" w:rsidRDefault="00932D4F">
      <w:pPr>
        <w:rPr>
          <w:rStyle w:val="Hyperlink"/>
          <w:rFonts w:cstheme="minorHAnsi"/>
          <w:color w:val="auto"/>
          <w:u w:val="none"/>
        </w:rPr>
      </w:pPr>
    </w:p>
    <w:p w14:paraId="47D3A4DF" w14:textId="4A93E2FF" w:rsidR="00932D4F" w:rsidRDefault="00074CEF">
      <w:pPr>
        <w:rPr>
          <w:rStyle w:val="Hyperlink"/>
          <w:rFonts w:cstheme="minorHAnsi"/>
          <w:color w:val="auto"/>
          <w:u w:val="none"/>
        </w:rPr>
      </w:pPr>
      <w:r>
        <w:rPr>
          <w:rFonts w:cstheme="minorHAnsi"/>
          <w:noProof/>
        </w:rPr>
        <w:lastRenderedPageBreak/>
        <mc:AlternateContent>
          <mc:Choice Requires="wpg">
            <w:drawing>
              <wp:anchor distT="0" distB="0" distL="114300" distR="114300" simplePos="0" relativeHeight="251682816" behindDoc="0" locked="0" layoutInCell="1" allowOverlap="1" wp14:anchorId="25ED9B35" wp14:editId="691EA977">
                <wp:simplePos x="0" y="0"/>
                <wp:positionH relativeFrom="margin">
                  <wp:align>center</wp:align>
                </wp:positionH>
                <wp:positionV relativeFrom="paragraph">
                  <wp:posOffset>842367</wp:posOffset>
                </wp:positionV>
                <wp:extent cx="4270569" cy="2058864"/>
                <wp:effectExtent l="0" t="0" r="0" b="0"/>
                <wp:wrapTopAndBottom/>
                <wp:docPr id="38" name="Group 38"/>
                <wp:cNvGraphicFramePr/>
                <a:graphic xmlns:a="http://schemas.openxmlformats.org/drawingml/2006/main">
                  <a:graphicData uri="http://schemas.microsoft.com/office/word/2010/wordprocessingGroup">
                    <wpg:wgp>
                      <wpg:cNvGrpSpPr/>
                      <wpg:grpSpPr>
                        <a:xfrm>
                          <a:off x="0" y="0"/>
                          <a:ext cx="4270569" cy="2058864"/>
                          <a:chOff x="0" y="0"/>
                          <a:chExt cx="4270569" cy="2058864"/>
                        </a:xfrm>
                      </wpg:grpSpPr>
                      <wpg:grpSp>
                        <wpg:cNvPr id="34" name="Group 34"/>
                        <wpg:cNvGrpSpPr/>
                        <wpg:grpSpPr>
                          <a:xfrm>
                            <a:off x="15903" y="0"/>
                            <a:ext cx="1569720" cy="1569720"/>
                            <a:chOff x="0" y="0"/>
                            <a:chExt cx="1569720" cy="1569720"/>
                          </a:xfrm>
                        </wpg:grpSpPr>
                        <pic:pic xmlns:pic="http://schemas.openxmlformats.org/drawingml/2006/picture">
                          <pic:nvPicPr>
                            <pic:cNvPr id="7" name="Picture 7" descr="deCasteljau algorithm"/>
                            <pic:cNvPicPr>
                              <a:picLocks noChangeAspect="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69720" cy="1569720"/>
                            </a:xfrm>
                            <a:prstGeom prst="rect">
                              <a:avLst/>
                            </a:prstGeom>
                            <a:noFill/>
                            <a:ln>
                              <a:noFill/>
                            </a:ln>
                          </pic:spPr>
                        </pic:pic>
                        <wps:wsp>
                          <wps:cNvPr id="33" name="Rectangle 33"/>
                          <wps:cNvSpPr/>
                          <wps:spPr>
                            <a:xfrm>
                              <a:off x="560717" y="1276710"/>
                              <a:ext cx="319177" cy="18115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35" name="Picture 35"/>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2122999" y="23854"/>
                            <a:ext cx="2147570" cy="1517650"/>
                          </a:xfrm>
                          <a:prstGeom prst="rect">
                            <a:avLst/>
                          </a:prstGeom>
                        </pic:spPr>
                      </pic:pic>
                      <wps:wsp>
                        <wps:cNvPr id="36" name="Text Box 36"/>
                        <wps:cNvSpPr txBox="1"/>
                        <wps:spPr>
                          <a:xfrm>
                            <a:off x="2615980" y="1431235"/>
                            <a:ext cx="1526540" cy="381635"/>
                          </a:xfrm>
                          <a:prstGeom prst="rect">
                            <a:avLst/>
                          </a:prstGeom>
                          <a:noFill/>
                          <a:ln w="6350">
                            <a:noFill/>
                          </a:ln>
                        </wps:spPr>
                        <wps:txbx>
                          <w:txbxContent>
                            <w:p w14:paraId="456899A0" w14:textId="5570DB4D" w:rsidR="00074CEF" w:rsidRPr="00074CEF" w:rsidRDefault="00074CEF">
                              <w:pPr>
                                <w:rPr>
                                  <w:color w:val="808080" w:themeColor="background1" w:themeShade="80"/>
                                  <w:sz w:val="16"/>
                                </w:rPr>
                              </w:pPr>
                              <w:r w:rsidRPr="00074CEF">
                                <w:rPr>
                                  <w:color w:val="808080" w:themeColor="background1" w:themeShade="80"/>
                                  <w:sz w:val="16"/>
                                </w:rPr>
                                <w:t>Fig 9.</w:t>
                              </w:r>
                              <w:r>
                                <w:rPr>
                                  <w:color w:val="808080" w:themeColor="background1" w:themeShade="80"/>
                                  <w:sz w:val="16"/>
                                </w:rPr>
                                <w:t xml:space="preserve"> Example of cubic Bezier </w:t>
                              </w:r>
                              <w:r w:rsidR="00AB0E0D">
                                <w:rPr>
                                  <w:color w:val="808080" w:themeColor="background1" w:themeShade="80"/>
                                  <w:sz w:val="16"/>
                                </w:rPr>
                                <w:t>curve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0" y="1574359"/>
                            <a:ext cx="1701165" cy="484505"/>
                          </a:xfrm>
                          <a:prstGeom prst="rect">
                            <a:avLst/>
                          </a:prstGeom>
                          <a:noFill/>
                          <a:ln w="6350">
                            <a:noFill/>
                          </a:ln>
                        </wps:spPr>
                        <wps:txbx>
                          <w:txbxContent>
                            <w:p w14:paraId="583BE1B1" w14:textId="160D9236" w:rsidR="00074CEF" w:rsidRPr="00074CEF" w:rsidRDefault="00074CEF" w:rsidP="00074CEF">
                              <w:pPr>
                                <w:rPr>
                                  <w:color w:val="808080" w:themeColor="background1" w:themeShade="80"/>
                                  <w:sz w:val="16"/>
                                </w:rPr>
                              </w:pPr>
                              <w:r w:rsidRPr="00074CEF">
                                <w:rPr>
                                  <w:color w:val="808080" w:themeColor="background1" w:themeShade="80"/>
                                  <w:sz w:val="16"/>
                                </w:rPr>
                                <w:t xml:space="preserve">Fig </w:t>
                              </w:r>
                              <w:r>
                                <w:rPr>
                                  <w:color w:val="808080" w:themeColor="background1" w:themeShade="80"/>
                                  <w:sz w:val="16"/>
                                </w:rPr>
                                <w:t>8</w:t>
                              </w:r>
                              <w:r w:rsidRPr="00074CEF">
                                <w:rPr>
                                  <w:color w:val="808080" w:themeColor="background1" w:themeShade="80"/>
                                  <w:sz w:val="16"/>
                                </w:rPr>
                                <w:t>.</w:t>
                              </w:r>
                              <w:r>
                                <w:rPr>
                                  <w:color w:val="808080" w:themeColor="background1" w:themeShade="80"/>
                                  <w:sz w:val="16"/>
                                </w:rPr>
                                <w:t xml:space="preserve"> Example of cubic Bezier </w:t>
                              </w:r>
                              <w:r w:rsidR="00AB0E0D">
                                <w:rPr>
                                  <w:color w:val="808080" w:themeColor="background1" w:themeShade="80"/>
                                  <w:sz w:val="16"/>
                                </w:rPr>
                                <w:t>curve</w:t>
                              </w:r>
                              <w:r>
                                <w:rPr>
                                  <w:color w:val="808080" w:themeColor="background1" w:themeShade="80"/>
                                  <w:sz w:val="16"/>
                                </w:rPr>
                                <w:t xml:space="preserve"> from: </w:t>
                              </w:r>
                              <w:hyperlink r:id="rId29" w:history="1">
                                <w:r w:rsidRPr="003810F2">
                                  <w:rPr>
                                    <w:rStyle w:val="Hyperlink"/>
                                    <w:color w:val="023160" w:themeColor="hyperlink" w:themeShade="80"/>
                                    <w:sz w:val="16"/>
                                  </w:rPr>
                                  <w:t>https://www.ibiblio.org/e-notes/Splines/bezier.html</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5ED9B35" id="Group 38" o:spid="_x0000_s1049" style="position:absolute;margin-left:0;margin-top:66.35pt;width:336.25pt;height:162.1pt;z-index:251682816;mso-position-horizontal:center;mso-position-horizontal-relative:margin" coordsize="42705,20588" o:gfxdata="UEsDBBQABgAIAAAAIQDnsR5YEwEAAEUCAAATAAAAW0NvbnRlbnRfVHlwZXNdLnhtbJSSwU7DMAyG&#10;70i8Q5QralN2QAi13YGOIyA0HiBK3TaicaI4lO3tSbpNgqlD4hjb3+//t1Kud2ZkE3jSFit+mxec&#10;ASrbauwr/r59yu45oyCxlaNFqPgeiK/r66tyu3dALNJIFR9CcA9CkBrASMqtA4ydznojQ3z6Xjip&#10;PmQPYlUUd0JZDIAhC0mD12UDnfwcA9vsYvngpNcdZ4+HubSq4tokPtXFIuGwXyRSfZnwMNIZIp0b&#10;tZIhXkNM2J4lyY4p8kjOMzRoRzcx6oUNqfM7xc8FR+4lnt/rFtir9OFZmphVtJ4ErGxjVf63RjJp&#10;KLNdpxXkjafNTJ08XdJu7Rd6mP4r3kTsDaaTupg/Qf0N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2o2DAaQUAAOcTAAAOAAAAZHJzL2Uyb0RvYy54bWzcWG1v&#10;2zYQ/j5g/0HQ99SSLFm2UadwnbYokLZB06GfaYqytEqiRtKxs2H/fc+Rkpw42ZIGGPpiwDJfj3cP&#10;75476/mLfV15V0LpUjYLP3wW+J5ouMzKZrPwf/v0+mTqe9qwJmOVbMTCvxbaf3H66y/Pd+1cRLKQ&#10;VSaUByGNnu/ahV8Y085HI80LUTP9TLaiwWQuVc0MumozyhTbQXpdjaIgmIx2UmWtklxojdEzN+mf&#10;Wvl5Lrj5kOdaGK9a+NDN2KeyzzU9R6fP2XyjWFuUvFODPUGLmpUNDh1EnTHDvK0q74iqS66klrl5&#10;xmU9knlecmFtgDVhcGTNGyW3rbVlM99t2gEmQHuE05PF8vdXF8ors4U/xk01rMYd2WM99AHOrt3M&#10;seaNai/bC9UNbFyP7N3nqqZfWOLtLazXA6xibzyOwThKg2Qy8z2OuShIptNJ7IDnBW7nzj5evHpg&#10;56g/eET6DeoMnUHv3rb4yDZ7/lfaFiazYOx7d+0LYVwawbvIvr5jHesh+/rFxzv/xb625HN8Oz9A&#10;644fPBwv2GW2SvidkPpRMmqmvmzbE7hsy0y5LqvSXNvwg3OSUs3VRckvlOscXCrtUccsHephIBOa&#10;I/4ysWLaiOp3tvVYtZGqNEVNTkHiSIKTx8jec8m/aK+Rq4I1G7HULaIaQNPq0e3ltntLmXVVtq/L&#10;qiIfpXZnNjQ4iqB7kHPReSb5thaNcXSjRAUEZKOLstW+p+aiXgtEj3qbhZYA4PTn2tBx5P6WAv6K&#10;pssgmEUvT1ZJsDqJg/TVyXIWpydp8CqNg3garsLV37Q7jOdbLWAvq87astMVo3e0vTfeO2Z0TGIZ&#10;ybtilvcIKatQ/2tVxBBBQrpqxT8CVeu02ihheEHDOZDrxrF4mLAwH5ClO9BgB2+9eyczEAjbGmnB&#10;eAw7PBgD8AGlzRsha48awBqaWvHsCnY42/olpHUj6catLVVzawBG0IjVnzTumjCAGAMZSPcOgt7j&#10;QKf8cx93XxasFdCSxB4iYgwCcSRLsMKdK+FhDLp26waW1RZS0v4IxGQSpCECibgmSidp2CWxnm3H&#10;4SxMMW/JaBqGieU6WN7L6aF6JJpaVmXWh5DNy2JVKedZ642LQvjGzVUO9VtDj9nY3w5B4W7Htsx1&#10;JQiHqvkocqQqZJTIXv+RTMY5wtRFoS5YJpyOSYCP5QpoSWUFqW/jwAokyc7NO9mdgH6lE9LLds7W&#10;raetwtYYg2LBfynmNg877MmyMcPmumykuk9ABau6k916qH8DGmquZXaNCFQS8YFMpFv+ukSwnINk&#10;L5hCSYNBlGnmAx55JXcLX3Yt3yuk+vO+cVqPIMCs7+1QIi18/ceWUe6o3jYIj1kYx1RT2U6c2BSo&#10;bs6sb84023olwUah1c42sVmZqm/mStafEU1LOhVTrOE4e+Fzo/rOyqCPKdSDXCyXtu2S0nlz2SKV&#10;ucsjD/+0/8xU2/m4QXC8l31IsvkRcbi1dB+NXIK78tKyygHXDm/Qg211JYdLViCPHyYhj5Oefi66&#10;jIwReBYx+I+ZdB0T/KBJ96mJljy1Z/Ou8I7CKJrNUGNTiT2eOtJ3NQiV4FEYp0mKyHElaphOkp4T&#10;e0FflRa+YQad9C78iTLeS7n3xpOjBOqZPca7EtESpc31d0GboKafAhXKpfE4jFw0HGALk2iSEMcR&#10;bONpOHELnp5Mb5UmHlgYEl3OGGbuz4Jmv97bv2lpb+tPzPjme+J78p//vy4c/iodvHq4aTAzlYWP&#10;9erOn5M0Hicz8pYb/pwGYThBEiB/jqdxElj6/5b+3L1l+KkrmO/Kn+0rE7xNsiVw9+aLXlfd7Nsq&#10;5/B+7vQfAAAA//8DAFBLAwQKAAAAAAAAACEAyaeojRgLAAAYCwAAFAAAAGRycy9tZWRpYS9pbWFn&#10;ZTEuZ2lmR0lGODlhyADIAPcAAAQCBPz+/AQC/PwC/PwCBEQC/AAAYQAAgQAA9wAAQf8A9xUAvwAM&#10;kACwlF++/AGBv+AATrKwuGS+91+Bv08gAQEmAIDAAAGBAAAAAQAAAAAAAAAAAHYE0AHkDAByoAAA&#10;yK8U7Fnk5IdycjYAAP8QwBUAKwAA+QAAvwBoFwAmYwDACgCBtQBIALQAAAkAAFIAAACgbwGjAQD3&#10;AAC/AFcABF6w5QC+cgCBAAeweyEmt0nA9wCBv2YQ9wAAQQAA9wAAv5AAkOUAlHIA/AAAvzwMO+Ow&#10;NnIPIAAoAPL3NP+/Cf+2AP9RAJBcueW0RHIoAAAAAA6fqgABFAAAAAAAAABndAAstgAAAAABADcA&#10;hR8AO0lXlwBeAxQAYukAj3JfAABeAA4AtgAABAA//AAsAJCPAuWxf3L59wC/vzxcOOMWtXK/iACB&#10;D3+8AAijAPr3Ar+/fwDyAAAbAAAIhwAAFxj//AD/AAD/hwD/NrgAbw8AAVAAAAAAAAAMIACwAAC+&#10;dgCBFhQAh+mwF3K+TgCBFP9zTP+xtf/5O/+/Cw4AQAAwgAByAAAAALwAAAEAAAAAAQAAAABYAgB4&#10;fwBgAACBAAAMdgCwFgC+dQCBAQDQbwAMAQCgYADItSAADN4APHIAdQAAAQAAdwAAFgAAagAAtQAo&#10;ZwDlSgBKVwAAFweITgDkFABybwAAAQBWhwGrNgD4XgC/FABAwAB2ZgAATgCAFKg4KuNsEHIAtACA&#10;tURYKACeAAAAnwCAAUBQohieKL8A94GAv0gAEwABGQAASQAAAH5gKQdsAAAAAACAAAB/RAAI8AD6&#10;SAC/AAAAkAAA5QAAcgAAAAC4NwAP0ABQSgAAALyowAHl5QBycgAAAMnrAAC2AAD5AAC/AACs9gDy&#10;5QBKcgAAAAC08ADy/wBK/wAAfwDc6ACb5Qz8cgC/AOaoQiHkAJdyABYAAAAAZwABHccA+i4Av1wo&#10;JI3lAIZKADgAAEgAGACUAAD8AAC/AKBvAKMBAPcAAL8AAADIf7DkCL5y+oEAvyH5BAAAAAAALAAA&#10;AADIAMgABwj/AAMIHEiwoMGDCBMqXMiwocOHECNKnEixosWLGDNq3Mixo8ePIEOKHEmypMmTKFOq&#10;7ChgpUuEAGLKlPmSpYCbOG8u1Fmz50CaAYD6zIhTYFGFLYf2FCpUacWjAaAeTOrUJdOYVS1ClWqQ&#10;ataUVwF8pbiVJ0KvY00CbZr24VGuXduinMlWbsOccOPaLVn3516kZqcSzPuXY9+gYgtPDVyQseKR&#10;h4M+7up48GS1WGFeHlx5INrNHyMnBk3YKOiQdDMXHD0Zb+fPp+c2Lt069kvWUV3bhm2bZFOdVF3n&#10;3Eu7t8nhDIUXN87crUblnZtLtzwSenSEBbIXmP6V90nrB7Vv/+de1btP4QVujiev1PxX7eDZo3Sf&#10;NXhC6/TlR8zfvvHE+B2lFplT/J0n2EYAUrSWamkVWBNvDmoFHWeMhSVXhCuZh6FNw6FlYYPEJdde&#10;Sx6qNmBPG85314gVZnYiihc6NxRsAtqVIknX6WWgQYe9+B2IEt3IEY0M+iUQbi8JGdKNShJ10IlI&#10;utSkR0JOeRGRURKUpUpWIohRl2Q9WeRqBJb33IOrpabZjGaemeREW3JZ5pBvRpRYnD+ySaWUds6k&#10;J4wfgQmRoHICChKhK56G6H44FkqaoSItilRskiZaUqUHPspnnpxuJugAoIqYEqKgDqDjZeaVqmqo&#10;CZkqkKtnbf+K0KqqKgQrrKZpaiurpTaEq3+ytsorqwv9immkDPX6KrGtxormrrcyOyuwniZLrLLN&#10;UvbnQdhiOy21qFob7a8GkXusjLNeK225pz6Wn7LectvujtwOS25B954bqK+0FvuqZ2PxRuu9BLlq&#10;rK7Qpjsuq/oGqXC2y8bbMEv83nurs0Diu+6yDk1Mp7jy/jtvd+VuLLKotVUccgCwImdjyQSz3HG1&#10;KrN7snAvF2yyzJa6K26tBQ/Uclk4/znwyjvRbNHFRi2nXELi7flQzOAWNiXTTUIXtdS+zpwyRsoK&#10;SsDYY6cngNnLeQ0yyooRqiTZcBckXtwTMvqxz3dHFPdEZC//pptCW18Zrpd6j71R3zs9HUDgWn3t&#10;5EOIfxS5W2ent17jeD/ekOEmcQ5RdmdrbrWbDHmOkulqC5455qV7FGWWBDj8peP/5Yd6QgKOKdma&#10;Bt2etOqjs66Q7wstiNvxZCJEfKZPrS778LHDaeL0yf8UZ/Q9/+f8oK1X9CFiWh6PJ/ZsP/9Xiu4t&#10;79D3rNGlZffl2x28/MpnZLz1afKIZwDkTxrm/NwbnkZqhL/w6W9z2Qvg+cx3kP5ZpEfiO+DmHDiy&#10;BLYlQuZRn0QgmL8OOoSCVUtdzkRYEBA+UHfgM6AHP/g7+o0wfgQx4QmzVKQxoVCA/lPgC1vYQJCI&#10;Jn/t4xsM/3O4w/vgMEBqkuCRGHTDhcgwKi68oAUH8kTI4KmJTuThEEmmxRL6pIn7yyIRu5gxjPVw&#10;KFsKI/yYR0YuGvGIX3zS4cb4xiJSJyFVlM4T8+Ox/7Gxd/qpXx3pGLDFiDGQZzSjIgtZwRgiEo+E&#10;DKEbAXbIRybyj5IM1h1zBUdLXrKRUPTjbIp2HwhtEpKeROUiKUTKs2iIJ8UxJSc7mUpADhJYb8nR&#10;K4NzHdjYZ421FOQqQ0m0SDaNlxo6kO2CCcxMJqWYtxylZ3o5yhxRkZmVxOQzzUKbXR5Tiy7LJjY/&#10;Oa9tmrONxwynItUpzHHS8pTE/JsxcwOhwEiFnbZ0pzirdv9Ov1GolL6kZDTbqU9VmrGf1CpQXn45&#10;0HwW9J2bROgw/akj99Anjw/lXwsliklXBnSWHXVkRpuZ0G82lDJ4KelJrzlSBPpPcaBUYDIh2lKH&#10;nkU7U9QeSDPJ0pruszGWE5WVYvlTn3oRcEEFTNoIR1CjNlVuOJ0kOZ1q04lCqqpUnSpPryrSrJIU&#10;nv15qlexClZ6kXWsR11pnc6K1rSG9FlsbWtP37rWrsqVpqGsj1bv6tatalIgGL2rCfsIw8DKdbBS&#10;1ShfXUrXDMV1sXMtK1wjC1mxEpaOhuUrCC8bzcxqtrGj6mtl38lZRXr2szF1lGJHy0K/htaurBVn&#10;aU91Wsj/OnC24KrtYm/bJsDGFiL9w+0ddWtb13aKuLs17nEo+9tsCpeTyC2uQHcUXenutE7VTe50&#10;n5Vd7V7XsattLnAl+9rueve5STEvavPKXfFSBHvCTa97hfjd0Kr3vGy673rjq1/t4rYl/UXtf8M7&#10;X73V90cBFuyBl5vgwy74Ug12MHsdG2EHz1YAFbYwijLc1thdmMNo9fCGC3wREScJxCGe8KhQPFYT&#10;u4TFLVbx6UiMERevBHu5U+N8XZzjJfXvfk7R8WlsjJg7YfEpP56ekDHSY+kduSoEKNFofCQRB37v&#10;JMjbYAH/EuU0TfnJVdbfl5dsP9cppsvhG7NH0JzmJZK59cxyVGHxHsNmN9t5zWJy30qmvOXd/ZDO&#10;UvaT5PIMEzBfRM9HMlKiC/3ml9S5yIzOCAX7wmfIKHp3mM60mM4s5Thrmr5e9nSjIULD933a03t5&#10;NJRKHGkeXdqHvIN0Q0atElWDscatrh6t18c7Ie86JbZO46+tnERF/1ohiL5zscd87NNRhYCoBvVD&#10;Kh3HV8fm0by2iGepXZMsGwfbs9a2ggxtaWtfu0CCrgiMQ0NlTteaxhwB90jWfViPyRvefLM3vg83&#10;MQxbc9+l6zeRAV7lfj+Y4OgM1FIR7rfnMjw5JHr4AmUs8fosvOIYz7jGN87xjnvckgEBADtQSwME&#10;CgAAAAAAAAAhAM4nRH24KwAAuCsAABQAAABkcnMvbWVkaWEvaW1hZ2UyLnBuZ4lQTkcNChoKAAAA&#10;DUlIRFIAAAGMAAABGAgGAAAAT87BHwAAAAFzUkdCAK7OHOkAAAAEZ0FNQQAAsY8L/GEFAAAACXBI&#10;WXMAAA7DAAAOwwHHb6hkAAArTUlEQVR4Xu2dD6xcZ5mf78YkNvmzdRondYrbWuBsQtcsljCLl7rb&#10;tBiRZk3wLrfdRGRbd9fquqybuuBQF8w6yGGNMMJRXeSCEaYkqrVyWXfjdhNhVBdZ4KaGdYgjhSil&#10;3hIWV/Iiq0q1YQnh9D5zz3fnu+eemTl3Zs6Zc2aeR3rlm5m5N3PvnPP9vvfvN5WIiIgUQMEQEZFC&#10;KBgiIlIIBUNERAqhYIiISCEUDBERKYSCISIihVAwRESkEAqGiIgUQsEQEZFCKBgiIlIIBUNERAqh&#10;YIiISCEUDBERKYSCISIihVAwRESkEAqGiIgUQsEQEZFCKBgiIlIIBUNERAqhYIiISCEUDBERKcRI&#10;BOOll15Kjhw5kuzfvz9Zu3ZtcuzYsfQZERGpK5UKBkLxzne+M1myZEkyNTU1Z3feeWf6ChERqSuV&#10;CsbJkyfnCUVsFy9eTF8lIiJ1pFLBeOWVV5JVq1blCsbu3bvTV4mISB2pPIeBMOQJBkKCoIiISD2p&#10;XDBeeOGFXMHACFmJiEg9qVww4K1vfWuuYExPT6evEBGRujESwTh69GiuYLzmNa9JLl26lL5KRETq&#10;xEgE4+WXX06WLVuWKxoHDhxIXyUiInViJIIB27dvzxWMO+64I32FiIjUiZEJxtmzZ3MFAzt9+nT6&#10;KhERqQsjEwy4/fbbcwVjy5Yt6StERKQujFQwDh48mCsYJL/t/BYRqRcjFYwrV64k11xzTa5o7Nq1&#10;K32ViIjUgZEKBuzYsSNXMJYvX96qphIRkXowcsHo1vl9+PDh9FUiIjJqRi4YQJI7TzA4K0NEROpB&#10;LQTjySefzBUM7NSpU+mrRERklNRCMOCWW27JFQxLbEVE6kFtBIPjWvMEgxJb8hwiIjJaaiMYVESt&#10;XLkyVzS2bt2avkpEREZFbQQD9uzZkysYDCp0iq2IyGiplWAgCkuWLMkVjZ07d6avEhGRUVArwYA3&#10;v/nNuYKhlyEiMlpqJxjdSmwdFyIiMjpqJxhw99135woG40KYPyUiItVTS8GgjJZy2jzR2Lt3b/oq&#10;ERGpkloKBtxzzz25gqGXISIyGmorGNPT07mCge3bty99lYiIVEVtBYMZUnligelliIhUT20FA974&#10;xjfmCgZGk5+IiFRHrQUD7rzzzlzBsC9DRKRaai8Y58+fzxUMzO5vEZHqqL1gnDt3Lnnd616XKxhO&#10;shURqY7aC8axY8dyxSKYk2xFRKqh9oLRbew5hpdx4cKF9NUiIlIWtRcMOHnyZKvMlkR3nmh4Kp+I&#10;SPk0QjACJLnzBAM7ffp0+ioRESmDRgnGiy++mFx77bW5grF27drklVdeSV8pIiLDpjGCcfbs2eT6&#10;66/PFYtghw8fTl8tIiLDpjGCQfKbkSB5QhFsxYoVjgwRESmJRoWktm3blqxZsyZ573vfmysY2I4d&#10;O9JXi4jIMGmUYLz00kvpV0mycePGXMGgzPa5555LXyUiIsOiUYIRQwd4nmBgmzZtSl8lIiLDonGC&#10;QSUUfRl33XVX14a+EydOpN8hIiLDoHGCcfny5XnHt3Yqs129evW8EJaIiAxGI0NSmzdvnhOG97zn&#10;PfOEIjan2YqIDI9GCgZjQjimlUY+ym2pnMoTDDwRch0iIjI4jU16xzzxxBO5goGtW7fODnARkSHQ&#10;eMEgp0GC+/77788VDOzAgQPpq0VEpF8aKxiEoqanp1sTbAk9ffvb3+7YCc5IkYsXL6bfKSIi/dBo&#10;DyM+75ucxtGjR+cJRWyU4YqISP80WjDCaXzr169Pjh8/3nosFpGsISgiItIfjRYMwlLZ0/YYC9Lp&#10;oCVCVlRWiYjI4ml80jsPwlN5goE5NkREpD/GQjDo6OYsDAYS8jVltByolCcY2KFDh9LvFBGRooyF&#10;YMSTa0Oe4vz58/NGiMRGyMqJtiIii2MsBAPvIogBSe/A/v375wlFbBs2bLChT0RkEYyFYHDKHl4G&#10;oSYa+QIIAsKQJxjY3r1701eKiEgvxjLpHfPCCy90PAvcWVMiIsUZS8GgqzsON+F55AkGxhh0zwEX&#10;EenN2AjGyz9Okvf92xeSZTsuJVMfSJKb//X/S/Y+Ofs4xCPRs7Zly5bZF4mISEfGQjAQhY2HZn6Z&#10;GaHIGo/zPA17nWZNYQcPHkx/moiI5DEWgoEnkScWwXgemGqbJxYY+YwzZ87MvlBERBYwFoKxet9C&#10;kYiN5wOcwpcnGNiqVavmVVmJiEibsRCMPJHIWoBkOMMK8wQDc6qtiEg+E+Fh/NWH0hemUEXVLZ/B&#10;LCoREZnPWAjG7v+8UCRiu31/+sKIbvkMjNHpIiLSZiwE46UfJcnaTy4Uipb9zpXkO/87Py/RLZ/B&#10;vCmT4CIibcZCMADRwNMI4alr/tmfJrf+xh8mRx873jo3A678eeufOXrlM1auXNnqFBcRkTESjCyM&#10;OY957v8kyZqPt0tsA5cuXWoJQ55gYHfccYed4CIiM4ytYMSc/36SXLf7p3NhqmN/nD6Rwij0TvOm&#10;MCbgOtlWRCadsRYMeiqYI/WW9W9Lbn3gO3OCcf3uJDn3vfRFKSdPnux4fga2devW9JUiIpPJWAsG&#10;Seuw4P/sLX89+bnfe3VONFbuTZIXM5Gm+FyNPLPcVkQmmbEPSTGNlsWeqqd///hTyfIPzwoGtu5T&#10;s8nymF27di0QitgstxWRSWXsBePRRx+dd7DSqeeT5DW72qKx5Quth+cgV8H02jyxwCy3FZFJZSKS&#10;3lkOf70tGNjRp9InUqiwstxWRGQ+EyUYFy5caCW3YeeJWbHYfnzGq/hJ66F5UG7LMMI8wcAstxWR&#10;SWMiBIPZUeFsb7wDwk6IxIln0hd04LnnnrPcVkQkZSIEg0U9bs47fnzGrchAmS1JcBr8Yk6dOtW1&#10;3HZ6elrREJGJYGJCUrt3724t/BzVevbs2fTRWY4/PdubQYjqjk8sHCFy5MiRXLEIpmiIyCQwMYJB&#10;ToJjWvM48922YGCbDi/MayA4eWIRTNEQkXFnopLe3WBcSBAMbMeX0yciEIU8sQimaIjIODNxgoGX&#10;Qcd23sl62bPBj8yPXLWm3ioaIjKpTJRgsJDHJ+2dO3cufabNvV9qCwYNfqcz7Rb8jF6iQeNfdlqu&#10;iEjTmTgPY/v27XML+44dO9JH27z84yTZ8EhbNBglcvGH6ZMpRURj48aNioaIjBUTJxhUSBGOYiZU&#10;OFgpy6X/mySrPjYrGBzKlNfYp2iIyKRh0rsDnKGRHRmSRdEQkUli4gWj6Eyos3+SJLseT/8jQtEQ&#10;kUlhYgWDZrwwYJARIN149JtJsuxDsyGq/V9NH4xQNERkEphYwYgXeM7A6Mb9j82KBUbl1Mln0yci&#10;iooGDYQiIk1kYgWDqbUs4gwXpIu7G1RObTzUFg26wi/8IH0yoohocKATU3NFRJrGxAoGi/vRo0cL&#10;h4monFq9ry0aVFHxWJYiooFIPfHEE+l3iIg0g4lPei8GvIp45hT9GngfWYqIBoMQDx48mH6HiEj9&#10;UTBmOH/+fLJz586OwwljyF/ER7yS3+AxQlYkxjG+/k/P/KSnaGDbtm1rCYyISN2ZeMFgwQ6L9969&#10;e9NHu0OlVBCMvx3lNrL2ocdf7TnlFuMgJk/vE5G6M/GCQcd3WLjXrFmTPtobejIenLE8oYgN74Nc&#10;SbdDmDCOfO1V3isiMkomXjAYD8LZ3YSPFpuIjiunOhmvgTNnzsw79S/PGIzICX8iInXEHMYMnWZK&#10;9SI083Uz8h0BusrxJPLEIhieyOHDh9PvEBGpDwpGDkUFJE5+dzOqqcJZ4ZTxMvwwTyxiIwlvMlxE&#10;6oSCkRIOViKPUXSHXyQkFYyptwGEAEHIE4rYEJbLly+n3yUiMloUjBREIizUzJgqwvGnFwpD1q6e&#10;8UJo8nvpR+k3zRC6xJln1SsZTt7DJj8RqQMKRgqhIjqwwyJddObTzhMLRSLYuz47G4o69Xz64hkQ&#10;C0JZm2acmNZzp07NOwWwk+GR9JtrEREZBgpGxIEDB5Ljx48vOneAp0F4CiG46oNtwaAr/Mx30xel&#10;xGEsXr/nj5Lk6Qvf6ZkMx9atW+ccKhEZGQrGkCH0tO5TbUE4dCZ9Ygae2358YbKcGVXHnnop2bRp&#10;U65QxLZs2TKrqERkJCgYHTh9+nTrONd+ePFKkqz5eP4YdCAsFZ8bHuyez7+avP9f/V7PvAa2ZcsW&#10;E+IiUikKRoZz5861KqVYlKlS6pfsOeCEprKPHZnRoxUfnS8aaz85K1Y0E2ZFImu8xkY/EakKBSMD&#10;5bXxonzx4sX0mf5h9hRhKMJRWa78eZJs+/22YBz74/TxK1eSX5v+h/PeSyfjACh7NkSkbBSMHDZv&#10;3tyqmGIw4aCCkS29Pfz19IkMnBmeFRQS5G//2PPJtTe/PlcoYiMh7iwqESkTBSMHvIxhlrBOf7Et&#10;GHgacZltJzhHPHzPDbt/krzuV/YnUz/TPbeByHHGht6GiJSBglEBVEet/3RbACi3DaNCOrH1WPv1&#10;wf7KB76XTN26IVcsYlu7dm3fCXsRkU4oGF0IBytt3749faR/OM515d724k8V1eUep8Piidzxifb3&#10;YFd98NXkunu+lEwt7d3sR0jNSioRGRYKRgfIXYSFlzLXop3f3Tj3vflHvN75mYWVU1k4AnbfVxZO&#10;xl32wOVk6vrelVQrVqxojSARERkUBaMLnIQXFt5hLbpUQYVFn3xGthO8Exd/mCSbP9/+XkaL0MAX&#10;xpn0so0bN9olLiIDoWB0gTEh9957b6svYpjsfXI2PFVULGJOPDPbGR5yIFRGvfFXP5ZMvX1fMnV1&#10;d/HAU6IEl7lZIiKLRcEYEeQ0YrL/3Y04jEUfR8iNXLX9T5Op26ZzxSI2Gv4QQxGRxaBgFIRSVZLg&#10;ZcAAQnIb5DgWC02BIUwV7Gd+7clkavlst3o3o5OdUwBFRIqgYPQAodi7d29rV06+YNgjxmnWCws9&#10;nsJiPI3A0afmV2C1RGPnj5Kpt+1JppYsyxWLYDe8ZUXyti9sTn7+ybuSVf/lbyVv+srdyT/91keS&#10;b/zZt9KfLiKjhnWHdWj16tWt+5Z/+e+qjzxQMAoQZkthjz76aProcCAXsfzD7YWefo34sKWiEJrK&#10;m4R71W8+n0zdvG7u/c/ZVVPJjQ+8oSUSnezBZ/Ynr7xqE6DIKEEUKFpZcA/PGI9XKRoKRgH279/f&#10;+nDwMsoYLU6/RbzQ3/9Y+kQfENaKJ+Eu+eBPk3f/4wcXXGi9xCIYoiEiowNPInv/xsbzVaFgFIAe&#10;DI5JLXPkBjOmwiKP0XvRLyTF+Xl4LuEscSq9blv71mRq7bZk6S/cmCsOnczwlEi1nDlzZq6UP4Sh&#10;OhnPV4WCUSN2fHm+aDC4cBA4lyMObz3wB6+2fu5N/+6f5wpDJ3vXl9/nfCqRCmBKdTh9k8PSmNSQ&#10;FYg8qwoFY5GwU2dUSBkLKJ7BXZ9tCwZnZZCbGAbnv98Oe9164u5cYehkt/6HX2zlcY4ePapwiAwR&#10;8g/cVwhFYMOG9ry4Q4cO6WE0lfiDLKuPAY+A+VFUPTHyfFiEESOU7+aJQi8LvzeDDU+cOJH+VBHp&#10;F3KjYVJDnBsNExyYBceBbrt37567//KM56tCwVgE8Qc3yGl8vXjh8mw4KabXzKmi8HNXn1y8hxFf&#10;oBhuMxd21WV9Ik2FqQwIQODAgQNz9xOb0QCTGOJpDHzNRi2+/4JRiFPl5AYFYxEwkDAof1XjwxEK&#10;EtfMkRqWaPzWN3fnCkMnu2nPbEw1zxhuuGfPnqEMZxQZRxCJEJ3YtGlT+mj7dE/CvXgb3UAU2LBm&#10;w1NlVG12Q8FYJFXG8BGIeOBgqHgaFKqe8oShky1908/Ou0jzjATd/fffX1o3vEhTYI2IPYn42Gfm&#10;ucVHDvQzaYHqKWbCUU5b9f2mYAxAFa7gzhNtwcDo6h4G//Lph3PFIWt/7eH2xN6ixpRf8xwyiezY&#10;saPldWeFgXuCx7Zs2dLocTwKRh+we6BSivAU/RllkvUyqHTqZ8ptFjq4e4nGjUceTpZ+6MfJu/c/&#10;nbz+5/5mrjh0M1xtqjyqjLGKVAneQ3x9x0cicO0HyF+Mw2FmCkYfsIsIFwVhmLKhcmrtJ9uiQbkt&#10;ifFhQHiKnAYzpBCJtTP/vuUPdyfXPvytuf8f9oaP/zTZdejJuRrxxdjy5ctbLjQ3l8g4QHk9+Qiu&#10;7ziPQLiIx0hGl3VwGR4KYkRIqmpPXsHoA+KGYTFct25d+mi5cIBSPGCQ0tt+Zk4V5cIP5o8YCXbv&#10;l5LkS//xK3M3y2IMl5zqsmPHjlldJY0jLuxgwQ7XNfOcAvRT0KVdJvRthP/31q1b00erQcHok337&#10;9lVWKRUgFBWa77DpL6ZPlMiRmV8RjyYWDbwdQDipGCPhHS7gokacF08tTg6K1A3CSFQn4THEwsDj&#10;bIAwNk9VFsOcOnVq7j4iBFYlCkbDIOnNos2pe3gBVUC3+bbfbwsGx8wGyLGw88I9Xrly5TxRKGp4&#10;aQcPHhyLGK80nzgnEYQhXKuU1geYXD2KMCv5EHKo3HN4G1WiYAwIO4uTJ0+2PsSqYNffz7kZg0Ln&#10;OSPUY+78zOxjiAphJuK2nZqMehmeyvT0dOvv6QgSqRp27hzJzHUYCwFhVK5PcnFcm5OMgjEAxOLD&#10;rnrnzp3po9XCDp/d/+kRVOo9+s2210HYCiELUD0WbrR+jBAAoYAqhVgmm/h6JeQcIMGNN2HeTcEY&#10;iDiWSEy+6gsKL2PjofaCzWFMVcK5HUEwgvF+4lDZhQsXWrkKdmfhb7VYW79+fesG9jhZGQZ4D4zl&#10;CKHQAKIQrrmqk8mLAe+bcFSwKlEwBoAPjp1w2A3HEyerAMHIVk4Na7ptUU48M5tPiUWDxDwNh3EV&#10;F2KKRzaI14Fxk3OT2FEu/UIZbHw9BchdMOaGTU7die+JKlEwBoQk2Cjj7ezmmUAbFutNh2fDVFXC&#10;JNw9fzS/ggtb9bHZYYdZ2OHhMfQa29zLaAzkBlc8pBNUMlLJt3nz5vSR2dLXUNnHv02cg8YmNdwH&#10;cSK+bBSMMeDks/MX6mxiuioIiSFY4X3wdS+ID+P+91OaGxs3EHmksmvgpTkgBJ0qnNiwUKDR1CkE&#10;hNJCSKrKyIaCMSRI8lLhEyfLqoSzLmLR4IjWUUEyHO8izqlQist7xBvJgxuXGzg+c6RfQzzIm/CZ&#10;NHVBkMXBokkzHb0ScYUTnkW4LshbyGAoGEOAw5TixWpUxElowkPkF0ZFHBYjrxJyLWs+PiOuPQqf&#10;qIwKzVLh79qv4bnQ3MT4aENX40unCidGZ9CzUHWT7biiYAwBErpx09qoLk6SzOs/3V6Yq66a6sT+&#10;r7aFLBhd6nn5jSyEmMhTkK8If99BjM+J+V9UxHiGRzNhQ8FssniGU1zhxLyzcYdNaghJVbkRUjCG&#10;BO5uHfoGqJzaeixJLtcoEoO3QYhs+YfniwbJesSkaJKeG4MbhMqWWAQGMX4Wnxu5FOvs60/szdMg&#10;GuCzw5NERCZhYgB5v/B3qLLbW8EYc8gZ7H1yfonrqEDE4hEjwZhNdf776YsKQk8GoQdi1uHGGdQY&#10;V0/Mm/AVXqICMlr4+xNSwpsIkJMK52BjkzaLjPuZJt11v3Mymbr3bDL162fmjVEvGwWjBLio61DL&#10;jbcRJs4yZbYuMEQxHtdOvmWQ8BlJTqpGwiE1sQgMYiH/gQdiAr1aKFWnGTZ8FrHnTk6CER5ln0VT&#10;F859b3bTxxieZR9q3zfYVR94Nfn6//h2+sryUTCGCAsXriI7oLghaFQQBoovLi66ukAY6sB/nQ1L&#10;xUfPkiAf5FRBwhG46OQp4gVnWMbnSvkuTYjmQIYHJa94jHHpK6IQ/u6I9iQQPAjmtgUOfm3+fZy1&#10;KscCKRhDpI7uMj0Z8cUVT5qtAyS+43BZOJIWz4id1aDwGbAQDdv7CEbzIZsESoLJsTg0cfFQ1BD+&#10;nnwdwIOg2IHPb1zHwgSByHoQW76QvmAGwrXxPcxEB+5r7uWqh5AqGEOGrlIufCo1mDU1atjJx810&#10;XJDx7qVOcGPE3eJ8vePLwxt3gqCHMsthVV1ljTAWs6/oA6FypwljJqoEQUUI4pPimAAb/n6jLEuv&#10;ChZ5BIK5a9kQUzAKRGLYSB1/ui0QCCgFIOR3yjrZLw8FY8gQa61bzTcLLruScDHSE1GkpLVq2G0x&#10;YiR7E/F+aQYcNtx0VNWQ6I49w2EbP5vkPDc3VT6TOkQR8Qy9NQh2IMxk27JlS0tkx8lLw3um7+hQ&#10;NICA+zG+vrO27lO9N0pU9YXriwOcqkLBmBBIKsdlrVyUdaicyoPzyu/6bPu9BsNlL6u3hEUKoadC&#10;ioVrkOm6RYyfz42OiLBIEs4at6osuq/jkk9+v/jvGo9xGZffPQ4x4UHEHnMcPuL+C4/HIaai3nQs&#10;GIRbq0LBKAluABKjcUngqDn1fPsC5oKtOv65WHDBGTESbiwsTpCXDYs4HgjJ10EHJRY1QpmMmCHc&#10;gDfS1JAWRQdhPljscRMOpHmSXMU4eVoUcORVMcUW5w/xmAfJQVAcwDXCBqfKajEFowQQi7jze9TN&#10;fDFUTpFQq6t3kYX3uevxWaFDPOL3XXUnOzcp3gCLXr+nCvZjLLxUZyFcNIgS84+rieoA4hrPcIob&#10;y/h7Bahia3LIKfYg4t6hPI84WPAghlHEMWoUjJIgrBFumDp5GVlYgPE86g5j3OP3yX8jIojfxR+m&#10;D1YMIZfQWEZ4qewwVtbIjTCskQWZPhSKLKrucub3D+IZX+chZML7Q2SbSqcqJozHAngY4XG892yS&#10;elxQMEqCXSCJPNzGeOdVJ1hoaaCjF2KxndajJpw0iHETMwm36IiRMiHMQigpiEiZyfRORv8JcW36&#10;RQipERIa1ghsKs3wJgLxqZN41bH30OSQE0cGUNrdLcSEgAS4lxj2OayKviKwtmB4c1WhYJQEN07d&#10;XW8u+HDxU4nUlN0QXlHeiBFc/zp6S+Qh2GWzgFMtNQoRwVjQERI8khDaIlxa5DrFcwl5iWzpK//N&#10;78TzTZvjFHsQzDULsPhnr69gIcQ0ymnQEDemVrXWKBgVUcexEghEfMQrk26bktsA+knCdN7YGINS&#10;d/FDRCiKoIOZst6qkuqdjGQ77yN4JXgO3/jGN9J3O7sBivNycY9Rkyq8uoWYmPAciEtf4yqmOl1X&#10;8TVTVU5LwSgZYrzkM9iZ1TE0RSIuvmnICdQhtFMU3is17tlJuITamgabCjrTKUVl4eaMh3iRHoWF&#10;hDuVW+Fwq9tuuy157LHH0nfdDBh82auKCYsFgf6JOm88wql7VZ4cqGCUDCGAcPPFB7vUCUr84pum&#10;ytLVYcGNHR8gFZcwNkkA8yD/QB6CqaR0kHNNlTEna7HGe0BEiKFT3hnKgEfpbeAhs9BzDSMQ8Wcf&#10;e9OxhSQ1ISY8EOmMglEyxK7DDVZlcmqx0GEd30SjPOJ1EMhhED6IYeHgsSoTklVAvoDQEDtN8hIs&#10;3lVXanUywiV4SHhKCB3vs4xhjbFAkKSOG+WweAwOoUoeiwVi3K6JslEwSobdFk1KderFyIOd2ObP&#10;t280br6m78wh9p5WfDRJjkzASZ3Es0lok9hmk8Jsq1El2rPG++D90FOCxx28kn6SthQ+ZAUia3Ei&#10;m0qmcRIIwt2EpPA64675MlEwZA52a+y+2Ik1KfndjThMFYySXPo4JgUWYzxdQlm33HJL8sgjj7QW&#10;GTyAJUuW5C7sVRuThOnnIFdCeIvFkE1WNkkdhxrxKrKfLVbXJPWwiZsjqxpAqGBUCIkpEpp1rJgK&#10;ZHdg3HBNFw9CD6v3zV9U2JkSlhgXYexFGPqHxRVOVGo9/vjjrWQ7X7NjZfdPonskXsmSZcnUqjuT&#10;qV96KJn6B6eTqQdenve5bTrw4lzpbih9nRSByBKPhedzqwIFoyLYNYUbsMpxxIPA6A1KDRl70PTw&#10;FDtV8jTZEAbjRuo4ubdf2JWzkDANNhYGGgnD4sK1WBTyDvwcSm35GZTeUoJbxtkiU7ffu0AgFthv&#10;XWy9FgH8++/+1WTnRz7R8kYmcQIw3fQIBTmsuJmyTBSMiuCGCzcGycm6g6cRl6pmE8lNBRGMzwfh&#10;63GCJHO4zjibJYCQkDMYVmk3YS5+JrmSkHSns71nGXDsQXAm9XvbneJTN62d+1zm2T+6kEz9nYPJ&#10;1Bu2JFNLOyf1SfiHDndCcE0d3FhnFIyKIAxFTTsJP8SjCTBuI75x45n+TYdkON5FPMCQkAa/cxNK&#10;K1mwWazp8SEfEWCnGRZQKpVGQegnaTUmfuSh5Jff97vJze/5THLVr39toQfBfyMiYeH/7UvJ1Nbn&#10;kql3zGyw8DiuHawPBREhV8NOHE+pzuHgJqBgVEjdJowWYeux9s1NOIcZO+NCHGbDowp1+oThKNWs&#10;M1TFhEWRUGfc+8AOmzDNKPohYrHl616Nctj1r9/YXuRj8SjJyM/gEeGFNDmUxXtHCAkVLibMOAgK&#10;hnSFRTUe9MegwnGsMKL8Ml7EsOkv1iO/QZKXXgbmUMUiEB8zG+crqiRbxYRAxF4b5dnZv2tekppc&#10;Cec6jKKnhDAac7AQkCbNwooPUeLaqAIFo2K44amUItZKDXoT4KaOq4wI5YxbNQrCSLNidsQIAomY&#10;jDLpT5I5LAx4DgEWV2ZRVblLRiBojsybxRTs6FPpi2eg9BWB4MjRfqqYskJCSJfQbvh7lGGIFTv3&#10;uh21nIXPPbznqsKPCkbFkHgMHzKx1aaAV8HiGRYFSlLHEWYO5U3CpT+ligObCDWxMJKfCMTlk5S8&#10;VgkCEZcexyHKTlb2aBnyN+RqwsytMicA433Q70A+Zlgj4ocF7wdhCw2QVaBgVAx5jHAxUppYxriE&#10;siB/QR6DBbXpZba9OPPd2QGGYRFkJ02ncJngLYRrg2R2gJ0kiyLFEmUnbUOIKR61gTcRwHuIxQEL&#10;HsSoR21QFRXOIsGDH7aIcL9SVox4jCI/VAcUjBHADpIkVV0PVupG9phJFphxBVHkJLUQlgrghcRh&#10;l35g4acfh1BLIK5wIuxSRUUP3kOncd/BeDyAaCKkTWiUC54If+Nhn8uOGOF5jCp3NCoUDOkbTukj&#10;nzFOlVN5sEjGHlUIy7AD7+ecZjyGEIcnsRvvVulloH+irPg5Ah+H1hCLrEBkjXDcuMAmDS+EUBb5&#10;kGE0INJEiHdYVfNcDGLI74J4VZGwVzBGDB9ylUnLYcFCE3Ia/FtFfL8OEKqKF1NCNoRjuoViWEhY&#10;UGJhiBPZhDjKIoSYYg+C8uEAz2e9ikkatYEXR74Ir38YHgglu+RW8G6qIH7PVZTtKxgjgkWEODU7&#10;HAauNQ0WSBaWsMhQRTXuiwsQwmHESHaRZRGmGTALn3G4oePEJCFJFhd2iMPOY9FDwnvsFGLCYoFn&#10;QCNFDJMgEL2ge50pv3h6g1Rj4XXw2Zad64g3HlV0tisYI4IPN3zQiEaT6r8DhGriQ2kI0YxzTiPm&#10;hZmPixlb8SKM3fG7l5I/+OrMypsSVziRMB02wYOIK5k6HRQUDKHHU5LuxN5HvycfEnKkkqms4ha8&#10;GTYf/FtFAY2CMUKo9+aiory2iWEpYLGKB/oxGn2SOP70bB4nXpB//jfbIaaQryDGTKPVoOSFmPh/&#10;xp3p4aCgYJMUYioLQkz0g9Dg14/nwfeQa2jqfR5QMEYINfdNHBeShUOJ4gUqLsMcV0LyFNjd/5Oj&#10;f5ZM7XylNQdp6XV/ac5jJPQzaFiCxHq3Kqbs3xwRUyDKA8+DHT1hqzxx6GZEEyj7raICrgwUDBkK&#10;JH7jBWxcK6e40VkouPHZNcbNXG/6e7+R3PwL726FIFrncP/J7N9iyxeK93AgPngLccgIMYj/tlmj&#10;iqmpR+o2HTYOhITiXEIRI1mNxzIodP4T9sSDreLUPQWjBrAbJUFW1QCxMqDsNIwNZ3c7To191NrH&#10;XgLJ6nDjx5OH4xgyv3/c+Lf0wST5uzMewt9IR6xQJIAQ0NORdyY1c6wChKDCz8E8k7qesHiHMHNR&#10;oz9kkNxD3OxJx3fZKBgjhqqMUAu+YsWK0qsqyoTdMWGQcYFqmXBSHYPpAog7nxm5p055Cf4WRcZo&#10;dLJs6asC0Ry4JihwCAt5LyMx3u+haniz4efwddkoGDUgPj6zzJr8qiGsQiVRXMFTZ7I9MQhG+FwI&#10;QwUISxXdFf63/5kkf3nPQkHoZiFJ3ZS/m+RD6TxJ8rAh7GWMf1lsUhxxYgNDTqWKxkEFowYQisKV&#10;JbxRtwFn/YKnERK0xPDrHKKixJleGG7suPQVUeAxSiqpcClCpyqmbnb1LpPU4wwigHDkiUTWiDJU&#10;kYvoFwVDSiE7pG7X4+kTNYFQYKDbQEhOjivStcvMqaICkWcy/pALi88w6WRcg3gMdUTBqCFNLbnL&#10;gkjEiyLlt6MGb46blpsybpZkuik3K2GBbq59qGIiSU3zXiCviS/YNQ/mPx6MBLhMBuQoyTUU6eUg&#10;od0LNju8jiqpKopmFIyawC6WxBcLFjmNqmbRlAlhqM2fby+MVABx+E6VIL6xAMdVLMR+A3gSsdcR&#10;iAUirmLCDn4tfdEMcelrtoqJ7w3P5RnPy2TBtVakj4PRMt02kFWfuqdg1AQEIh4/EJ+s1mRYcFlA&#10;w+JY1aBCpr0y9ZUx1HHpK1/z9yVW3G1HRvNbViCyRm4mwO/UqYqJv0FcYhsbj5vcnlzYJPbyNijj&#10;7lRkEYdTqzh1T8GoEaGmmguoyT0ZWUjkxvONqAIqY5GMvTLOwA43El5FgKKC+ACcOEkdN7/lHRQU&#10;LFQxIRBF4ffFkwhH3fIv/61YCEnuXrOqaAzM8zS4num/IOdRxal7CkaNYLdAKWcTBxH2gvEWYRw6&#10;uY1hVU1xEyEOuONx6St/w7BzW7t27dzN1q2Kaf2nWy9pQWd2eNxZTFI2VFL16han72fUoWoFQyqD&#10;ME/eCPBBCKWv4aaKTzHE3Q8HEb14ZVYguoWYeC7e8eNB0IktUgVsctj4xCKRtSKJ8DJRMGoKCx/e&#10;xjjDTn8xlVO47mHUdCwMoasW4TjyxWNzSep4vAYeTfBwshaS1AgaHojIqMCD6NWzEU8dAIo3yNdV&#10;ceqeglFDmC8Tds1VdG+OAoSCHT2GcBQhrioJOR4W+IPHzye/8vC55O2P/MWCPog4wR5KXw0xSd1h&#10;8Q/XetYItVLVF4hP3St7fLqCUUPYRYcLgK/HDXb7VCCFRX35h+cv7CSkw/ho8hMBQkzh78JznBTX&#10;q1EuTmTTN6FASBPA0+gWnsLLDpVToYcIG8aZK91QMGoIcXc8DEIt41Jem4WFO1QMYYSLls4s/vz7&#10;5o/+r2Rq+WxH7C/+0i/PJak3/ptXknf99sG5mwIvIRaHYLEHYQ5CmgqC0O2c8VDkweaKcnH+7VR+&#10;OywUjJpS9gdfBy78AA/h1dxFf+pf/EUydd9/T6YeeHne4+QaAiTQeYxeBkNMMo4QkqaXKE8wsLI9&#10;iiwKhowMSl2n7js7TxB6GQnqAE1yjvuWcYcoQ55YYDT1VYmCUWOoeKBSij6CvLEVTYKYLAfqUwES&#10;VzhdtXPGk8gRhtjiURt6EDKJcKpenmBgDz30ULJjx45WorzsELaCUWOolgoXBecAN5n4d4m72K/+&#10;4E9yRQJj7Lc5CJHZQpBO3eA33njj3NdlH6KkYNQYduThQmAgYVPAg6A2PK4X5+vwu8RudDycMGs8&#10;JyKzkNQO91AnK3tjqWDUGMI4TKts0sFKzPwPPSSxMLBDYvQBF3TcW0LiO6+hjsd4TkRmYT0gPJ0V&#10;CeyGG25IPve5z5V++JKCIQOBQMRuMMIQV3UUaTxEGPAm6KnA+FqxEFlIHHXIWtyzVBYKRoOgu7NO&#10;gwnxIMLFyjGnAZJv1IjjQneb5S8iiydu1IvN8zCkBZUP69evb10UZSe1OsHCjwDE1VpxIpsqDhEp&#10;HzaO4b7L2vvf//70VeWgYDQAzm8IFwTHi1YNpb0hzBQLA0K2fPnyVklfPNtGRMql0yj0m266KX1F&#10;OSgYDYC8ACfEMXSMPoaywzyEl8hNBGLBiqu1SMLx3kSkWjr1Zbz2ta9NX1EOCkZDYL5U2ZVSCEXI&#10;S1CNEUAU8CTY1eBtKBIio4VqqKxYYFdffXWpG0oFY4Jh4Y89CS60uMIpDjPF3dkiMno6NfKV2e2t&#10;YDQMjnEl8Z09RGWxkHfAa+ACy1Y4Efqanp4e27M4RMaBbdu2LRALjLB1WSgYDSIeQrZhw4b00WIg&#10;NPEE3PhUr7g7lNdYCitSfzr1ZJDvLAsFo0GwkLP7DxdG7Bl0gvHHoW47rnAiFMVjVF0xxkNEmgUh&#10;5RBCRiQ4P4d73JCUzEHIiAvj+PHjHZPPeBOB2CvJzqMikS4izYWNX5X5RQVjTKCCit0FJ3RhAUpf&#10;Q0kuc6km4WAmESkHBaOBcNA7i//SpUuTa6+9tvX1s88+O5fExuKTuNiFKBQiMigKRsNALK677ro5&#10;YQhGLPO+++5rfY1HQbOdiMgwUTAaBt5EViyCveMd72jlLAhDiYgMGwWjYcRVUlnjORGRslAwGoaC&#10;ISKjQsFoGJTU5okFxnMiImWhYDQMmvXieU/BeKxII5+ISL8oGA0EYcCbIASF8bViISJlo2CIiEgh&#10;FAwRESmEgiEiIoVQMEREpBAKhoiIFELBEBGRQigYIiJSCAVDREQKoWCIiEghFAwRESmEgiEiIoVQ&#10;MEREpBAKhoiIFELBEBGRQigYIiJSCAVDREQKoWCIiEghFAwRESmEgiEiIoVQMEREpBAKhoiIFELB&#10;EBGRQigYIiJSCAVDREQKoWCIiEghFAwRESmEgiEiIoVQMEREpBAKhoiIFELBEBGRQigYIiJSCAVD&#10;REQKoWCIiEghFAwRESmEgiEiIoVQMEREpBAKhoiIFELBEBGRQigYIiJSgCT5/3NZoIe45ZDDAAAA&#10;AElFTkSuQmCCUEsDBBQABgAIAAAAIQAeQDvH4AAAAAgBAAAPAAAAZHJzL2Rvd25yZXYueG1sTI9B&#10;T4NAEIXvJv6HzZh4swtUaEWWpmnUU9PE1sT0toUpkLKzhN0C/feOJz2+eZP3vpetJtOKAXvXWFIQ&#10;zgIQSIUtG6oUfB3en5YgnNdU6tYSKrihg1V+f5fptLQjfeKw95XgEHKpVlB736VSuqJGo93Mdkjs&#10;nW1vtGfZV7Ls9cjhppVRECTS6Ia4odYdbmosLvurUfAx6nE9D9+G7eW8uR0P8e57G6JSjw/T+hWE&#10;x8n/PcMvPqNDzkwne6XSiVYBD/F8nUcLEGwniygGcVLwHCcvIPNM/h+Q/wAAAP//AwBQSwMEFAAG&#10;AAgAAAAhADGlXsDIAAAApQEAABkAAABkcnMvX3JlbHMvZTJvRG9jLnhtbC5yZWxzvJDBisIwEIbv&#10;C/sOYe7btD0sspj2IoJXcR9gSKZpsJmEJIq+vVn2oiB48zgz/N//Mevx4hdxppRdYAVd04Ig1sE4&#10;tgp+D9uvFYhckA0ugUnBlTKMw+fHek8LlhrKs4tZVApnBXMp8UfKrGfymJsQietlCsljqWOyMqI+&#10;oiXZt+23TPcMGB6YYmcUpJ3pQRyusTa/Zodpcpo2QZ88cXlSIZ2v3RWIyVJR4Mk4/F/2TWQL8rlD&#10;9x6HrrFu+nOQD88dbgAAAP//AwBQSwECLQAUAAYACAAAACEA57EeWBMBAABFAgAAEwAAAAAAAAAA&#10;AAAAAAAAAAAAW0NvbnRlbnRfVHlwZXNdLnhtbFBLAQItABQABgAIAAAAIQA4/SH/1gAAAJQBAAAL&#10;AAAAAAAAAAAAAAAAAEQBAABfcmVscy8ucmVsc1BLAQItABQABgAIAAAAIQD2o2DAaQUAAOcTAAAO&#10;AAAAAAAAAAAAAAAAAEMCAABkcnMvZTJvRG9jLnhtbFBLAQItAAoAAAAAAAAAIQDJp6iNGAsAABgL&#10;AAAUAAAAAAAAAAAAAAAAANgHAABkcnMvbWVkaWEvaW1hZ2UxLmdpZlBLAQItAAoAAAAAAAAAIQDO&#10;J0R9uCsAALgrAAAUAAAAAAAAAAAAAAAAACITAABkcnMvbWVkaWEvaW1hZ2UyLnBuZ1BLAQItABQA&#10;BgAIAAAAIQAeQDvH4AAAAAgBAAAPAAAAAAAAAAAAAAAAAAw/AABkcnMvZG93bnJldi54bWxQSwEC&#10;LQAUAAYACAAAACEAMaVewMgAAAClAQAAGQAAAAAAAAAAAAAAAAAZQAAAZHJzL19yZWxzL2Uyb0Rv&#10;Yy54bWwucmVsc1BLBQYAAAAABwAHAL4BAAAYQQAAAAA=&#10;">
                <v:group id="Group 34" o:spid="_x0000_s1050" style="position:absolute;left:159;width:15697;height:15697" coordsize="15697,15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Picture 7" o:spid="_x0000_s1051" type="#_x0000_t75" alt="deCasteljau algorithm" style="position:absolute;width:15697;height:156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v14wAAAANoAAAAPAAAAZHJzL2Rvd25yZXYueG1sRI9Bi8Iw&#10;FITvC/6H8ARva6qCSjWKCEKQvWzV+6N5tsXmpSZR67/fLCzscZiZb5j1treteJIPjWMFk3EGgrh0&#10;puFKwfl0+FyCCBHZYOuYFLwpwHYz+FhjbtyLv+lZxEokCIccFdQxdrmUoazJYhi7jjh5V+ctxiR9&#10;JY3HV4LbVk6zbC4tNpwWauxoX1N5Kx5Wwf1YTC6LL9a2y7x+zGf6dFlqpUbDfrcCEamP/+G/tjYK&#10;FvB7Jd0AufkBAAD//wMAUEsBAi0AFAAGAAgAAAAhANvh9svuAAAAhQEAABMAAAAAAAAAAAAAAAAA&#10;AAAAAFtDb250ZW50X1R5cGVzXS54bWxQSwECLQAUAAYACAAAACEAWvQsW78AAAAVAQAACwAAAAAA&#10;AAAAAAAAAAAfAQAAX3JlbHMvLnJlbHNQSwECLQAUAAYACAAAACEAAp79eMAAAADaAAAADwAAAAAA&#10;AAAAAAAAAAAHAgAAZHJzL2Rvd25yZXYueG1sUEsFBgAAAAADAAMAtwAAAPQCAAAAAA==&#10;">
                    <v:imagedata r:id="rId30" o:title="deCasteljau algorithm"/>
                  </v:shape>
                  <v:rect id="Rectangle 33" o:spid="_x0000_s1052" style="position:absolute;left:5607;top:12767;width:3191;height:1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FbcxAAAANsAAAAPAAAAZHJzL2Rvd25yZXYueG1sRI9Ba8JA&#10;FITvBf/D8oTe6kYFq9FVRJRa6KFVQY+P7NskmH0bspuY/vtuodDjMDPfMKtNbyvRUeNLxwrGowQE&#10;ceZ0ybmCy/nwMgfhA7LGyjEp+CYPm/XgaYWpdg/+ou4UchEh7FNUUIRQp1L6rCCLfuRq4ugZ11gM&#10;UTa51A0+ItxWcpIkM2mx5LhQYE27grL7qbUKbgbfzvt3/yHNpDOL8rO9mtdWqedhv12CCNSH//Bf&#10;+6gVTKfw+yX+ALn+AQAA//8DAFBLAQItABQABgAIAAAAIQDb4fbL7gAAAIUBAAATAAAAAAAAAAAA&#10;AAAAAAAAAABbQ29udGVudF9UeXBlc10ueG1sUEsBAi0AFAAGAAgAAAAhAFr0LFu/AAAAFQEAAAsA&#10;AAAAAAAAAAAAAAAAHwEAAF9yZWxzLy5yZWxzUEsBAi0AFAAGAAgAAAAhAEhwVtzEAAAA2wAAAA8A&#10;AAAAAAAAAAAAAAAABwIAAGRycy9kb3ducmV2LnhtbFBLBQYAAAAAAwADALcAAAD4AgAAAAA=&#10;" fillcolor="white [3212]" strokecolor="white [3212]" strokeweight="1pt"/>
                </v:group>
                <v:shape id="Picture 35" o:spid="_x0000_s1053" type="#_x0000_t75" style="position:absolute;left:21229;top:238;width:21476;height:151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BI6wgAAANsAAAAPAAAAZHJzL2Rvd25yZXYueG1sRI/NasMw&#10;EITvgb6D2EJviZz+YdwoIZQEcgrYLfi6WBvbRFoZS47tt48ChR6HmfmG2ewma8SNet86VrBeJSCI&#10;K6dbrhX8/hyXKQgfkDUax6RgJg+77dNig5l2I+d0K0ItIoR9hgqaELpMSl81ZNGvXEccvYvrLYYo&#10;+1rqHscIt0a+JsmntNhyXGiwo++GqmsxWAVVWVzyA47G7If5PSU8l20yKPXyPO2/QASawn/4r33S&#10;Ct4+4PEl/gC5vQMAAP//AwBQSwECLQAUAAYACAAAACEA2+H2y+4AAACFAQAAEwAAAAAAAAAAAAAA&#10;AAAAAAAAW0NvbnRlbnRfVHlwZXNdLnhtbFBLAQItABQABgAIAAAAIQBa9CxbvwAAABUBAAALAAAA&#10;AAAAAAAAAAAAAB8BAABfcmVscy8ucmVsc1BLAQItABQABgAIAAAAIQAuYBI6wgAAANsAAAAPAAAA&#10;AAAAAAAAAAAAAAcCAABkcnMvZG93bnJldi54bWxQSwUGAAAAAAMAAwC3AAAA9gIAAAAA&#10;">
                  <v:imagedata r:id="rId31" o:title=""/>
                </v:shape>
                <v:shape id="Text Box 36" o:spid="_x0000_s1054" type="#_x0000_t202" style="position:absolute;left:26159;top:14312;width:15266;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456899A0" w14:textId="5570DB4D" w:rsidR="00074CEF" w:rsidRPr="00074CEF" w:rsidRDefault="00074CEF">
                        <w:pPr>
                          <w:rPr>
                            <w:color w:val="808080" w:themeColor="background1" w:themeShade="80"/>
                            <w:sz w:val="16"/>
                          </w:rPr>
                        </w:pPr>
                        <w:r w:rsidRPr="00074CEF">
                          <w:rPr>
                            <w:color w:val="808080" w:themeColor="background1" w:themeShade="80"/>
                            <w:sz w:val="16"/>
                          </w:rPr>
                          <w:t>Fig 9.</w:t>
                        </w:r>
                        <w:r>
                          <w:rPr>
                            <w:color w:val="808080" w:themeColor="background1" w:themeShade="80"/>
                            <w:sz w:val="16"/>
                          </w:rPr>
                          <w:t xml:space="preserve"> Example of cubic Bezier </w:t>
                        </w:r>
                        <w:r w:rsidR="00AB0E0D">
                          <w:rPr>
                            <w:color w:val="808080" w:themeColor="background1" w:themeShade="80"/>
                            <w:sz w:val="16"/>
                          </w:rPr>
                          <w:t>curve</w:t>
                        </w:r>
                      </w:p>
                    </w:txbxContent>
                  </v:textbox>
                </v:shape>
                <v:shape id="Text Box 37" o:spid="_x0000_s1055" type="#_x0000_t202" style="position:absolute;top:15743;width:17011;height:4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14:paraId="583BE1B1" w14:textId="160D9236" w:rsidR="00074CEF" w:rsidRPr="00074CEF" w:rsidRDefault="00074CEF" w:rsidP="00074CEF">
                        <w:pPr>
                          <w:rPr>
                            <w:color w:val="808080" w:themeColor="background1" w:themeShade="80"/>
                            <w:sz w:val="16"/>
                          </w:rPr>
                        </w:pPr>
                        <w:r w:rsidRPr="00074CEF">
                          <w:rPr>
                            <w:color w:val="808080" w:themeColor="background1" w:themeShade="80"/>
                            <w:sz w:val="16"/>
                          </w:rPr>
                          <w:t xml:space="preserve">Fig </w:t>
                        </w:r>
                        <w:r>
                          <w:rPr>
                            <w:color w:val="808080" w:themeColor="background1" w:themeShade="80"/>
                            <w:sz w:val="16"/>
                          </w:rPr>
                          <w:t>8</w:t>
                        </w:r>
                        <w:r w:rsidRPr="00074CEF">
                          <w:rPr>
                            <w:color w:val="808080" w:themeColor="background1" w:themeShade="80"/>
                            <w:sz w:val="16"/>
                          </w:rPr>
                          <w:t>.</w:t>
                        </w:r>
                        <w:r>
                          <w:rPr>
                            <w:color w:val="808080" w:themeColor="background1" w:themeShade="80"/>
                            <w:sz w:val="16"/>
                          </w:rPr>
                          <w:t xml:space="preserve"> Example of cubic Bezier </w:t>
                        </w:r>
                        <w:r w:rsidR="00AB0E0D">
                          <w:rPr>
                            <w:color w:val="808080" w:themeColor="background1" w:themeShade="80"/>
                            <w:sz w:val="16"/>
                          </w:rPr>
                          <w:t>curve</w:t>
                        </w:r>
                        <w:r>
                          <w:rPr>
                            <w:color w:val="808080" w:themeColor="background1" w:themeShade="80"/>
                            <w:sz w:val="16"/>
                          </w:rPr>
                          <w:t xml:space="preserve"> from: </w:t>
                        </w:r>
                        <w:hyperlink r:id="rId32" w:history="1">
                          <w:r w:rsidRPr="003810F2">
                            <w:rPr>
                              <w:rStyle w:val="Hyperlink"/>
                              <w:color w:val="023160" w:themeColor="hyperlink" w:themeShade="80"/>
                              <w:sz w:val="16"/>
                            </w:rPr>
                            <w:t>https://www.ibiblio.org/e-notes/Splines/bezier.html</w:t>
                          </w:r>
                        </w:hyperlink>
                      </w:p>
                    </w:txbxContent>
                  </v:textbox>
                </v:shape>
                <w10:wrap type="topAndBottom" anchorx="margin"/>
              </v:group>
            </w:pict>
          </mc:Fallback>
        </mc:AlternateContent>
      </w:r>
      <w:r w:rsidR="00932D4F">
        <w:rPr>
          <w:rStyle w:val="Hyperlink"/>
          <w:rFonts w:cstheme="minorHAnsi"/>
          <w:color w:val="auto"/>
          <w:u w:val="none"/>
        </w:rPr>
        <w:t>If we make P</w:t>
      </w:r>
      <w:r w:rsidR="00932D4F">
        <w:rPr>
          <w:rStyle w:val="Hyperlink"/>
          <w:rFonts w:cstheme="minorHAnsi"/>
          <w:color w:val="auto"/>
          <w:u w:val="none"/>
          <w:vertAlign w:val="subscript"/>
        </w:rPr>
        <w:t>1</w:t>
      </w:r>
      <w:r w:rsidR="00932D4F">
        <w:rPr>
          <w:rStyle w:val="Hyperlink"/>
          <w:rFonts w:cstheme="minorHAnsi"/>
          <w:color w:val="auto"/>
          <w:u w:val="none"/>
        </w:rPr>
        <w:t xml:space="preserve"> a movable point, we can control how stretched the curve is, this gives us more control over creating a path </w:t>
      </w:r>
      <w:r w:rsidR="0015735F">
        <w:rPr>
          <w:rStyle w:val="Hyperlink"/>
          <w:rFonts w:cstheme="minorHAnsi"/>
          <w:color w:val="auto"/>
          <w:u w:val="none"/>
        </w:rPr>
        <w:t>that an object might follow. If we want more control be can go up a</w:t>
      </w:r>
      <w:r w:rsidR="001644DB">
        <w:rPr>
          <w:rStyle w:val="Hyperlink"/>
          <w:rFonts w:cstheme="minorHAnsi"/>
          <w:color w:val="auto"/>
          <w:u w:val="none"/>
        </w:rPr>
        <w:t>n order</w:t>
      </w:r>
      <w:r w:rsidR="0015735F">
        <w:rPr>
          <w:rStyle w:val="Hyperlink"/>
          <w:rFonts w:cstheme="minorHAnsi"/>
          <w:color w:val="auto"/>
          <w:u w:val="none"/>
        </w:rPr>
        <w:t xml:space="preserve"> to a cubic Bezier </w:t>
      </w:r>
      <w:r w:rsidR="00AB0E0D">
        <w:rPr>
          <w:rStyle w:val="Hyperlink"/>
          <w:rFonts w:cstheme="minorHAnsi"/>
          <w:color w:val="auto"/>
          <w:u w:val="none"/>
        </w:rPr>
        <w:t>curve</w:t>
      </w:r>
      <w:r w:rsidR="0015735F">
        <w:rPr>
          <w:rStyle w:val="Hyperlink"/>
          <w:rFonts w:cstheme="minorHAnsi"/>
          <w:color w:val="auto"/>
          <w:u w:val="none"/>
        </w:rPr>
        <w:t xml:space="preserve"> which offers a second controllable point.</w:t>
      </w:r>
      <w:r>
        <w:rPr>
          <w:rStyle w:val="Hyperlink"/>
          <w:rFonts w:cstheme="minorHAnsi"/>
          <w:color w:val="auto"/>
          <w:u w:val="none"/>
        </w:rPr>
        <w:t xml:space="preserve"> Cubic Bezier</w:t>
      </w:r>
      <w:r w:rsidR="00AB0E0D">
        <w:rPr>
          <w:rStyle w:val="Hyperlink"/>
          <w:rFonts w:cstheme="minorHAnsi"/>
          <w:color w:val="auto"/>
          <w:u w:val="none"/>
        </w:rPr>
        <w:t xml:space="preserve"> curves</w:t>
      </w:r>
      <w:r>
        <w:rPr>
          <w:rStyle w:val="Hyperlink"/>
          <w:rFonts w:cstheme="minorHAnsi"/>
          <w:color w:val="auto"/>
          <w:u w:val="none"/>
        </w:rPr>
        <w:t xml:space="preserve"> allow you to create a curve like the quadratic method but also create curves like the image on the right.</w:t>
      </w:r>
    </w:p>
    <w:p w14:paraId="3C5F0CE6" w14:textId="2D1BB56E" w:rsidR="00074CEF" w:rsidRDefault="007A1EF5">
      <w:pPr>
        <w:rPr>
          <w:rStyle w:val="Hyperlink"/>
          <w:rFonts w:cstheme="minorHAnsi"/>
          <w:color w:val="auto"/>
          <w:u w:val="none"/>
        </w:rPr>
      </w:pPr>
      <w:r>
        <w:rPr>
          <w:rFonts w:cstheme="minorHAnsi"/>
          <w:noProof/>
        </w:rPr>
        <mc:AlternateContent>
          <mc:Choice Requires="wpg">
            <w:drawing>
              <wp:anchor distT="0" distB="0" distL="114300" distR="114300" simplePos="0" relativeHeight="251685888" behindDoc="0" locked="0" layoutInCell="1" allowOverlap="1" wp14:anchorId="641A84CF" wp14:editId="585821C8">
                <wp:simplePos x="0" y="0"/>
                <wp:positionH relativeFrom="column">
                  <wp:posOffset>1455089</wp:posOffset>
                </wp:positionH>
                <wp:positionV relativeFrom="paragraph">
                  <wp:posOffset>3018818</wp:posOffset>
                </wp:positionV>
                <wp:extent cx="1941195" cy="2138900"/>
                <wp:effectExtent l="0" t="0" r="1905" b="0"/>
                <wp:wrapTopAndBottom/>
                <wp:docPr id="41" name="Group 41"/>
                <wp:cNvGraphicFramePr/>
                <a:graphic xmlns:a="http://schemas.openxmlformats.org/drawingml/2006/main">
                  <a:graphicData uri="http://schemas.microsoft.com/office/word/2010/wordprocessingGroup">
                    <wpg:wgp>
                      <wpg:cNvGrpSpPr/>
                      <wpg:grpSpPr>
                        <a:xfrm>
                          <a:off x="0" y="0"/>
                          <a:ext cx="1941195" cy="2138900"/>
                          <a:chOff x="0" y="0"/>
                          <a:chExt cx="1941195" cy="2138900"/>
                        </a:xfrm>
                      </wpg:grpSpPr>
                      <pic:pic xmlns:pic="http://schemas.openxmlformats.org/drawingml/2006/picture">
                        <pic:nvPicPr>
                          <pic:cNvPr id="39" name="Picture 39"/>
                          <pic:cNvPicPr>
                            <a:picLocks noChangeAspect="1"/>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941195" cy="1812290"/>
                          </a:xfrm>
                          <a:prstGeom prst="rect">
                            <a:avLst/>
                          </a:prstGeom>
                        </pic:spPr>
                      </pic:pic>
                      <wps:wsp>
                        <wps:cNvPr id="40" name="Text Box 40"/>
                        <wps:cNvSpPr txBox="1"/>
                        <wps:spPr>
                          <a:xfrm>
                            <a:off x="143123" y="1781092"/>
                            <a:ext cx="1463040" cy="357808"/>
                          </a:xfrm>
                          <a:prstGeom prst="rect">
                            <a:avLst/>
                          </a:prstGeom>
                          <a:noFill/>
                          <a:ln w="6350">
                            <a:noFill/>
                          </a:ln>
                        </wps:spPr>
                        <wps:txbx>
                          <w:txbxContent>
                            <w:p w14:paraId="781966D3" w14:textId="55977832" w:rsidR="007A1EF5" w:rsidRPr="007A1EF5" w:rsidRDefault="007A1EF5">
                              <w:pPr>
                                <w:rPr>
                                  <w:color w:val="808080" w:themeColor="background1" w:themeShade="80"/>
                                  <w:sz w:val="16"/>
                                </w:rPr>
                              </w:pPr>
                              <w:r w:rsidRPr="007A1EF5">
                                <w:rPr>
                                  <w:color w:val="808080" w:themeColor="background1" w:themeShade="80"/>
                                  <w:sz w:val="16"/>
                                </w:rPr>
                                <w:t xml:space="preserve">Fig 10. </w:t>
                              </w:r>
                              <w:r>
                                <w:rPr>
                                  <w:color w:val="808080" w:themeColor="background1" w:themeShade="80"/>
                                  <w:sz w:val="16"/>
                                </w:rPr>
                                <w:t xml:space="preserve">Piecewise Bezier </w:t>
                              </w:r>
                              <w:r w:rsidR="00AB0E0D">
                                <w:rPr>
                                  <w:color w:val="808080" w:themeColor="background1" w:themeShade="80"/>
                                  <w:sz w:val="16"/>
                                </w:rPr>
                                <w:t>curve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41A84CF" id="Group 41" o:spid="_x0000_s1056" style="position:absolute;margin-left:114.55pt;margin-top:237.7pt;width:152.85pt;height:168.4pt;z-index:251685888" coordsize="19411,213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okzbxwMAAKoIAAAOAAAAZHJzL2Uyb0RvYy54bWycVttu2zgQfV9g/4HQ&#10;uyPJlmNbiFO4zgUFgtbYpOgzTVOWUInkkvQlXey/7xlKtnMrmu1D5OFwyJk5c2aYiw/7pmZbaV2l&#10;1TRKz5KISSX0qlLrafT14aY3jpjzXK14rZWcRo/SRR8u//zjYmdy2delrlfSMlyiXL4z06j03uRx&#10;7EQpG+7OtJEKm4W2DfdY2nW8snyH25s67ifJebzTdmWsFtI5aK/azegy3F8UUvgvReGkZ/U0Qmw+&#10;fG34LukbX17wfG25KSvRhcF/I4qGVwpOj1ddcc/ZxlavrmoqYbXThT8Tuol1UVRChhyQTZq8yObW&#10;6o0Juazz3docYQK0L3D67WvF5+3Csmo1jbI0Yoo3qFFwy7AGODuzzmFza829WdhOsW5XlO++sA39&#10;IhO2D7A+HmGVe88ElOkkS9PJMGICe/10MJ4kHfCiRHVenRPl9S9OxgfHMcV3DMdUIsdfhxOkVzj9&#10;mk845TdWRt0lzbvuaLj9vjE9lNRwXy2ruvKPgZ4oHgWltotKLGy7OEE+mBwgxzZ5ZdAAYzpCVu0Z&#10;TjndafHdMaXnJVdrOXMGzAayZB0/Nw/LZw6XdWVuqrqmOpHcpYYueMGiN9BpGXqlxaaRyrctZ2WN&#10;LLVyZWVcxGwum6UEg+ynFTgk0O4eLDK2Uj70BHhw5zx5J0aErvinP54lyaT/sTcfJvNeloyue7NJ&#10;NuqNkutRlmTjdJ7O/6XTaZZvnET6vL4yVRc6tK+Cf7MFumHRNldoUrblYRQQcCGgw28IESpCiGJ1&#10;3kovShILgPcXAG/PHDcC0idwqQwOTUIn/ndbpOO035+EtjiSG4W3zt9K3TASADBiCIjyLaJtozmY&#10;dDxoAwiRIR7qX8xVdyg5Vu/DjabqWxPpvuRGIgS69sTjDJO1HR0PVOGPes+gQnydGY0O5vfQd5Ql&#10;/U+gSrNB2h9EDKMiHY1TcIQuaqkThkl2PkjIIQ2TwXA0TsahCU6YHxB5F2g8V5p6I/ioFdtNo/PB&#10;MAkoH3dQkVoB4FPYJPn9ch8mZ+hZ0iz16hGZWo1aIUJnxE2Fwt1x5xfc4l2BEm+l/4JPUWv40p0U&#10;sVLbH2/pyR41w27EdninppH7e8NpQNWfFKo5STNCw4dFNhz1sbBPd5ZPd9SmmWvwH32K6IJI9r4+&#10;iIXVzTcUf0ZescWVgO9p5A/i3LevJ55kIWezYNTOvTt1bzAt04AdFeFh/41b05XBgxmf9YE/PH9B&#10;4daWCq30bON1UQV+n1Dt4AeXgxQeREjPXtyn62B1+hfj8j8AAAD//wMAUEsDBAoAAAAAAAAAIQD7&#10;JLk+BFYAAARWAAAUAAAAZHJzL21lZGlhL2ltYWdlMS5wbmeJUE5HDQoaCgAAAA1JSERSAAAB0wAA&#10;AbQIBgAAAR4I/dkAAAABc1JHQgCuzhzpAAAABGdBTUEAALGPC/xhBQAAAAlwSFlzAAAh1QAAIdUB&#10;BJy0nQAAVZlJREFUeF7t3QeY1NQWB3Dq0pfeizQBpcizoU8B5YGIBUR91qdixS7YQEBFBKUI0psK&#10;CAgigiBIEcRCR4p0QTpLX1hYdmH7eXPu3Mwms5ndKclMkvn/vu8yk5vMsJk7Z07KzU0+iiJYWafC&#10;yjoVVtap9Fe2jDM/A921SqxUUj5zFt2VLT1KPnGYiK9st4XySRjoruw9c+WTMMjXWz4JA92VnfcP&#10;UVJSkpwyX7hWWHdlWb58PmeZIhwrbJmVZWavsKVWlpm5wkGtUcuWLeUz3xITE+WzwJm1wrmubG6t&#10;y/O2bt0qnpctW1Y8Borfw2cxYYV9rs3ldKLDhw/TggULZE3obrrpJs/K5EUsY/Bmq893OyK/hf78&#10;YbkpU6aM3yvojV8T+5GcMIDPv+DWmfKJC/+nL730kpzKm7Jy+fPnlzXB4/cp0VdOhMjnynpvMmZk&#10;ZHhW4sEHH5S1RJUrV/bUc+GvvpH4PVmrieIhJH6vbCQpv+z3TRMPQbPFyiqty174QT4Jgu1Wls3Z&#10;IZ8EyJYry9YG8dNg25Vl+Xpcls/843NlK42VTyzA58oGuJXlc2X/NVU+sYDFixfLZ6HxubJ7zskn&#10;EbZ//375LHQ+V9YqfH2Fg4GVtZKwrGxWljXST1S17Pjx4+Wz0Fl6ZdeuXSufGcPSK2vkV5hhZa3C&#10;EStbrFgxsSL9+/cXj+XKlaPChQvTjz/+KJdws/3Kbt++XazExYsXaexY995GtWrVNCumPLf9ygYC&#10;KxsCS69sZmamfGYMS68sM7J1sbJW06lTJ/ksNJZZ2dz2sIxqXcu1LK903EU5oWLEClv2azxofc7W&#10;DnWFLbuyarzSj8r+UqGssC1WVpGY6l5xscL1Ksha/9lqZTWCOCtv35UNAlbWibCiToMVdRqsqNPk&#10;XNEX/ufIy1l01+jOEkXlM+fQXVGjdoStJLpXtEinwfKZuYp9mEWneV8sDHRXtFTfg/KZc+iuaG4H&#10;suwKK1qqVCk5FT6ZWfKJCXyuaG6/vLfccot85ltMTIx8FpgLgfWd9JvPFeWTvL4oH8LBg9ofLfWH&#10;k1eKat++vVhGrzR+2oD+7V58rijj/9RIyopUqlRJ1uQiHJenqH+MQl1ZZeW2bdsma/yXr6Nx3Vl1&#10;12LMFvlECmRlR40a5Vm5hIQEWRsc7hfx5HdyIkS6a3D4gnyiovzxhQoVorS0NFE3efJkKlCggGce&#10;F6Pxe3b4Wk6EwPi/zGDKh1e6n3gImm1WlJUK4XIyW60oiw2yZW23oiyYS0FtuaKMV3ZLnP+7eD5X&#10;dF9omcEwvlb0wqV0Ufzlc0X7rpZPIszXigbK57vUmiCfRJjpK6reDIykqFnRrl27ymehsfSKnjp1&#10;Sj4LnaVX1KivLTPunUyAFQ0CVtQKjBhTQmHpFW3WrJl8FrqwrmiNGjXo3Dn3lb4tWrSgevXqiec/&#10;/fST+Jry0Qs15QoMI4R1RfmrqPSr79evH7Vp00Y879Onj3jklX3hhRcoiy+hdHnyySfFoxEs/dUN&#10;9iC4HkuvKNJLELCiVsEjbRnB8itqVKtaZkVz21syYmUt1aKtZ+qvMK+okluDZdmvLq/wV+5RAoVQ&#10;W9WyK6pYcyy7lUNZWcuvqBqvcMlPTtOpstptYn/YakU9cFmIb1hRsC80qgOhUR0IjepAaFQHQqM6&#10;EBrVgfxrVN77VQpYnt+txMdxjDrIDOZCozqQ361UZehZKlj/NjnlDNz1mUv1QbLCIfxu1J6/Z1KJ&#10;7mvklLME04nfyvxu1DOXiGKHXaYBAwbIGudxSuMGlCSjJa/avXGDatT4+HhZ41ypGfZt3IAblbtr&#10;RtNWcHqm/Ro34EZl3KiBNqzSs5Nfxze/O378uJhm77//vqg/f/68rCG67rrrRN2aNTk3zgL9v/PC&#10;XYG2bNkiuuEqN+rjUd35Gp0DBw6IZc65tins0rhBNSrjFQ/lw3355ZfF44YNG8SjmSZNmuT5e9Wl&#10;dOnSft0ERf36Cg9MsHzjBtyoZ1UDg3CHc15Rq+BLFJQPXyncy99w8pBpcYPuA2q0gFrk/vlEIzbJ&#10;CRXlAwwH9f1N1YXrw43/32qfZlKxD2WFRQTUEn+e0P4EeytSpIjnQx46dKisDdxvv/3meR91ady4&#10;sVzCOvjv4lRy79ehjTFhpIAaNc0VDLk1qrfBgwfnaJjcCg+RZOSdCMOhV69e4m9X3O1q3PaT5USE&#10;BPybGUijRgtuVO9R3niwlA5T5ESYoVENoPzS6OGf5Inmb+BroFENkFujKng3aOFuOWEyNKoB/GlU&#10;BTfubuOG5NCFRjVAII3KuGHzvefaNTPpIEbAjVp7ItH8f+QECNygJUuWlFORF3Cj9l9D1OkHOQEC&#10;N2pqanjGB/dHwI3K8BOcrVWrVgH99IYDGjVE3KA81q2VoFFDZLUoZWjUEFi1w0DQjVr/SxPvRGAT&#10;3KCOaVRw4waNxCm/vKBRg/TAAw9YMkoZGjVIVv3pZWjUIHGDFi1qzfv2ObpRExMTDRnQmnsbcucz&#10;NW5UIwf5NJLjI5V7DHIDdOzYUUx/+eWX4nH06NGekVkZz+/UqZPPn9Tq1avLZ2683JAhQ+SUtUTd&#10;z+/y5cvls9Bwoxo5wLKRkFODxI3qK6ojDY0aJB5AG43qQNyojz32mJyyDjRqCH7++WdLRisaNUTK&#10;LSatBI1qAKtdU4RG9cJnoJRy6wxZ6YfPPvtMNOyiRYtkTeSgUf2Qkp7d0DXzuGMhN2ykoxaNGiS+&#10;ZYE6qr1FsnHRqAa7cXp2Q/M9vZXGXbdunVzCfGjUMOi+QkZzmMZ3RKM6EBrVgdCoDoRGdSA0qgOh&#10;UR0IjepAaFQHQqM6EBrVgdCoDoRGdSA0qgOhUR0IjepAaFQH8q9RlZO7SxbKCrCywBq1UTVZAVbm&#10;V6MeG/o5naheRU6B1fnVqHvj4nV7zIE1+dWomZmZaFQb8atRGRrVPgJq1D179sgpZ3hnwSXKyHTe&#10;IF8BNerkyRG+jYOBJm10rTwPpmzSQMqRFFCjWnWMg2Dl65WFRo30hT9muGo4UfWBcsIhor5RWauJ&#10;RLWtOXpOUNCoUhNXxFb6RE7YHBpVhRu2wTA5YWMBN2p6erqscabmrvXsavMbPwTWqIWK5hjOzYny&#10;u7aIu9n4hJTfjVpxDFGBmu5bSkeDmPeJei6REzbjdwtVH0909f8GRE2jspgPiIatlBM24ncLPfgj&#10;0du/uV7gatSpU6fKWufjgxNf/iknbMLvRp25m6j1t+5GDTRaV61aRaNGuZJykK644gr5jCJy+60i&#10;rojdcFRO2EBArcMbS7t27Qq4UXmL+amnnpJTJMbz69GjhxgtrF27dqKOB1u+/vrrxW1B1N555x3T&#10;f/Lj4uJozJgxVK1aNc+Xlp//8ccfYgBnxhG754x4ankBNypTVjwUHL2sbdu24pHxyGGVK1eWU243&#10;3XSToY3Ko3UrAzsHXFwN+7fJt8k0QlCN2rVrV7GSoeDoCOUnORB169bN2UCuwr8e58+fl0v5Vq9e&#10;vezXuRr2eKKcYVFBNSpTVtKK+Kfc0wiy8K/AwIGhHbnnXw1PJzwuFhV0o3Ke5A/L+wbrkbJ169Yc&#10;DVmiRAlKSUmRSxjEyY3KOnfuLD682267TdaE13fffZejIW+55RY51zwJCQnu/8/1U2xFITUqK1Om&#10;jFjBcN2j5fXXX9c0IhfOmeGmjPPLDSs3kC0j5EZlLVu29HzAZmjQoIHn/ZXSp08fOTdyPH+PxSLW&#10;kEZVqD/0tLQ0WRuYS5cuiW4z6vdSyrfffiuXsgb14M3csFbpw2Zoo7IbbrghR2NceeWVtHCh9rTH&#10;6dOnxcGG4sWL51heKfyzyn2OrYoPTPDfybtnzCoRa3ijKvjG60q+9afExMTQ2LFj5avtg/929aFL&#10;KzSsaY0aLZQvpVqkGxaNGiI+du3dqJxbI9mwATVqtXFERy1+iCzclLyqJ1ING1CjtplF9MVWOQEe&#10;vhqVRaJhA2rUl5cR3TVHToAHN+qJEyfklFYkfooDatSvthE1+1pOgAc36ubNm+VUTsmp4W3YgBp1&#10;22l3XyXQ4kZdsWKFnNJ3Jil8DRtQozJsAefEjXr0aN79XeLOh6dh0agGyG1Dydt2V+rlhjWzcdGo&#10;Icptl8YXsy+hRKOGKJhGLfWRu5gFjRqivn37BtyoZkOjhogbFI3qMGhUB0KjOhA3aLdu3eSUNaBR&#10;Q8SNevbsWTllDWjUEKxfv95yP70sqEaNvyQnopxyOYbVBNWo+xLkRJTjBnVEo/5rKtGMnXIiyjmm&#10;Ud9fSfTET3IiynGDjhw5Uk5ZR1A/v7EjMy13qUEkWDFKWVCNii1gouXLlzunUcGtfv36aFSn4QZF&#10;ozoMNyhfIGVFaNQgcaPef//9cspa0KhB4kblIQmsCI0aJKvmU4ZGDQJfW4tGdRirnp1RoFGD8NBD&#10;D6FRI6V3b2M61/7++++aYQpq1aqFRo2EY8eOyWckxiLkwSM5wngYgqSkJPHYr18/euutt+jixYtU&#10;uHBhsWyLFi3o+++/F43Gr1Go90ljY2PRqJF0+fJl6tixo9in5LGPihUrJhpVwY3JDcTLKLiuadOm&#10;copyXKaISI0QZZg9VrZsWRoyZIiI2DfeeCNHo/JPq7qRuO748eO0YcMGMa0MhKVAo1oI/yQrw+OE&#10;4rnnnkOjOg1/OdCoDsM/32hUB+JGPXTokJyyFjRqkLhRb7/9djllLWjUIHGjWvUnGI0apObNm6NR&#10;nQiN6kBW/QlGo4aAj1ShUR2IG7V79+5yyhrQqCGy4k8wGtUA3KhNmjSRU5GHRlVZvS+BYoddllP+&#10;q1ChgqWiFY2qsunIRYodnua5XmhXvJzhByv9DKNRc6E0bjk/LwjjRvW+VWgkoFH90H9tdgPP2i0r&#10;dXCfKG7YNm3ayJrIQKMGiG+4rzSw3s2FqlevLhqWh7eLFDRqkNbEZTfuK8tkpVSkSBHRsE8//bSs&#10;CS80qgHqfZHdwJfS3XXK0aZKlSq5K8IIjWogHopIadyWM7PP5HAJJzSqSW6dkd3A+UpVcTdsmG6k&#10;i0Y1WXqmu2HDeYdkNGq47NvrbtDN7r7EZkKjOhAa1YHQqA6ERnUgNCqADSBQAWwAgQpgAwhUABtA&#10;oALYAAIVwAYQqAA2gEAFsAEEKoANIFABbACBCmADCFQAG0CgAtiAsYH66rNE5QsSVYohmj5ZVgJA&#10;qIwLVPW10UqpU07OBIBQuKLJIH175gzUNSvlTAAIhXGB6rLxUIJnWJmCBV2bwABgCEMD9eSZc9nj&#10;P4V5UC8AJzM8mhCoAMYzNVATExNlLQCEwvhAHZrkDtTYqjR37lxZC1aTr7e2bDySJueAFRkeqM2/&#10;uCgCtfCNXejFF1+UtWAlkzbmDNTqg+RMsCTDA/XJRe5N32LPzqESJUrIWrCiP/anU9uv3IFaa7Cs&#10;BEsyPFBHbHIHasme23BAyUZuHOsO2MqfyAqwFMMjadNJd6CWGhgvAvXYsWNyDthBkxHugK0zRFaA&#10;JZiS8jhQuXCgli9fXtaCnSgZtjYC1hJMD1Rs/tpbw2HugH1xnqyAiAhLoHbp0kXOAbtqKjeJX54v&#10;KyCsTAnUcqPdgZq/TA1kVQfJzCQq8oE7YHsskZUQFqZEUJVx7kAt3uweT6C+//77ci44AQcrl49+&#10;kRVgKlMCtc5Ed6AOXpvmCVQuly9flkuAE1xMJYqRGXbQ77ISTGFKoL73hztQH1tI9MILL3gCtXDh&#10;wnIJ81y8eJEOHTokp6zj5MmT8pkzKQG73dmrGTGmBOrOeHeg1nZlVlakSBFPsDZp0sRdaYK3336b&#10;/vrrLzmV7eqrr6b7779fTrl+/QcNoipVqoj62bNn0xNPPEHJycmibv/+/TRv3jy64oor5NJuzZo1&#10;ow4dOsgpolatWtGrr77qWZ/OnTvrrt+5c+fEY4ECBcSjk11Od62n3CT+67isBEOYdpSHA5WLgr+o&#10;SrC++eabstYcixcvptjYWPGc/79ixYpR8eLFqVSpUuKKnttuu43OnDkjplm7du3EIytbtqx8lh1c&#10;/Ki8R82aNUUdv6/i5ptvFo/qOm+5zQu3tLQ0Gjp0qPjhKV26tPjbQi38Y/zUU09RXFwc7T7lWl8Z&#10;sLtPy/8UQhK2QGX58+f3NGyvXr1krXGUrMZl9OjRou6NN97w1H300UeUmpoqOmE0atSIihYtSikp&#10;KdS2bVuxLFMHKr+Gffzxx56//b777hN1yjx20003icfWrVtr6hn/KHGdUsLh+PHjYutC/Xn7W/gH&#10;jrcm7rjjDnr44YdpwoQJtGjRIk8ZMWKE+JyvueYaqlSpkuYH2Ltc/doiT8AeTpB/HAQlrIHK1A2p&#10;ZKdwSk9Pp3feeYc6depEf/zh2pm2Mf7R4Cyv/kx9lYoVK9KyZcvo1ClXujPZwIEDNf93nf98QBll&#10;XFsnylhas2fIJcFfpgcqHxn0Vr9+fU8j8q8+ZzXQt2rVKrFprf7i65WYmBixr33ixAn5SmsQfb3V&#10;A97JkqzzvQDfTA/UE0mywsuSJUs0XzRlnzIaZWVl0Z49e6hChQqaz0Sv8D7ljh075Ctt4sghTZC+&#10;3Lav2Bwu0ZcoI1MuA7kyLVCbTHEH6sJ9ssIH3ldUfxHvvfdeOceZeH+XN0PV66xXOIvqHcG2Oz5S&#10;rqxjc9f3gwO2uCtgIXemBWr3Fe5Afc7PrmZ8EEf9ReVN4tOn7XnIcOvWrXTPPffkeTCnUKFC9L//&#10;/S/qNv03b96s+RzK93cHbOxHRJlZciHQMC1Qfz2cvfkbiE8++UTTiEqx2vhLfN6V97X9ObLKR0Y5&#10;k/KBLHA7f/685jNiD36DDOuLaYG6+2xwgarWu3dvTWOqCw/z0qdPHxEwRuJgmjp1qsh03lk+t8Ln&#10;EV955RX77T9G0JgxYzyfn7rX2v3T3QFb0pVhwc20QE1wbc2FGqjeevToIY5uqgMkXIXPuXJvpDVr&#10;1si/BozA52KVz3jAgAGy1q3dJHfAtsf9xswLVGZ0oPpy4cIFOnjwIHXr1k2cm1UHmK/CAV+vXj1x&#10;Ap+7DXInAZwmCj8+4q1ul0y+lk7FNZtKuTIrB2ybr2RlFHJEoIK98UE1JVC5a6MvSsB2dm0aRxsE&#10;KkRcUlKSJqvmhY8Oc8A+OktWRAFTA/War92B+rP1rjoDC/He/PUHd5Qo3c8dsA9GQY9EUwP14QXu&#10;QOVzqgC5CTRQ1fjoMAfs7O2ywoFMDdSB692BemMU7lNAYNSBunPnTlnrv8tp7mDl8uNuWekgpgbq&#10;kgPuQG0QxUfrwD/qQF2xIvhNsMSU7IBdtldWOoCpgXrusjtQy7svDQXwSR2owWRUbwfOZQfs2iOy&#10;0sZMDVTGgcoFIDfqQL106ZKsDR1fsK4E7BEbX7yOQAVLUAeqGfL3zvIEbL5eWa5pOcMmwhaoeheQ&#10;A7BgTs8ESjkyrBS79SM2PVCrj3cH6qo4WQHgJSEhwfRAtTvTPxU+4suBOt5510CDQerUqeMJ0ttv&#10;v13WgprpgdplsTtQX/pZVgB4UWdTHs4VcjI9UOfscQfqzd/ICgAv6kAFfWH5ZDhQuQB4U4+7zGNJ&#10;gT4EKkSUelziOXPmyFrwhkCFiOGLxJUg5QK+hTVQk9JkBYDLqFGjPEHKw8aCb2EN1LiLsgLARZ1N&#10;N2zYIGtBT1gDdRvu7AUS39RaHaiQu7B8QsoF5J+skxUQ9fh+tUqQKre/BN/CEqiTt7sDtezA03QS&#10;m7/ggmwaGNM/pdNJ2Zu+SuGLeyG6IVADE7ZPiQP2AgIUXB555BFPkNatW1fWQm7wcwZhV7BgQU+g&#10;rl+/XtZCbhCoEFYZGRmeIOUC/sEnBWE1ZcoUT5DWqFFD1kJeEKgQVuXLl/cEat++uL+ivxCoEFZK&#10;kHIB/+HTgrDh0QURqMHBpwVhc+zYMU+Q8pFf8B8CFcJm3LhxnkCNjY2VteAPBCqETe3atT2B2qxZ&#10;M1kL/kCg2hDv6zVp0kQ8HzZsmHgMp+bNm8tn2RYsWEB79uyhAwcOUMmSJWWtVq1atTyBiiO+gUGg&#10;2tTbb78tvvB//vmnmObnipiYGPFYs2ZN8fjMM89QcnKyuGHwe++9J+pKly5Nhw8fFs+V/UX15qjy&#10;fur3LVq0qHhUfiT07N69m7p27SqntPi9lIJhVwKDQLWhJUuWyGfuMXFTUlI0AaW4++67KTU1+xYF&#10;HKhjxowRz9u0aSMeWeHChcUj97vl91JTv6+y3A033CAe1c6cOUPFihWTU/rUGfW1116TteAPBKpD&#10;bdu2jTp37kynT5+m8ePH04QJE+ScyFEHKvZRA4NAhbCZO3euJ1BLlCgha8EfCFQIm5MnT3oCNX/+&#10;/LIW/IFAhbBSApUL+A+fFoSVulN+z549ZS3kBYEKYTVv3jxPoBYpUkTWQl4QqBB2BQoU8ATrqlWr&#10;ZC3kBoEKYaceIR8HlfyDQIWIUI+b1L59e1kLviBQISK8x07ikfPBNwQqRAzvn6qDle/uBvoQqBBR&#10;AwcORLD6AYEKEff9999rghVywqcCuXp1WYa4Dcmyfebe5mDt2rWaYF23DncUU0Oggk/XT3PfKyh2&#10;eLrnvkHf/U2UYeLWqTpY69evL2sBgQq5mrY9TQTo3vh0+uVQ9o2+lFJ2NNHLy+TCBuHrXtUBq76m&#10;NlohUCEkvxwmavhVzgDm4E1KkwsFge9Jow7WypUryznRCYEKhrvoSoA1xucM3kaTiFIy5EJ+atCg&#10;gSZgn3/+eTknuiBQISziEonumZszeG+cTrQ/QS6UCx7jSR2wXbp0kXOiAwIVIibdlV0fX5gzeKuO&#10;I1oVJxfy4h2wbdu2lXOcDYEKlsJHlD9cnTN4K4whWrhfLuTCIyKqA1YZeM2pEKhgC1O25wxePuLc&#10;6JWpmoDl0rFjR/kq50Cggm0tO0hU+4ucAZxcthBRGddXWykV3eMc2xkCFRzl8AXXP+ogVYrN2X8N&#10;AKIAAhXABhCoADaAQAWwAQQqgA0gUAEsDkEKYHEIUgCLQ5ACWByCFMDiEKQAFocgBbA4BCmAxSFI&#10;ASwOQQpgcQhSAItDkAJYHIIUwOIQpAAWhyAFsDgEKYDFIUgBLA5BCmBxCFIAi0OQAlgcghTA4hCk&#10;ABaHIAWwOAQpgMUhSAEsDkEKYHEIUgCLMy5IU1OJrijjvpFrw6pEWVlyBgCEwpggzczMecdlLgAQ&#10;MmMiaclCBCmASYyJpF+WIkgBTGJcJJXNrw3QCoXkDAAIhXFBmpZG65reTJll8tPs0kXpzJnTcgYA&#10;hMK4IHUpOyqTSo8iKlD7Zjpw4ICsBYBQGBqk5UdliCAt1OReWrVqlawFgFAYGqQVRrszaeGbnqH5&#10;8+fLWgAIhaFBWnlgnAjSmDt6U58+fWQtAITC0CCt2X2xCNJi/5tCV111lawFgFAYGqS3vPe9CNLi&#10;Ly2mWrVqyVoACIWhQdpr0nIRpCV776ICBQrIWgAIhaFBunT9LhGkpT5Lonz5DH1rMNjp8ynUbSHR&#10;6N8vyhqwKsMjiYOUC4LUugasSKN8vV1tJEupj+QMsCQEaRRSB6hSzl+WM8FyEKRRSBOgPVIQpBaH&#10;II1C87a7AzNfz3TxeMXgTDkHrMjUIM3IyJC1YDXJKem0Yk+yJ6Mu2StngOWYGKT5adasWbIWrOr8&#10;JXeQcln8t6wESzEvSAvG0AMPPCBrwcrOJmcH6op9shIsw7wgjSlBV155pawFqzuemB2oaw7LSrAE&#10;84K0aGkqUqSIrAU7OHQuO1B34Zp9yzAtSPOXqIAjvDa0/2x2oO48KSshogyPoqrjZJBWaYIjvDa1&#10;61R2oP6NjBpxhgfpv2e4g7TQtY+KIF2wYIGcA3ay2xWcSqAmXJKVEBGGB+lTi91BWqTTEBGkvXu7&#10;WhlsafMxd5AWcJWUdFkJYWd4kH6w2h2kxbouEEFasmRJOQfsaP0Rd6AW/ZAoMUVWQlgZHqRTd7iD&#10;tGTfQyJIuYC9bT/pDtSYD2QFhJXhEbTisDtIuShBevbsWTkX7GrCenegcklHV9+wMjxIN7l+db2D&#10;dNq0aXIu2Nmnv7mDtIgroyalykowneFBuudcziCNjY2Vc8HuPluZHai4u2V4GB6kxy7mDFIu4BxD&#10;/nAHKhcwn+HRc9G1GaQXpOfOuVIsOEaPJe4g5YNJOD1jLlNSnBKklSpV8gTpddddJ+eCU7yz2B2o&#10;vOnL95EGc5gapFu2bPEEaf78+eVccJLXF7gDNT82fU1japAyJUi5bNiwwV1poqNHj1JSUpKcsoaE&#10;hAT5zJlenucO1EqfyAowlOlB2qpVK0+Qmj2qPf8fo0ePpqeffjrsHftXrlxJmzdvllPZunbtGhVb&#10;ES/KQP2XbHcwjulBevr0aU+QcklLS3PPMEHBggXls2yffvopValShQ4fzr6SuW7dutSwYUPP/Wqe&#10;fPJJeuGFFzz7zXyx+htvvCGes6FDh4r3+Ouvv8T0+++/TxcuXKDq1at7LiCoVq2aWObll18W04rL&#10;ly9TiRIl5JSzdf3BHaiNPpcVYAhTgzRNJjO++FsJ0l69erkrTfD888+LQP37b/dgPd999x2tXr1a&#10;PFf6EJctW1Y8/vrrr7Rx40bxvFChQpSZmUkzZ86k2rVrizolsObNmyeWZY0bN6bU1FQRwN27dxd1&#10;vE5s7ty5nvfzVq5cOfnMui5evEhbt26lhQsX0muvvSZ+dLjwVoDSdoULFxZ1/DmMHDlSHHPg16nV&#10;H+oO1GYjZQWEzJQgrfuFO0i3ymsRhw0b5mlo5UttFs7UvFm9f/9+kSmLFSsmCv9QpKeni3mbNm2i&#10;l156iQ4ePChew1mVnT9/3nPLxk6dOonHdu3aed6DgzkxMVEEKS/LlGDmINXb3GWcYa2Ef0zee+89&#10;qlmzpvhRU7dNsIXXccSIEeL9eUR8DtQbxohJCJEpEXP9NHeQztkjK1zUDfr444/LWnMsXryYJk6c&#10;SI8++qjY3FbjbMCbvmfOnJE1rs2zRo3EIwceb8qyjh07isdnnnlGbLKqqYO0ePHi4nHp0qW0du1a&#10;8dxbpO8wx8FTv359se7qdjCrlCpVSgQpl6buuIUQmBKkd891B+mg9bLCZcgQ9/WlSjGDslldsWJF&#10;Mc0Hj8QXxlWnZLybbrpJZFgOnLZt24o6Zd+UA++DD9yXetx7773ikZUuXVq8B2dT3ix+/fXXPUHK&#10;dQpeRnlPBdcpRck0ZuKtBd5srVq1qub/9qdwEHNGbNq0Kd1xxx3Us2dPccf2RYsWifLtt99St27d&#10;xLwrrrgiz6Av5Pq9Q6CGzpRoeXyhO0ifXyorXPjLzbdDVBqwffv2ck548f+tUD+3s7i4OHr33XfF&#10;5rjy+eZWeD+Ttx4GDx5M69atk+8SPD7t9c477+huOhdw7T1woLZ27QJBcEz5lr7+iztI286WFRKf&#10;HlE34MmT4R/pavfu3dS5c2dx4IcPAtnVihUrxCas+sBOboWPXu/YsUP8WJrp0KFDYqtF/X9vrncN&#10;URnXV41LzdJySfCXKUHKm7kcpDdOlxUqvHmoNF5MTIyshbzwZiwfqS5atKgmAPQKZ9Rbb73Vs0ke&#10;CdxXmzeH7ygog1NdOml3CSB3rk/MeDN2uYO06RRZocLnF9VfKD64A/r4SDXvx/pzwKdGjRo0fPhw&#10;+UrrOHNl5ZxBygX8ZsqntSrOHaT1fOyHPPfcc5ov2A8//CDnAHv22Wc155Z9ldtuu422bdsmX2VR&#10;8+fkCNAVV7emQb/J+ZAnU4L0H3nhN4/B64v3ZlskN80iLTk5WRxNVn8eeoUPzNx+++3yVTZSv6In&#10;QFNiXesiT88M/kPOh1yZEqQ8Bg4HKRdf+ACG95cwmhw7dkxkTO/PwLvwedgePXrIV9kbd57wrJsM&#10;1M8QqHkyLTLyClJ24MABzReSM4V3xwEniY+Pp7vvvltzKkqv8IEf7qJoZj/nSFHWsUqDGz2B+vkq&#10;ORN0RTRIGV9Wpv6CclH63tpdVlaWOMqpPqLtq3DgTp+uczjcYfg0kLLO+QvFeAJ1sn63Z3CJeJCy&#10;X375RfOF5cKdvO2Isx9nQe715L1O3oV794wfP16+Mnqoz6OWqvtvT6BO2SQXAA1LBCnbt2+f5gvM&#10;ha9cOX78uFzCuk6cOCEud+P9R+918C7cXW/JkiXyldFp+/btms9kx4GTnkD9xn01IKhYJkgZH0zS&#10;OyfIfWet5sMPPxSdMbz/Vr3C/Vz56hne/AU3/gFWPh8+sp2R6Q5SLsv+kQuBYFqQlh3tDtL4IO7I&#10;9fDDD2u+5EqpUKGCz2s2zbRr1y7RUUDprJ9X4XOcXbp0sXW3Q7PxLoH6M+MfsPgkooKyr+8S1RVU&#10;0c60IK00xh2kO+NlRYD4vGluHcZbtmxpym0Vd+7cKS5Mb9GihV+br0rhi6H5i2d231gnUX9+/EPI&#10;jl1wD2rGgboYgSqYFqTKzYR/yR61JCjep2n0Cncy5yx3/fXXi0vi8jo6vH79etHhnJfnTWn+MfC3&#10;o7pS+DX9+/cX3RwhOHyJoPozVVxKcwcpl/O4N6p5QXrFRHeQfmfQ2RTulcPDdqgbNVyFT4/wfuWr&#10;r76KTGmglJQUzeesdlq16XtKO0JL1DEtSJUhVEbpjygSEr5Mi6/yCDT7+VsqV65Mb775prjgma8+&#10;AfOoP3fvUTSOJJC4HpXLwSi+AYJpQdpqpjtIPzC5NwmPvsAXPf/444907bXX+nV+kgt3UeODO3w6&#10;hK+BdPrYuFbFP4hKmyhD1qjtOOHOphyoZ5NlZZQxLUhfW+4OUr49P4AvfPBPCVL1UDRqKw+6A1Xs&#10;ozq316hPpgXpaNdmLgfpnd/LCgAdPCCcEqRcfJm3Mzuj8v5qNDEtSFcedQfpNV/LCgAf1EGa2zGA&#10;RX9nB2pCFB31NS1IlfuUVsTYq5AH9fnwZcuWyVp9c7a7A5VLtNxy0bQgZRykXAByw7f1UIJ08uTJ&#10;sta3Lze4g5Q7PSRFQacuBClEHI/jqwQp31nAH2PXuQOVz6WmOjyjIkgh4viyRCVImzdvLmvzNl4G&#10;KhcnQ5BCxPEmrhKkfBFFIIavdgdpxQGywoEQpBBxPJ6wEqRcAjVspTtQqw+UFQ4TliBNDe/9fMFm&#10;9u7dG1KQsgbylosV+vOwNbLSIcISpIm4rBJywSMnhhqkrN0kd6A6bdM3LEF6FpcbQS5OnTplSJCy&#10;O2Sg1hwkKxwgLEEaF+WXGkHujAxS1miYszJqWIL0AC4wgVwYsU/q7d/jnROopgZpzQnuIOV7wwD4&#10;wndINzpI2S2u7x8H6hWDZYVNmRqkLeU1pZMsfk8hiKy5c+d6ApRHizRS4+HuQK36qaywIVODtOtS&#10;d5C+9ausANAxaNAgT5AG2pnBH9eOdgeqUm6w2UUfpgbp4A3uIL13rqwA0KHuFtikSRNZa5xPliVT&#10;vl5Z7iCVj58ss89FqaYG6Q//uIO00SRZAaCDb2KlBCnfac5oD7t2u9SZlAvX2YWpQfrnCXeQcgHw&#10;5cYbb/QE6eDBxh/l+e2flBxB+rurzi5MDdJd8QhSyFuZMmU8QcoDjJuh/4rsAOXndmJqkB6+gCCF&#10;vKlHZuBbI4KWqUF6OhlBCnlTApQLxjnOydQg5dsFIEghL+oghZxM/1QQpJAbvrcrgjR3CFKIKH8G&#10;x452CFKIqL59+3qClG8TAjkhSCGiatWq5QnSp59+WtaCGoIUIkoJUC7Lly+XtaBmepCWlUF6CUfW&#10;QYc6SEGf6Z9Mw6/cQbrppKwAkPi2lQjSvJn+ydz8jTtIZ+yWFQBSbnf6hmymfzIPzHcH6Ycm30wY&#10;7GfChAmeAC1QoICsBW+mB2nXn91B+tCPsgJAKlu2rCdI27dvL2vBm+lB2melO0hbuDZ7AdSUAOVy&#10;7tw5WQveTA/SMVvcQdp0iqwAkNRBio71vpkepMroDFd+KSsAJHWQgm+mfzrK6Ay1JsgKAJctW7Yg&#10;SP1k+qdz6Lw7SCvhtvygwl0AlQCtWbOmrAU9pgdpRqY7SLkAKBo2bOgJ0pEjR8pa0BOW7QwEKXgr&#10;WLCgJ0jXr18va0EPghQiQglQLtw9EHxDkELYnT9/XhOkkLuwBmmrKYliHxWi2+zZsz0BWqJECVkL&#10;vpgepB2/TRQBGjsySzy+v+SUnAPRqlu3bp4gbdmypawFX0wP0rLDUz2ZlEuFz+1zDw4wR6VKlTxB&#10;+uabb8pa8MX0IN1yIkMTpGeSsL0b7ZQA5fL333/LWvAlbHvt3KkBICsrSxOkkDd8ShBWSUlJCNIA&#10;4VOCsDp27JgnQHGht38QpBBWzzzzjCdI+aJvyBuCFMKqcuXKniB95513ZC3kBkEKYaUEKJczZ87I&#10;WsgNghTCSh2k4B98UhBWCNLA4ZOCsEKQBg6fFIQN32ofQRo4fFIQNh988IEnQKtUqSJrIS8IUgib&#10;Bx980BOk//nPf2Qt5AVBCmHTqFEjT5AOHTpU1kJeEKQQNuXKlfME6a+//iprIS8IUgibIkWKeIL0&#10;zz//lLWQFwQphI0SoFzi4uJkLeQFQQphow7S5ORkWQt5QZBC2KiDFPyHTwvCBkEaHHxaNpSZmUnT&#10;p0+nyZMni+FIrIBHXBgwYAAdPnxY1uSEIA0OPi0bio2NpePHj4v9uk2bNsna8EhLS6N27drJqWxv&#10;v/22eGzRooX42/QgSIODT8uG+Et+4sQJOeXWoUMHKl68ODVp0kRMcwDzwNM8REnhwoVFXbFixahx&#10;48aibufOnWJkhJIlS4p57JVXXqGiRYtSvXr1xPS6detExubXVatWTdTFxMSI/5+X0zNx4kTat2+f&#10;nMrGt5JAkAYHn5ZNcaBxgPHm7u+//07z5s0T9d988w3t2rWLHnnkETHNSpcuLR6VYGXKyPEciLNm&#10;zRLv89Zbb4m65cuX0w8//CBupNSzZ09R169fP9qzZw+lpqbSnXfeKer0+ApA3FoiePi0bIw7BHBm&#10;HDZsGLVt25Y6duwoypEjR0Sg3nLLLSJYFy1aJJZXB2n16tXFI9/Md9y4cbRq1Sq69tprPe/BPYI4&#10;SOfPny+WGz9+vNi0zi1IW7VqRdu3b5dTOSFIg4NPy4aUzcn09HRq1qyZGGD62WefFXUKHiX+0KFD&#10;mgNL6iCtUaOGeOQgHTt2rHjeunVr8ajQC1LeJ+Vg9MY/CHndwhBBGhx8WjbUvXt38UXnAFXwkV6u&#10;40vAeP/viSeeoH/++UdsoipBoQ5S5e7amzdvFgHIOHvystzHloNbHaQTJkzwHKTijOsdaLyPynVK&#10;0ZPXfNCHT8uhOBA4SPmUSP78+WVtZCFIg4NPy8HWrl1LGzZskFORhyANDj4tCBt1kCYkJMhayAuC&#10;FMJGfaka7qbmPwQphA2f11WCFBd9+w9BCmFz5ZVXeoKUz82CfxCkEDbqgcgaNGggayEvCFIIG+5u&#10;qARpwYIFZS3kBUEKYaUEKRfwDz4pCCsEaeDwSUFYqYP03LlzshZygyCFsKpataonSJVrXyF3CFII&#10;K+7EoASpVfoUWx2CFMLq8uXLniDlAnnDpwRhpw7SqVOnylrwBUEKYffAAw94glQZOwl8Q5BC2PHI&#10;EupsCrnDJwQRwQeNlCBdunSprAU9CFKIiPbt23uClIcJBd8QpBARPKCZEqRceFwm0IcghYhRB2nD&#10;hg1lLXhDkELE7NixQxOooA+fDESU+gDSQw89JGtBDUEKEcUjNCCb5g6fCkQc39dGCVIeCR+0EKQQ&#10;cSNHjtRkU9yqXwtBCj6duJBGVUanU5sp5yg9U1aaRLmlIpdChQrJWmAIUvCp9Ch3if0smR6ae0nW&#10;muPSpUuabNqnTx85BxCkoCs1IztIlXL9NKLTJsbqrbfeqglUDlxAkEIuRBb9PI1iR2RogrWMqwz7&#10;k0h1V0XDqE/J8AElQJBCLi5czqAaY1Lo8RlH6XQy0V1zsgNVKU2nEB0w8LYuBw8e1GRTDLGCIIUg&#10;rDlGVHVczoB9ZRlRigFdcDt06KAJ1GnTXNvZUQxBCiHp+nPOYK3sCuAlB+UCQapQoYImUKP5Bk8I&#10;UjDEttNEtSbkDNg7ZxNlBHH6Jj09XdPJgfdVL168KOdGFwQpGO7jNURlvYKVy+IDgR9sUmdTLllm&#10;HK2yOAQpmOa4K/G1mZUzWFvOJPrHz3Gxt27dmiNQo+3aUwQpmI6T33euXUq97Nrzd7lQLn788UdN&#10;kPKmL180Hi0QpBBWvH/aypVJvYOVz72eyaXvwpQpUzSByiVaIEghYpa69lEbfJUzYLutILqYKhdS&#10;GT16dI5APXLkiJzrXAhSiLjL6US9V+YM1joTiebslQtJc+fO1QQpb/quWOGKagdDkIKl8CZvOa9g&#10;5XLdtOxTORs3btQEKhcecNupEKRgWX1XE5UfnTNgZ+4iupB4UXMelUvdunUpM9Pka+oiAEEKlnf0&#10;gn6/4X9/k0GFqlylCVQOXKfd9xRBCrbBp3JWxuUMVr5Kp+hD2WMl3V3Q9bWuUNhVCrnS7tfy1faF&#10;IAXb6vB9zoCt+9EBojKur7W6xNn7CDCCFGxv+WH3kWAO0mm3P5UzSO+8VS5pTwhScIyUdKJFQ7/L&#10;GaRfjpVL2BOCFJyncc3sAL2ysqy0LwQpgMUhSAEsDkEKYHEIUgCLQ5ACWByCFMDiEKQAFocgBbA4&#10;BCmAxSFIAQAAQoRkCgAAECIkUwAAgBAhmQIAAIQIyRQAACBESKYAAAAhQjIFAAAIEZIpAABAiJBM&#10;AQAAQoRkCgAAECIkUwAAgBAhmQIAAIQIyRQAACBESKYAAAAhQjIFAAAIEZIpAABAiJBMAQAAQoRk&#10;CgAAECIkUwAAgBAhmQIAAIQIyRQAACBESKYAAAAhQjIFAAAIEZIpAABAiJBMAQAAQoRkCgAAECLr&#10;JtPMTKJjR4m2bibauI5o13ai8wlyJgAAgHVYL5mmpRHd1ZqojOtP0ysVY4j6v0+UkSFfAAAAEFmu&#10;7GQhe3brJ1C98mgn+SIAAIDIcmUlC5k7Sz9x+ioAAAAWYK2MdPQwUdkC+onTu7zURb4IAAAgslxZ&#10;yWL4XOjTj+gnUFe57CrpP851d1ACAACwAFeGsqZV/5yjMiMzqfQo8pQCNZpT0aJF6cyZM3IpAACA&#10;yLNsMt12+CyVG6VNpgUb/Ify5ctHGzZskEsBAABEnmWTadzpBCo/WptMC137iEimP/30k1wKAAAg&#10;8iybTJOSkqji6HRNMo1p9apIpuPGjZNLAQAARJ5lkymr9v5mTTIt0nmoSKYPP/ywXAIAACDyLJ1M&#10;a788Q5NMiz0zWyTTWrVqySUAAAAiz9LJ9H9DF2qSaYnua0QyrVmzJmVlZcmlAAAAIsvSyfSLnzZo&#10;kmmpj4+JZMrl2LFjcikAAIDIsnQyTU1N1SRTLvkKFBbJdPXq1XIpAPBH0uUMmro5i2oPccVR7+xS&#10;sA9Rmy+JVh9IlUsCQKAsnUxZ6UHxmmSav9o1IplOnjxZLgEAedkRl0xVPtUmUb1y1+R0SknD6GIA&#10;gbJ8Mq03KkGTTAs26SiS6YABA+QSAJCXSRtzJk69Un0Q0fnL8kUA4DfLJ9PbZqRpkmnMf94RybRz&#10;585yCQDIS/zFNLp+bM7kma9nmvuxV6Z4fOunTMrIQOc+gEBZPpk+OD87kXIp+uiXIplWqFBBLgEA&#10;/sjIzKIdx1OoxThOnlnuokqsVT7Novm75MIAEBDLJ9OXlmmTaYnXfxXJlMvu3bvlUgAQjKQUon+P&#10;z06oXCp/QrRkr1wAAPxi+WTaf61XMn1nI+UrUEgk01dffVUuBQChSLhEdPsX2qRaezDRr/vlAgCQ&#10;K8sn0ynbtcm0ZJ/dlK9QUZFMW7duTRl8/1MAMMSJRKLGw7VJtZYrqf55VC4AALosn0xXHNYm01ID&#10;TlC+orEimVasWBH3NgUwQdx5ouaueFMnVT78u9YVjwCQk+WT6b5z2mQaO/gC5StWViTT/Pnz07p1&#10;6+SSAGC0/WeJbvY6p8qDPmzBAGQAGpZPphmZXsl0ZBblL1lRJFMuzZo1k0sCgFn2xhM1GaFNqvWH&#10;uvdgAcAGyZQ1+EqbUAvWv82TTLns349eEgDhsPU40VWfa5NqpU+IjiKpQpSzRTLtOFebTAvf1l2T&#10;TCdMmCCXBIBw4MO8/3LFojqp1vuMKD5ZLgAQZWyRTF//RZtMi/7va00yve666+SSABBOO09pD/8W&#10;fp+o6w9yJkAUsUUyHb5Rm0xLvOm+r6m6/P7773JpAAi3za491SuHZifV/K7y8nyiVFy5BlHCFsl0&#10;wT5tMo39PC1HMm3Tpg2uOQWIsJ92ExX5IDup8vPXFxAlpsgFABzKFsl0VRxRGVUy5aJcHqOUIkWK&#10;0MGDB+UrACBSuAf+VxuJYt7PTqoxrqTabaFcAMCBbJFMd8YTVRijTaYFKl+lSaZcGjZsKF8BAFYw&#10;ak12QlVKzyVEmbgxDTiMLZLpwfNElcZqk2nBeq1yJFMuM2fOlK8CACvIdO2pfrg85+Hfj1x1l9Lk&#10;QgA2Z4tkGn+JqOo4bTKtfsdLusm0SZMm8lUAYCXJqUR9XQmUD/mqk2rfX9wJF8DObJFMU9KJaozX&#10;JtMu49fqJlMuzz33nHwlAFgNH+J9d3F2QlXKWIwMCjZmi2TKbvlGm0z7rSHq37+/bjItVqwY/fPP&#10;P/KVAGBVbyzQ7qlyp6WJG9ydmADsxDbJ9MWftcn0haVEFy9epJo1a+om1AYNGshXAoCV8WUzr/2Y&#10;85zq8NU4/Av2YZtkOvRPbTLtKEdZuXDhAhUsWFA3ofbo0cO9kE39+uuvVLduXSpRogQVL16cSpcu&#10;TV988QVlZaErpLcdO3ZQbGwsVahQQdaA3fAADy/Ncw/4oCRVHghiy3G5AICF2SaZ/uZ1X9NrvpYz&#10;XIYPH66bTDnJzpgxQy5lL/369aNChQrRrl27ZE3uMl2b8Onp6XJKHy+TluZf90m99+LX5vV/sJQU&#10;/67Qv3z5su6GweLFi0X7rVmzRtb49thjj1Hjxo3Fa4oWLSo+M7C/F+Zqr1NtOoJo1yk5E8CCbJNM&#10;TyVpkylfKqP2/PPP50imXPgH9u+//5ZL2cd3330n/v7rr7/e5z1bExISqG3btlS7dm1x/njIkCHU&#10;tGlTKlOmjGcAC05+Tz/9tNhj4z31YcOGiWX4c3n88cdpw4YNYrk77riDqlWrRldeeSXdeeed9Oqr&#10;r4r/nw+jv/HGG1S9enV6+eWXxUhTXD9+/HjxOkXXrl1FIuvZs6fYuGnZsiWVK1eOFi1aJJcg8T78&#10;2kaNGokbu7/55pvi/+Nz3Hv37hXLDBgwQKwTL3f33XeLv3306NFiXl54z51fB+HDG2j8PTx79myO&#10;kpTkCtoQXLhM9PDM7ITK5VrXV4GHLgSwGlv98lTzujzmuCpWL126JM6T8o+pd+FDpHa8TRvvtfHe&#10;2Y033ijWo2TJkvT555979ubuu+8+Ue89jGL79u1FQmUHDhwQr1Mnv82bN4vX/fLLL7KGqF27diKx&#10;qfcUz507Jz47TpBq//nPf8ShZwXvHdaqVSvHHmmXLl2oTp064tw2U5LpmTNnxDTjH2Ou48SpmDt3&#10;rqjjvzMQnKD5dRCYw4cP09dff02dOnWim266iapWrSq+P4ULFxYbSPyZGl0KFCgg3pu/m7yhduut&#10;t1K3bt3o2LGcmfIIX2f+iTapXv050bYTcgEAC7DVL0/jydpkuuKInKHCe2l6wVu2bFmRcO3s22+/&#10;FesyaNAgMc13y+FD2efPn89ROEkxXmc+DFqpUiWRAHkvsEqVKvTxxx+L+QreG+Q9RjV+H/7c+vTp&#10;I2vcOnbsSPnz55dTRHfddZfYkOEk6f13JCdn35NLSaZcr8YJm3/EFT/++KNYLtBkyj/K/Lpox23O&#10;CZLPI0+aNImuueYaKlWqlPhs7FZ4mFDeOOTD+M98tV/TSYlLs5FE++LligNEkK1+eVp/q02mX26T&#10;M1ROnjwpDi/qBSbX84+MHXBy++abb8Tfm5qaKhJL69atxTrwOjI+hMpb+N27d6f4ePcvCh/WXb9+&#10;vWevkw9x8yFdPuz67rvvisTIyZj3/vicpYL/v6uuukpOuXHS42T6wQeuXzCVe++9V3yeik2bNom9&#10;mAceeICOH8/uLbJ161aaPXu2J7H7m0x3794tluvdu7f4G0+c8L0LwnvSvO5cuLMWv44PO3Lx99yt&#10;3fDnyYfF+T6+3PZ8RIE3lHjdo6HUfHgsFVKdT+VyywSiA2flBwQQAbZKpg/+qE2m7/i461pcXJxI&#10;AnqByD/c/nRsiTROIpwIZ82aRZMnTxaJSUmi3g4dOkR//PEHjRs3TvQA5kO7Skch3jPhhLt69WqR&#10;ePiHODExkaZMmSI+D16e8V4MJ0U1fo9Vq1ZpEiTj87H8fmr8vkeOHBH1EydOFHsS+/bt05w347+T&#10;k7z3YWk+b+t9XpsPMfPfxsND8vv4wocFeUNDr5w+fVouZU+8IcUDkNxyyy1iI4rb0fv7bFThPcAa&#10;NWqIjZoPP/yQli9fLtqE/wbeUOFD9f50PssLtz2/16lTp8T7c3+Ajz76iOrVqxfw+lV5aJwmoXJp&#10;7vpdOHZB/mcAYWSrZPrcUm0y/e98OcMHX4d8+dCoHRKqEbgjE++ZcqejUaNG0dixY8U5Tv4MXnrp&#10;JbkUhBtv2PCGBm+A8N57/fr1fV7iFUzhw/AxMTGi4xkf5uc2//nnnzXnxK2O71HMR0x8HWlSSo3n&#10;f6ICfYiK9rhE/33oW1rd8CaiMq6ftisrE/V4nej4Md7ak+8KYA5bJdP3V2qTacuZrr2nXGKE9+6a&#10;N2+uG4BcuMMDgNl4z2769On0yiuviOTGiU7v+xho4fPffGj7hRdeoJEjR4qjC06+py9/jrwXq3fU&#10;aV5x108ZJ1BfpUIhV3bO7nAHYDTXt8w+xm3RJtNrpxIl53HZJB+aUs7x6RU+vARgBB5AhM/zcu9r&#10;HkDCiJ6wvHfJHYj4cD8fulb3hI5mfFqB97T58/mumFfi9FXqlJevBjCe6xtmH4sPaJNpo6+IErL7&#10;0OSKz73p/VgphS8NAMiL0iGKe0Mrl+KEUvg8oXK+8qmnnspxfhr88N+79JOnV0moGEtvLMz9aBZA&#10;sFzfMvvYckqbTGtNIDqdfeVFnrgX6RVXXKH7o8aFD5kdPXpULg3RjDtpzZs3T4xExd+LUPcyOWny&#10;pTs8CAV30PLu0Qwh6tBSN4EqJb1sQbr/4dmik1JsP6JBPjovAgTL9U2zjzOuxKlOphXGEB1zjwcQ&#10;kM8++0z3B08pfP2mv8Pugb3xaYA5c+aIATB4tKdQe8xy0uXORGPGjKG1a9eKXsl26vRja2fjicYM&#10;I/p3M5FA40vlo6+L5aPrC+ajgtw+7YZrev4W/5BoyB/ytQAhslUyZTVce6PqhLo2yKHF+HAdD9Wn&#10;94PIhX9UW7Vq5egOHdGCz69xe/MlOMpAF3ptHkjh9+A9zU8//dT2g4E4lXJOVd1uhYuVotqDM3Ik&#10;1VFrXN8TbPNACGyXTFt5DdwwfaecESTu1KGMnOOr/Otf/9Id5gyshfcy+ZInPv/NG0pGDGTAIwfx&#10;uMU82AVfvwz2wnHLI355t2vFRi2pxqDshMqFD/+OW4ekCsGxXTJ9Zok2mfYy4DANH4bja9q8t2K9&#10;CyddHhiB93QgcvhowdSpU8XYvzwEIo++pNdegRS+ZOXRRx8Vg03w6EJoY+fgUzZ88wa9di935c1U&#10;e4g2qRbvS/Sl+/4PAH6zXTL9YLU2mXaeJ2cYgJMqHw70NdiDuvD5NbsMTWhXPBwgXwvMA68bdW0m&#10;D2Bx++23ixsfcFLG+czo8d577+l+J7h0vO9+Kt9fm1SLfUj0/Xb5YoA82C6Zzt6jTaYNvpIzDMZD&#10;0fHhPX/2evgSCb70Rj2oO+ROGX5wxYoV4rZwPFC+USMA8aUmPFjHs88+K4ZDxF4mKB555BHd7wyX&#10;+fPn0zlXCHeeRlSwT3ZSLfWR63fHlVRx+BdyY7tkuuaYNplySTK54y3/4PMhXn/2jngZvsie78EZ&#10;7R1TeM+Sx+LlPYIHH3zQkEtM1IXPZ/Lg+nyOdMuWLdjLhDzxhlXnzp11v098Ozilb8SpiznvpVqi&#10;L9H8EPtogHPZLpluPUVUfrQ2mR5JlDNNxocF+XIHHt1GLxh9FU4gnEgGDhzoqDuZ8J74l19+Ke5F&#10;Wb58eXHOOdRLS/RK5cqVafDgwWL0H6feCQbChxOqr06HfIREPaB/agbR3V/nTKo79O85AVHMdsl0&#10;fwJRFa+bhK+LUEfbbdu2iZtq8xipeoHpT+HEzJ1oPvnkE/rtt99o48aNYhSccF3nynvPnKT4ziz8&#10;f3Nv2IULF9Jbb70lfljMvrUXH0bnc6J8HrNHjx7i0C+A2f766y+fG358K0LvUwOnXXuqd07JefgX&#10;SRUUtkumJ5NyXmu60PcdusKG91qXLFkibplVpkwZ3SA1ovD5QE7AgRajOvAEWvj/5YHJ+TZivGfO&#10;A77zLdwAIo3vm+urB/9PP/0kl9I6ep7o3qlE+WVC5eTabhLRQdxLNerZLplecu2w1Z6oTaaTLNrj&#10;jvf6+B6e3COVD4PqBa0TSqVKleiee+6hlStXir1qHvAdnX7A6vg7evfdd+t+p/O6AcbFFKIOrj1V&#10;ZS+Vk+vtXxKdw/gdUct2yZQ1cm0JqpPpoPVyho3wnizfSPv555+nFi1aiDGDuUNNXte6mlX4cCv/&#10;36VLlxaDrvP9Tzt27CgO9y5dulRcMgTgNHyqxtdRmwEDBsilfDt+gajKJ9lJlcs9rj3Xs+jYH3Vs&#10;mUwfXqBNpm+skDMcihMv7/Ft3bpV7P0tWrRIjCfLN/rmXsO+yjfffCO6+/Nr+F6XfD4SSRFA6913&#10;39VNptxp0N94Wf4PUexH2Qm1ACfVr92HhSE62DKZfrRGm0wfmC9nAAAEiMds1kumfN3zgQMH5FJ5&#10;4+tQVx/ySqrynCpfvwrOZstkOsdr4IaWM+UMAIAg1KlTRzeh8uAfwVji+o3isX6VpMrlvzOIklLl&#10;AuA4tkymO+O1ybTuF3IGAEAQ+JSIXjLlEkrv82mb3ZfQKAmVOyo9NZsoAR2VHMeWyZSpkymXy9nX&#10;WQMABIRHz+JLyPSSKQ8VGgru2D5ti3ZPlQ//dpyGPVUnsW0ybfiVNpluPCFnAAAEiJPpzTffrJtM&#10;+/btK5cK3dRN2j1VLk+69lTTcSWZ7dk2md78jTaZfve3nAEAECBOpk8//bRuMr3vvvvkUsYZvYao&#10;pFdSfe1HohQcYbMt2ybTe3/QJtNP1skZAABB8HWLNr7XrRkyXHujw1drD/9WH+jaMdgmFwBbsW0y&#10;7bJYm0wfWyBnAAAEgQdR0UumPKBJYqK5d9MY8od2T7XCAHdSxY2Q7MO2ybTH79pkestM93VeAADB&#10;4LF69ZIpl7i4OLmUuQa7kqqSUJWk+v0OORMszbbJdMQmbTK9dipRcnhutAIADrR3717dRMpl587w&#10;3cj0UirRnZO1SbXGIKIfd8kFwJJsm0y5w5E6mV49iSgBI+UBQJBOnTqlm0i5rFgR/jFLeTD9+kO1&#10;SbV8f/fQhTj8az22TaZr4rTJlO8kw7dnAwAIhtWSqeLURaLWX2iTasUBRCsscOtJyGbbZHrovDaZ&#10;Vh5LdPiCnAkAEKCjR4/qJlIuq1atkktFzhnXzgLf5k2dVGsNJlp7WC4AEWXbZMqHOdTJlMs/5+RM&#10;AIAAWeWcaV74tm9XD9cm1cqfEO08JReAiLBtMmVNJmuT6bx/5AwAgAD5ujSGy4kT1hti7e/TRDeO&#10;1SZVPvz713G5AISVrZPp/fO1ydSONwkHAGv49ttvdROpWYM2GIWT6k3jtEm1Qv9MajYsmZqOJGo2&#10;MpOe/z6N9p6RLwBT2DqZ9vxDm0yf+EnOAAAI0Ouvv27LZKrYdSqLSn2UpUmq+Xq5pt9N9ky3cO3J&#10;nrwoXwCGsnUy/XKbNpneOkPOAAAIAI/N++KLL+omUzPG5jXDwzOVBJrpTqJKMuVpmUy58HJgPFsn&#10;0z+OaJNpWVcBAAgUJ9PWrVvrJtOePXvKpazt8RmpmqSZ770M7bQsj89Mka8AI9k6mf51iqjcaG1C&#10;PYVrTQEgQJxMGzRooJtM+cbhdpCeQfT2opzJU114Pm73Zg5bJ9P9CURVx2mT6VZ0DweAAHEyLVGi&#10;hG4yXbp0qVzKPnYdS6aBv2bQp7+ReORpMJetk+nxRKKaE7TJ9OeDciYAgJ8WLVqkm0i5nDx5Ui4F&#10;4Jutk+n5y0R1v9Am05m75UwAAD/deOONuom0du3acgmA3Nk6mfKx/6smaZPp4A1yJgCAH1JTU6lI&#10;kSK6ybR///5yKYDc2TqZsvaztcn0nd/kDAAAP2zZskU3kfJNwU+fPi2XAsid7ZPp279qk+n/MHAD&#10;AATA18hHNWrUoEuXLsmlAHJn+2Q6ZrM2mbZz7akCAPjroYce0k2mHTt2FL18Afxh+2S6yuu+pjz4&#10;PQCAPzIyMqh06dK6ybRfv35yKYC82T6Zxl/SJtPyo+UMAIA8zJo1SzeRFipUiOLj4+VSAHmzfTJl&#10;NcZrE2pcopwBAOADH8J94YUXdJNpq1at5FIA/nFEMm3+tTaZLsXADQCQB74kplatWrrJdOrUqXIp&#10;AP84IplypyN1Mh29Wc4AAPCBb/jNl7/oJdOtW7fKpQD844hk+tQibTJ9aZmcAQDgw6233qqbSHnU&#10;I/TihUA5Ipl297rW9A5cHgMAueDxdvUSKZdp06bJpQD854hkOmi9NpleO5UoNUPOBADwMnfuXN1E&#10;WrJkSXEuFSBQjkimU3dqkymP13se978FAB+eeuop3WR6zz33UGYmbvgJgXNEMv3lsDaZ1plIdBI3&#10;CQcAHenp6VS2bFndZDpw4EC5FEBgHJFMd53RJtNq44gOnZczAQBUhg4dqptIY2NjKSUFh7QgOI5I&#10;pme9RkEqN5ro77NyJgCAxIdw7777bt1k+sQTT8ilAALniGTKak3QJtRlh+QMAAApMTFRdDLSS6YL&#10;FiyQSwEEzjHJ9D+ztMl03BY5AwBAmj59um4i5cKDOAAEyzHJ9OVl2mT65go5AwBA4gEZ9BJpixYt&#10;5BIAwXFMMv3sT20yveO7DErNQBd3AHDjIQL1EinfIYYHcQAIhSOS6W+H0qj84DOaZFpq8AXxeMWE&#10;TDpyHkkVINpNmjRJN5nWqFFDLgEQPNsn0+MXicqMTNck0tiRWRQ7PLuu3IhUSrgsXwAAUalt27a6&#10;yfShhx6SSwAEzxF7pg/Ndu+F6hZXYh20AodwAKJZcnKyOJyrl0y5UxJAqByRTNMzibafSqeH5iZT&#10;xRGXRRKtNiKRnpp/UVyDitHBAKJb7969dRMpXyaTkYGBvCF0jumABACgh4cPvPnmm3WT6bPPPiuX&#10;AggNkikAOFp8fDyVKFEiRyLNnz8/LV26VC4FEBokUwBwtDlz5uRIpFz4HOrRo0flUgChQTIFAEer&#10;W7eubjJt0qSJXAIgdEimAOBYcXFxuomUy6JFi+RSAKFDMgUAx/rmm290Eyn34gUwEpIpADhWr169&#10;dJPpv//9b7kEgDGQTAHAserXr6+bTN988025BIAxkEwBwJGSkpKoYMGCusn0hx9+kEsBGAPJFAAc&#10;6fvvv9dNpJxgz549K5cCMAaSKQA4Eg9gr5dMq1SpIpcAMA6SKQA4Do+3y52M9JLp66+/LpcCMA6S&#10;KQA4zoULF6hWrVq6yRTXl4IZkEwBwHGOHTtGRYsWzZFIeTzeX3/9VS4FYBwkUwBwHB5zNyYmJkcy&#10;LVKkCP3zzz9yKQDjIJkCgOMsXLgwRyLlwnePQU9eMAOSKQA4jq+Rjxo1akRZWVlyKQDjIJkCgOO0&#10;b99eN5k2a9ZMLgFgLCRTAHAcXz15W7duLZcAMBaSKUCYTJ8+ncqXL6/5cS9dujStXLlSLuFMfM3n&#10;2LFjacqUKbLGt8WLF1ONGjU0n1GpUqWoR48e4n385SuZPvnkk3IJAGMhmQKEwaZNm8SP+RtvvCFr&#10;fOOkcenSJTpw4AAlJiZSWlqanJMtMzOTkpOTaf/+/XT+/HkxDi0Xfh3j84I8ze/Fr09ISBCXi6Sm&#10;por5/Hpell/P76N3HlFZ5tChQ+K9lNcq+L25npdLT08X13aeOnWKLl++LJcgUc9/X9OmTalNmzZi&#10;ef7/AkmMnIj5s1u1apWsyZuvZDpkyBC5BICxkEwBwoQTKV/nyIll5syZIql44z2nqlWrisTBSeqv&#10;v/4SnWZ4b40TK5s3b554nxkzZojpbdu2iSHy7rvvPjp8+LCo46TFl4aUKVOGHnvsMZGYR48eLRIK&#10;L9u4cWP6+eefaevWrSLJcT0/V/CeIO81854iJ0ROutdeey3VqVNHvDdbv369J0l16NBBXHLyyy+/&#10;iL+fy8WLF0WC5Q2JevXqUYsWLejPP/+kzZs3i9f767///a/4m/3thcvJW/m7vMucOXPkUgDGQjIF&#10;CLM9e/bQxx9/TIULFxaHML/99ltRP3XqVPGD/8ADD1CXLl1Eefrppz2dadauXSuW6969OxUrVozO&#10;nTsnptktt9xCDRo0EAmYccLj9x81apSYVtx6661UvXp1OeXGyY2XHT9+vJjmPVj+/26++WbN38GJ&#10;nuv5b2dKMp0/f76YVowbN06835YtW8Q079E2adKE7rzzTjHtL75WlJPwddddJxKkv3ivt1KlSuJv&#10;8y7KOgIYDckUIII4UVarVk0ki1mzZokf/H379onDrt5FwXtqvDf5yiuviD3Fjh070saNG+VcNyWZ&#10;8t6oGr/OO5ly0uNlOQkyZc+Op3P7O3wlU05Y/H68R8r4MDP3og0kmXIi5/PLwV4TisO8EG5IpgBh&#10;wNc9xsbGigTIHZGGDx8u9iR5EIEFCxbIpYj69u1LBQoUoGeffVYczuXy+eefi6R7/PhxsczQoUPF&#10;MkqC4OcNGzakfv36eQ4FK8mUzzeqcTKtWbOmnHJT9kzVy3722WfifR999FFxKzP+O3g+7wHzoVvm&#10;bzLlveUHH3xQHDYeNGiQeB/eO9fTrVs38Z6333479e7dmz744ANP4c/G33Ot6IAE4YZkChBGfB6R&#10;kyI/qvfyvHECOn36tNgzUw7dMt4D5aTACU6NkyjXP/XUU2Ka31vpjKTG76XXoYmXVf8/avHx8eJv&#10;0ZvP532963la7//mRHjy5ElNByWz+EqmrVq1kksAGAvJFMBGOFFNnjxZDOLO48wWL15cPC9UqJDY&#10;+w2kl6yT8XlWvWSKQRvALEimAOA4fChcL5lWqFCBUlJS5FIAxkEyBQDH4fO1fPmQdzLlXtBxcXFy&#10;KQDjIJkCgOPw5T18GNw7mRYsWFB0nAIwGpIpADgOX4PLA0d4J1Muy5cvl0sBGAfJFAAch0dt4hGX&#10;9JIpX3YEYDQkUwBwpPfff183mfLQhABGQzIFAEfia3n1zpty4UEoAIyEZAoAjuXrelMeiQrASEim&#10;AOBYEydO1E2mfL0pgJGQTAHAsY4cOaKbTLl8+OGHcimA0CGZAoCjvfbaa7rJlIdiPHPmjFwKIDRI&#10;pgDgaHyzAL5vrF5C9b5hAECwkEwBwPEee+wx3WTKNxH3dbccgEAgmQKA4/Et4UqWLKmbULt06SKX&#10;AggekikARIUpU6boJlO+kfnRo0flUgDBQTIFgKjRoEED3YTKd5M5f/68XAogcEimABA1eFSksmXL&#10;6iZU7vULECwkUwCIKiNGjNBNplxw7SkEC8kUAKJOv379dJMp3++U74UKECgkUwCIOhkZGVSjRg3d&#10;hMpl1apVckkA/yCZAkBUSktL8zkQPl9Gs3fvXrkkQN6QTAEganFC5UHv9RIqj5qUmJgolwTIHZIp&#10;AES1+Ph4Kl26tG5CjYmJwSFf8AuSKQBEvaysLLrmmmt0E2qBAgVo0qRJckkAfUimABC0zCyiExeJ&#10;jiYSXU6TlTaVnp5ON9xwg8+E2qtXL7kkQE5IpgAQsMQUoicWplHpUZSjrD5i76zaoUMH3YTKpW3b&#10;tiLpAnhDMgWAgKRnErX9+pwmgcZ+nkqxI7Oo1NBLVO3zc7Qyjig1Q77AhnhgB77mVC+hVqlSRdx0&#10;HEANyRQAApLhSqZ3TjrhSaSlhiRqEqt3qfsFUed5rj1WV4K1k127dvm8D2r+/PkxWhJoIJkCQMD4&#10;/Oh7v6ZqkmbsyEyqOegw1Z5IVEZV76t0+J5o3XGixFTuACTf2ILuuusu3YTKpU6dOnTy5Em5JEQz&#10;JFMACBp3QEq4THT2kv5h3R1niD5YRXTTN/oJVV3KjSZ6YD7R9J1Exy/KN7CI77//nooUKaKbULl0&#10;795dLgnRCskUAMKG90APnif6egdR0yn6SVVdKowhutmViD/b4O70FEl8g/EWLVroJlMuPGrSzp2u&#10;LQGISkimAGAJ03cRNXElWE6geolVXSqPJRq+kehCqvscbjitWLHCZ+ckLv/617/o8mXX7jpEFSRT&#10;ALCk5DSiaa4dvQfnE9UYr59U1aXBl0QfryX684S7x7HZ/vvf/4rrT/USKpcXX3yRkpKS5NLgdEim&#10;AGAbCSlEvx8heuFnokp+7MFeNYno8Z+IVh6Vb2CwuLg4qlatmm4y5cK9fp988kkxBjA4G5IpANje&#10;4QtEXRYRlR+tn1S9S/vZRHvOug8RG9GT+KeffqJixYrpJlSlcCclHrYQnAnJFAAch3PWttNEb64g&#10;um4aUVmdhOpdHvqRaP4+olPJ8k2CMGXKFJ+D5ivl3XffpdTUVPkKcAokUwCICnwedVc80ejNRDe6&#10;EqxeQlWXSmOJ2rn2YEe5lo+/JN/ETzNmzPA54AMXPvzbuXNnOnfunHwF2B2SKQBELd6DvZTmSn47&#10;iep/qZ9U1YUHo6g1gWjEJvfr8jJ79uxcr0/lcvXVV8ulwc6QTAEAvHBP4q+2Ed3h2jOt7kdP4kaT&#10;iIb86R6kQm/wCk6qVatW1U2mSilUqBBu9WZjSKYAAH64kEK0YB/RM0uIKvrRk7jZ10Sv/+LuSaxc&#10;qrN3716qX7++bjJVCl/D2q5dOzp06JD7RWALSKYAAEG6nE60P4HoyUX6CdW7VB1HdN8PROuOXKZO&#10;nTqJc6d6CVUpvLc6YMAA+b+BlSGZAgAYjDs6Pevag208WT+pasqIdCr54gIqcGUbyle8nG5S5RIT&#10;E0NrFv1EtHUL0dqVRH9tIoo/be27BEQRJFMAgDD46xTRwPXuS3V0k6qqxA69RMVfXkIx/+5K+UqU&#10;p/8VzkcZpV0/12V8lFGfyf8FIsXVCgAAEG58x53TyURTdxDVmaifVLn0emiIfgL1Lu/hzjWR5GoB&#10;AACwCj5q++U2ohunE1Ue53re9kX95OldOt8h3wEiwdUCAABgWWmplHVnS/0EqpSWzYlSI3yPuijn&#10;agUAALC8hHNEYz4nal7PnUCb1CIa/DHR6ZNyAYgkJFMAAIAQIZkCAACECMkUAAAgREimAAAAIUIy&#10;BQAACBGSKQAAQIiQTAEAAEKEZAoAABAiJFMAAICQEP0fblGh2y3tXWYAAAAASUVORK5CYIJQSwME&#10;FAAGAAgAAAAhAInv1sPjAAAACwEAAA8AAABkcnMvZG93bnJldi54bWxMj8FOwzAQRO9I/IO1SNyo&#10;4zSBEuJUVQWcqkq0SFVvbrxNosZ2FLtJ+vcsJziu9mnmTb6cTMsG7H3jrAQxi4ChLZ1ubCXhe//x&#10;tADmg7Jatc6ihBt6WBb3d7nKtBvtFw67UDEKsT5TEuoQuoxzX9ZolJ+5Di39zq43KtDZV1z3aqRw&#10;0/I4ip65UY2lhlp1uK6xvOyuRsLnqMbVXLwPm8t5fTvu0+1hI1DKx4dp9QYs4BT+YPjVJ3UoyOnk&#10;rlZ71kqI41dBqITkJU2AEZHOExpzkrAQcQy8yPn/DcUP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NaiTNvHAwAAqggAAA4AAAAAAAAAAAAAAAAAOgIAAGRycy9l&#10;Mm9Eb2MueG1sUEsBAi0ACgAAAAAAAAAhAPskuT4EVgAABFYAABQAAAAAAAAAAAAAAAAALQYAAGRy&#10;cy9tZWRpYS9pbWFnZTEucG5nUEsBAi0AFAAGAAgAAAAhAInv1sPjAAAACwEAAA8AAAAAAAAAAAAA&#10;AAAAY1wAAGRycy9kb3ducmV2LnhtbFBLAQItABQABgAIAAAAIQCqJg6+vAAAACEBAAAZAAAAAAAA&#10;AAAAAAAAAHNdAABkcnMvX3JlbHMvZTJvRG9jLnhtbC5yZWxzUEsFBgAAAAAGAAYAfAEAAGZeAAAA&#10;AA==&#10;">
                <v:shape id="Picture 39" o:spid="_x0000_s1057" type="#_x0000_t75" style="position:absolute;width:19411;height:18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XkOwwAAANsAAAAPAAAAZHJzL2Rvd25yZXYueG1sRI/NasMw&#10;EITvhb6D2EJujewG2tixYkpDUveW3/tibW0Ta2UsxXbfvioUchxm5hsmyyfTioF611hWEM8jEMSl&#10;1Q1XCs6n7fMShPPIGlvLpOCHHOTrx4cMU21HPtBw9JUIEHYpKqi971IpXVmTQTe3HXHwvm1v0AfZ&#10;V1L3OAa4aeVLFL1Kgw2HhRo7+qipvB5vRsGncV+V3BcjJ5v92+4UL5vrxSk1e5reVyA8Tf4e/m8X&#10;WsEigb8v4QfI9S8AAAD//wMAUEsBAi0AFAAGAAgAAAAhANvh9svuAAAAhQEAABMAAAAAAAAAAAAA&#10;AAAAAAAAAFtDb250ZW50X1R5cGVzXS54bWxQSwECLQAUAAYACAAAACEAWvQsW78AAAAVAQAACwAA&#10;AAAAAAAAAAAAAAAfAQAAX3JlbHMvLnJlbHNQSwECLQAUAAYACAAAACEAw/V5DsMAAADbAAAADwAA&#10;AAAAAAAAAAAAAAAHAgAAZHJzL2Rvd25yZXYueG1sUEsFBgAAAAADAAMAtwAAAPcCAAAAAA==&#10;">
                  <v:imagedata r:id="rId34" o:title=""/>
                </v:shape>
                <v:shape id="Text Box 40" o:spid="_x0000_s1058" type="#_x0000_t202" style="position:absolute;left:1431;top:17810;width:14630;height:3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14:paraId="781966D3" w14:textId="55977832" w:rsidR="007A1EF5" w:rsidRPr="007A1EF5" w:rsidRDefault="007A1EF5">
                        <w:pPr>
                          <w:rPr>
                            <w:color w:val="808080" w:themeColor="background1" w:themeShade="80"/>
                            <w:sz w:val="16"/>
                          </w:rPr>
                        </w:pPr>
                        <w:r w:rsidRPr="007A1EF5">
                          <w:rPr>
                            <w:color w:val="808080" w:themeColor="background1" w:themeShade="80"/>
                            <w:sz w:val="16"/>
                          </w:rPr>
                          <w:t xml:space="preserve">Fig 10. </w:t>
                        </w:r>
                        <w:r>
                          <w:rPr>
                            <w:color w:val="808080" w:themeColor="background1" w:themeShade="80"/>
                            <w:sz w:val="16"/>
                          </w:rPr>
                          <w:t xml:space="preserve">Piecewise Bezier </w:t>
                        </w:r>
                        <w:r w:rsidR="00AB0E0D">
                          <w:rPr>
                            <w:color w:val="808080" w:themeColor="background1" w:themeShade="80"/>
                            <w:sz w:val="16"/>
                          </w:rPr>
                          <w:t>curve</w:t>
                        </w:r>
                      </w:p>
                    </w:txbxContent>
                  </v:textbox>
                </v:shape>
                <w10:wrap type="topAndBottom"/>
              </v:group>
            </w:pict>
          </mc:Fallback>
        </mc:AlternateContent>
      </w:r>
      <w:r w:rsidR="00074CEF">
        <w:rPr>
          <w:rStyle w:val="Hyperlink"/>
          <w:rFonts w:cstheme="minorHAnsi"/>
          <w:color w:val="auto"/>
          <w:u w:val="none"/>
        </w:rPr>
        <w:t xml:space="preserve">Stopping at cubic Bezier </w:t>
      </w:r>
      <w:r w:rsidR="00AB0E0D">
        <w:rPr>
          <w:rStyle w:val="Hyperlink"/>
          <w:rFonts w:cstheme="minorHAnsi"/>
          <w:color w:val="auto"/>
          <w:u w:val="none"/>
        </w:rPr>
        <w:t>curves</w:t>
      </w:r>
      <w:r w:rsidR="00074CEF">
        <w:rPr>
          <w:rStyle w:val="Hyperlink"/>
          <w:rFonts w:cstheme="minorHAnsi"/>
          <w:color w:val="auto"/>
          <w:u w:val="none"/>
        </w:rPr>
        <w:t xml:space="preserve"> is a good idea, since it offers a lot of control over a curve, and any Bezier </w:t>
      </w:r>
      <w:r w:rsidR="00AB0E0D">
        <w:rPr>
          <w:rStyle w:val="Hyperlink"/>
          <w:rFonts w:cstheme="minorHAnsi"/>
          <w:color w:val="auto"/>
          <w:u w:val="none"/>
        </w:rPr>
        <w:t>curves</w:t>
      </w:r>
      <w:r w:rsidR="00074CEF">
        <w:rPr>
          <w:rStyle w:val="Hyperlink"/>
          <w:rFonts w:cstheme="minorHAnsi"/>
          <w:color w:val="auto"/>
          <w:u w:val="none"/>
        </w:rPr>
        <w:t xml:space="preserve"> with a</w:t>
      </w:r>
      <w:r w:rsidR="001644DB">
        <w:rPr>
          <w:rStyle w:val="Hyperlink"/>
          <w:rFonts w:cstheme="minorHAnsi"/>
          <w:color w:val="auto"/>
          <w:u w:val="none"/>
        </w:rPr>
        <w:t>n order</w:t>
      </w:r>
      <w:r w:rsidR="00074CEF">
        <w:rPr>
          <w:rStyle w:val="Hyperlink"/>
          <w:rFonts w:cstheme="minorHAnsi"/>
          <w:color w:val="auto"/>
          <w:u w:val="none"/>
        </w:rPr>
        <w:t xml:space="preserve"> that exceeds cubic starts to become </w:t>
      </w:r>
      <w:r w:rsidR="00AF3BD3">
        <w:rPr>
          <w:rStyle w:val="Hyperlink"/>
          <w:rFonts w:cstheme="minorHAnsi"/>
          <w:color w:val="auto"/>
          <w:u w:val="none"/>
        </w:rPr>
        <w:t xml:space="preserve">more computationally expensive since were exponentially increasing the number of iterations where we linearly interpolate. However, there is a work around, Bezier and other </w:t>
      </w:r>
      <w:r w:rsidR="00AB0E0D">
        <w:rPr>
          <w:rStyle w:val="Hyperlink"/>
          <w:rFonts w:cstheme="minorHAnsi"/>
          <w:color w:val="auto"/>
          <w:u w:val="none"/>
        </w:rPr>
        <w:t>curves</w:t>
      </w:r>
      <w:r w:rsidR="00AF3BD3">
        <w:rPr>
          <w:rStyle w:val="Hyperlink"/>
          <w:rFonts w:cstheme="minorHAnsi"/>
          <w:color w:val="auto"/>
          <w:u w:val="none"/>
        </w:rPr>
        <w:t xml:space="preserve"> methods can be pieced together to create longer curves without exponentially increasing the cost to compute.</w:t>
      </w:r>
    </w:p>
    <w:p w14:paraId="5EEDE54E" w14:textId="1892069C" w:rsidR="007A1EF5" w:rsidRDefault="007A1EF5">
      <w:pPr>
        <w:rPr>
          <w:rStyle w:val="Hyperlink"/>
          <w:rFonts w:cstheme="minorHAnsi"/>
          <w:color w:val="auto"/>
          <w:u w:val="none"/>
        </w:rPr>
      </w:pPr>
      <w:r>
        <w:rPr>
          <w:rStyle w:val="Hyperlink"/>
          <w:rFonts w:cstheme="minorHAnsi"/>
          <w:color w:val="auto"/>
          <w:u w:val="none"/>
        </w:rPr>
        <w:t xml:space="preserve">Above is an example of two connected cubic Bezier </w:t>
      </w:r>
      <w:r w:rsidR="00AB0E0D">
        <w:rPr>
          <w:rStyle w:val="Hyperlink"/>
          <w:rFonts w:cstheme="minorHAnsi"/>
          <w:color w:val="auto"/>
          <w:u w:val="none"/>
        </w:rPr>
        <w:t>curves</w:t>
      </w:r>
      <w:r>
        <w:rPr>
          <w:rStyle w:val="Hyperlink"/>
          <w:rFonts w:cstheme="minorHAnsi"/>
          <w:color w:val="auto"/>
          <w:u w:val="none"/>
        </w:rPr>
        <w:t xml:space="preserve">. For two Bezier </w:t>
      </w:r>
      <w:r w:rsidR="00AB0E0D">
        <w:rPr>
          <w:rStyle w:val="Hyperlink"/>
          <w:rFonts w:cstheme="minorHAnsi"/>
          <w:color w:val="auto"/>
          <w:u w:val="none"/>
        </w:rPr>
        <w:t>curves</w:t>
      </w:r>
      <w:r>
        <w:rPr>
          <w:rStyle w:val="Hyperlink"/>
          <w:rFonts w:cstheme="minorHAnsi"/>
          <w:color w:val="auto"/>
          <w:u w:val="none"/>
        </w:rPr>
        <w:t xml:space="preserve"> to smoothly connect the two </w:t>
      </w:r>
      <w:r w:rsidR="004744B2">
        <w:rPr>
          <w:rStyle w:val="Hyperlink"/>
          <w:rFonts w:cstheme="minorHAnsi"/>
          <w:color w:val="auto"/>
          <w:u w:val="none"/>
        </w:rPr>
        <w:t>tangents formed either side of the middle end point must be equal in magnitude and opposite in direction.</w:t>
      </w:r>
      <w:r w:rsidR="004A7B11">
        <w:rPr>
          <w:rStyle w:val="Hyperlink"/>
          <w:rFonts w:cstheme="minorHAnsi"/>
          <w:color w:val="auto"/>
          <w:u w:val="none"/>
        </w:rPr>
        <w:t xml:space="preserve"> Bezier curves offer a lot control as they can be easily manipulated using control points to push and pull the curve in certain ways. However, what we just want a curve that goes through all the points we give it</w:t>
      </w:r>
      <w:r w:rsidR="00AB0E0D">
        <w:rPr>
          <w:rStyle w:val="Hyperlink"/>
          <w:rFonts w:cstheme="minorHAnsi"/>
          <w:color w:val="auto"/>
          <w:u w:val="none"/>
        </w:rPr>
        <w:t>?</w:t>
      </w:r>
    </w:p>
    <w:p w14:paraId="351441B3" w14:textId="5C768DA8" w:rsidR="00155591" w:rsidRDefault="00155591">
      <w:pPr>
        <w:rPr>
          <w:rStyle w:val="Hyperlink"/>
          <w:rFonts w:cstheme="minorHAnsi"/>
          <w:color w:val="auto"/>
          <w:u w:val="none"/>
        </w:rPr>
      </w:pPr>
    </w:p>
    <w:p w14:paraId="4B254890" w14:textId="705D90AE" w:rsidR="00155591" w:rsidRDefault="00155591">
      <w:pPr>
        <w:rPr>
          <w:rStyle w:val="Hyperlink"/>
          <w:rFonts w:cstheme="minorHAnsi"/>
          <w:color w:val="auto"/>
          <w:u w:val="none"/>
        </w:rPr>
      </w:pPr>
    </w:p>
    <w:p w14:paraId="50845148" w14:textId="7F2F0A8C" w:rsidR="00155591" w:rsidRDefault="00155591">
      <w:pPr>
        <w:rPr>
          <w:rStyle w:val="Hyperlink"/>
          <w:rFonts w:cstheme="minorHAnsi"/>
          <w:color w:val="auto"/>
          <w:u w:val="none"/>
        </w:rPr>
      </w:pPr>
    </w:p>
    <w:p w14:paraId="4AB4A36E" w14:textId="0EEE957F" w:rsidR="00155591" w:rsidRDefault="00155591">
      <w:pPr>
        <w:rPr>
          <w:rStyle w:val="Hyperlink"/>
          <w:rFonts w:cstheme="minorHAnsi"/>
          <w:color w:val="auto"/>
          <w:u w:val="none"/>
        </w:rPr>
      </w:pPr>
    </w:p>
    <w:p w14:paraId="71E9D724" w14:textId="32EF6E26" w:rsidR="00155591" w:rsidRDefault="00155591">
      <w:pPr>
        <w:rPr>
          <w:rStyle w:val="Hyperlink"/>
          <w:rFonts w:cstheme="minorHAnsi"/>
          <w:color w:val="auto"/>
          <w:u w:val="none"/>
        </w:rPr>
      </w:pPr>
    </w:p>
    <w:p w14:paraId="26617B34" w14:textId="77777777" w:rsidR="00155591" w:rsidRDefault="00155591">
      <w:pPr>
        <w:rPr>
          <w:rStyle w:val="Hyperlink"/>
          <w:rFonts w:cstheme="minorHAnsi"/>
          <w:color w:val="auto"/>
          <w:u w:val="none"/>
        </w:rPr>
      </w:pPr>
    </w:p>
    <w:p w14:paraId="0673EADC" w14:textId="0AC1F137" w:rsidR="00AB0E0D" w:rsidRPr="00D13880" w:rsidRDefault="00D13880">
      <w:pPr>
        <w:rPr>
          <w:rStyle w:val="Hyperlink"/>
          <w:rFonts w:asciiTheme="majorHAnsi" w:hAnsiTheme="majorHAnsi" w:cstheme="majorHAnsi"/>
          <w:b/>
          <w:color w:val="auto"/>
          <w:sz w:val="24"/>
          <w:u w:val="none"/>
        </w:rPr>
      </w:pPr>
      <w:r w:rsidRPr="00D13880">
        <w:rPr>
          <w:rStyle w:val="Hyperlink"/>
          <w:rFonts w:asciiTheme="majorHAnsi" w:hAnsiTheme="majorHAnsi" w:cstheme="majorHAnsi"/>
          <w:b/>
          <w:color w:val="auto"/>
          <w:sz w:val="24"/>
          <w:u w:val="none"/>
        </w:rPr>
        <w:lastRenderedPageBreak/>
        <w:t xml:space="preserve">Cardinal Splines and </w:t>
      </w:r>
      <w:proofErr w:type="spellStart"/>
      <w:r w:rsidR="00AB0E0D" w:rsidRPr="00D13880">
        <w:rPr>
          <w:rStyle w:val="Hyperlink"/>
          <w:rFonts w:asciiTheme="majorHAnsi" w:hAnsiTheme="majorHAnsi" w:cstheme="majorHAnsi"/>
          <w:b/>
          <w:color w:val="auto"/>
          <w:sz w:val="24"/>
          <w:u w:val="none"/>
        </w:rPr>
        <w:t>Catmull</w:t>
      </w:r>
      <w:proofErr w:type="spellEnd"/>
      <w:r w:rsidR="00AB0E0D" w:rsidRPr="00D13880">
        <w:rPr>
          <w:rStyle w:val="Hyperlink"/>
          <w:rFonts w:asciiTheme="majorHAnsi" w:hAnsiTheme="majorHAnsi" w:cstheme="majorHAnsi"/>
          <w:b/>
          <w:color w:val="auto"/>
          <w:sz w:val="24"/>
          <w:u w:val="none"/>
        </w:rPr>
        <w:t>-Rom Splines</w:t>
      </w:r>
    </w:p>
    <w:p w14:paraId="0B65D823" w14:textId="1978320C" w:rsidR="0015735F" w:rsidRPr="00AB0E0D" w:rsidRDefault="00D13880">
      <w:pPr>
        <w:rPr>
          <w:rStyle w:val="Hyperlink"/>
          <w:rFonts w:cstheme="minorHAnsi"/>
          <w:color w:val="auto"/>
          <w:u w:val="none"/>
        </w:rPr>
      </w:pPr>
      <w:r>
        <w:rPr>
          <w:rStyle w:val="Hyperlink"/>
          <w:rFonts w:cstheme="minorHAnsi"/>
          <w:color w:val="auto"/>
          <w:u w:val="none"/>
        </w:rPr>
        <w:t>Cardinal splines are a series of connect</w:t>
      </w:r>
      <w:r w:rsidR="00514B16">
        <w:rPr>
          <w:rStyle w:val="Hyperlink"/>
          <w:rFonts w:cstheme="minorHAnsi"/>
          <w:color w:val="auto"/>
          <w:u w:val="none"/>
        </w:rPr>
        <w:t>ed</w:t>
      </w:r>
      <w:r>
        <w:rPr>
          <w:rStyle w:val="Hyperlink"/>
          <w:rFonts w:cstheme="minorHAnsi"/>
          <w:color w:val="auto"/>
          <w:u w:val="none"/>
        </w:rPr>
        <w:t xml:space="preserve"> curves, so in the piecewise Bezier example above the curve would be considered a cardinal spline. </w:t>
      </w:r>
      <w:proofErr w:type="spellStart"/>
      <w:r>
        <w:rPr>
          <w:rStyle w:val="Hyperlink"/>
          <w:rFonts w:cstheme="minorHAnsi"/>
          <w:color w:val="auto"/>
          <w:u w:val="none"/>
        </w:rPr>
        <w:t>Catmull</w:t>
      </w:r>
      <w:proofErr w:type="spellEnd"/>
      <w:r>
        <w:rPr>
          <w:rStyle w:val="Hyperlink"/>
          <w:rFonts w:cstheme="minorHAnsi"/>
          <w:color w:val="auto"/>
          <w:u w:val="none"/>
        </w:rPr>
        <w:t>-Rom splines are a type of cardinal spline</w:t>
      </w:r>
      <w:r w:rsidR="00155591">
        <w:rPr>
          <w:rStyle w:val="Hyperlink"/>
          <w:rFonts w:cstheme="minorHAnsi"/>
          <w:color w:val="auto"/>
          <w:u w:val="none"/>
        </w:rPr>
        <w:t xml:space="preserve"> made from multiple Hermite splines. Hermite spline interpolation creates a curve using two control points and two tangents. The tangents control the initial and end directions and the magnitude controls how much it curves.</w:t>
      </w:r>
    </w:p>
    <w:p w14:paraId="5B39EA85" w14:textId="30F5C283" w:rsidR="00932D4F" w:rsidRDefault="00155591">
      <w:pPr>
        <w:rPr>
          <w:rStyle w:val="Hyperlink"/>
          <w:rFonts w:cstheme="minorHAnsi"/>
          <w:color w:val="auto"/>
          <w:u w:val="none"/>
        </w:rPr>
      </w:pPr>
      <w:r>
        <w:rPr>
          <w:noProof/>
        </w:rPr>
        <mc:AlternateContent>
          <mc:Choice Requires="wps">
            <w:drawing>
              <wp:anchor distT="0" distB="0" distL="114300" distR="114300" simplePos="0" relativeHeight="251692032" behindDoc="0" locked="0" layoutInCell="1" allowOverlap="1" wp14:anchorId="352FDB2F" wp14:editId="4814D08B">
                <wp:simplePos x="0" y="0"/>
                <wp:positionH relativeFrom="margin">
                  <wp:posOffset>2296160</wp:posOffset>
                </wp:positionH>
                <wp:positionV relativeFrom="paragraph">
                  <wp:posOffset>2304415</wp:posOffset>
                </wp:positionV>
                <wp:extent cx="1463040" cy="357771"/>
                <wp:effectExtent l="0" t="0" r="0" b="4445"/>
                <wp:wrapNone/>
                <wp:docPr id="12" name="Text Box 12"/>
                <wp:cNvGraphicFramePr/>
                <a:graphic xmlns:a="http://schemas.openxmlformats.org/drawingml/2006/main">
                  <a:graphicData uri="http://schemas.microsoft.com/office/word/2010/wordprocessingShape">
                    <wps:wsp>
                      <wps:cNvSpPr txBox="1"/>
                      <wps:spPr>
                        <a:xfrm>
                          <a:off x="0" y="0"/>
                          <a:ext cx="1463040" cy="357771"/>
                        </a:xfrm>
                        <a:prstGeom prst="rect">
                          <a:avLst/>
                        </a:prstGeom>
                        <a:noFill/>
                        <a:ln w="6350">
                          <a:noFill/>
                        </a:ln>
                      </wps:spPr>
                      <wps:txbx>
                        <w:txbxContent>
                          <w:p w14:paraId="792FC506" w14:textId="43A70CD8" w:rsidR="00155591" w:rsidRPr="007A1EF5" w:rsidRDefault="00155591" w:rsidP="00155591">
                            <w:pPr>
                              <w:rPr>
                                <w:color w:val="808080" w:themeColor="background1" w:themeShade="80"/>
                                <w:sz w:val="16"/>
                              </w:rPr>
                            </w:pPr>
                            <w:r w:rsidRPr="007A1EF5">
                              <w:rPr>
                                <w:color w:val="808080" w:themeColor="background1" w:themeShade="80"/>
                                <w:sz w:val="16"/>
                              </w:rPr>
                              <w:t>Fig 1</w:t>
                            </w:r>
                            <w:r>
                              <w:rPr>
                                <w:color w:val="808080" w:themeColor="background1" w:themeShade="80"/>
                                <w:sz w:val="16"/>
                              </w:rPr>
                              <w:t>1</w:t>
                            </w:r>
                            <w:r w:rsidRPr="007A1EF5">
                              <w:rPr>
                                <w:color w:val="808080" w:themeColor="background1" w:themeShade="80"/>
                                <w:sz w:val="16"/>
                              </w:rPr>
                              <w:t xml:space="preserve">. </w:t>
                            </w:r>
                            <w:r>
                              <w:rPr>
                                <w:color w:val="808080" w:themeColor="background1" w:themeShade="80"/>
                                <w:sz w:val="16"/>
                              </w:rPr>
                              <w:t>Hermite Curve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2FDB2F" id="Text Box 12" o:spid="_x0000_s1059" type="#_x0000_t202" style="position:absolute;margin-left:180.8pt;margin-top:181.45pt;width:115.2pt;height:28.15pt;z-index:2516920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n4aLQIAAFsEAAAOAAAAZHJzL2Uyb0RvYy54bWysVNuO2jAQfa/Uf7D8XsKdFhFWdFdUldDu&#10;SlDts3EciJR4XNuQ0K/vscNN2z5VfXHGc/PMOTOZPTRVyY7KuoJ0ynudLmdKS8oKvUv5j83y02fO&#10;nBc6EyVplfKTcvxh/vHDrDZT1ac9lZmyDEm0m9Ym5XvvzTRJnNyrSrgOGaVhzMlWwuNqd0lmRY3s&#10;VZn0u91xUpPNjCWpnIP2qTXyecyf50r6lzx3yrMy5ajNx9PGcxvOZD4T050VZl/IcxniH6qoRKHx&#10;6DXVk/CCHWzxR6qqkJYc5b4jqUoozwupYg/optd91816L4yKvQAcZ64wuf+XVj4fXy0rMnDX50yL&#10;ChxtVOPZV2oYVMCnNm4Kt7WBo2+gh+9F76AMbTe5rcIXDTHYgfTpim7IJkPQcDzoDmGSsA1Gk8kk&#10;pklu0cY6/01RxYKQcgv2IqjiuHIelcD14hIe07QsyjIyWGpWp3w8GHVjwNWCiFIjMPTQ1hok32yb&#10;tuc4AEG1peyE/iy1E+KMXBYoYiWcfxUWI4G6Meb+BUdeEh6js8TZnuyvv+mDP5iClbMaI5Zy9/Mg&#10;rOKs/K7B4ZfeMMDh42U4mvRxsfeW7b1FH6pHwhT3sFBGRjH4+/Ii5paqN2zDIrwKk9ASb6fcX8RH&#10;3w4+tkmqxSI6YQqN8Cu9NjKkDrAGiDfNm7DmzIMHg890GUYxfUdH69sSsjh4yovI1Q3VM/6Y4Ejh&#10;edvCitzfo9ftnzD/DQAA//8DAFBLAwQUAAYACAAAACEAxsnvZOMAAAALAQAADwAAAGRycy9kb3du&#10;cmV2LnhtbEyPwU7DMAyG70i8Q+RJ3FjawKq1NJ2mShMSgsPGLtzSxmurNUlpsq3w9HincbPlT7+/&#10;P19NpmdnHH3nrIR4HgFDWzvd2UbC/nPzuATmg7Ja9c6ihB/0sCru73KVaXexWzzvQsMoxPpMSWhD&#10;GDLOfd2iUX7uBrR0O7jRqEDr2HA9qguFm56LKEq4UZ2lD60asGyxPu5ORsJbuflQ20qY5W9fvr4f&#10;1sP3/msh5cNsWr8ACziFGwxXfVKHgpwqd7Las17CUxInhF4HkQIjYpEKaldJeI5TAbzI+f8OxR8A&#10;AAD//wMAUEsBAi0AFAAGAAgAAAAhALaDOJL+AAAA4QEAABMAAAAAAAAAAAAAAAAAAAAAAFtDb250&#10;ZW50X1R5cGVzXS54bWxQSwECLQAUAAYACAAAACEAOP0h/9YAAACUAQAACwAAAAAAAAAAAAAAAAAv&#10;AQAAX3JlbHMvLnJlbHNQSwECLQAUAAYACAAAACEApYJ+Gi0CAABbBAAADgAAAAAAAAAAAAAAAAAu&#10;AgAAZHJzL2Uyb0RvYy54bWxQSwECLQAUAAYACAAAACEAxsnvZOMAAAALAQAADwAAAAAAAAAAAAAA&#10;AACHBAAAZHJzL2Rvd25yZXYueG1sUEsFBgAAAAAEAAQA8wAAAJcFAAAAAA==&#10;" filled="f" stroked="f" strokeweight=".5pt">
                <v:textbox>
                  <w:txbxContent>
                    <w:p w14:paraId="792FC506" w14:textId="43A70CD8" w:rsidR="00155591" w:rsidRPr="007A1EF5" w:rsidRDefault="00155591" w:rsidP="00155591">
                      <w:pPr>
                        <w:rPr>
                          <w:color w:val="808080" w:themeColor="background1" w:themeShade="80"/>
                          <w:sz w:val="16"/>
                        </w:rPr>
                      </w:pPr>
                      <w:r w:rsidRPr="007A1EF5">
                        <w:rPr>
                          <w:color w:val="808080" w:themeColor="background1" w:themeShade="80"/>
                          <w:sz w:val="16"/>
                        </w:rPr>
                        <w:t>Fig 1</w:t>
                      </w:r>
                      <w:r>
                        <w:rPr>
                          <w:color w:val="808080" w:themeColor="background1" w:themeShade="80"/>
                          <w:sz w:val="16"/>
                        </w:rPr>
                        <w:t>1</w:t>
                      </w:r>
                      <w:r w:rsidRPr="007A1EF5">
                        <w:rPr>
                          <w:color w:val="808080" w:themeColor="background1" w:themeShade="80"/>
                          <w:sz w:val="16"/>
                        </w:rPr>
                        <w:t xml:space="preserve">. </w:t>
                      </w:r>
                      <w:r>
                        <w:rPr>
                          <w:color w:val="808080" w:themeColor="background1" w:themeShade="80"/>
                          <w:sz w:val="16"/>
                        </w:rPr>
                        <w:t>Hermite Curve</w:t>
                      </w:r>
                    </w:p>
                  </w:txbxContent>
                </v:textbox>
                <w10:wrap anchorx="margin"/>
              </v:shape>
            </w:pict>
          </mc:Fallback>
        </mc:AlternateContent>
      </w:r>
      <w:r>
        <w:rPr>
          <w:rFonts w:cstheme="minorHAnsi"/>
          <w:noProof/>
          <w:color w:val="0563C1" w:themeColor="hyperlink"/>
          <w:u w:val="single"/>
        </w:rPr>
        <w:drawing>
          <wp:anchor distT="0" distB="0" distL="114300" distR="114300" simplePos="0" relativeHeight="251689984" behindDoc="0" locked="0" layoutInCell="1" allowOverlap="1" wp14:anchorId="4EC10980" wp14:editId="61914AFF">
            <wp:simplePos x="0" y="0"/>
            <wp:positionH relativeFrom="margin">
              <wp:align>center</wp:align>
            </wp:positionH>
            <wp:positionV relativeFrom="paragraph">
              <wp:posOffset>9525</wp:posOffset>
            </wp:positionV>
            <wp:extent cx="1909445" cy="229044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909445" cy="2290445"/>
                    </a:xfrm>
                    <a:prstGeom prst="rect">
                      <a:avLst/>
                    </a:prstGeom>
                    <a:noFill/>
                    <a:ln>
                      <a:noFill/>
                    </a:ln>
                  </pic:spPr>
                </pic:pic>
              </a:graphicData>
            </a:graphic>
          </wp:anchor>
        </w:drawing>
      </w:r>
    </w:p>
    <w:p w14:paraId="45AB14D7" w14:textId="5EB383B2" w:rsidR="00E34010" w:rsidRPr="00B701B8" w:rsidRDefault="002430E2">
      <w:pPr>
        <w:rPr>
          <w:rStyle w:val="Hyperlink"/>
          <w:rFonts w:cstheme="minorHAnsi"/>
          <w:color w:val="auto"/>
          <w:u w:val="none"/>
        </w:rPr>
      </w:pPr>
      <w:r>
        <w:rPr>
          <w:noProof/>
        </w:rPr>
        <mc:AlternateContent>
          <mc:Choice Requires="wps">
            <w:drawing>
              <wp:anchor distT="0" distB="0" distL="114300" distR="114300" simplePos="0" relativeHeight="251700224" behindDoc="0" locked="0" layoutInCell="1" allowOverlap="1" wp14:anchorId="4CF71A23" wp14:editId="1DF7050F">
                <wp:simplePos x="0" y="0"/>
                <wp:positionH relativeFrom="margin">
                  <wp:posOffset>1887220</wp:posOffset>
                </wp:positionH>
                <wp:positionV relativeFrom="paragraph">
                  <wp:posOffset>2091055</wp:posOffset>
                </wp:positionV>
                <wp:extent cx="1463040" cy="357505"/>
                <wp:effectExtent l="0" t="0" r="0" b="4445"/>
                <wp:wrapNone/>
                <wp:docPr id="47" name="Text Box 47"/>
                <wp:cNvGraphicFramePr/>
                <a:graphic xmlns:a="http://schemas.openxmlformats.org/drawingml/2006/main">
                  <a:graphicData uri="http://schemas.microsoft.com/office/word/2010/wordprocessingShape">
                    <wps:wsp>
                      <wps:cNvSpPr txBox="1"/>
                      <wps:spPr>
                        <a:xfrm>
                          <a:off x="0" y="0"/>
                          <a:ext cx="1463040" cy="357505"/>
                        </a:xfrm>
                        <a:prstGeom prst="rect">
                          <a:avLst/>
                        </a:prstGeom>
                        <a:noFill/>
                        <a:ln w="6350">
                          <a:noFill/>
                        </a:ln>
                      </wps:spPr>
                      <wps:txbx>
                        <w:txbxContent>
                          <w:p w14:paraId="61E188E8" w14:textId="109FFB39" w:rsidR="002430E2" w:rsidRPr="007A1EF5" w:rsidRDefault="002430E2" w:rsidP="002430E2">
                            <w:pPr>
                              <w:rPr>
                                <w:color w:val="808080" w:themeColor="background1" w:themeShade="80"/>
                                <w:sz w:val="16"/>
                              </w:rPr>
                            </w:pPr>
                            <w:r w:rsidRPr="007A1EF5">
                              <w:rPr>
                                <w:color w:val="808080" w:themeColor="background1" w:themeShade="80"/>
                                <w:sz w:val="16"/>
                              </w:rPr>
                              <w:t>Fig 1</w:t>
                            </w:r>
                            <w:r>
                              <w:rPr>
                                <w:color w:val="808080" w:themeColor="background1" w:themeShade="80"/>
                                <w:sz w:val="16"/>
                              </w:rPr>
                              <w:t>2</w:t>
                            </w:r>
                            <w:r w:rsidRPr="007A1EF5">
                              <w:rPr>
                                <w:color w:val="808080" w:themeColor="background1" w:themeShade="80"/>
                                <w:sz w:val="16"/>
                              </w:rPr>
                              <w:t xml:space="preserve">. </w:t>
                            </w:r>
                            <w:proofErr w:type="spellStart"/>
                            <w:r>
                              <w:rPr>
                                <w:color w:val="808080" w:themeColor="background1" w:themeShade="80"/>
                                <w:sz w:val="16"/>
                              </w:rPr>
                              <w:t>Catmull</w:t>
                            </w:r>
                            <w:proofErr w:type="spellEnd"/>
                            <w:r>
                              <w:rPr>
                                <w:color w:val="808080" w:themeColor="background1" w:themeShade="80"/>
                                <w:sz w:val="16"/>
                              </w:rPr>
                              <w:t>-Rom spline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F71A23" id="Text Box 47" o:spid="_x0000_s1060" type="#_x0000_t202" style="position:absolute;margin-left:148.6pt;margin-top:164.65pt;width:115.2pt;height:28.15pt;z-index:25170022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MPvMAIAAFsEAAAOAAAAZHJzL2Uyb0RvYy54bWysVEtv2zAMvg/YfxB0X+w8uxlxiqxFhgFB&#10;WyAZelZkKTYgiZqkxM5+/Sg5SYNup2EXmSIpPr6P9Py+04ochfMNmJIOBzklwnCoGrMv6Y/t6tNn&#10;SnxgpmIKjCjpSXh6v/j4Yd7aQoygBlUJRzCI8UVrS1qHYIss87wWmvkBWGHQKMFpFvDq9lnlWIvR&#10;tcpGeT7LWnCVdcCF96h97I10keJLKXh4ltKLQFRJsbaQTpfOXTyzxZwVe8ds3fBzGewfqtCsMZj0&#10;GuqRBUYOrvkjlG64Aw8yDDjoDKRsuEg9YDfD/F03m5pZkXpBcLy9wuT/X1j+dHxxpKlKOrmjxDCN&#10;HG1FF8hX6AiqEJ/W+gLdNhYdQ4d65Pmi96iMbXfS6fjFhgjaEenTFd0YjcdHk9k4n6CJo208vZvm&#10;0xgme3ttnQ/fBGgShZI6ZC+Byo5rH3rXi0tMZmDVKJUYVIa0JZ2Np3l6cLVgcGUwR+yhrzVKodt1&#10;qefhtcEdVCfsz0E/Id7yVYNFrJkPL8zhSGDdOObhGQ+pAJPBWaKkBvfrb/roj0yhlZIWR6yk/ueB&#10;OUGJ+m6Qwy/DSYQjpMtkejfCi7u17G4t5qAfAKd4iAtleRKjf1AXUTrQr7gNy5gVTcxwzF3ScBEf&#10;Qj/4uE1cLJfJCafQsrA2G8tj6AhrhHjbvTJnzzwEZPAJLsPIind09L49IctDANkkriLQPapn/HGC&#10;E9vnbYsrcntPXm//hMVvAAAA//8DAFBLAwQUAAYACAAAACEAZAgqUOMAAAALAQAADwAAAGRycy9k&#10;b3ducmV2LnhtbEyPwU7DMAyG70i8Q2QkbixdpnZdaTpNlSYkBIeNXbiljddWa5LSZFvh6TGncbT9&#10;6ff35+vJ9OyCo++clTCfRcDQ1k53tpFw+Ng+pcB8UFar3lmU8I0e1sX9Xa4y7a52h5d9aBiFWJ8p&#10;CW0IQ8a5r1s0ys/cgJZuRzcaFWgcG65HdaVw03MRRQk3qrP0oVUDli3Wp/3ZSHgtt+9qVwmT/vTl&#10;y9txM3wdPmMpHx+mzTOwgFO4wfCnT+pQkFPlzlZ71ksQq6UgVMJCrBbAiIjFMgFW0SaNE+BFzv93&#10;KH4BAAD//wMAUEsBAi0AFAAGAAgAAAAhALaDOJL+AAAA4QEAABMAAAAAAAAAAAAAAAAAAAAAAFtD&#10;b250ZW50X1R5cGVzXS54bWxQSwECLQAUAAYACAAAACEAOP0h/9YAAACUAQAACwAAAAAAAAAAAAAA&#10;AAAvAQAAX3JlbHMvLnJlbHNQSwECLQAUAAYACAAAACEAvHzD7zACAABbBAAADgAAAAAAAAAAAAAA&#10;AAAuAgAAZHJzL2Uyb0RvYy54bWxQSwECLQAUAAYACAAAACEAZAgqUOMAAAALAQAADwAAAAAAAAAA&#10;AAAAAACKBAAAZHJzL2Rvd25yZXYueG1sUEsFBgAAAAAEAAQA8wAAAJoFAAAAAA==&#10;" filled="f" stroked="f" strokeweight=".5pt">
                <v:textbox>
                  <w:txbxContent>
                    <w:p w14:paraId="61E188E8" w14:textId="109FFB39" w:rsidR="002430E2" w:rsidRPr="007A1EF5" w:rsidRDefault="002430E2" w:rsidP="002430E2">
                      <w:pPr>
                        <w:rPr>
                          <w:color w:val="808080" w:themeColor="background1" w:themeShade="80"/>
                          <w:sz w:val="16"/>
                        </w:rPr>
                      </w:pPr>
                      <w:r w:rsidRPr="007A1EF5">
                        <w:rPr>
                          <w:color w:val="808080" w:themeColor="background1" w:themeShade="80"/>
                          <w:sz w:val="16"/>
                        </w:rPr>
                        <w:t>Fig 1</w:t>
                      </w:r>
                      <w:r>
                        <w:rPr>
                          <w:color w:val="808080" w:themeColor="background1" w:themeShade="80"/>
                          <w:sz w:val="16"/>
                        </w:rPr>
                        <w:t>2</w:t>
                      </w:r>
                      <w:r w:rsidRPr="007A1EF5">
                        <w:rPr>
                          <w:color w:val="808080" w:themeColor="background1" w:themeShade="80"/>
                          <w:sz w:val="16"/>
                        </w:rPr>
                        <w:t xml:space="preserve">. </w:t>
                      </w:r>
                      <w:proofErr w:type="spellStart"/>
                      <w:r>
                        <w:rPr>
                          <w:color w:val="808080" w:themeColor="background1" w:themeShade="80"/>
                          <w:sz w:val="16"/>
                        </w:rPr>
                        <w:t>Catmull</w:t>
                      </w:r>
                      <w:proofErr w:type="spellEnd"/>
                      <w:r>
                        <w:rPr>
                          <w:color w:val="808080" w:themeColor="background1" w:themeShade="80"/>
                          <w:sz w:val="16"/>
                        </w:rPr>
                        <w:t>-Rom spline</w:t>
                      </w:r>
                    </w:p>
                  </w:txbxContent>
                </v:textbox>
                <w10:wrap anchorx="margin"/>
              </v:shape>
            </w:pict>
          </mc:Fallback>
        </mc:AlternateContent>
      </w:r>
      <w:r w:rsidR="00B701B8" w:rsidRPr="00B701B8">
        <w:rPr>
          <w:rStyle w:val="Hyperlink"/>
          <w:rFonts w:cstheme="minorHAnsi"/>
          <w:color w:val="auto"/>
          <w:u w:val="none"/>
        </w:rPr>
        <mc:AlternateContent>
          <mc:Choice Requires="wpg">
            <w:drawing>
              <wp:anchor distT="0" distB="0" distL="114300" distR="114300" simplePos="0" relativeHeight="251698176" behindDoc="0" locked="0" layoutInCell="1" allowOverlap="1" wp14:anchorId="78CA15E8" wp14:editId="2889E3EC">
                <wp:simplePos x="0" y="0"/>
                <wp:positionH relativeFrom="column">
                  <wp:posOffset>333375</wp:posOffset>
                </wp:positionH>
                <wp:positionV relativeFrom="paragraph">
                  <wp:posOffset>843280</wp:posOffset>
                </wp:positionV>
                <wp:extent cx="1962150" cy="1263650"/>
                <wp:effectExtent l="0" t="0" r="0" b="0"/>
                <wp:wrapTopAndBottom/>
                <wp:docPr id="14" name="Group 14"/>
                <wp:cNvGraphicFramePr/>
                <a:graphic xmlns:a="http://schemas.openxmlformats.org/drawingml/2006/main">
                  <a:graphicData uri="http://schemas.microsoft.com/office/word/2010/wordprocessingGroup">
                    <wpg:wgp>
                      <wpg:cNvGrpSpPr/>
                      <wpg:grpSpPr>
                        <a:xfrm>
                          <a:off x="0" y="0"/>
                          <a:ext cx="1962150" cy="1263650"/>
                          <a:chOff x="0" y="0"/>
                          <a:chExt cx="1962150" cy="1264258"/>
                        </a:xfrm>
                      </wpg:grpSpPr>
                      <pic:pic xmlns:pic="http://schemas.openxmlformats.org/drawingml/2006/picture">
                        <pic:nvPicPr>
                          <pic:cNvPr id="15" name="Picture 15"/>
                          <pic:cNvPicPr>
                            <a:picLocks noChangeAspect="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47708"/>
                            <a:ext cx="1962150" cy="1057275"/>
                          </a:xfrm>
                          <a:prstGeom prst="rect">
                            <a:avLst/>
                          </a:prstGeom>
                          <a:noFill/>
                          <a:ln>
                            <a:noFill/>
                          </a:ln>
                        </pic:spPr>
                      </pic:pic>
                      <wps:wsp>
                        <wps:cNvPr id="18" name="Text Box 18"/>
                        <wps:cNvSpPr txBox="1"/>
                        <wps:spPr>
                          <a:xfrm>
                            <a:off x="119270" y="0"/>
                            <a:ext cx="357809" cy="298174"/>
                          </a:xfrm>
                          <a:prstGeom prst="rect">
                            <a:avLst/>
                          </a:prstGeom>
                          <a:noFill/>
                          <a:ln w="6350">
                            <a:noFill/>
                          </a:ln>
                        </wps:spPr>
                        <wps:txbx>
                          <w:txbxContent>
                            <w:p w14:paraId="30EA05F7" w14:textId="77777777" w:rsidR="00B701B8" w:rsidRPr="00677123" w:rsidRDefault="00B701B8" w:rsidP="00B701B8">
                              <w:pPr>
                                <w:rPr>
                                  <w:vertAlign w:val="subscript"/>
                                </w:rPr>
                              </w:pPr>
                              <w:r>
                                <w:t>P</w:t>
                              </w:r>
                              <w:r>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278296" y="437322"/>
                            <a:ext cx="357809" cy="298174"/>
                          </a:xfrm>
                          <a:prstGeom prst="rect">
                            <a:avLst/>
                          </a:prstGeom>
                          <a:noFill/>
                          <a:ln w="6350">
                            <a:noFill/>
                          </a:ln>
                        </wps:spPr>
                        <wps:txbx>
                          <w:txbxContent>
                            <w:p w14:paraId="4BB38641" w14:textId="77777777" w:rsidR="00B701B8" w:rsidRPr="00677123" w:rsidRDefault="00B701B8" w:rsidP="00B701B8">
                              <w:pPr>
                                <w:rPr>
                                  <w:vertAlign w:val="subscript"/>
                                </w:rPr>
                              </w:pPr>
                              <w:r>
                                <w:t>P</w:t>
                              </w:r>
                              <w:r>
                                <w:rPr>
                                  <w:vertAlign w:val="sub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a:off x="1319917" y="588397"/>
                            <a:ext cx="357809" cy="298174"/>
                          </a:xfrm>
                          <a:prstGeom prst="rect">
                            <a:avLst/>
                          </a:prstGeom>
                          <a:noFill/>
                          <a:ln w="6350">
                            <a:noFill/>
                          </a:ln>
                        </wps:spPr>
                        <wps:txbx>
                          <w:txbxContent>
                            <w:p w14:paraId="4051A84E" w14:textId="77777777" w:rsidR="00B701B8" w:rsidRPr="00677123" w:rsidRDefault="00B701B8" w:rsidP="00B701B8">
                              <w:pPr>
                                <w:rPr>
                                  <w:vertAlign w:val="subscript"/>
                                </w:rPr>
                              </w:pPr>
                              <w:r>
                                <w:t>P</w:t>
                              </w:r>
                              <w:r>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Text Box 44"/>
                        <wps:cNvSpPr txBox="1"/>
                        <wps:spPr>
                          <a:xfrm>
                            <a:off x="1538578" y="306125"/>
                            <a:ext cx="357809" cy="298174"/>
                          </a:xfrm>
                          <a:prstGeom prst="rect">
                            <a:avLst/>
                          </a:prstGeom>
                          <a:noFill/>
                          <a:ln w="6350">
                            <a:noFill/>
                          </a:ln>
                        </wps:spPr>
                        <wps:txbx>
                          <w:txbxContent>
                            <w:p w14:paraId="37FAC164" w14:textId="77777777" w:rsidR="00B701B8" w:rsidRPr="00677123" w:rsidRDefault="00B701B8" w:rsidP="00B701B8">
                              <w:pPr>
                                <w:rPr>
                                  <w:vertAlign w:val="subscript"/>
                                </w:rPr>
                              </w:pPr>
                              <w:r>
                                <w:t>P</w:t>
                              </w:r>
                              <w:r>
                                <w:rPr>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Text Box 45"/>
                        <wps:cNvSpPr txBox="1"/>
                        <wps:spPr>
                          <a:xfrm>
                            <a:off x="735496" y="966084"/>
                            <a:ext cx="485030" cy="298174"/>
                          </a:xfrm>
                          <a:prstGeom prst="rect">
                            <a:avLst/>
                          </a:prstGeom>
                          <a:noFill/>
                          <a:ln w="6350">
                            <a:noFill/>
                          </a:ln>
                        </wps:spPr>
                        <wps:txbx>
                          <w:txbxContent>
                            <w:p w14:paraId="29F662EC" w14:textId="77777777" w:rsidR="00B701B8" w:rsidRPr="00677123" w:rsidRDefault="00B701B8" w:rsidP="00B701B8">
                              <w:r>
                                <w:t>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8CA15E8" id="Group 14" o:spid="_x0000_s1061" style="position:absolute;margin-left:26.25pt;margin-top:66.4pt;width:154.5pt;height:99.5pt;z-index:251698176" coordsize="19621,126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sdzXiwQAADcUAAAOAAAAZHJzL2Uyb0RvYy54bWzsWG1v2zYQ/j5g/0HQ&#10;d8d6syUZcQrXSYoCWRssGfqZlilLqCRyJB07Hfbf9xwly0nsYU0xFEGQD5bJ49vdc88dTzp9t60r&#10;544rXYpm6vonnuvwJhPLsllN3T9uLweJ62jDmiWrRMOn7j3X7ruzX3853cgJD0QhqiVXDjZp9GQj&#10;p25hjJwMhzoreM30iZC8wWAuVM0Mumo1XCq2we51NQw8bzzcCLWUSmRca0jP20H3zO6f5zwzn/Nc&#10;c+NUUxe6GftU9rmg5/DslE1WismizDo12A9oUbOywaH9VufMMGetyoOt6jJTQovcnGSiHoo8LzNu&#10;bYA1vvfEmg9KrKW1ZTXZrGQPE6B9gtMPb5t9urtWTrmE7yLXaVgNH9ljHfQBzkauJpjzQckbea06&#10;wartkb3bXNX0D0ucrYX1voeVb42TQein48AfAf0MY34wDsfoWOCzAt45WJcVF/+yMgpGCa0c7g4e&#10;kn69OrLMJvh1OKF1gNN/8wmrzFpxt9uk/q49aqa+ruUALpXMlIuyKs29pSecR0o1d9dldq3azgPI&#10;RzvIMUynOv6IzKMlNKtdw8imK5F91U4j5gVrVnymJZgNMC0Yj6cPqfvowEVVysuyqshP1O5MQxQ8&#10;YdERdFqGnotsXfPGtCGneAUrRaOLUmrXURNeLzgYpD4ufTgZ4W7AIqnKxtiYAA+utKHTiRE2Kv4K&#10;kpnnpcH7wXzkzQeRF18MZmkUD2LvIo68KPHn/vxvWu1Hk7XmMJ9V57LsVIf0QPmjIdAliza4bJA6&#10;d8ymgpZFUMiyaaciiEUIka5aZb8DZMtTbRQ3WUHiHEB2ckzuByzqe6DJBxoB4yw2v4kl0GBrIywY&#10;RwMmimPPEruF6DBovFEcxJYbPfVBC6XNBy5qhxqAH9raI9gd4G7t200hzRtBJLD2VM0jAfYkibWB&#10;tO6aMIISABKz3nEGve8DntLysZR2UzDJoSVt+yAQcEu0ueeWKPJebB3f4tFNo9zjmC3kHedJ3mq6&#10;ywR9CvL9NIiRbA7zUDiKEy9t01CQJn5sM9z/BKizmbrjEIntKLJ7falltottm3MDCmASLcTyHjYq&#10;AUdCeS2zyxJevWLaXDOFKwlCXLPmMx55JXCY6FquUwj17Zic5sNbGHWdDa64qav/XDPKbdXHBn5M&#10;/SjCtsZ2IjAMHfVwZPFwpFnXc4HQQYhDO9uk+abaNXMl6i9w+4xOxRBrMpw9dc2uOTftxYvbPOOz&#10;mZ3Upsyr5kYi0foWPOLs7fYLU7IjtgEnPokdc9jkCb/buS3sM4RZXlry71EFnakDFv8kOkfBAZ0h&#10;6jwN1j+HzkGcBOnY0jkK4zCw++zTxAvkdLiz9I3Tr4nT4SGne08/k9N+6KepH1tSj5IkTGOizIsm&#10;dVcMvyXq15Wo+3eevu6Iek8/l9SjMEGBYUkdemM/sOXaiya11XB/T75VH8hBr6D66N8q96TuPf1M&#10;UsfhKOqqj3Q89hIbHHtOR8nIC1Hq0Yv9C6mox2/VB32E+HkVtf0Eg69T9j26+5JGn78e9m0Fvv/e&#10;d/YPAAAA//8DAFBLAwQKAAAAAAAAACEAPmhyjqENAAChDQAAFAAAAGRycy9tZWRpYS9pbWFnZTEu&#10;cG5niVBORw0KGgoAAAANSUhEUgAAAg0AAAEbCAYAAABZf7ePAAAAAXNSR0IArs4c6QAAAARnQU1B&#10;AACxjwv8YQUAAAAJcEhZcwAADsMAAA7DAcdvqGQAAAAYdEVYdFNvZnR3YXJlAHBhaW50Lm5ldCA0&#10;LjEuNBNAaMQAAA0SSURBVHhe7d0tjF11GgfgUu6ywwK7s8DSYdPddElFs0EgEJAgKhAIxIoKREVF&#10;BQKB6CYIxCYVCEIQFQhEBdkgKioQFSMQiBUVFRUViIqKCkRFBQndzd33N3MOnDn33I9pSzsz53mS&#10;X+jcj5lh5s45733/H+cQAAAAAAAAAAAAAAAAAAAAAAAAAAAAAAAAAAAAAAAA7FWT6cnKpcoPlWnz&#10;33x8snkEADBqk+mk8mUlhcK85P5J8wwAYJSWFwxtvmyeAQCMzvaQxFCBMC+GKgBglLbnLAwVB/Ny&#10;qXkmADAqv0x6XDU/NM8EAEZluDBYHABghHQaAICVTKaXe0XBslxungkAjIrVEwDAyibTi73CYF4u&#10;Ns8AAEZpe0fIZYVD7rcjJABQtocqMsehe+2JfGxIAgAAAAAAAAAAAAAAAAAAAAAAAAAAAAAAAAAA&#10;AAAAAAAAAAAAAAAAAAAAAAAAAAAAAAAAAAAAAAAAAAAAAAAAAAAAAAAAAAAAAAAAAAAAAAAAAAAA&#10;AAAAAAAAAAAAAAAAAAAAAAAAAAAAAAAAAAAAAAAAAAAAAAAAAAAAAAAAAAAAAAAAAAAAAAAAAAAA&#10;AAAAAAAAAAAAAAAAAAAAAAAAAIBVTKZrlQ8rVyv3muTfuW2teRQAMGqT6UblWmU6J7lvo3k0ADBK&#10;2x2GRQVDmzxGxwEARmt7+GGoSBjKh82zAIDR2Z63MFQgDOVq8ywAYHS2JzwOFQhDudc8CwAYHUUD&#10;ALASwxMAwEom03O9wmBRzjXPAgBGZ3vJ5fVOYTAveYwllwAwapPpsaYoGCoWktx3rHk0ADBq2x2H&#10;DFX0t5HObToMAAAAAAAAAAAAAAAAAAAAAAAAAAAAAAAAAAAAAAAAAAAAAAAAAAAAAAAAAAAAAAAA&#10;AAAAAAAAAAAAAAAAAAAAAAA8fNOXj08qpytXKncq0+a/+Ti3T5qHAgBjVQXB8cq1SgqFecn9x5un&#10;AABjk0KgcrspDJYlj1M4AMDYVAGQIYllHYZ+8nhDFQAwJnXyz1yFocJgWU43nwIAGIM6+WeS41BR&#10;sCxXmk8BAIxBnfzbVRK7zZ3mUwAAYzBQDMzk7pFXBm9vPgUAMAZ18l/Yabj4h5em608cnl7548v9&#10;+3QaAGBM6uS/2SsGfs75Z59PN2ErRw8/Ob1z5G/d+ze3PgEAMA518p+7euLWS8e2ugx5WHLm6ee6&#10;91s9AQBjUif/7NNwo1MM7Mil9Y2fi4YkH9ftebx9GgBgbKoAOFGZuyPkqbVnfi4ann/i8P/+vX7k&#10;za0nAgDjU8VBCofBjkPmMmROQx7W5FKeAwCMVBUI7VUuMzmye5XLzX8+s/5ZHtLJmQoAwKAvKm3R&#10;kCWXRysAADOerdystIXDNxUAgEFvVe5V2sLhowoAwKBPKm3RkALi7QoAwIzs0fBdpS0cblc2KgAA&#10;M1IkpFhoC4cUETZ8AgAGZViiO7/h0woAwKCPK23RkJyqAAAMulJpi4a7leMVAIAZ65Xu/g3XK9nT&#10;AQBgxuuV7vwG16cAAOZ6v9IWDUn2cwAAGNS9PkVytgIAMCN7NeSaFG3RYMdIAGCuTIK8VmkLh1wR&#10;80QFAGBGdoy8VWkLh++b2wAAZrxayb4NbeGQrabXKgAAM96pdJdifl0BABiUFRRt0ZB8XgEAGJQ9&#10;GxQOAMBKUigoHACAlWROQ7dwyFUyAQBmZPOnXJeiWzh8WAEAmKFwAABWlsIh+zYoHACApbLddLdw&#10;yH4OCgcAYFC/cNBxAADmWq/0C4fzFQCAGUMdB/s4AACDUjj0V1VcqGTSJADADkPLMfOxwgEAmJEC&#10;IR0GhQMAsJL+tSoy52GjAgAw46NKt3C4WTlRAQCY8X4lGz+1hcPdyjsVAIAZb1fuVNrCwe6RAMBc&#10;GZa4UWkLh+TLigmSAMCMFyvfVrqFw2Ylu0oCAOyQzkI6DN3CIR2IVysAADPOVfoTJM9UAABmvFtJ&#10;sdDtOnxRWasAAOxwvHKt0i0c8nFuBwDYIRe7uljpFg7pQLxXAQCYkTkN/eGKbEdtWSYAMOO1yveV&#10;buFwtXKsAgCwQ4Yrvq50C4d0ID6oAADMyFbT3WWZyZXK0QoAwA4Zruivrsh1LE5XAAB2yL4Nn1b6&#10;XYdLlWxNDQCwwxuV/iTJHyrZJAo4IKYvH9+onK9cr9xrkn/nto3mYQBLZZLkhUq3cEi+qjiYwD5X&#10;RcGpyt3KdE5y36nm4QArOVm5VekWDpnrkBUW9nWAfSjFQKc4WBaFA7AruaR2fyfJJPs6ZCgD2Ceq&#10;CMiQxKIOQz95rO4isGvpOuTy2v3iIZfgNlES9oEqADJfYag4WJTzzdMBdiVDEh9Vfqx0C4dMlDxb&#10;AfawKgAy0XGoMFiU683TAe5Ltpu+XOkWDsl/Km9VgD2oCoCskBgqDBYly7ABHtg/Kjcr/eIhBYXL&#10;bsMeM1AQbOXukVe2MnRf0jwd4IFlU6hPKv1NofJx5juYRAV7RBUAO4Ynbr10bHrumfXp+hOHp588&#10;98KOQqETwxPAQ5fOQnaP7BYOSeY//KuSVRjAY1QFwKcpBK6+cHT63tqz00nnb3Xj8JPTHzcGuw3Z&#10;KRbgV5FlmN9WuoVDcruSi2PZ3wEej8nfJ0+defM3a/+tf/f/PqevTZ6aXn/xL/2CwZJL4JHIttNp&#10;a/YPTtmi+kxF8QCPRnZ4TcHe3x5+K+/+9nfTzef/3C8W2uRvFeCRSGGQg05/V8kkB7AcyDInAnj4&#10;cnn7DC1kF9cdf39PHjr009mnf//TjT/9dahQSNJhUDAAj0UKg+zvMHPwqrTDFooHeHAp1NPl+6bS&#10;n5zc/r19XHmxioLsDpk5Dt3Jkfl3bjMkATx2mQyZA1YOXEMHs3MVEyZh99JVyITjoa5ecq2SzoHi&#10;HNh3cuBKd2GoeEg3Igc/W1PDYsu6Crkt971dAdj3Ujzk3c/QBK0s1cyFsl6vAL9Y1lXI7bk/jwM4&#10;cNoJk2mhDh0Esz31exWtVcYqKyDyN7JZGeoqJFcq6TxYmQSMRram/q4ydFDMcEauuGeSFmOQIjl/&#10;D19X+heJ6/5NZEfWXA8GYLReq2Qb6qGDZd5pZfdJY7UcRLnoW177uXps/7XfJl2FUxVdBYCOTIjM&#10;cs1F47fpPrhAFvtZiuS8jue9zpMM3+VvwVwFgCXyjirvrOYNXSS572wl47+w16WjkEJhcKfGJiki&#10;skFTigoA7kM7dDG0WVSSIY2MA79T0b5lr8hrMUNqX1QWdRTuVrJyyPAbwEOUiWLpPsxbp57k4Hyh&#10;kgOwAoJHLV2vTGb8qjKvyE1S6F6uWCUE8Ahk7kM2jJq3bDPJxLIcvHMQN4TBryXza96vpJidt+oh&#10;SUchr8cUCl6PAI/Jq5WMAy9qAbfv7LL23e6TPIi2m5Bhh0XzE5K8JvM4nS+APSiTzT6vLDqYZ2jj&#10;20qui/FGBZbJ6ySvl7xu5g2NtblRyYRHry2AfSQTKHOgXzSEkWTsORMp02K2aQ7pCGQ78wx/5XWx&#10;aP+EJMMOGZr4oGIpMMABkGIgJ4FV3immS5GWsrkQ45ArrWY75uy0mNdHioCh10WbvH6y1Xmu95DO&#10;lmEHgAMscxoyGS3L3BbNg2iTTkWKiMyHOFFhf8scmOzvkWW8GUoY+p33c7OS10BW77icO8CIpRBI&#10;FyJb9S57l5lkOCPt6Ax9ZIKbbsTelA5AhqhSIGQZbroDq/x+kxQTKSpSKBqyAmBQ1syfrKRVfbUy&#10;dEIZSroRGf/Otr9pdTvRPFop3DIPIfMKcrLP72PR8sdu8rjsLprfeYakdBIAuC85GaWbkK5Clmwu&#10;mxTXTToSeXebd7k5mWX82wnpweSKp/l95OeZVTLpDmXoYOjnPy8Zksrv8lwlKxxsrgTAryYz5E9X&#10;UgykG7FsYmU/KTxSTKQzkaV5aZ+nu6E7sT2kkJ9Dfh75GadYy88pP+dVhxa6yaTWXCE1BUI6QPbo&#10;AOCxyjvVtMazZDOFRFrdi7YQXpQUIDnR5R102uyZoZ/Pm7Z5OhU5oe7Xd8bpEqTgSkGQuQIpCDK5&#10;MO/6UxTcrgz9TFZJhhgyJJHJrZmfkp+VuSYA7Bs5wefdbeY55N3u9crQCe9+kqIkxUWWCGZr4pws&#10;07VIkZGvl5NykmIjJ+kkJ+x8T/ebTCpsP1eSYYL266Rbkq+dIYN8L5uVFE8ZOrjfAmooKSzy/5xi&#10;I8VBfr72RgDgQEr7PSe5XJEzHYRMvktBkXfau5kvcVCTTksKjbYYSiGUYYp0cswHAYCOnBjzjj4d&#10;gkz2y7v3vHPPcEUKi91O+ttLSVGU7z8diMxTyPVC0i3I/2uKggxfAAAPWU6w2aQowwTtEEEKjCQn&#10;4xQaSfaTyLv2JCfsB0nmDLSfK8kQRPt1knztTDjM95Jhg3xvGdZQDAAAAAAAAAAAAAAAAAAAAAAA&#10;AAAAAAAAAAAAAAAAAAAAAAAAAAAAAAAAAAAAAAAAAAAAAAAAAAAAAAAAAAAAAACLHTr0f61ozSPR&#10;Kc5IAAAAAElFTkSuQmCCUEsDBBQABgAIAAAAIQDUxNbe4AAAAAoBAAAPAAAAZHJzL2Rvd25yZXYu&#10;eG1sTI/NasMwEITvhbyD2EBvjfyDQ3AthxDankKhSaH0trE2toklGUuxnbfv9tTedmeH2W+K7Ww6&#10;MdLgW2cVxKsIBNnK6dbWCj5Pr08bED6g1dg5Swru5GFbLh4KzLWb7AeNx1ALDrE+RwVNCH0upa8a&#10;MuhXrifLt4sbDAZeh1rqAScON51MomgtDbaWPzTY076h6nq8GQVvE067NH4ZD9fL/v59yt6/DjEp&#10;9bicd88gAs3hzwy/+IwOJTOd3c1qLzoFWZKxk/U04QpsSNcxK2ce0ngDsizk/wrlD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CrsdzXiwQAADcUAAAOAAAAAAAA&#10;AAAAAAAAADoCAABkcnMvZTJvRG9jLnhtbFBLAQItAAoAAAAAAAAAIQA+aHKOoQ0AAKENAAAUAAAA&#10;AAAAAAAAAAAAAPEGAABkcnMvbWVkaWEvaW1hZ2UxLnBuZ1BLAQItABQABgAIAAAAIQDUxNbe4AAA&#10;AAoBAAAPAAAAAAAAAAAAAAAAAMQUAABkcnMvZG93bnJldi54bWxQSwECLQAUAAYACAAAACEAqiYO&#10;vrwAAAAhAQAAGQAAAAAAAAAAAAAAAADRFQAAZHJzL19yZWxzL2Uyb0RvYy54bWwucmVsc1BLBQYA&#10;AAAABgAGAHwBAADEFgAAAAA=&#10;">
                <v:shape id="Picture 15" o:spid="_x0000_s1062" type="#_x0000_t75" style="position:absolute;top:477;width:19621;height:10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ybwAAAANsAAAAPAAAAZHJzL2Rvd25yZXYueG1sRE/basJA&#10;EH0v9B+WEfpSdFPBC6mbUApFn4REP2DITpNodjZkR03/visIvs3hXGeTj65TVxpC69nAxywBRVx5&#10;23Jt4Hj4ma5BBUG22HkmA38UIM9eXzaYWn/jgq6l1CqGcEjRQCPSp1qHqiGHYeZ74sj9+sGhRDjU&#10;2g54i+Gu0/MkWWqHLceGBnv6bqg6lxdnIJzltNLbxXYvh3d7dKvi0s1HY94m49cnKKFRnuKHe2fj&#10;/AXcf4kH6OwfAAD//wMAUEsBAi0AFAAGAAgAAAAhANvh9svuAAAAhQEAABMAAAAAAAAAAAAAAAAA&#10;AAAAAFtDb250ZW50X1R5cGVzXS54bWxQSwECLQAUAAYACAAAACEAWvQsW78AAAAVAQAACwAAAAAA&#10;AAAAAAAAAAAfAQAAX3JlbHMvLnJlbHNQSwECLQAUAAYACAAAACEAvK/8m8AAAADbAAAADwAAAAAA&#10;AAAAAAAAAAAHAgAAZHJzL2Rvd25yZXYueG1sUEsFBgAAAAADAAMAtwAAAPQCAAAAAA==&#10;">
                  <v:imagedata r:id="rId37" o:title=""/>
                </v:shape>
                <v:shape id="Text Box 18" o:spid="_x0000_s1063" type="#_x0000_t202" style="position:absolute;left:1192;width:3578;height:2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14:paraId="30EA05F7" w14:textId="77777777" w:rsidR="00B701B8" w:rsidRPr="00677123" w:rsidRDefault="00B701B8" w:rsidP="00B701B8">
                        <w:pPr>
                          <w:rPr>
                            <w:vertAlign w:val="subscript"/>
                          </w:rPr>
                        </w:pPr>
                        <w:r>
                          <w:t>P</w:t>
                        </w:r>
                        <w:r>
                          <w:rPr>
                            <w:vertAlign w:val="subscript"/>
                          </w:rPr>
                          <w:t>-1</w:t>
                        </w:r>
                      </w:p>
                    </w:txbxContent>
                  </v:textbox>
                </v:shape>
                <v:shape id="Text Box 42" o:spid="_x0000_s1064" type="#_x0000_t202" style="position:absolute;left:2782;top:4373;width:3579;height:2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5+xQAAANsAAAAPAAAAZHJzL2Rvd25yZXYueG1sRI9Pi8Iw&#10;FMTvC/sdwlvwtqYWFe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BYOg5+xQAAANsAAAAP&#10;AAAAAAAAAAAAAAAAAAcCAABkcnMvZG93bnJldi54bWxQSwUGAAAAAAMAAwC3AAAA+QIAAAAA&#10;" filled="f" stroked="f" strokeweight=".5pt">
                  <v:textbox>
                    <w:txbxContent>
                      <w:p w14:paraId="4BB38641" w14:textId="77777777" w:rsidR="00B701B8" w:rsidRPr="00677123" w:rsidRDefault="00B701B8" w:rsidP="00B701B8">
                        <w:pPr>
                          <w:rPr>
                            <w:vertAlign w:val="subscript"/>
                          </w:rPr>
                        </w:pPr>
                        <w:r>
                          <w:t>P</w:t>
                        </w:r>
                        <w:r>
                          <w:rPr>
                            <w:vertAlign w:val="subscript"/>
                          </w:rPr>
                          <w:t>0</w:t>
                        </w:r>
                      </w:p>
                    </w:txbxContent>
                  </v:textbox>
                </v:shape>
                <v:shape id="Text Box 43" o:spid="_x0000_s1065" type="#_x0000_t202" style="position:absolute;left:13199;top:5883;width:3578;height:2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14:paraId="4051A84E" w14:textId="77777777" w:rsidR="00B701B8" w:rsidRPr="00677123" w:rsidRDefault="00B701B8" w:rsidP="00B701B8">
                        <w:pPr>
                          <w:rPr>
                            <w:vertAlign w:val="subscript"/>
                          </w:rPr>
                        </w:pPr>
                        <w:r>
                          <w:t>P</w:t>
                        </w:r>
                        <w:r>
                          <w:rPr>
                            <w:vertAlign w:val="subscript"/>
                          </w:rPr>
                          <w:t>1</w:t>
                        </w:r>
                      </w:p>
                    </w:txbxContent>
                  </v:textbox>
                </v:shape>
                <v:shape id="Text Box 44" o:spid="_x0000_s1066" type="#_x0000_t202" style="position:absolute;left:15385;top:3061;width:3578;height:2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14:paraId="37FAC164" w14:textId="77777777" w:rsidR="00B701B8" w:rsidRPr="00677123" w:rsidRDefault="00B701B8" w:rsidP="00B701B8">
                        <w:pPr>
                          <w:rPr>
                            <w:vertAlign w:val="subscript"/>
                          </w:rPr>
                        </w:pPr>
                        <w:r>
                          <w:t>P</w:t>
                        </w:r>
                        <w:r>
                          <w:rPr>
                            <w:vertAlign w:val="subscript"/>
                          </w:rPr>
                          <w:t>2</w:t>
                        </w:r>
                      </w:p>
                    </w:txbxContent>
                  </v:textbox>
                </v:shape>
                <v:shape id="Text Box 45" o:spid="_x0000_s1067" type="#_x0000_t202" style="position:absolute;left:7354;top:9660;width:4851;height:2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14:paraId="29F662EC" w14:textId="77777777" w:rsidR="00B701B8" w:rsidRPr="00677123" w:rsidRDefault="00B701B8" w:rsidP="00B701B8">
                        <w:r>
                          <w:t>P(t)</w:t>
                        </w:r>
                      </w:p>
                    </w:txbxContent>
                  </v:textbox>
                </v:shape>
                <w10:wrap type="topAndBottom"/>
              </v:group>
            </w:pict>
          </mc:Fallback>
        </mc:AlternateContent>
      </w:r>
      <w:r w:rsidR="00B701B8" w:rsidRPr="00B701B8">
        <w:rPr>
          <w:rStyle w:val="Hyperlink"/>
          <w:rFonts w:cstheme="minorHAnsi"/>
          <w:color w:val="auto"/>
          <w:u w:val="none"/>
        </w:rPr>
        <w:drawing>
          <wp:anchor distT="0" distB="0" distL="114300" distR="114300" simplePos="0" relativeHeight="251697152" behindDoc="0" locked="0" layoutInCell="1" allowOverlap="1" wp14:anchorId="46EAEA24" wp14:editId="4CF9958C">
            <wp:simplePos x="0" y="0"/>
            <wp:positionH relativeFrom="column">
              <wp:posOffset>2915285</wp:posOffset>
            </wp:positionH>
            <wp:positionV relativeFrom="paragraph">
              <wp:posOffset>1073337</wp:posOffset>
            </wp:positionV>
            <wp:extent cx="1740535" cy="886460"/>
            <wp:effectExtent l="0" t="0" r="0" b="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740535" cy="886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55591">
        <w:rPr>
          <w:rStyle w:val="Hyperlink"/>
          <w:rFonts w:cstheme="minorHAnsi"/>
          <w:color w:val="auto"/>
          <w:u w:val="none"/>
        </w:rPr>
        <w:t xml:space="preserve">To go from individual Hermite splines to </w:t>
      </w:r>
      <w:proofErr w:type="spellStart"/>
      <w:r w:rsidR="00155591">
        <w:rPr>
          <w:rStyle w:val="Hyperlink"/>
          <w:rFonts w:cstheme="minorHAnsi"/>
          <w:color w:val="auto"/>
          <w:u w:val="none"/>
        </w:rPr>
        <w:t>Catmull</w:t>
      </w:r>
      <w:proofErr w:type="spellEnd"/>
      <w:r w:rsidR="00155591">
        <w:rPr>
          <w:rStyle w:val="Hyperlink"/>
          <w:rFonts w:cstheme="minorHAnsi"/>
          <w:color w:val="auto"/>
          <w:u w:val="none"/>
        </w:rPr>
        <w:t>-Rom requires replacing the tangents</w:t>
      </w:r>
      <w:r w:rsidR="00B701B8">
        <w:rPr>
          <w:rStyle w:val="Hyperlink"/>
          <w:rFonts w:cstheme="minorHAnsi"/>
          <w:color w:val="auto"/>
          <w:u w:val="none"/>
        </w:rPr>
        <w:t>. This is achieved by creating a tangent from adjacent control points e.g. the tangent for P</w:t>
      </w:r>
      <w:r w:rsidR="00B701B8">
        <w:rPr>
          <w:rStyle w:val="Hyperlink"/>
          <w:rFonts w:cstheme="minorHAnsi"/>
          <w:color w:val="auto"/>
          <w:u w:val="none"/>
          <w:vertAlign w:val="subscript"/>
        </w:rPr>
        <w:t>1</w:t>
      </w:r>
      <w:r w:rsidR="00B701B8">
        <w:rPr>
          <w:rStyle w:val="Hyperlink"/>
          <w:rFonts w:cstheme="minorHAnsi"/>
          <w:color w:val="auto"/>
          <w:u w:val="none"/>
        </w:rPr>
        <w:t xml:space="preserve"> would be (P</w:t>
      </w:r>
      <w:r w:rsidR="00B701B8">
        <w:rPr>
          <w:rStyle w:val="Hyperlink"/>
          <w:rFonts w:cstheme="minorHAnsi"/>
          <w:color w:val="auto"/>
          <w:u w:val="none"/>
          <w:vertAlign w:val="subscript"/>
        </w:rPr>
        <w:t>2</w:t>
      </w:r>
      <w:r w:rsidR="00B701B8">
        <w:rPr>
          <w:rStyle w:val="Hyperlink"/>
          <w:rFonts w:cstheme="minorHAnsi"/>
          <w:color w:val="auto"/>
          <w:u w:val="none"/>
        </w:rPr>
        <w:t xml:space="preserve"> – P</w:t>
      </w:r>
      <w:r w:rsidR="00B701B8">
        <w:rPr>
          <w:rStyle w:val="Hyperlink"/>
          <w:rFonts w:cstheme="minorHAnsi"/>
          <w:color w:val="auto"/>
          <w:u w:val="none"/>
          <w:vertAlign w:val="subscript"/>
        </w:rPr>
        <w:t>0</w:t>
      </w:r>
      <w:r w:rsidR="00B701B8">
        <w:rPr>
          <w:rStyle w:val="Hyperlink"/>
          <w:rFonts w:cstheme="minorHAnsi"/>
          <w:color w:val="auto"/>
          <w:u w:val="none"/>
        </w:rPr>
        <w:t>). We can also control the tension of the curve by adding a constraint to the tangent, α, which controls the magnitude.</w:t>
      </w:r>
    </w:p>
    <w:p w14:paraId="1450D72D" w14:textId="5E2735B0" w:rsidR="002430E2" w:rsidRPr="002430E2" w:rsidRDefault="002430E2" w:rsidP="00B701B8">
      <w:pPr>
        <w:spacing w:line="240" w:lineRule="auto"/>
        <w:rPr>
          <w:rFonts w:eastAsiaTheme="minorEastAsia" w:cstheme="minorHAnsi"/>
        </w:rPr>
      </w:pPr>
      <w:r>
        <w:rPr>
          <w:noProof/>
        </w:rPr>
        <mc:AlternateContent>
          <mc:Choice Requires="wps">
            <w:drawing>
              <wp:anchor distT="0" distB="0" distL="114300" distR="114300" simplePos="0" relativeHeight="251694080" behindDoc="0" locked="0" layoutInCell="1" allowOverlap="1" wp14:anchorId="1A86A78B" wp14:editId="1DEAFA45">
                <wp:simplePos x="0" y="0"/>
                <wp:positionH relativeFrom="margin">
                  <wp:posOffset>1800225</wp:posOffset>
                </wp:positionH>
                <wp:positionV relativeFrom="paragraph">
                  <wp:posOffset>2345055</wp:posOffset>
                </wp:positionV>
                <wp:extent cx="1676400" cy="54292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1676400" cy="542925"/>
                        </a:xfrm>
                        <a:prstGeom prst="rect">
                          <a:avLst/>
                        </a:prstGeom>
                        <a:noFill/>
                        <a:ln w="6350">
                          <a:noFill/>
                        </a:ln>
                      </wps:spPr>
                      <wps:txbx>
                        <w:txbxContent>
                          <w:p w14:paraId="73CD3F0B" w14:textId="4508C050" w:rsidR="00B701B8" w:rsidRPr="007A1EF5" w:rsidRDefault="00B701B8" w:rsidP="00B701B8">
                            <w:pPr>
                              <w:rPr>
                                <w:color w:val="808080" w:themeColor="background1" w:themeShade="80"/>
                                <w:sz w:val="16"/>
                              </w:rPr>
                            </w:pPr>
                            <w:r w:rsidRPr="007A1EF5">
                              <w:rPr>
                                <w:color w:val="808080" w:themeColor="background1" w:themeShade="80"/>
                                <w:sz w:val="16"/>
                              </w:rPr>
                              <w:t>Fig 1</w:t>
                            </w:r>
                            <w:r w:rsidR="002430E2">
                              <w:rPr>
                                <w:color w:val="808080" w:themeColor="background1" w:themeShade="80"/>
                                <w:sz w:val="16"/>
                              </w:rPr>
                              <w:t>3</w:t>
                            </w:r>
                            <w:r w:rsidRPr="007A1EF5">
                              <w:rPr>
                                <w:color w:val="808080" w:themeColor="background1" w:themeShade="80"/>
                                <w:sz w:val="16"/>
                              </w:rPr>
                              <w:t xml:space="preserve">. </w:t>
                            </w:r>
                            <w:r>
                              <w:rPr>
                                <w:color w:val="808080" w:themeColor="background1" w:themeShade="80"/>
                                <w:sz w:val="16"/>
                              </w:rPr>
                              <w:t xml:space="preserve">Interpolation equation for </w:t>
                            </w:r>
                            <w:proofErr w:type="spellStart"/>
                            <w:r>
                              <w:rPr>
                                <w:color w:val="808080" w:themeColor="background1" w:themeShade="80"/>
                                <w:sz w:val="16"/>
                              </w:rPr>
                              <w:t>Catmull</w:t>
                            </w:r>
                            <w:proofErr w:type="spellEnd"/>
                            <w:r>
                              <w:rPr>
                                <w:color w:val="808080" w:themeColor="background1" w:themeShade="80"/>
                                <w:sz w:val="16"/>
                              </w:rPr>
                              <w:t>-Rom spline at time t. For derivation see appendices.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6A78B" id="Text Box 13" o:spid="_x0000_s1068" type="#_x0000_t202" style="position:absolute;margin-left:141.75pt;margin-top:184.65pt;width:132pt;height:42.7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nXvLwIAAFsEAAAOAAAAZHJzL2Uyb0RvYy54bWysVN9v2jAQfp+0/8Hy+0igQNuIULFWTJNQ&#10;WwmmPhvHJpFsn2cbEvbX7+wARd2epr0457vz/fi+u8weOq3IQTjfgCnpcJBTIgyHqjG7kv7YLL/c&#10;UeIDMxVTYERJj8LTh/nnT7PWFmIENahKOIJBjC9aW9I6BFtkmee10MwPwAqDRglOs4BXt8sqx1qM&#10;rlU2yvNp1oKrrAMuvEftU2+k8xRfSsHDi5ReBKJKirWFdLp0buOZzWes2Dlm64afymD/UIVmjcGk&#10;l1BPLDCyd80foXTDHXiQYcBBZyBlw0XqAbsZ5h+6WdfMitQLguPtBSb//8Ly58OrI02F3N1QYphG&#10;jjaiC+QrdARViE9rfYFua4uOoUM9+p71HpWx7U46Hb/YEEE7In28oBuj8fhoejsd52jiaJuMR/ej&#10;SQyTvb+2zodvAjSJQkkdspdAZYeVD73r2SUmM7BslEoMKkPakk5vJnl6cLFgcGUwR+yhrzVKodt2&#10;fc+XRrZQHbE/B/2EeMuXDRaxYj68MocjgXXjmIcXPKQCTAYniZIa3K+/6aM/MoVWSlocsZL6n3vm&#10;BCXqu0EO74fjcZzJdBlPbkd4cdeW7bXF7PUj4BQPcaEsT2L0D+osSgf6DbdhEbOiiRmOuUsazuJj&#10;6Acft4mLxSI54RRaFlZmbXkMHWGNEG+6N+bsiYeADD7DeRhZ8YGO3rcnZLEPIJvEVQS6R/WEP05w&#10;Yvu0bXFFru/J6/2fMP8NAAD//wMAUEsDBBQABgAIAAAAIQDk89jh4wAAAAsBAAAPAAAAZHJzL2Rv&#10;d25yZXYueG1sTI/LTsMwEEX3SPyDNUjsqEMeJYQ4VRWpQkJ00dINu0nsJhF+hNhtA1/PsILlzBzd&#10;ObdczUazs5r84KyA+0UETNnWycF2Ag5vm7scmA9oJWpnlYAv5WFVXV+VWEh3sTt13oeOUYj1BQro&#10;QxgLzn3bK4N+4UZl6XZ0k8FA49RxOeGFwo3mcRQtucHB0oceR1X3qv3Yn4yAl3qzxV0Tm/xb18+v&#10;x/X4eXjPhLi9mddPwIKawx8Mv/qkDhU5Ne5kpWdaQJwnGaECkuVjAoyILH2gTSMgzdIceFXy/x2q&#10;HwAAAP//AwBQSwECLQAUAAYACAAAACEAtoM4kv4AAADhAQAAEwAAAAAAAAAAAAAAAAAAAAAAW0Nv&#10;bnRlbnRfVHlwZXNdLnhtbFBLAQItABQABgAIAAAAIQA4/SH/1gAAAJQBAAALAAAAAAAAAAAAAAAA&#10;AC8BAABfcmVscy8ucmVsc1BLAQItABQABgAIAAAAIQBKJnXvLwIAAFsEAAAOAAAAAAAAAAAAAAAA&#10;AC4CAABkcnMvZTJvRG9jLnhtbFBLAQItABQABgAIAAAAIQDk89jh4wAAAAsBAAAPAAAAAAAAAAAA&#10;AAAAAIkEAABkcnMvZG93bnJldi54bWxQSwUGAAAAAAQABADzAAAAmQUAAAAA&#10;" filled="f" stroked="f" strokeweight=".5pt">
                <v:textbox>
                  <w:txbxContent>
                    <w:p w14:paraId="73CD3F0B" w14:textId="4508C050" w:rsidR="00B701B8" w:rsidRPr="007A1EF5" w:rsidRDefault="00B701B8" w:rsidP="00B701B8">
                      <w:pPr>
                        <w:rPr>
                          <w:color w:val="808080" w:themeColor="background1" w:themeShade="80"/>
                          <w:sz w:val="16"/>
                        </w:rPr>
                      </w:pPr>
                      <w:r w:rsidRPr="007A1EF5">
                        <w:rPr>
                          <w:color w:val="808080" w:themeColor="background1" w:themeShade="80"/>
                          <w:sz w:val="16"/>
                        </w:rPr>
                        <w:t>Fig 1</w:t>
                      </w:r>
                      <w:r w:rsidR="002430E2">
                        <w:rPr>
                          <w:color w:val="808080" w:themeColor="background1" w:themeShade="80"/>
                          <w:sz w:val="16"/>
                        </w:rPr>
                        <w:t>3</w:t>
                      </w:r>
                      <w:r w:rsidRPr="007A1EF5">
                        <w:rPr>
                          <w:color w:val="808080" w:themeColor="background1" w:themeShade="80"/>
                          <w:sz w:val="16"/>
                        </w:rPr>
                        <w:t xml:space="preserve">. </w:t>
                      </w:r>
                      <w:r>
                        <w:rPr>
                          <w:color w:val="808080" w:themeColor="background1" w:themeShade="80"/>
                          <w:sz w:val="16"/>
                        </w:rPr>
                        <w:t xml:space="preserve">Interpolation equation for </w:t>
                      </w:r>
                      <w:proofErr w:type="spellStart"/>
                      <w:r>
                        <w:rPr>
                          <w:color w:val="808080" w:themeColor="background1" w:themeShade="80"/>
                          <w:sz w:val="16"/>
                        </w:rPr>
                        <w:t>Catmull</w:t>
                      </w:r>
                      <w:proofErr w:type="spellEnd"/>
                      <w:r>
                        <w:rPr>
                          <w:color w:val="808080" w:themeColor="background1" w:themeShade="80"/>
                          <w:sz w:val="16"/>
                        </w:rPr>
                        <w:t>-Rom spline at time t. For derivation see appendices.</w:t>
                      </w:r>
                    </w:p>
                  </w:txbxContent>
                </v:textbox>
                <w10:wrap type="topAndBottom" anchorx="margin"/>
              </v:shape>
            </w:pict>
          </mc:Fallback>
        </mc:AlternateContent>
      </w:r>
    </w:p>
    <w:p w14:paraId="1C1AFFE7" w14:textId="77777777" w:rsidR="002430E2" w:rsidRDefault="00B701B8" w:rsidP="002430E2">
      <w:pPr>
        <w:spacing w:line="240" w:lineRule="auto"/>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P(t)</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3</m:t>
                        </m:r>
                      </m:sup>
                    </m:sSup>
                  </m:e>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ctrlPr>
                      <w:rPr>
                        <w:rFonts w:ascii="Cambria Math" w:eastAsia="Cambria Math" w:hAnsi="Cambria Math" w:cs="Cambria Math"/>
                        <w:i/>
                      </w:rPr>
                    </m:ctrlPr>
                  </m:e>
                  <m:e>
                    <m:r>
                      <w:rPr>
                        <w:rFonts w:ascii="Cambria Math" w:eastAsia="Cambria Math" w:hAnsi="Cambria Math" w:cs="Cambria Math"/>
                      </w:rPr>
                      <m:t>t</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eastAsiaTheme="minorEastAsia"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-α</m:t>
                    </m:r>
                  </m:e>
                  <m:e>
                    <m:r>
                      <w:rPr>
                        <w:rFonts w:ascii="Cambria Math" w:hAnsi="Cambria Math"/>
                      </w:rPr>
                      <m:t>2-α</m:t>
                    </m:r>
                    <m:ctrlPr>
                      <w:rPr>
                        <w:rFonts w:ascii="Cambria Math" w:eastAsia="Cambria Math" w:hAnsi="Cambria Math" w:cs="Cambria Math"/>
                        <w:i/>
                      </w:rPr>
                    </m:ctrlPr>
                  </m:e>
                  <m:e>
                    <m:r>
                      <w:rPr>
                        <w:rFonts w:ascii="Cambria Math" w:hAnsi="Cambria Math"/>
                      </w:rPr>
                      <m:t>α-2</m:t>
                    </m:r>
                    <m:ctrlPr>
                      <w:rPr>
                        <w:rFonts w:ascii="Cambria Math" w:eastAsia="Cambria Math" w:hAnsi="Cambria Math" w:cs="Cambria Math"/>
                        <w:i/>
                      </w:rPr>
                    </m:ctrlPr>
                  </m:e>
                  <m:e>
                    <m:r>
                      <w:rPr>
                        <w:rFonts w:ascii="Cambria Math" w:hAnsi="Cambria Math"/>
                      </w:rPr>
                      <m:t>α</m:t>
                    </m:r>
                  </m:e>
                </m:mr>
                <m:mr>
                  <m:e>
                    <m:r>
                      <w:rPr>
                        <w:rFonts w:ascii="Cambria Math" w:hAnsi="Cambria Math"/>
                      </w:rPr>
                      <m:t>2α</m:t>
                    </m:r>
                  </m:e>
                  <m:e>
                    <m:r>
                      <w:rPr>
                        <w:rFonts w:ascii="Cambria Math" w:hAnsi="Cambria Math"/>
                      </w:rPr>
                      <m:t>α-3</m:t>
                    </m:r>
                    <m:ctrlPr>
                      <w:rPr>
                        <w:rFonts w:ascii="Cambria Math" w:eastAsia="Cambria Math" w:hAnsi="Cambria Math" w:cs="Cambria Math"/>
                        <w:i/>
                      </w:rPr>
                    </m:ctrlPr>
                  </m:e>
                  <m:e>
                    <m:r>
                      <w:rPr>
                        <w:rFonts w:ascii="Cambria Math" w:hAnsi="Cambria Math"/>
                      </w:rPr>
                      <m:t>3-2α</m:t>
                    </m:r>
                    <m:ctrlPr>
                      <w:rPr>
                        <w:rFonts w:ascii="Cambria Math" w:eastAsia="Cambria Math" w:hAnsi="Cambria Math" w:cs="Cambria Math"/>
                        <w:i/>
                      </w:rPr>
                    </m:ctrlPr>
                  </m:e>
                  <m:e>
                    <m:r>
                      <w:rPr>
                        <w:rFonts w:ascii="Cambria Math" w:hAnsi="Cambria Math"/>
                      </w:rPr>
                      <m:t>-α</m:t>
                    </m:r>
                    <m:ctrlPr>
                      <w:rPr>
                        <w:rFonts w:ascii="Cambria Math" w:eastAsia="Cambria Math" w:hAnsi="Cambria Math" w:cs="Cambria Math"/>
                        <w:i/>
                      </w:rPr>
                    </m:ctrlPr>
                  </m:e>
                </m:mr>
                <m:mr>
                  <m:e>
                    <m:r>
                      <w:rPr>
                        <w:rFonts w:ascii="Cambria Math" w:hAnsi="Cambria Math"/>
                      </w:rPr>
                      <m:t>-α</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α</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m:t>
                        </m:r>
                      </m:sub>
                    </m:sSub>
                  </m:e>
                </m:mr>
                <m:mr>
                  <m:e>
                    <m:sSub>
                      <m:sSubPr>
                        <m:ctrlPr>
                          <w:rPr>
                            <w:rFonts w:ascii="Cambria Math" w:hAnsi="Cambria Math"/>
                            <w:i/>
                          </w:rPr>
                        </m:ctrlPr>
                      </m:sSubPr>
                      <m:e>
                        <m:r>
                          <w:rPr>
                            <w:rFonts w:ascii="Cambria Math" w:hAnsi="Cambria Math"/>
                          </w:rPr>
                          <m:t>P</m:t>
                        </m:r>
                      </m:e>
                      <m:sub>
                        <m:r>
                          <w:rPr>
                            <w:rFonts w:ascii="Cambria Math" w:hAnsi="Cambria Math"/>
                          </w:rPr>
                          <m:t>0</m:t>
                        </m:r>
                      </m:sub>
                    </m:sSub>
                  </m:e>
                </m:mr>
                <m:mr>
                  <m:e>
                    <m:sSub>
                      <m:sSubPr>
                        <m:ctrlPr>
                          <w:rPr>
                            <w:rFonts w:ascii="Cambria Math" w:hAnsi="Cambria Math"/>
                            <w:i/>
                          </w:rPr>
                        </m:ctrlPr>
                      </m:sSubPr>
                      <m:e>
                        <m:r>
                          <w:rPr>
                            <w:rFonts w:ascii="Cambria Math" w:hAnsi="Cambria Math"/>
                          </w:rPr>
                          <m:t>P</m:t>
                        </m:r>
                      </m:e>
                      <m:sub>
                        <m:r>
                          <w:rPr>
                            <w:rFonts w:ascii="Cambria Math" w:hAnsi="Cambria Math"/>
                          </w:rPr>
                          <m:t>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2</m:t>
                        </m:r>
                      </m:sub>
                    </m:sSub>
                  </m:e>
                </m:mr>
              </m:m>
            </m:e>
          </m:d>
        </m:oMath>
      </m:oMathPara>
    </w:p>
    <w:p w14:paraId="4A355E3A" w14:textId="77777777" w:rsidR="002532F9" w:rsidRDefault="002532F9" w:rsidP="002430E2">
      <w:pPr>
        <w:spacing w:line="240" w:lineRule="auto"/>
        <w:rPr>
          <w:rStyle w:val="Hyperlink"/>
          <w:rFonts w:asciiTheme="majorHAnsi" w:eastAsiaTheme="minorEastAsia" w:hAnsiTheme="majorHAnsi" w:cstheme="majorHAnsi"/>
          <w:b/>
          <w:color w:val="auto"/>
          <w:sz w:val="24"/>
          <w:u w:val="none"/>
        </w:rPr>
      </w:pPr>
    </w:p>
    <w:p w14:paraId="6E6D279A" w14:textId="77777777" w:rsidR="002532F9" w:rsidRDefault="002532F9" w:rsidP="002430E2">
      <w:pPr>
        <w:spacing w:line="240" w:lineRule="auto"/>
        <w:rPr>
          <w:rStyle w:val="Hyperlink"/>
          <w:rFonts w:asciiTheme="majorHAnsi" w:eastAsiaTheme="minorEastAsia" w:hAnsiTheme="majorHAnsi" w:cstheme="majorHAnsi"/>
          <w:b/>
          <w:color w:val="auto"/>
          <w:sz w:val="24"/>
          <w:u w:val="none"/>
        </w:rPr>
      </w:pPr>
    </w:p>
    <w:p w14:paraId="32AA7D50" w14:textId="77777777" w:rsidR="002532F9" w:rsidRDefault="002532F9" w:rsidP="002430E2">
      <w:pPr>
        <w:spacing w:line="240" w:lineRule="auto"/>
        <w:rPr>
          <w:rStyle w:val="Hyperlink"/>
          <w:rFonts w:asciiTheme="majorHAnsi" w:eastAsiaTheme="minorEastAsia" w:hAnsiTheme="majorHAnsi" w:cstheme="majorHAnsi"/>
          <w:b/>
          <w:color w:val="auto"/>
          <w:sz w:val="24"/>
          <w:u w:val="none"/>
        </w:rPr>
      </w:pPr>
    </w:p>
    <w:p w14:paraId="225F361F" w14:textId="77777777" w:rsidR="002532F9" w:rsidRDefault="002532F9" w:rsidP="002430E2">
      <w:pPr>
        <w:spacing w:line="240" w:lineRule="auto"/>
        <w:rPr>
          <w:rStyle w:val="Hyperlink"/>
          <w:rFonts w:asciiTheme="majorHAnsi" w:eastAsiaTheme="minorEastAsia" w:hAnsiTheme="majorHAnsi" w:cstheme="majorHAnsi"/>
          <w:b/>
          <w:color w:val="auto"/>
          <w:sz w:val="24"/>
          <w:u w:val="none"/>
        </w:rPr>
      </w:pPr>
    </w:p>
    <w:p w14:paraId="62BF8FC9" w14:textId="3F980765" w:rsidR="002532F9" w:rsidRDefault="002532F9" w:rsidP="002430E2">
      <w:pPr>
        <w:spacing w:line="240" w:lineRule="auto"/>
        <w:rPr>
          <w:rStyle w:val="Hyperlink"/>
          <w:rFonts w:asciiTheme="majorHAnsi" w:eastAsiaTheme="minorEastAsia" w:hAnsiTheme="majorHAnsi" w:cstheme="majorHAnsi"/>
          <w:b/>
          <w:color w:val="auto"/>
          <w:sz w:val="24"/>
          <w:u w:val="none"/>
        </w:rPr>
      </w:pPr>
      <w:r>
        <w:rPr>
          <w:rStyle w:val="Hyperlink"/>
          <w:rFonts w:asciiTheme="majorHAnsi" w:eastAsiaTheme="minorEastAsia" w:hAnsiTheme="majorHAnsi" w:cstheme="majorHAnsi"/>
          <w:b/>
          <w:color w:val="auto"/>
          <w:sz w:val="24"/>
          <w:u w:val="none"/>
        </w:rPr>
        <w:lastRenderedPageBreak/>
        <w:t>Consolidation</w:t>
      </w:r>
    </w:p>
    <w:p w14:paraId="466091DF" w14:textId="291A4F57" w:rsidR="00B9526E" w:rsidRPr="00B9526E" w:rsidRDefault="00B9526E" w:rsidP="002430E2">
      <w:pPr>
        <w:spacing w:line="240" w:lineRule="auto"/>
        <w:rPr>
          <w:rStyle w:val="Hyperlink"/>
          <w:rFonts w:eastAsiaTheme="minorEastAsia" w:cstheme="minorHAnsi"/>
          <w:color w:val="auto"/>
          <w:u w:val="none"/>
        </w:rPr>
      </w:pPr>
      <w:r w:rsidRPr="00B9526E">
        <w:rPr>
          <w:rStyle w:val="Hyperlink"/>
          <w:rFonts w:eastAsiaTheme="minorEastAsia" w:cstheme="minorHAnsi"/>
          <w:color w:val="auto"/>
          <w:u w:val="none"/>
        </w:rPr>
        <w:t>Using arc l</w:t>
      </w:r>
      <w:r>
        <w:rPr>
          <w:rStyle w:val="Hyperlink"/>
          <w:rFonts w:eastAsiaTheme="minorEastAsia" w:cstheme="minorHAnsi"/>
          <w:color w:val="auto"/>
          <w:u w:val="none"/>
        </w:rPr>
        <w:t>ength reparameterization I can get the length of the curve between keyframes and place the dividing frames at correct intervals.</w:t>
      </w:r>
      <w:r w:rsidR="00F25213">
        <w:rPr>
          <w:rStyle w:val="Hyperlink"/>
          <w:rFonts w:eastAsiaTheme="minorEastAsia" w:cstheme="minorHAnsi"/>
          <w:color w:val="auto"/>
          <w:u w:val="none"/>
        </w:rPr>
        <w:t xml:space="preserve"> Below: Given </w:t>
      </w:r>
      <w:r w:rsidR="00EB59ED">
        <w:rPr>
          <w:rStyle w:val="Hyperlink"/>
          <w:rFonts w:eastAsiaTheme="minorEastAsia" w:cstheme="minorHAnsi"/>
          <w:color w:val="auto"/>
          <w:u w:val="none"/>
        </w:rPr>
        <w:t xml:space="preserve">set time keyframes and a distance between them there can be a calculated resultant speed between keyframes. This wouldn’t work in reverse: if we want to increase the speed at which an object travels between KF0 and KF1 the distance between KF0 and KF1 would have to increase or the time between KF0 and KF1 would have to decrease. Speed = distance/time. If we control the time and positions of the keyframes we </w:t>
      </w:r>
      <w:proofErr w:type="gramStart"/>
      <w:r w:rsidR="00EB59ED">
        <w:rPr>
          <w:rStyle w:val="Hyperlink"/>
          <w:rFonts w:eastAsiaTheme="minorEastAsia" w:cstheme="minorHAnsi"/>
          <w:color w:val="auto"/>
          <w:u w:val="none"/>
        </w:rPr>
        <w:t>cant</w:t>
      </w:r>
      <w:proofErr w:type="gramEnd"/>
      <w:r w:rsidR="00EB59ED">
        <w:rPr>
          <w:rStyle w:val="Hyperlink"/>
          <w:rFonts w:eastAsiaTheme="minorEastAsia" w:cstheme="minorHAnsi"/>
          <w:color w:val="auto"/>
          <w:u w:val="none"/>
        </w:rPr>
        <w:t xml:space="preserve"> directly control the speed between them, we have to manipulate the time and distances to get a speed we desire. If we wanted to control the speed </w:t>
      </w:r>
      <w:proofErr w:type="gramStart"/>
      <w:r w:rsidR="00EB59ED">
        <w:rPr>
          <w:rStyle w:val="Hyperlink"/>
          <w:rFonts w:eastAsiaTheme="minorEastAsia" w:cstheme="minorHAnsi"/>
          <w:color w:val="auto"/>
          <w:u w:val="none"/>
        </w:rPr>
        <w:t>directly</w:t>
      </w:r>
      <w:proofErr w:type="gramEnd"/>
      <w:r w:rsidR="00EB59ED">
        <w:rPr>
          <w:rStyle w:val="Hyperlink"/>
          <w:rFonts w:eastAsiaTheme="minorEastAsia" w:cstheme="minorHAnsi"/>
          <w:color w:val="auto"/>
          <w:u w:val="none"/>
        </w:rPr>
        <w:t xml:space="preserve"> we would have to give up control of either the keyframes times or positions.</w:t>
      </w:r>
      <w:r w:rsidR="00287418">
        <w:rPr>
          <w:rStyle w:val="Hyperlink"/>
          <w:rFonts w:eastAsiaTheme="minorEastAsia" w:cstheme="minorHAnsi"/>
          <w:color w:val="auto"/>
          <w:u w:val="none"/>
        </w:rPr>
        <w:t xml:space="preserve"> Since we don’t want the path to physically change we are left with giving up control of the keyframe times.</w:t>
      </w:r>
      <w:bookmarkStart w:id="1" w:name="_GoBack"/>
      <w:bookmarkEnd w:id="1"/>
    </w:p>
    <w:p w14:paraId="3D31CE70" w14:textId="2705FD39" w:rsidR="005D022B" w:rsidRDefault="005D022B" w:rsidP="002430E2">
      <w:pPr>
        <w:spacing w:line="240" w:lineRule="auto"/>
        <w:rPr>
          <w:rStyle w:val="Hyperlink"/>
          <w:rFonts w:asciiTheme="majorHAnsi" w:eastAsiaTheme="minorEastAsia" w:hAnsiTheme="majorHAnsi" w:cstheme="majorHAnsi"/>
          <w:b/>
          <w:color w:val="auto"/>
          <w:sz w:val="24"/>
          <w:u w:val="none"/>
        </w:rPr>
      </w:pPr>
      <w:r w:rsidRPr="005D022B">
        <w:rPr>
          <w:rStyle w:val="Hyperlink"/>
          <w:rFonts w:asciiTheme="majorHAnsi" w:eastAsiaTheme="minorEastAsia" w:hAnsiTheme="majorHAnsi" w:cstheme="majorHAnsi"/>
          <w:b/>
          <w:color w:val="auto"/>
          <w:sz w:val="24"/>
          <w:u w:val="none"/>
        </w:rPr>
        <w:drawing>
          <wp:inline distT="0" distB="0" distL="0" distR="0" wp14:anchorId="276C8B2A" wp14:editId="1BE05539">
            <wp:extent cx="2385829" cy="1884459"/>
            <wp:effectExtent l="0" t="0" r="0" b="190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414827" cy="1907363"/>
                    </a:xfrm>
                    <a:prstGeom prst="rect">
                      <a:avLst/>
                    </a:prstGeom>
                  </pic:spPr>
                </pic:pic>
              </a:graphicData>
            </a:graphic>
          </wp:inline>
        </w:drawing>
      </w:r>
      <w:r w:rsidR="00B9526E" w:rsidRPr="00B9526E">
        <w:rPr>
          <w:rStyle w:val="Hyperlink"/>
          <w:rFonts w:asciiTheme="majorHAnsi" w:eastAsiaTheme="minorEastAsia" w:hAnsiTheme="majorHAnsi" w:cstheme="majorHAnsi"/>
          <w:b/>
          <w:color w:val="auto"/>
          <w:sz w:val="24"/>
          <w:u w:val="none"/>
        </w:rPr>
        <w:drawing>
          <wp:inline distT="0" distB="0" distL="0" distR="0" wp14:anchorId="2D6D142A" wp14:editId="4C45A634">
            <wp:extent cx="2622937" cy="1787483"/>
            <wp:effectExtent l="0" t="0" r="6350" b="381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670144" cy="1819654"/>
                    </a:xfrm>
                    <a:prstGeom prst="rect">
                      <a:avLst/>
                    </a:prstGeom>
                  </pic:spPr>
                </pic:pic>
              </a:graphicData>
            </a:graphic>
          </wp:inline>
        </w:drawing>
      </w:r>
    </w:p>
    <w:p w14:paraId="2BD02F80" w14:textId="7DA1B48A" w:rsidR="00B9526E" w:rsidRPr="00B9526E" w:rsidRDefault="00B9526E" w:rsidP="002430E2">
      <w:pPr>
        <w:spacing w:line="240" w:lineRule="auto"/>
        <w:rPr>
          <w:rStyle w:val="Hyperlink"/>
          <w:rFonts w:asciiTheme="majorHAnsi" w:eastAsiaTheme="minorEastAsia" w:hAnsiTheme="majorHAnsi" w:cstheme="majorHAnsi"/>
          <w:color w:val="auto"/>
          <w:sz w:val="24"/>
          <w:u w:val="none"/>
        </w:rPr>
      </w:pPr>
    </w:p>
    <w:p w14:paraId="3ACF61E3" w14:textId="3E34DE2A" w:rsidR="002532F9" w:rsidRPr="002532F9" w:rsidRDefault="005D022B" w:rsidP="002430E2">
      <w:pPr>
        <w:spacing w:line="240" w:lineRule="auto"/>
        <w:rPr>
          <w:rStyle w:val="Hyperlink"/>
          <w:rFonts w:eastAsiaTheme="minorEastAsia" w:cstheme="minorHAnsi"/>
          <w:color w:val="auto"/>
          <w:u w:val="none"/>
        </w:rPr>
      </w:pPr>
      <w:r>
        <w:rPr>
          <w:rStyle w:val="Hyperlink"/>
          <w:rFonts w:eastAsiaTheme="minorEastAsia" w:cstheme="minorHAnsi"/>
          <w:color w:val="auto"/>
          <w:u w:val="none"/>
        </w:rPr>
        <w:t>Using this we can create a path using keyframe positions as control points. The keyframes also have time stamps so the speed can be control by changing the distance or time between points.</w:t>
      </w:r>
    </w:p>
    <w:p w14:paraId="4F1EA1E6" w14:textId="1A0E6B68" w:rsidR="002532F9" w:rsidRDefault="002532F9" w:rsidP="002430E2">
      <w:pPr>
        <w:spacing w:line="240" w:lineRule="auto"/>
        <w:rPr>
          <w:rStyle w:val="Hyperlink"/>
          <w:rFonts w:eastAsiaTheme="minorEastAsia"/>
          <w:color w:val="auto"/>
          <w:u w:val="none"/>
        </w:rPr>
      </w:pPr>
    </w:p>
    <w:p w14:paraId="5523A3D6" w14:textId="4EF604B0" w:rsidR="00823AC9" w:rsidRDefault="002430E2" w:rsidP="002430E2">
      <w:pPr>
        <w:spacing w:line="240" w:lineRule="auto"/>
        <w:rPr>
          <w:rStyle w:val="Hyperlink"/>
          <w:rFonts w:eastAsiaTheme="minorEastAsia"/>
          <w:color w:val="auto"/>
          <w:u w:val="none"/>
        </w:rPr>
      </w:pPr>
      <w:r>
        <w:rPr>
          <w:rStyle w:val="Hyperlink"/>
          <w:rFonts w:eastAsiaTheme="minorEastAsia"/>
          <w:color w:val="auto"/>
          <w:u w:val="none"/>
        </w:rPr>
        <w:t xml:space="preserve">We now have two ways of creating curves with reasonable amounts of control, however, there is still issues that need solving. We have a way to interpolate between two points linearly and along multiple types of curve. </w:t>
      </w:r>
      <w:proofErr w:type="gramStart"/>
      <w:r>
        <w:rPr>
          <w:rStyle w:val="Hyperlink"/>
          <w:rFonts w:eastAsiaTheme="minorEastAsia"/>
          <w:color w:val="auto"/>
          <w:u w:val="none"/>
        </w:rPr>
        <w:t>Lets</w:t>
      </w:r>
      <w:proofErr w:type="gramEnd"/>
      <w:r>
        <w:rPr>
          <w:rStyle w:val="Hyperlink"/>
          <w:rFonts w:eastAsiaTheme="minorEastAsia"/>
          <w:color w:val="auto"/>
          <w:u w:val="none"/>
        </w:rPr>
        <w:t xml:space="preserve"> say we animate a car with a constant framerate</w:t>
      </w:r>
      <w:r w:rsidR="00023025">
        <w:rPr>
          <w:rStyle w:val="Hyperlink"/>
          <w:rFonts w:eastAsiaTheme="minorEastAsia"/>
          <w:color w:val="auto"/>
          <w:u w:val="none"/>
        </w:rPr>
        <w:t>, we want control over the speed and the path the car follows. Controlling the speed is the easy part since all we need to do is define speeds at keyframes and use linear interpolation to create acceleration.</w:t>
      </w:r>
      <w:r w:rsidR="00823AC9">
        <w:rPr>
          <w:rStyle w:val="Hyperlink"/>
          <w:rFonts w:eastAsiaTheme="minorEastAsia"/>
          <w:color w:val="auto"/>
          <w:u w:val="none"/>
        </w:rPr>
        <w:t xml:space="preserve"> Below shows how you could plot speeds on a graph and get the resulting motion over time on the right.</w:t>
      </w:r>
    </w:p>
    <w:p w14:paraId="1EA1CC92" w14:textId="77ADC5A0" w:rsidR="00B701B8" w:rsidRPr="002430E2" w:rsidRDefault="001A2719" w:rsidP="002430E2">
      <w:pPr>
        <w:spacing w:line="240" w:lineRule="auto"/>
        <w:rPr>
          <w:rStyle w:val="Hyperlink"/>
          <w:rFonts w:eastAsiaTheme="minorEastAsia"/>
          <w:color w:val="auto"/>
          <w:u w:val="none"/>
        </w:rPr>
      </w:pPr>
      <w:r>
        <w:rPr>
          <w:rFonts w:cstheme="minorHAnsi"/>
          <w:noProof/>
        </w:rPr>
        <w:lastRenderedPageBreak/>
        <mc:AlternateContent>
          <mc:Choice Requires="wpg">
            <w:drawing>
              <wp:anchor distT="0" distB="0" distL="114300" distR="114300" simplePos="0" relativeHeight="251717632" behindDoc="0" locked="0" layoutInCell="1" allowOverlap="1" wp14:anchorId="608390CC" wp14:editId="4F7555DB">
                <wp:simplePos x="0" y="0"/>
                <wp:positionH relativeFrom="column">
                  <wp:posOffset>0</wp:posOffset>
                </wp:positionH>
                <wp:positionV relativeFrom="paragraph">
                  <wp:posOffset>2697420</wp:posOffset>
                </wp:positionV>
                <wp:extent cx="5223450" cy="2475169"/>
                <wp:effectExtent l="0" t="0" r="0" b="1905"/>
                <wp:wrapTopAndBottom/>
                <wp:docPr id="66" name="Group 66"/>
                <wp:cNvGraphicFramePr/>
                <a:graphic xmlns:a="http://schemas.openxmlformats.org/drawingml/2006/main">
                  <a:graphicData uri="http://schemas.microsoft.com/office/word/2010/wordprocessingGroup">
                    <wpg:wgp>
                      <wpg:cNvGrpSpPr/>
                      <wpg:grpSpPr>
                        <a:xfrm>
                          <a:off x="0" y="0"/>
                          <a:ext cx="5223450" cy="2475169"/>
                          <a:chOff x="0" y="0"/>
                          <a:chExt cx="5223450" cy="2475169"/>
                        </a:xfrm>
                      </wpg:grpSpPr>
                      <pic:pic xmlns:pic="http://schemas.openxmlformats.org/drawingml/2006/picture">
                        <pic:nvPicPr>
                          <pic:cNvPr id="62" name="Picture 62"/>
                          <pic:cNvPicPr>
                            <a:picLocks noChangeAspect="1"/>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552700" cy="1914525"/>
                          </a:xfrm>
                          <a:prstGeom prst="rect">
                            <a:avLst/>
                          </a:prstGeom>
                        </pic:spPr>
                      </pic:pic>
                      <pic:pic xmlns:pic="http://schemas.openxmlformats.org/drawingml/2006/picture">
                        <pic:nvPicPr>
                          <pic:cNvPr id="63" name="Picture 63"/>
                          <pic:cNvPicPr>
                            <a:picLocks noChangeAspect="1"/>
                          </pic:cNvPicPr>
                        </pic:nvPicPr>
                        <pic:blipFill>
                          <a:blip r:embed="rId42" cstate="print">
                            <a:extLst>
                              <a:ext uri="{28A0092B-C50C-407E-A947-70E740481C1C}">
                                <a14:useLocalDpi xmlns:a14="http://schemas.microsoft.com/office/drawing/2010/main" val="0"/>
                              </a:ext>
                            </a:extLst>
                          </a:blip>
                          <a:stretch>
                            <a:fillRect/>
                          </a:stretch>
                        </pic:blipFill>
                        <pic:spPr>
                          <a:xfrm>
                            <a:off x="2682815" y="8627"/>
                            <a:ext cx="2540635" cy="1905635"/>
                          </a:xfrm>
                          <a:prstGeom prst="rect">
                            <a:avLst/>
                          </a:prstGeom>
                        </pic:spPr>
                      </pic:pic>
                      <wps:wsp>
                        <wps:cNvPr id="65" name="Text Box 65"/>
                        <wps:cNvSpPr txBox="1"/>
                        <wps:spPr>
                          <a:xfrm>
                            <a:off x="1820174" y="1932317"/>
                            <a:ext cx="1676209" cy="542852"/>
                          </a:xfrm>
                          <a:prstGeom prst="rect">
                            <a:avLst/>
                          </a:prstGeom>
                          <a:noFill/>
                          <a:ln w="6350">
                            <a:noFill/>
                          </a:ln>
                        </wps:spPr>
                        <wps:txbx>
                          <w:txbxContent>
                            <w:p w14:paraId="7F16E711" w14:textId="2EBB921A" w:rsidR="001A2719" w:rsidRPr="007A1EF5" w:rsidRDefault="001A2719" w:rsidP="001A2719">
                              <w:pPr>
                                <w:rPr>
                                  <w:color w:val="808080" w:themeColor="background1" w:themeShade="80"/>
                                  <w:sz w:val="16"/>
                                </w:rPr>
                              </w:pPr>
                              <w:r w:rsidRPr="007A1EF5">
                                <w:rPr>
                                  <w:color w:val="808080" w:themeColor="background1" w:themeShade="80"/>
                                  <w:sz w:val="16"/>
                                </w:rPr>
                                <w:t>Fig 1</w:t>
                              </w:r>
                              <w:r>
                                <w:rPr>
                                  <w:color w:val="808080" w:themeColor="background1" w:themeShade="80"/>
                                  <w:sz w:val="16"/>
                                </w:rPr>
                                <w:t>5</w:t>
                              </w:r>
                              <w:r w:rsidRPr="007A1EF5">
                                <w:rPr>
                                  <w:color w:val="808080" w:themeColor="background1" w:themeShade="80"/>
                                  <w:sz w:val="16"/>
                                </w:rPr>
                                <w:t xml:space="preserve">. </w:t>
                              </w:r>
                              <w:r>
                                <w:rPr>
                                  <w:color w:val="808080" w:themeColor="background1" w:themeShade="80"/>
                                  <w:sz w:val="16"/>
                                </w:rPr>
                                <w:t>Example of straight and curved paths that an animated object might follow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08390CC" id="Group 66" o:spid="_x0000_s1069" style="position:absolute;margin-left:0;margin-top:212.4pt;width:411.3pt;height:194.9pt;z-index:251717632" coordsize="52234,247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5QGrEAQAAMgLAAAOAAAAZHJzL2Uyb0RvYy54bWzsVktv2zgQvi+w/4HQ&#10;3bEkS7ItxClc54ECQWtssuiZpilLqERySTp2drH/fT9S8iN2iqa5FdiD5SE5HM5887z8sG1q8sS1&#10;qaSYBNFFGBAumFxWYjUJ/ny87Y0CYiwVS1pLwSfBMzfBh6vff7vcqJzHspT1kmsCIcLkGzUJSmtV&#10;3u8bVvKGmgupuMBhIXVDLZZ61V9quoH0pu7HYZj1N1IvlZaMG4Pd6/YwuPLyi4Iz+6UoDLekngTQ&#10;zfqv9t+F+/avLmm+0lSVFevUoO/QoqGVwKN7UdfUUrLW1ZmopmJaGlnYCyabviyKinFvA6yJwhNr&#10;7rRcK2/LKt+s1B4mQHuC07vFss9Pc02q5STIsoAI2sBH/lmCNcDZqFUOnjutHtRcdxurduXs3Ra6&#10;cf+whGw9rM97WPnWEobNNI4HSQr0Gc7iZJhG2bgFnpXwztk9Vt784GZ/93Df6bdXR1Usx6/DCdQZ&#10;Tj+OJ9yya82DTkjzJhkN1d/WqgeXKmqrRVVX9tmHJ5znlBJP84rNdbs4gjzeQY5j9yrJYgeMu+K4&#10;2jvU2XQv2TdDhJyVVKz41ChENvLNcfdfsvvliwcXdaVuq7p2fnJ0Zxqy4CSKXkGnjdBrydYNF7ZN&#10;Oc1rWCmFKStlAqJz3iw4Ikh/WkZwMtLdIoqUroT1OYE4uDfWve4iwmfFP/FoGobj+GNvloazXhIO&#10;b3rTcTLsDcObYRImo2gWzf51t6MkXxsO82l9rapOdeyeKf9qCnTFok0un6TkifpS4IDzCu3+vYrY&#10;cgg5XY3V3LLSkQXA+wOAt3f2Bx7pA7jODQZJ4m68JS3iNI2HYZcW0ThK0jj1/jxcV9rYOy4b4ggA&#10;DB08ovQJ2rba7Fi6OGgV8JpBnzaUQPw6KTE4S4nBr50SyPH/U+I8JeJsFI+iNCDoCaMsHjontwXC&#10;tYw4TcJsgFPXMqJxmLpFG/C71NoF/vtzY6Mwc5hdOcTqbTXFTRyvdeuHkiqO9HRij2o8jGjb6qOr&#10;fh/llmTelI7NtVVit9jvyrnb/04ZiUYYEoaJxywaD+JBdAJblA2zOBy3sKVJPEp9P9m3S7SSn6ko&#10;NBfSNQ7vmlqQDaaEARq589T+BMJrgepz0NtRdrvY+rEi8q3ebS3k8hm2aolKhqpnFLutoM09NXZO&#10;NaYubGKStF/wKWqJx2RHBaSU+u/X9h0/vIbTgGwwxU0C89eauvZdfxLwJ6pqArHWL5J0GGOhj08W&#10;xydi3cwkugO6GLTzpOO39Y4stGy+wv1T9yqOqGB4exLYHTmz7WyJgZXx6dQztVPBvXhQmCUiD57z&#10;wuP2K9Wqi16L2PgsdxFE85MC3/K2sE/XVhaVr/4HVDv8Ec2e8uMiqBfz6PHacx0G8Kv/AAAA//8D&#10;AFBLAwQKAAAAAAAAACEAFypbSWAhAABgIQAAFAAAAGRycy9tZWRpYS9pbWFnZTEucG5niVBORw0K&#10;GgoAAAANSUhEUgAAAmUAAAHMCAMAAAHUrR84AAAAAXNSR0IArs4c6QAAAARnQU1BAACxjwv8YQUA&#10;AAMAUExURf///wAAABkZGQgQEJSclM4ZnBkZ784Z785Sxc4ZxSExOq2tpUpSQt7m5lJSjMXFxTo6&#10;Ovfv94SEhM5SQmtSQs4ZQnNSEJxSQpwZQhlaEHMZEEpSEEoZENbO3mNjY9be1ggACIzO3vdaY/cZ&#10;Y/ecYykpGRlaQnMZQkoZQs6EzpSEzlJSWvfeYyEZKZxSa5wZa4R7c3tSa3sZa0JSvb1SawhSvUIZ&#10;vb0ZawgZve/v5ozv3imEWinO3inOWimE3imEGSnOnCnOGSmEnK3O3giEWgjO3gjOWgiE3giEGQjO&#10;nAjOGQiEnJSlpWNzc/e178W9tc5CEM4IEJxCEJwIEFqla87vrdalnJxSnJxS7ylSlJwZnJwZ7ykZ&#10;lJSla9aEnJxSxSlSa5wZxSkZa86E75SE787Oa1rO71rOa1qE786Ea1qEKVrOrVrOKVqErc6EKc7O&#10;KZTOrZTOa5SEKZTOKZR7Ulp7Us7FlM6lzpSlzlqlSs7vjHtSnHtS7whSlHsZnHsZ7wgZlJSlSrWE&#10;nHtSxQhSa3sZxQgZa87OSlrOzlrOSlqEzs6ESlqECFrOjFrOCFqEjM6ECM7OCJTOjJTOSpSECJTO&#10;CL1S70JS771SnAhS70IZ763v3imlWinv3invWiml3imlGSnvnCnvGSmlnAilWgjv3gjvWgil3gil&#10;GQjvnAjvGQilnGNSvd5SaylSvWMZvd4ZaykZvVIplIx7pVIpa/daEPcZEPdapfcQpfecEFIIlFII&#10;a87va1rv71rva86l71ql786la1qlKVrvrVrvKVqlrc6lKc7vKZSl75TvrZTva5SlKZTvKc7vSlrv&#10;zlrvSlqlzs6lSlqlCFrvjFrvCFqljM6lCM7vCJTvjJTvSpSlCJTvCM5jEM4pEJxjEJwpEN5S72NS&#10;795SnClS72MZ7/etxfetnPda5vcQ5vfeEBkAOvdaMfcZMfd7pfcxpfecMQgxEPfexffenPd75vcx&#10;5vfeMQgZOvf/Ovf/vSkZCAgZABkAABkZCO///wAIAAAAANagLeEAAAEAdFJOU///////////////&#10;////////////////////////////////////////////////////////////////////////////&#10;////////////////////////////////////////////////////////////////////////////&#10;////////////////////////////////////////////////////////////////////////////&#10;////////////////////////////////////////////////////////////////////////////&#10;/////////////////////wBT9wclAAAACXBIWXMAACHVAAAh1QEEnLSdAAAc3UlEQVR4Xu2dyZKj&#10;PJSFkWFVOIMhemvwxiuCCHLJO6SDVT9KP1k+Xf0Zruh7hTymBwQSCHO+GoxdWVgcjkauJA+A1/jq&#10;1Qxmz/ZXvZoBV9qP+V1pLFJ1pMeDs23VgSb3rzT2RKIOtRjhngr1qs2De9rzfPfSJk/V63z3zhbJ&#10;v/NSvmhx50or9eqVuTr4zYObd+fjizTdvVxBn/q1enPNgy858et8onqoqLhzpbc/fPnef3imlldp&#10;IwIlZPjiVMSvs937L4JU6pTVOpZIX+r1Bbdpe301z+igGyNidfCcmyv9o15vKeOzqZ9wk7ZMvfbk&#10;+mz3Hd6d6ysddg8634WOXJ1taNK6urcjl2kbnDTDul1c6fCkXaatUa8DOJ8tUK9DsHNPuTws1HF/&#10;Ls+2V8f9sefe4Zg9m8tXuhbiZ+hvdaqx6dk2f0CoXgEAANjmW3iPu826CPrV9u2NQD2aqaq1l/xT&#10;r0YQXtpvwOwhxnRT4yGGzvd/6vXZ+Tp/1aVv7/0nwSMQzeFqTEdyt7d+dYbstiHSiGjIHbo6+dML&#10;jO9043//h+MnPcdZf0HnW/Vqyd2/lqGjB0Z4IDOnrUcvzEAf9YzZzN5jGHUsHtwDF0DS+tBtnLMr&#10;w0dDLPE3MnkP/MDhOwr0EMSvwRe93+pMYwMTAgDGw+wouVHMPg4wisOq4Yb2ATe0D7ihfXiLG7pq&#10;+5kGh5Jf0F014W7SRucdcujBP4hxJe78bW1/bS3G81rXG3rRkxyrN9tRtZvUVKJfOJDvlV5ReHGn&#10;4a5uSbunU3fxgpMJ/MI7rGKv6fStnW7oo0Q03aKVKiFEOzq+pl9ELP9+woYHwLuk/+kjCZ8f7zyi&#10;FkKmQjco8pOL9w5J818+NL1zbw+FfCQ1hNc3tPhWB09Zq1tG5MJAVBrxUrXwlS/OCFEKcVBvhvMy&#10;aWajmHR4dUM7lxBM7QVhVXnFRr0fxgvVtFLm/ZDnIvJcl2z/mudn0UuZl+QbyvRhUfWaF3LL0xuq&#10;mTLDPFNt2pQ9S9rEKXtyQ19XApZ5qNr/GA4n0edR0ppOTSqrPLqh01UCJx6oNnUWYO4nzYWU3b+h&#10;TqTsrmpupOw2aX+pUS5+AhNTFAZzc0P/kmJCRMJsEE4/blRbUQ+DUheUA2dfmeBB4eECTxtF0+Kw&#10;arih4EzqQvH3AMzbAQAAAMB8caRzfgekTB+kTB+kTB+kTB+kTB+kTB+kTB+kTB+kTJ+uKRPePxlQ&#10;Nd6VdE5Z0QaZOZiyzEsc1SytPV66zMGUeT4vvSjGimodUwNdkDJ9OqcsFB2XMzVF55QJcv+o63d0&#10;TdkH/6Dot3hzP7qmrP25ZMR5BHop6xzKbYCOKRMf6mC8CQ5dU6ZeJU9jzI3RLWXlzVSGnlkh5RXQ&#10;s6rMunxrt5T9+qlc9FmThuc4yFMZS1l6Z4XlkNpFHUmPAn//R1+4S72gSw7vlLL7P1R2tZvPq1Dw&#10;QUpnkgddLqpLyvJHP9QtK3wcE8YhAV+x523K5/+NTL3ulrInP/O6uRYLv9Zt1MnyfGDKvM3TpcEL&#10;IQs/3ZjYhud4dEjZi1uWPlo+LBQ95015K874XVKmXh+yuqghjtAd7L3WFUlM3/k6Zed5MY+5aSAl&#10;vlipw/50SJl6fc5FI0SZaygvv7fo2LaI2qzwLYShcKGXKesmGVMI8rxuNnzMqy9udGLNja7v9ipl&#10;3SUzzYtvrp1NmdZEtYyq7Grv5Wba469Spl47IepNuyCbEb89/2q9gok7LzGXy0YCIF+kTL12g+sj&#10;c6N/T88S603p4Wbhnl72RmYCPU2ZmYvvybMv79Rct8azlE0q2bNvf9j8H4cn3z5twp58/cHZlI0y&#10;ePGEJylTr1Px8Pv9qSPZH6ZsaskeJuDTXLO5J49SNrlkj1IQTT/V9EHKppfsQRISZ1M2dSnLPEiZ&#10;ep2Su2n4cWEm092UuSDZ3UTc2xdgfO6lzAnJ7qUiHD4qZwI39LnHTcoCz4/E1ts6kOCbJKRyWxkq&#10;ZydvatymjCwWCf/44GpSbu+ms5oF3paHf8hqkzP9XXsEUqYPUqYPUqYPUqaPwykjbjbomOK3Sg2Y&#10;Dt9dl0bOrrDhrnEdaF8CAAAAAAAAAABgLHwMrmnDa24DPeAzfaCZPsib+sBn+kAzfZA39YHP9IFm&#10;+iBv6gOf6QPN9EHe1Ac+0wea6YO8qQ98pg800wd5Ux/jPqPzrdbHOXoHvxBTbwxsHvOahfKMp3mN&#10;wsym5S5hPG8KTzor5sWTmZFWzhwTG3mzLEmz6vgemr1kxDV2pwL1pj5on+ljQ7OP6r0zqIW8uRKx&#10;kPO03xXzPvPlMp2RECJ2YIUTGxjXrDgvqFsIsXV2ztYATOfNvaCO05nEF2L1bnYz7LPmzkK1FWVT&#10;XhT6bTCrGa9rco+aaoXV29QKZvPms+XSQ7LbWDtKSCLuvlG3N2Xo+9fHLvBQTPpMbrf0lJJ0G81u&#10;qc8L58gesMLQUmUmNeu0i0VEtcI4jZB0294fkW9y+sI0e7REvi4G8+a2823MyG6m9xmiUxJlkZ5a&#10;N6mfyFXzz1e4NrPyljmf6eW6fEUXaNJuaSvaxd4CvDQxq9Re4fY7Sg2NGRvTbK2/Sn9Al2ikXP6W&#10;+5swPbeh6IL/6eVtTjKVN9fiUx1pwW3eIXe//sNKtW1C0X13m16Ux/0lDPksGNCM4EZIpp1Na3ap&#10;KC/M/XujEbOoJx2mNAv7b4LSQl3Tznn70KxZLn2ZB1GLDf0xlzeNbM2Wkw7xq8bKfks/tZp4eVMT&#10;PqOrVUdD2ZMiDxohXNHaLrE6YkIzY5IxNdUK26uiqZbNCIe6qwbyplHJJCySHB9vuLO1dcJcFwz3&#10;mbizM9ZwElnOx06OhQzWrHzDh74vGJo3fZtNb0cZ6LNMHGMMFsQwzVKDe67dQM3HRiRe/Ge/33u5&#10;n2Wmdp0bzqC8GQ1t/j9BJLz/SbI+9ckKe9+lyRCfReZbGWdEwSdPYlH+kbvNxtOvt31kiGY2JSOf&#10;eVy9qNg/OUjtCv3z5uvR/0GsqU0bZF4lu1JRVhCuRIH095mdtuwc6K3ZOFuSO0nfvHk58L40evps&#10;bfy50Yzop1kx7hNxx+iVN8NFS9bLZ434UUfLpI9mJkb/54x+3qzttmVngL7POkWyvDXami3eZfp5&#10;c1CkwJug6bPdG04t1EZPs9JU2Nus0cqblRvPsadGx2epxaHsOaGhWQ7JWrrnTXORLHOns88StGWP&#10;dNXM8uj/rOiaN8Vyh7J/0dVnaP2f0WlrgJbnedNPvYgyZdT+kJ95Nbqbr3zmpz7PvGw1q/nvr6c/&#10;vwyea7YK5JhsJMeyc/5RZblF8zxv/g28zTlvcjQT8uYrn92uZIOBIAb1pj5aY0FAAp/pA830Qd7U&#10;Bz7TB5rpg7ypD3ymDzTrAU/5AwqlCXgbGr6nx8UXQDdIL16cBujQLD3EtA/uTMicD2+5pigAAAAA&#10;AAAAAAAAAAAAAAAAAAAAgAIhfNpAMm0gmTaQTBtIpg0k0waSaQPJtIFk2kAybSCZNpBMG0imDSTT&#10;BpJpA8m0gWTaQDJtIJk2kEwbSKYNJNMGkmkDybSBZNpAMm0gmTaQTBtIpg0k0waSaQPJtIFk2kAy&#10;bSCZNpBMG0imDSTTBpJpY1qyVeV5geBNEAVvUFpv32//SNOSlZncBEtu5eR56Xa9kwfvhGnJdkUt&#10;GrWTE+9Rl8FlrygzEdCLkszzKkj2irKU25LWVJT9I7d5e2TMV+yqks+oyjJyGSR7RVl5W6opkTG7&#10;U36SwzZwmQa7Pe8TmSiXFdw8K+Th+2BaMsnVhn5vt0m1FcneG0imDSTTBpJpA8m0sSBZ/v3emwRb&#10;kOxHiPLtWhYXmJdsI3weXqzV2/fDvGS+aLyKROMxoLfEuGR1e0bqKm158OcNMS7ZWm2xdChJtLes&#10;B4xLdj7hB+XOd6wHTEuWXQ5cBCTaXh2/D6YluzlfRqK9275ehiULbkfHaq4HIvXmPTAsmRC/SvyE&#10;6oHyneoBs5I1d0/Hj85jdfwGmJVsJe43+lMSrVLHs8eoZLXYqqNf8FOA5j1aHEYlK5/0kupYCH/U&#10;eqD6oJKi8uqUoCL1szBUdZuU7PD8ZPnI9YDYUGt641V+UVA17meFIOUMYFKyl2mKRq0HqG0jvqkc&#10;PT1Jrcxcq0nJhAzHeAr3B9KRirRttOJG4vl5fWzmdhmUrBJrdfSMNdcD6tgu21heW1VGEZWhUVoa&#10;inUwKFkHkzE1FWkr40VaFv5q3ohKNnkqUZZkrzwsOKzSAOYkCzsXU5sVFWmGR22pPia2cRacauX/&#10;8pi3R69OyUq63dNXmJNMiP9VR6+hXoIoDuqNETZSMmKlPvC8n9zjouJSMnUwDGOSUW2ojjpB/YEf&#10;M3W+Qil2se0+dXc5CLWVLFiHTWwmCsmYZKXQbKdyPWCsaRtRAXmjmBdTgdnEXtCWYGkcG7pFpiRT&#10;Q/461L4Qf00UadyxUBjN7JfwqJ8KmjMlWdynaR1tqUgbKFq+Z6nihnPmwx7ucELSSY0sGJIs6djC&#10;uOWLLnTfvx5LuGkstrLzSKWj/MwSomjU+Q19z75vm+fAjzypW9OHcMeCpcqmiaBuuD2o5FEtcEOS&#10;iQcDZR1IuCTSrwciWYBdZmvL/TD/qJQZyQIxqDPyj6o6LcmTgv7LuMPjofDVwzIzkvUsyU40VHkW&#10;XU+RpBz0UY774OogolzlJCOSRcNMxnQd4kgaqmWFb7QV3IWMWnx/2qs0IhlHrgymyyPPtgDj4dax&#10;kTKJjfzbgGS5mdzNXWtfJuo+OYsq1k9+YhxMXG1sagCMJ4s9yuKyxeq78DzUgGTUjFVHwwlJlzv1&#10;QMBdSD+w3IzoiIHLNTV01yKj+S61SWSX2/8f9XZ6DEhm0GQSjuI41QMfbYvVhQx5ZPj1psbndclH&#10;nizSB1uOu9xOMVwyYaFvx/XASna5HQy1GiwZdSTUkVG4Hjh3uZ1iqGSHAR3y52Sli3oRQyXLL55P&#10;LIShkpVvF9f5koGSmWzGzoVhl5ys33cSyUMGumSBJht4zZ/WlidIv6h1Riev9lVFh4Gph5AGGCaZ&#10;vQeHJfVby4LatJ/VZ+j5RbWy+MRNj0GSdY9c0WZXeOWOuwHqPaXUlX7mIMnuRPmbYleknLJLyVxp&#10;2Q6RLLLTV5LsYilRLZqwkVp9vUXGfBTlb4Jduw5aLXZ/5EhG4ozJhkiW24yB2GU5P5w4ZszEd6eT&#10;MUCyXpErXdllXkZJU5IlLrWY+0vWIzxKA5LM25VHyXyRVakrI439r7uwOiupIlsl603dBnkXjCtG&#10;6y/Z0KCC2dJbsuCd5gtq0VsyqyWZ0/S98mZ45Mpc6SlZ4puLpp4bPSX7WG6+7CtZOdLULRfpJ5nd&#10;Zqzj9Lv29ftMrtenn2RLNlm/i6/ebkViHXpJ9s+dwasJ6CNZuNxmLNNDssM/exPS5kAPyQxE+c+a&#10;HpKtFtyMZfQlW3QzltG//nh54VHXaEv2YmGfBaAtQGY0yn+OaEu2eJNpK5B2WtjnrdGVzEaU/8zQ&#10;lMxm5Mpc0JTMYnjUbNCTLBf/qaMFoyfZboEB2L/QkgzNWEZLhLXN8KjZoCPZEqeS3EFHBTRjJTqS&#10;wWQSDRlC8UcdLRsNyUS7GMni6S6ZqTVXZk93HRYcHnVNZ8kWP+R/orMQaMYe6SwZTHakqxIY8j/R&#10;VbLFRvn/pqNkFierzo6Okllbc2WGdC7L1CvoLBk4Acm0eS4Z/6MIvXK73dIhL5CFB0yvJSvX9Ica&#10;/okXkV7F4taR+s0rydYcsciSeV7BVcDTH18GLyTjnQGOksllciHZK8na55YrKsTKdm0PFGavJKul&#10;TivpMjleBpe9LMsyXgujbL3GwkGyl5J5PnUuW8l4EZ7gr/x80byUzKPirJXME36JruYryW6oIRih&#10;JRlgIJk2kEwbSKYNJNMGkmkDybSBZNpAMm0gmTaQTBtIpg0k0waSaQPJtIFk2kAybSCZNpBMG0im&#10;DW/X2fKD390mAkZKMEAseblEAEAv5IyohS+3pwnH+gVYDEcLEXo/C19uT5dIRGhFa+L/YBaxJgFM&#10;pkuIKQS6hKgvdYFk+mAaMQAAAAAAAAAAAAAAAAAAAAAAAAAAAAAAAAAAAAAAAAAAAAAAAABMhC+w&#10;1CCwDVwG7AOXAfvAZcA+cBmwD1wG7AOXAfvAZcA+cBmwD1wG7AOXAfvAZcA+cBmwD1wG7AOXAfvA&#10;ZcA+cBmwD1wG7AOXAfvAZcA+cBmwD1wG7AOXAfvAZcA+cBmwD1wG7AOXAfvAZcA+cBmwD1wG7AOX&#10;AfvAZcA+cBmwD1wG7AOXAfvAZcA+cBmwD1wG7AOXAfs477K0CuVr/S0PmlTRyE/pg6z6UIfAVZx3&#10;2Urs+aXxRXbwvLwUZSZhyyVhTMn/s+EfAA4zA5dlVJD5IpYlFrlMmk5Sr8vI24syV++BqzjvMirD&#10;vFSIttr08phNd0kmdnCZ68ygLKNaMUvUOyrLikhy/CRDWeY+c2iXrU9FGbvsZ1Xu4jiO1Cdw2QyY&#10;QY1ZeZEv1m1HcrOjt1dQu+xoOOAqM3BZSn3LtdjK4ozKshuXVSjL3GcGNWbKL1EpdlScbeL2bUsU&#10;fgWF8NMwRHHmNM67rFgH8jWp1kXtfWTxl3zLJOl6Hcvf6wvrAfdw3mXgDYDLgH3gMmAfuAzYBy4D&#10;9oHLgH3m4bI6jleiTDH8OlNm4bK6oFRK1s3xKTmYEbNwWUWJzOqwlEbzPxEbOzfm4DI2WXzgoyjj&#10;9FKR9lXLfwHzYAYuSymJpTommrZI2xbSd2AOOO+yJNxSSXZddOXVSjotTlGkzQLnXZaTye5FkDUx&#10;/QNR5HCa87jusoid9CCu5yOQrbSfVQWjuY3jLttwI+xZ8FhTSKdtixBOcxe3XVbzfMtjzP8jki/2&#10;GZHBaI7itMsSNtlNBPZ9okq20v7FAZzmIC67LFlT4m6mXz7hiz3J/wPh2a7hsMvqPaXtPJO8C3Vb&#10;pImSZ6QAZ3DYZd+UtEK/Agzb/oAojuu1gMlx12UBpexiyF+LtDWa/6ajtodU+DI+pV6JmF74EZzE&#10;pzdR+2ykTwa1hrMuC37IZP3rvUPTPvLcrl91UedIKv5uZKiK37BE+8vsuJJjOrw4UvveBVx1WUMJ&#10;K4cGXwRtf8BP360/QGVZ5DXiODe1En/agwtSl+6roy6rKV2+iYZV/vlPOq18qyKNyrLwj4iPUZ17&#10;sVNHRw5UiTp0xW66jB9eClOt9yTkERFybfY2IZBUlq0uVm44tst8ObbIMSwc7+lQN9tJl+Vc0xnt&#10;ItZ7vlC6D66P2srntkL8WX8GYf5R13VyuJM1UrJYIUQ7657LMu4DXENl+PGfp8dFlyUcgP2t3pij&#10;aeO6qT/gcpHWlkRX/G6fkstqfsarirPqjssOe+E7k6NcdBm7ofuQvw51qqK609xVp9Vt9X7mXtgT&#10;l2X0o5nYBnwdl2VZHrXeikpLGvbBQZdllKRCHVvgQ01VKR1tpQXt44sjd7vHsiwjkpVY0VVUYi0/&#10;ZqjnKf7xXXVpWTfnXFZzlWHRZMxH0IZA+nuXhjjqpor5dlzgP6rcTx8n8uj6p+qP6SI7s/hYgkbr&#10;cwHrnMtCSpBaeNEqtZqoUob1gzs5GkmSqzYj4cfp6did5ntn6lg1FqkbfF4h3zWXscnGarXWUdsG&#10;2hbTFWlJlJXHAmyVRjJ7yai605DrzKB25SriDtzlEpmOuYynkvhjDvTUVdsfKIMLUUah3nyp4pS+&#10;fX01bz6kzzuF1TkJDwjH171et1zGT3rb58Bjkqtu3Wks3Tof+1MT38/u1NjVeupafAgc51BdFRVO&#10;uawmk/03yYOROlBFWmV5u53ou2i/iSrI4j2Xw+WH+GJ31epxyWU1z7KcrsWbq8C0uLHR+Ug+IjWL&#10;lMqv8o3jeWvebYZqzcsrdMhlH1xxTdutOq3FURitPPP0PERRWPGwO0S+z7VlJbbnZaYdclnCo7EO&#10;tHk3+9ZpsYn+QN6os/GTrc/3LcBORMe+cXN5M91xGQcWnIewp+UYbxr3fhCVnJp6jFMBEjZJguCY&#10;lfLgnE2dcRmbLHaoZ5WrR5491ub7CAs1nYouKVXPFReNKy7jmbvt6lEOEa3bAYe46eaUpI5UeC5R&#10;rjHd/YgjLuOwKif3uUyO/YFXE9frcL09DoJRk27O413mccNlMnbPRZNJNs/X5qub85PHOAvfuwvZ&#10;DydcFu0oFW5XL8e1+S5H6pPD8Ukog5nGj3HBZeYDsK2Qq1meJc/yTJr9aQysrFCAPccBl8k1V2YS&#10;gNBcR4D510+5wQMccBmbbDYRCAfvow1m9asNupBdmdxlci3/uYW5YAxMj8ldxgHYGdrN783ULmOT&#10;3ayADd6OiV02ZGEfMBumdVlDDel2zhd4ZyZ1WU7fvlpAOMzimdJlOX33DEZjr1FTtpNgy2N8H6eH&#10;4wV1l9P2QebO6SUSpmBCl0V/6LtnV5KVckpy5LexcOSy8wzlTSxHOMKVwB5R10znMrkgxPzmtVJZ&#10;dqiLY0V/5bIjGXrNN0znMjbZDCcdksu+zg/EPu6seZLv5nhdVpnKZXLI3/JyGFYoxUqI7NjwUu2y&#10;7XZ7muCXl5rLxy+AqVzGAdhzNBm5bE9/jsFw5LLrsqzOnFpsxxEmchmPxrq0VHh3ZEkV/Kc2fbp1&#10;WXVRqIET07iM11yZ6WhsKSfn12VbZJHLzm0wXhQL+8LeYxKXsckmqacNcGx1hT7X+OSyT/mWuVis&#10;c51gLOOCKVzGsx1Xs43+w4irPhO4zNha/mAujO+ymh/DoIm8KEZ3mZxKApMti7FdJkdj57mWJejN&#10;2C7jhX1+PZMBb87ILmOT/d5nA7w547os/XFn9SgwHqO6jAOwx1siGDjDmC7jNVfGXwEbTM+ILuOS&#10;bIvHfEtkPJfJtfwRFLNIxnMZL800w42FgAHGchlvGIHR2KUykssw5L9oxnFZwgHYiIZfLOO4TK7l&#10;j+7lYhnFZRxEulLHYIGM4LLki4f8UZItmBFcFtF3XG78ChaHfZfJNVcwGrtorLss500hYbJlY9tl&#10;crdmBGAvHNsum9Fa/sAadl0mh/wRgL14rLqs3sNkgLDqsm86eYG52MCmy3g5DIzGAqsu49WjfJRk&#10;wKbLGjo11vIHjDWX8XIYWJUQSGy5jDeMwGgsaLHkMqy5Ai6w4zI5GoupJEBhx2VsMqx5D45YcRmb&#10;DMthgBMWXJZwAPYs1/IHlrDgMh7yX3+oNwDYcFlDZ1zBZOAC4y5jk2HNFXCFaZfJNVcwlQRcYdhl&#10;vByGj9FYcI1Zl/GGEQjABreYdVlUCPGtjgE4YrpdBsBv4DJgnyEuC9I2fiyXB3UTKGQXM4mCbJ9i&#10;Uy9ADHGZL8MuknAr9/GOfFGuY2LdJF4SCMHHQlSIyQbDXEbdSepWtjNIotVFrE+qgrFrRJmBwS7j&#10;RRaVjSL/v5PLPsrjpxUWLgMDXZZdhJFF/k+a1PzL8zZCqPH/sP/pwdswsCwrz1tDU7vM98uy3BU5&#10;71KiHmU2pyOwXIa5LPS+/x3b99Hq36nGzLfHxaQC4bcHYMEMdZlXr4Tftv79ny/5MVEXomyPSjxw&#10;AsNdRsXVVmTkM+pjnruTUSniIIpSf5tiJAMMcVnpt4OuH/GqqL1oV55dRs3+2Pf9HQoyQAxxGQDd&#10;gMuAfeAyYB+4DNgHLgP2gcuAfeAyYB+4DNgHLgP2gcuAfeAyYB+4DNgHLgP2gcuAfeAyYB+4DNgH&#10;LgP2gcuAfeAyYB+4DNiHXeaX/s7/u/LlHwBaTG4FHpHNAPgNNgYBAAAAgFXC4tiorfcFdvAEVkiK&#10;45b9JZq3wBZ1LOKcXshkWCcG2CKJxTqpC/pLfQCABQrxp0B1CezysRYiO6g3ANihEStsdwEsE25X&#10;atlbAGwBlwH75Nke2xEDAAAAAIA3w/P+Hyz7pCeBn7qRAAAAAElFTkSuQmCCUEsDBAoAAAAAAAAA&#10;IQBQXi3yNiMAADYjAAAUAAAAZHJzL21lZGlhL2ltYWdlMi5wbmeJUE5HDQoaCgAAAA1JSERSAAAC&#10;YwAAAcoIAwAAAQ/qjGIAAAABc1JHQgCuzhzpAAAABGdBTUEAALGPC/xhBQAAAwBQTFRF////AAAA&#10;7+/vUkpKlJycvb299+/3CBAIGVKUUhnvzhmcGRnvzhnvGRmUnFJCnBlCzlLFGVJrzhnFGRlrQkJC&#10;CAAI3ubmhISEzs7OzlJCzhlCra2tISEhaxlCa1IZaxkQITE6SlJazuaU1t7WGVpCnM6UnITOY1pj&#10;GRkQGVoQnFJrnBlrGToQe1JrexlrQlK9vVJrCFK9Qhm9vRlrCBm9jFIQjBkQlJSMa87ea4TeKc7e&#10;KYTea86ca4ScKc6cKYScKYRaKc5aKYQZKc4ZSs7eSoTeCM7eCITeSs6cSoScCM6cCIScCIRaCM5a&#10;CIQZCM4ZhHtzY3NzzoTOOjE6zua1QlKMzkIQzggQWqVr1qWcnFKcnFLvnBmcUimUnBnvlKVr1oSc&#10;nFLFUilrnBnFnM61nITvzs5rWs5rzoRrWoQpWs4pzoQpzs4prc7mlM5rlIQplM4plHtSWntSnO+U&#10;nKXOWqVKe1Kce1LvexmcUgiUexnvlKVKtYSce1LFUghrexnFzs5KWs5KzoRKWoQIWs4IzoQIzs4I&#10;jM7mlM5KlIQIlM4IvVLvQlLvvVKcCFLv99bW99ata+/ea6XeKe/eKaXea++ca6WcKe+cKaWcKaVa&#10;Ke9aKaUZKe8ZSu/eSqXeCO/eCKXeSu+cSqWcCO+cCKWcCKVaCO9aCKUZCO8ZY1K93lJrKVK9Yxm9&#10;3hlrKRm9rVIQrRkQ92u19xC191o69xk695w6zoTvSlIpSikQ91oQ9xkQ95wQzqXO91pj9xlj95xj&#10;SlIISggQzu9rWu9rGQAxzqVrWqUpWu8pzqUpzu8pnO+1re/mlO9rlKUplO8pnKXvCBk6zu9KWu9K&#10;zqVKWqUIWu8IzqUIzu8IjO/mlO9KlKUIlO8IY1KMzmMQzikQzsWU92vm9xDm3lLvY1Lv3lKcKVLv&#10;994695y190K1994Q995jlHul1sXvQhBCzqXv91qE9xmE95yEa1JK95zm90Lm996E9873KRlCtaWU&#10;9/869/+9GQAAUmNK7///AAgAAAAATZXNAAAAAQB0Uk5T////////////////////////////////&#10;////////////////////////////////////////////////////////////////////////////&#10;////////////////////////////////////////////////////////////////////////////&#10;////////////////////////////////////////////////////////////////////////////&#10;////////////////////////////////////////////////////////////////////////////&#10;////AFP3ByUAAAAJcEhZcwAAIdUAACHVAQSctJ0AAB6zSURBVHhe7Z1NkqM4E4YRDa4L4IIIWBTB&#10;Ajaz9jVcwTm+s8xde9URNdXxZQr5tzBIIGFh3mem2rLLBclLIqX+A/CahOrVDkK92qHvaElZB61K&#10;m9F3NBEkE23uPZrILR5tOv1Hy4SYdJreP+o+nHC8vj8530/jG9tztKuPTM37+f1avUoMD/fz67F6&#10;7UjUqx4/jnb/QaVe7zgeVeKGH0d7V68XejOGRutofVf24w8fZjz3R2vU6w23Xxpw7Me/ueb6W/u7&#10;+3TN3dEeHTwrVaIqVKKXuz/fqdefxOIYpCJV7x5we7S5+frt0R5dqB7CwLaI/Lj3jl9xc7TBC42D&#10;3OxowxeqIerNAQ7qdTLD5phyfbQ39Tqd66PNt9PZlT7IF024OpoFM68OYVYE9OJKt96M3pDL0WxY&#10;eTlGrl7n4Ei3m4BhKuejWTHyfJDHxZoBjnSzgjpaPi3OvUcdJH63eTRL+Hw0isZmo440imXLbWQs&#10;AGweK8VgRxSM1HsMSe0ezh6U7T2uAZrR1TojK3fhXH2ym9dWcyuo6iIVg/Xsce5qQ/Mu9f7K+o/G&#10;0di41V/q9ULv0biSMy5oT/E2+Uoz9XrD3fUI3Yiz34rva3vFzDt8dRKDax74qiiqqjCSz+jLd9gJ&#10;aR8weOwqH65CZ3e/HWxuqXMrlZBJWKhsX3B5O/zB6lXOfoBdYaGF6IJVySyGUXaxaphVybytwlnN&#10;fnymPXV+zIZiDPGt0mCEruFkFupI40Tq1QZj3TNGPC+6AAD4jL8h+/ot45o+FQr/LHcl2pZR+cLF&#10;lX+WLc8rWPZ+aghqxLRhgIboWra/tSYRs9s3x9CzLO/5mlmzlTlah3/0JeGyBqdh2ffAd/buhNM4&#10;8vBXIiPbsqw6pmlwmH1aYkgxhYFthyo4tklQ2bBM67Sitym7h11w5PpFrVHJGDuxrh5cej0kNaqz&#10;KUb+wOB4Aw4XTzBs5NStWZ2z9/yRmNbUN2zZzy6aMWpx3Rh0HLzJwwxaZn4LFH8K0UQz+yKHTm6u&#10;mC1iuqoBy3QyHTc03AU5cPbJhkV11ySqm8n18/j0zeQDxwdp2UzJH//5zAPP5uH5n23YQwMyq21x&#10;U3hk2dMle2SBTjDgmAeWPV+yByY0VvvbptFr2c4Dyfot88GwlVnmhWHrsswPw1ZlmSeG9djxvBj7&#10;lh+W+SKZP4b8YC2W5YX8ROjMi3PNnWVUoaJPSru9y9NYy930CX8te1EOHjwo/cxruAAAAAAAeCKI&#10;ts15BcuytF50Hoe2ZYJrx0s2xutaRt9r0kUncmhrlizdoqBtWVyxZcflZjdrW7Y4sMwcE8saHngk&#10;rE3zGUHfMqHG90RC/FzPzgHall1PhLY3y38AXctuv/e9wJBaTct+fK3UFnsqeifom5DmdMgqoWXZ&#10;W+9ic/u9SrhBx7JHg6rc3lGdgz/8jtNxYBrHFgOrrzkcWK5jmXrtRXskrTHjlv0dlmVs8cwb9nS+&#10;Jg2aSGMRvHHLxr5hUpDysFY5/0Hjb0YtGx8NK/6qxDg8NJ6Kj11txTL1OoD+HIZ90HYLC2v8xdhX&#10;Cp3hXrWuaSnVvqIgyD/V+yHGjql3TrNJAnqMHDLSnPg+PPqKA07jUnbEMn0thp4UDoZVUh9rlgXi&#10;l0r8hAz7o5L6DJ/aqPL76BHNKBw2l2zkT8wOGPYWVfJGTlhwYPDcuWlMvf9RwjcT1OoY/MMJRxXX&#10;ulUTHskzti2TD2ISB7s4Ib+fEyMNnXxy88p3SRXmuZHbkGWTJLOGj5ZVFTduDpy9fNpKgDKjGbDs&#10;WZKRJpxbObCMh2NR4dFMXwXqyI3oj0//OXXB6oYsksv/Tb00qneTIz3+66nHldn+Pt/NXWzJhWX0&#10;p3Q35z4/D88fz2qHstC+9tCyyZLZYn2Whd5a9vH0sWWPLHu6ZOuzzM5qt7N4YNnzJVufZW6brbXo&#10;t8zb2Ws+3My1Wfb8Ca9Er2WNu1Z+fXot8+Fmrsyy/PlFE9FnmReSwbIJ9FiR2tizaT49lvkhGSyb&#10;wE8zSpurv87gp2WeSAbLJvDDjsSDQFvywzJfJINlE/hhiC9u5o9EP4Bl5txaJqqMm6WT4EN98ETu&#10;LKO6CdU1Qx+kvLOM3n77aVnQsmbC8s5kk/BAnAfAMnNgmTkeW+YFypgNkHrrC/v5W8G7Yv5G8K7w&#10;13M96J0CAAAAAAAAAACAS7bUomYJSGYMJDMGkhljWzI63JF+mvpPlAfB5yveEeuS7eTqAs1pVB0k&#10;G0V0Swc1RVL+I9/zP6+FgweTJ+s3pwn7kGwUHtxBudhBDhDbHQ6HyNs+vKm8Yv7sGEhmjEPJqjhK&#10;00P8cntEuJFMbhhc1FGeR8dWjg3xYmKSHRxIVpJa9/PwwiPJ9uHD7Lz5WJeMpFGpH7DvPX+vzNnY&#10;lWxHDqaS/VTN+lWzKlkpNMbeZEK8eTOsfwoWJatOiyKPEokFlv91hj3JEqP92OkBXWthYE0y43Xg&#10;DmuNPGxJNsVpwrHCwk/sSEZZukoZQnHu6ooCK5LlM45SO4w6ftPtyMugqutPnnr0q7AyndiGZPG8&#10;8o9c1NEE/H0cCFLpeH78uY19NhYki2bnSJSptS72QxCtjBOPTRTxCstlo7kK8TDzJYuNgotHNFaO&#10;coeoStbseH4IQhuRzWzJMlvXSiWB7UhtT3kZPZlH6Vwp+dqXjQh6rmRUq1Sp+RznrPG7HHOv2K5r&#10;xDPD2yz/j6oV6o0rZp7A+jY235NrUhStdKj3zph3htbFk1QKjgwmsIxi8yT7dLTHFAUdxq6WCJGQ&#10;2O4VmyVZ5bCKSI9Zoq1ayHrJlP4WItOZI5njW0o+02qoln85qz30M+OyC/c1au4tKAcKmJgKi8Xr&#10;9dMlSxfaLO83qfJzmwHZZSWa3YSdLeYyWbLKRQ3nIVHXG3rh43kre0yWzH71Zi1MlaxcRd3GHjWX&#10;MJkslidK9r3KJug5tEVQdos2TZRs8vO8XtJTKDPt2uuJVZrJtDEXAUHVElWQt1oRm1V24rR54jTJ&#10;FneyJpIG55fe+IUtyPh83a6Oky5++p5aU2nEF7/kFF40cnviZl1BRr58n20TZxzl52qNmnTJmPCe&#10;KZIt/liyZLLMyqVUFEU3Beduz2HC5Sfr6621ygTJNheS3WEu2RMeS78wFiBatnHKQ4wl27yTGSvQ&#10;uts/fC0YShYu2krmJ4aS7TceYDBmks0cFvUamEm23abYK4wki1Vv4bYxksww43tRTFSIuvairWMi&#10;GZxMYiBD+QrT3CxgIJnOnK4toC9ZASfr0JYsRE6m0BYiQX1coS0ZnOyErhIFFDuhKVm49Qb/KzQl&#10;W+EcQGfoSZbByS7oSVag0eeClmQ7NF9foSXZl16GtxF0JMvQsniNjmRovr5BQzL0kdyiIVkDJ7th&#10;XLJ35GS3jEumk9ttilFBnjDK03PgQ8ZAMmMgmTFDkuX0O/7hyXxUyeTpoi6WmVkbI5LJXqUuLuO2&#10;fznHYusMS3aagcIrfrBwO0S1w5LFIqj518rLyOFiNAKNeRn985YHopvA3S68UoCvDEkGeoFkxkAy&#10;YyCZMZDMGI65gEJpAsBmoZqF/AH6ZCKEYobI6hgwIcYAbwAAAAAAAAAAAAAAAAAAAAAAAACsHYzQ&#10;MwWKmQLFTIFipkAxU6CYKVDMFMuK1XEQVAm9ErwC6OH1phtaVqxJg++vKIj/RlFUBVXzggu12FeM&#10;FxpR4/XbMIFiIzRpwhOlzzMcWig2QpPI48UiTVOebQ4fG6OJ5I7IsWiT/3jFVCg2RhPlvLbseYID&#10;FBujiYKSjgjFtCHFgqYN4m4X1MOxaNJXW87YsmIRha27Q/De7SMdHaLD4dWWsres2AaAYqZAMVOg&#10;mClQzBR3iu2ynKpKefZqS5i5UqxWq28wDVecXgYnioUtC1WmUZ4fSl6RUTxva3rruFCM/et6Nd5O&#10;wFdxNPuKhXshupD/iow97aDerBvriuX0CKrkDexof1+hxmRbsbTHwU6QmzXrX2PWsmIk2IAfxaTZ&#10;Qz3Xgl3FokHBiESIYuUBmlXFqvHNvUJys3W3mNlUjATTCLso9lj1RgA2FVOrPI+RCbFf8ZNpUbFW&#10;d/e4HQVn640z7CmWG2yBXK64zLSm2E6Id5XUgOKMtfYyWVOsMNv8nkqJle4AaUux3HR3wm/KzFaZ&#10;/1tS7HvC5VNFc435vyXFkikxFkVmK2wCsqPYv9MOQ5Wq9bUA2VGs0An2e6Aic3XxvxXFqsmb0lI1&#10;c21RhhXF5lSuhbstgOOS/qGf42ddHykPKPj9bGwols8JrSjKeHMUZURUCWlbusbD4RAFRX3oBlDO&#10;xIZiM9tvCleBGSl25Jrb5RJtnMiCYtHc5+rDkWTRvls/+0ox9ToHC4rtZ28QRxVzF7EsBS/S+cUh&#10;4nFtdTKxRL9lvmKZhT2Ph7sHphLtG2maKNokohI9a/zwsZm5WEfuovmH8jE+6vflEhMLG1rPViy2&#10;Ex1QLGt9ChMplvHtvFLMQvA3W7HGhosR7/ZjWY4ueOu/7hL3v/NabWg3i7mKhQYtr8NQ+G/hmbkm&#10;4xa7NAu6hrv39LdRC94j5irW2Mt/vin8dxTL2mSmYuQYKmUDO42MjlWfecW13fy6nVfwhvGBjuB4&#10;qNpMxWxvb5xMDsxi+tMO9YEr5p0gst69QbHsxPxZ6eW8W2+eYo39CmEmRDnJb+kPJeqtM2adYeei&#10;bYsKk24emCndY+m852CWYsnUJ2iQiYMMVD6m3rlj1ilc2UcXb1oEVyQWj7RyP6Z7zkXntoP0M1Qx&#10;NxuYV8o6Fsmm3jtkzjkKdz20IT2Z+u5CAnem1K4LSmKOYk7vKD2ZupHLm/Ua6RAzrrp229fI0YJO&#10;wULS7u00n+gxQzGnLsZw6ZcNx2bhUVNXe0y/7Mr9cCbOzZqBvDJkTZdeS2m6YskSwwxj0kzI1Vl+&#10;Ehf0u+UHIUxXzPlD2fFO+TpF8uHt0xnKiU6L+xcz+brjxcYYvndzNYsy4tmtYfanlnPpROssthlk&#10;smKtpfZ9Lar/+Am8okncB/cPmKzYQg/lhV0mfatp/4kdt7IOM/XCbfTrrpOpilnp110l0xVTic0x&#10;8cpzYWX02mqQnc/dJU9UzGGzhZfwwL20a3CeqNjWHsqQKrjKSaZd+p/NlZS1OI0LmqZYYWPIx7o4&#10;CzVNsaUfym+ukRUZZSdEEJZNsfRkk1CcnGTStVdLD8LfkZUtqdb1rdU1ldULh4NNzeOqmEmKLV5S&#10;kmIll1SX3siFmxFj8jB18kmKLf1QBt8il73vV4ote894/lQ3cHvSxceLl5Q7NUyKauJ7GUeeF85e&#10;COnRkcwJpihWLtCPesu3SKWd4pjn8tz75wXQUxQ7FxuLQflYw8WlulW7JRrMHzFJMQfjU4bhAebc&#10;RK0UWzjbv2WCYot0idzC0UVFmX2nWCv2RbFUm/kPJii2n+CWc7E7EnIW5oq9iy+V2ibmikXiU6W2&#10;iblitiaJrBVzxSbkfC+F8fW7G2a3EowVSzb+UJorZnvOw+owV+xpoaMnmCpWP7WG4gOmii1fC/cN&#10;c8VUYrMYKpCve2VSGxgqlmysL7wHQ8XwUBorZmse/XoxU6x+kV0J5mCmmJVlXFaOkWJ2Vx5YKUYa&#10;VBsbZ9eLkWKJ+znF/mOkGB5KwkSEHRQjTESInjIPyDdMFFt0Yo23mCiGh5IxUmzrza8SA8XQ/Cox&#10;UAwPpQSKmaIvQ7bavVTsoq9YjSqSRF+xzXftKkwUU4mNo61DhGysQ1ux1mTLrVdGWzE8lApdIcLl&#10;h6R7iq5iW5sY/hhdxRp0hit0FUM2dkJTiWriGq0viKZiKVp6TmgqVqDB+oSmYsjGzugqhmjshJ5i&#10;aLC+oKcYxvRc0FMM2dgFLS2qrc9FukZLseMzZ7L7hpZirjaYXCWaiqkE0BMjw/CBK3QUW34NFZ/R&#10;UczBHj8rRkcxZGPXaKgRIhq7RkMxjLC+QUMxPJQ3QDFTxuWI0e92w7hiNaKxG8YVQ6XyFh3FVAJI&#10;RvVYfmFOzxlVDKOg7hhVDE38d4znUigpb0G+bgoUMwWKmQLFTIFipkAxU4YU46GvzWeQ8mZ+PAVC&#10;oBWDGFQslpt7pF3fG30xRKV8TLGah411isl/GwyKGlbsKH2qU6xMgmD3sfkV7oYV25fyl10+1vJE&#10;rvY//mDbDPpY9pdbejof+8XJYtvLpksGFavkrjcqH+MsbY9q+YiPBTGplnZNivRO7Ri0bUYUC9K/&#10;J8VyIRrMex5WDPQBxUyBYqZAMVOgmClQzBQoZgoUMwWKmQLFTIFipnDbF+iQbTSjcH8H6NBTDAAA&#10;JBUX0fIfoEnDe11j9o4B8X7xnfrXjsgbuJgRGWobpjTYrMqQBmtoGALFTIFiAAAAAAAAAAAAAAAA&#10;AAAAAAAAAAAAAAAAAAAAAAAAAAAAAAAAAACeAa9cppIAOAE+BlwDHwOugY8B18DHgGvgY8A18DHg&#10;GvgYcI3nPtZ0a2GHpSiyIIj/iu6/t25fzTzBdtQrwHsf45WK/wghN52O92+XtbHDRjR5Cx/zH+99&#10;LA2yQpTdTvA3PhZU9NOKX90b4C/++1gtGiomJfF+f7fGfyt423PgNd77GIVcR/WGfIzNJVrOw5gE&#10;PuY/fMdU0kco5v/345yR3ZaVDHxsBfjvY0FwVCE/fGydrMHHgqrtsjL42CpZhY8FwWHPWdmNj703&#10;bLsEe754Dd8ilQTACfAx4Br4GHANfAy4Bj4GXAMfA65Zn4+F+bFsi0vDhWjapE6zrtcceAjfJJX0&#10;nypvpVd17Btx5WnEWx1XO/VV4A98b1TSb3ZRIR1JiPaQhVe51ncYVnH6oX4p3tq7rgDwbPi2qKTH&#10;hAfpYG9J9K4+6aNKS5WxtdG/3+pD8HT4jqikt1RdDlart8Ps0pOfZSg3/YDvhkp6SiR95ngaMaZD&#10;pcrV4ojczAP4Vqikj4Sp9JUJIVZVS99sjJwTuIDvg0p6yJHNOw96NebQjZvVK2SBK/geqKR3yFJy&#10;uocxu0hWOJvjUF0BuMVfH8vYw4puIuUs/shCc5+jlfZJ+Opju0/2Cwsexuy6ekNr6XDADE99LGa7&#10;SouND1X9xodEDeAJsPAq6Q9hTVY1tsu2WGZmvKYBWBQffUxGYi4qg11LSPOJyGxR/POxHTtC4yp0&#10;imWvOvoAlsQ/HyvJosRlTiMb3TCXaTlYbpX0AllOfqo3jlBDOGoUmcvgmY/JuHyBqLxK+MIR/y+C&#10;Xz4WkTXnVXrcEqbcmNGgyHSPTz4m212L5aLxnIvMfYoi0zEe+VjIwfiyyyJWsslMraAHHOGPj+24&#10;VWHxlTfD8otOi14ml3jjYxW72Hk1uyU5ysAsX1mL2UE0sl+MKuK/6aVrkCEaetN1z4ovTzJotkUl&#10;n0rILvakAHwne0ebbo2ztXAQb1Q5ChNVR/oUH/JjSVdf3hXS4Z6PJz4Wcvj9xJvcNf/XK+oxj9i5&#10;IrFXz+VRtF3iitqTIsoPH5OzQniV9Oexky1m7WrCfyoro+LSIXKTj9EzuwurUpWmT8cLH/uX7+/T&#10;p0WG/0gvW0m77GEvPq6aq7nZh/mShUEXnbWRHzEm26KSz4MLKh+ioTD9S5Y0qxgxS2VllVItSblR&#10;X1mZfnmhqg8+FvKQ+6fUKHvolmdfQes/lZXv8unssrLPHh8LSlH48Lg838dCHmjhUZ2uC/8/fW/K&#10;UG0Xp6zs82rx5TjtZshE3U5AT+f5PsbDxRwPtDCk6zBP/K5kso/J5yARe7L02sey4k3mxm9oH+tg&#10;F/Nu/XM52Nv3YRlDOe33t0cz5J/tYzzSoieSeDqhXDajwLAMCzzZx3i8mK9tUrnskXnu4P9wF4ZZ&#10;VBY+PobaPNfHQrqNC40Xm0LWBWbLGxhWt4tFrnsDRb4ClVwedjG/2wm+f3P0XCzZYd5NnrrB6fQG&#10;9/AlqOTihJxNeB/xcMQoxHHB2yzHB1xRqM/XCl+DSi6NHJPoS9vrEJm85wuOMfu+ycpWv5s1X4RK&#10;Lg2PqEl8b+pUdB2AS61kUJ1HgxErLygJvgqVXJiMT70e/TI5X87GOkIjhEcZ6p+2HP5YyVM4AF+G&#10;Si6LHM7jd1P6HeGR7/ve5SCzXXWQDlakoYrKXmF7Tr4OlVwU2Uv5R71ZDVW3RPtpsINddqca5anz&#10;Nvp6gYKS4GtSyUX5Q+et17gisJwwJxrbM+Z2Wbfue3O4OnDoxpmXhq9LJZeEgzHriz8thVqdPbVV&#10;aO7CznFFcXgJn7qHL00lF2R9wdgtoZr5Y2HQ7K7rTKBjVa+60DtfnUouhwzGVr7lTBh1LaVNPX07&#10;sDCuVQZmLU/0Eb5ClVyOnE66ymDsjvC0d06ZhWal3C4MT/uLNZ4PVJsPX6VKLka1pyf3VRYzj+VQ&#10;M6IpI70MLczqVi5OS39z3MJie3ylKrkUsifc7+F/hmTHRDmN+EqOUVz1OVtYZfnxlPEpl9zGVjt8&#10;uSq5FPzgezR+3xo3m2sOsbX9dfiaVXIhOBhbSzelOWEcpb+6QP6eQmZxGygb7+GLV8ll+KYbgPUL&#10;N8XiPsatQa9YUoKHLO1jBzrfqgenA2MW9jEeIbPaPiQwjWV9TM5bxJ7yL0sqRDfALmyvSqtlfYyH&#10;vv7aRqPQNom6CRrVzSD6RX0s5LNtq21oa1AuUgf5281CG0v6mFxGbnXjEoER77In46Zxakkfi/bs&#10;5C/MrlK9SKFM0L8K2fAaVllWGfadrxBuY78NuRf0MV65unjpkjL86kLevJH7u7LaEp4Kf5pqtLKl&#10;jY35QxHZ3dp6fNkq6RpW+bUFDt/4CaY6VdeRkV9vkRh1xQf53XLzNJ9AzdlI1j1jJ5bzMa5Trn3G&#10;8wjhnmpV9CipouLGx068dNtNWHYlVdhcT6hazMfk6ugvXqekenNaXOZ19/lYuaKls425ahWj6t35&#10;Opfysd3rl5Sk8V6kb5ftlzge2zfE+RMKSV9iNpsZS/kY7336wk9wB+VjMRUXzaOysv7r8UJY7ljK&#10;x0oh3l44EOmgfIycigLPLuK987H0r3jNuW1jLORjXGy8/nALzsf4hR4ofp7Ixy7ZVkqeV71XIf2o&#10;TzbDMj4m94l8/UCky8eIuOGlusnH/iffEtw4uFfrpNwWoK8PX7NKumPHwy2wfO9WWcTHOODfYH0K&#10;dCziY4k417XA9ljCxzjgf4V1tMA0FvAxOWrsVaaFA3MW8LFXnbMLNHHvY7yVCErKLePcx8LfQuwR&#10;8G8Z5z4mV0hXabBJnPsYt/BvsSMYnHHtY7yXul87oIKlcexj3ML/4oNfwRhufQzzwoFrH+PxFuio&#10;3DpufYwn7SIb2zpOfYy3fkS7xeZx6WNyKhJKys3j0sd4i6k17IEK3OLQx15/7QGghUMfQzYGJO58&#10;jIeNvcxuImAG7nyM993CPBHg0Md4vAUWsAaEKx+T2wdivAUgXPlY/HaakQ+2jisfw3Q3cMKRj2G6&#10;GzjjxsdC3s4R0RiQuPExbn7F6FfQ4cTHKuyKBC448THOxjBrFyhc+BhvGI7OcHDChY/x8sLoDAcn&#10;HPhY5cJvwXpx4A/ci4TmV3DGvo/xGiroDAcXrPsYplSCO6z7mJxSiaGJ4IJ1H+NoDPuggits+9gG&#10;dncDhlj2se+WjofOcHCNZR/L9+Kytx4AjF0f4xHWb8jGwA12fYyjMYywBrfY9TGKxt62tuMUGMOq&#10;j21jB0FgiE0f28KW4cAcmz7Gy43VKg3ACYs+9s7z3ZCNgXss+hhHY8jGwA8s+tgHZWNoGwM/sOdj&#10;iMZAP9Z8TE7bxXw38BNrPob5buABtnxMLv6KbAz0YMvHOBpDNgb6sOVjBabtggdY8jHOxjBtF/Ri&#10;x8d4DWtUKkE/dnyMVx9ANAb6seJj2QcmioCHWPExbhs7qDQAd9jwMR439oFKJXiADR870DFQqQSP&#10;sOBjqFSCQSz42CcdApVK8JD5PpZxE79KA/CT+T4WJ1gLCgwx38cAGAY+BlwDHwOugY8B18DHgGvg&#10;Y8A1U30sbrthr2Ha8j6VWaKQC9yFeVmIIon+/eZ3YONM9bG8W5IzbkTC3UipKKoq5P+739VVGB4x&#10;GAMwM3wsDoJfouhmhpOPyVemEk23BtnhlACbZo6PRZd+ymsfq7usTS7Vj35MMMfHGtGcl+VMhWhb&#10;Csd+5bxd/a/uw7DB4gRglo/lrShOZWEqmuMxJegD8rEu1g8L8Y9MgE0z1ceonKz4H7VreCrac55G&#10;ZWU3KDZDWQmIGfkYOVKYqLCefEx+zFQqTAtr0WLoIpjpYzI/4/IwPcX5DOVfTXksz5kc2DZTfSys&#10;1HJ2uyoj7wqzrnhUvMfRnxibvwHJVB8DQBf4GHANfAy4Bj4GXAMfA66BjwHXwMeAa+BjwDXwMeAa&#10;+BhwDftY+etXmZS/kqTsxuQDkNgc+ZezlwFwh9VlcsIbdmHIn+Bn2z/0LwAAgI0S16kqBcL0E6um&#10;AReUopFOtmuvRocDYJEwEbyIAr0kGKcL3MDeFYYlNtsEDilF+4mCEriEMrHrWVQA2CfeN6hSAqfA&#10;x4Br4mYPHwNOqepaTUAGAAAAAABg5QTB/wHMZeiENFdqPAAAAABJRU5ErkJgglBLAwQUAAYACAAA&#10;ACEA2FMrZd8AAAAIAQAADwAAAGRycy9kb3ducmV2LnhtbEyPwUrDQBCG74LvsEzBm90kxlDSbEop&#10;6qkItoJ422anSWh2NmS3Sfr2jie9zfAP/3xfsZltJ0YcfOtIQbyMQCBVzrRUK/g8vj6uQPigyejO&#10;ESq4oYdNeX9X6Ny4iT5wPIRacAn5XCtoQuhzKX3VoNV+6Xokzs5usDrwOtTSDHrictvJJIoyaXVL&#10;/KHRPe4arC6Hq1XwNulp+xS/jPvLeXf7Pj6/f+1jVOphMW/XIALO4e8YfvEZHUpmOrkrGS86BSwS&#10;FKRJygIcr5IkA3HiIU4zkGUh/wuUPwAAAP//AwBQSwMEFAAGAAgAAAAhAC5s8ADFAAAApQEAABkA&#10;AABkcnMvX3JlbHMvZTJvRG9jLnhtbC5yZWxzvJDBisIwEIbvC/sOYe7btD0sspj2IoJXcR9gSKZp&#10;sJmEJIq+vYFlQUHw5nFm+L//Y9bjxS/iTCm7wAq6pgVBrINxbBX8HrZfKxC5IBtcApOCK2UYh8+P&#10;9Z4WLDWUZxezqBTOCuZS4o+UWc/kMTchEtfLFJLHUsdkZUR9REuyb9tvme4ZMDwwxc4oSDvTgzhc&#10;Y21+zQ7T5DRtgj554vKkQjpfuysQk6WiwJNx+Lfsm8gW5HOH7j0O3b+DfHjucAMAAP//AwBQSwEC&#10;LQAUAAYACAAAACEAsYJntgoBAAATAgAAEwAAAAAAAAAAAAAAAAAAAAAAW0NvbnRlbnRfVHlwZXNd&#10;LnhtbFBLAQItABQABgAIAAAAIQA4/SH/1gAAAJQBAAALAAAAAAAAAAAAAAAAADsBAABfcmVscy8u&#10;cmVsc1BLAQItABQABgAIAAAAIQA35QGrEAQAAMgLAAAOAAAAAAAAAAAAAAAAADoCAABkcnMvZTJv&#10;RG9jLnhtbFBLAQItAAoAAAAAAAAAIQAXKltJYCEAAGAhAAAUAAAAAAAAAAAAAAAAAHYGAABkcnMv&#10;bWVkaWEvaW1hZ2UxLnBuZ1BLAQItAAoAAAAAAAAAIQBQXi3yNiMAADYjAAAUAAAAAAAAAAAAAAAA&#10;AAgoAABkcnMvbWVkaWEvaW1hZ2UyLnBuZ1BLAQItABQABgAIAAAAIQDYUytl3wAAAAgBAAAPAAAA&#10;AAAAAAAAAAAAAHBLAABkcnMvZG93bnJldi54bWxQSwECLQAUAAYACAAAACEALmzwAMUAAAClAQAA&#10;GQAAAAAAAAAAAAAAAAB8TAAAZHJzL19yZWxzL2Uyb0RvYy54bWwucmVsc1BLBQYAAAAABwAHAL4B&#10;AAB4TQAAAAA=&#10;">
                <v:shape id="Picture 62" o:spid="_x0000_s1070" type="#_x0000_t75" style="position:absolute;width:25527;height:19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9aMixgAAANsAAAAPAAAAZHJzL2Rvd25yZXYueG1sRI9Ba8JA&#10;FITvBf/D8oReSt1UimjqGkQQ9VSNPXh8zT6TmOzbNLtN0n/vFgo9DjPzDbNMBlOLjlpXWlbwMolA&#10;EGdWl5wr+Dhvn+cgnEfWWFsmBT/kIFmNHpYYa9vzibrU5yJA2MWooPC+iaV0WUEG3cQ2xMG72tag&#10;D7LNpW6xD3BTy2kUzaTBksNCgQ1tCsqq9Nso2B2ui9uJvz4v79VTXR71ZbHuX5V6HA/rNxCeBv8f&#10;/mvvtYLZFH6/hB8gV3cAAAD//wMAUEsBAi0AFAAGAAgAAAAhANvh9svuAAAAhQEAABMAAAAAAAAA&#10;AAAAAAAAAAAAAFtDb250ZW50X1R5cGVzXS54bWxQSwECLQAUAAYACAAAACEAWvQsW78AAAAVAQAA&#10;CwAAAAAAAAAAAAAAAAAfAQAAX3JlbHMvLnJlbHNQSwECLQAUAAYACAAAACEAOfWjIsYAAADbAAAA&#10;DwAAAAAAAAAAAAAAAAAHAgAAZHJzL2Rvd25yZXYueG1sUEsFBgAAAAADAAMAtwAAAPoCAAAAAA==&#10;">
                  <v:imagedata r:id="rId43" o:title=""/>
                </v:shape>
                <v:shape id="Picture 63" o:spid="_x0000_s1071" type="#_x0000_t75" style="position:absolute;left:26828;top:86;width:25406;height:190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yrxgAAANsAAAAPAAAAZHJzL2Rvd25yZXYueG1sRI/NasMw&#10;EITvhb6D2EIupZHbQEidKKEtlJZcSpL+5LhYa9nEWhlJie23jwKFHIfZ+WZnseptI07kQ+1YweM4&#10;A0FcOF2zUfC9e3+YgQgRWWPjmBQMFGC1vL1ZYK5dxxs6baMRCcIhRwVVjG0uZSgqshjGriVOXum8&#10;xZikN1J77BLcNvIpy6bSYs2pocKW3ioqDtujTW+Ybtj/2qH8+Xg9mL97Xz5/raVSo7v+ZQ4iUh+v&#10;x//pT61gOoHLlgQAuTwDAAD//wMAUEsBAi0AFAAGAAgAAAAhANvh9svuAAAAhQEAABMAAAAAAAAA&#10;AAAAAAAAAAAAAFtDb250ZW50X1R5cGVzXS54bWxQSwECLQAUAAYACAAAACEAWvQsW78AAAAVAQAA&#10;CwAAAAAAAAAAAAAAAAAfAQAAX3JlbHMvLnJlbHNQSwECLQAUAAYACAAAACEAGv98q8YAAADbAAAA&#10;DwAAAAAAAAAAAAAAAAAHAgAAZHJzL2Rvd25yZXYueG1sUEsFBgAAAAADAAMAtwAAAPoCAAAAAA==&#10;">
                  <v:imagedata r:id="rId44" o:title=""/>
                </v:shape>
                <v:shape id="Text Box 65" o:spid="_x0000_s1072" type="#_x0000_t202" style="position:absolute;left:18201;top:19323;width:16762;height:5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spqxgAAANsAAAAPAAAAZHJzL2Rvd25yZXYueG1sRI9Ba8JA&#10;FITvgv9heUJvujEQkdRNkIC0lPag9dLbM/tMgrtvY3araX99t1DocZiZb5hNOVojbjT4zrGC5SIB&#10;QVw73XGj4Pi+m69B+ICs0TgmBV/koSymkw3m2t15T7dDaESEsM9RQRtCn0vp65Ys+oXriaN3doPF&#10;EOXQSD3gPcKtkWmSrKTFjuNCiz1VLdWXw6dV8FLt3nB/Su3621RPr+dtfz1+ZEo9zMbtI4hAY/gP&#10;/7WftYJVBr9f4g+QxQ8AAAD//wMAUEsBAi0AFAAGAAgAAAAhANvh9svuAAAAhQEAABMAAAAAAAAA&#10;AAAAAAAAAAAAAFtDb250ZW50X1R5cGVzXS54bWxQSwECLQAUAAYACAAAACEAWvQsW78AAAAVAQAA&#10;CwAAAAAAAAAAAAAAAAAfAQAAX3JlbHMvLnJlbHNQSwECLQAUAAYACAAAACEAnGbKasYAAADbAAAA&#10;DwAAAAAAAAAAAAAAAAAHAgAAZHJzL2Rvd25yZXYueG1sUEsFBgAAAAADAAMAtwAAAPoCAAAAAA==&#10;" filled="f" stroked="f" strokeweight=".5pt">
                  <v:textbox>
                    <w:txbxContent>
                      <w:p w14:paraId="7F16E711" w14:textId="2EBB921A" w:rsidR="001A2719" w:rsidRPr="007A1EF5" w:rsidRDefault="001A2719" w:rsidP="001A2719">
                        <w:pPr>
                          <w:rPr>
                            <w:color w:val="808080" w:themeColor="background1" w:themeShade="80"/>
                            <w:sz w:val="16"/>
                          </w:rPr>
                        </w:pPr>
                        <w:r w:rsidRPr="007A1EF5">
                          <w:rPr>
                            <w:color w:val="808080" w:themeColor="background1" w:themeShade="80"/>
                            <w:sz w:val="16"/>
                          </w:rPr>
                          <w:t>Fig 1</w:t>
                        </w:r>
                        <w:r>
                          <w:rPr>
                            <w:color w:val="808080" w:themeColor="background1" w:themeShade="80"/>
                            <w:sz w:val="16"/>
                          </w:rPr>
                          <w:t>5</w:t>
                        </w:r>
                        <w:r w:rsidRPr="007A1EF5">
                          <w:rPr>
                            <w:color w:val="808080" w:themeColor="background1" w:themeShade="80"/>
                            <w:sz w:val="16"/>
                          </w:rPr>
                          <w:t xml:space="preserve">. </w:t>
                        </w:r>
                        <w:r>
                          <w:rPr>
                            <w:color w:val="808080" w:themeColor="background1" w:themeShade="80"/>
                            <w:sz w:val="16"/>
                          </w:rPr>
                          <w:t>Example of straight and curved paths that an animated object might follow</w:t>
                        </w:r>
                      </w:p>
                    </w:txbxContent>
                  </v:textbox>
                </v:shape>
                <w10:wrap type="topAndBottom"/>
              </v:group>
            </w:pict>
          </mc:Fallback>
        </mc:AlternateContent>
      </w:r>
      <w:r w:rsidR="00823AC9">
        <w:rPr>
          <w:rFonts w:cstheme="minorHAnsi"/>
          <w:noProof/>
        </w:rPr>
        <mc:AlternateContent>
          <mc:Choice Requires="wpg">
            <w:drawing>
              <wp:anchor distT="0" distB="0" distL="114300" distR="114300" simplePos="0" relativeHeight="251709440" behindDoc="0" locked="0" layoutInCell="1" allowOverlap="1" wp14:anchorId="094546A2" wp14:editId="02353C59">
                <wp:simplePos x="0" y="0"/>
                <wp:positionH relativeFrom="margin">
                  <wp:align>left</wp:align>
                </wp:positionH>
                <wp:positionV relativeFrom="paragraph">
                  <wp:posOffset>407</wp:posOffset>
                </wp:positionV>
                <wp:extent cx="5042475" cy="2423484"/>
                <wp:effectExtent l="0" t="0" r="6350" b="0"/>
                <wp:wrapTopAndBottom/>
                <wp:docPr id="56" name="Group 56"/>
                <wp:cNvGraphicFramePr/>
                <a:graphic xmlns:a="http://schemas.openxmlformats.org/drawingml/2006/main">
                  <a:graphicData uri="http://schemas.microsoft.com/office/word/2010/wordprocessingGroup">
                    <wpg:wgp>
                      <wpg:cNvGrpSpPr/>
                      <wpg:grpSpPr>
                        <a:xfrm>
                          <a:off x="0" y="0"/>
                          <a:ext cx="5042475" cy="2423484"/>
                          <a:chOff x="0" y="0"/>
                          <a:chExt cx="5042475" cy="2423484"/>
                        </a:xfrm>
                      </wpg:grpSpPr>
                      <wps:wsp>
                        <wps:cNvPr id="53" name="Text Box 53"/>
                        <wps:cNvSpPr txBox="1"/>
                        <wps:spPr>
                          <a:xfrm>
                            <a:off x="1613139" y="1880559"/>
                            <a:ext cx="1676400" cy="542925"/>
                          </a:xfrm>
                          <a:prstGeom prst="rect">
                            <a:avLst/>
                          </a:prstGeom>
                          <a:noFill/>
                          <a:ln w="6350">
                            <a:noFill/>
                          </a:ln>
                        </wps:spPr>
                        <wps:txbx>
                          <w:txbxContent>
                            <w:p w14:paraId="7A3A0F48" w14:textId="407C50C2" w:rsidR="00023025" w:rsidRPr="007A1EF5" w:rsidRDefault="00023025" w:rsidP="00023025">
                              <w:pPr>
                                <w:rPr>
                                  <w:color w:val="808080" w:themeColor="background1" w:themeShade="80"/>
                                  <w:sz w:val="16"/>
                                </w:rPr>
                              </w:pPr>
                              <w:r w:rsidRPr="007A1EF5">
                                <w:rPr>
                                  <w:color w:val="808080" w:themeColor="background1" w:themeShade="80"/>
                                  <w:sz w:val="16"/>
                                </w:rPr>
                                <w:t>Fig 1</w:t>
                              </w:r>
                              <w:r>
                                <w:rPr>
                                  <w:color w:val="808080" w:themeColor="background1" w:themeShade="80"/>
                                  <w:sz w:val="16"/>
                                </w:rPr>
                                <w:t>4</w:t>
                              </w:r>
                              <w:r w:rsidRPr="007A1EF5">
                                <w:rPr>
                                  <w:color w:val="808080" w:themeColor="background1" w:themeShade="80"/>
                                  <w:sz w:val="16"/>
                                </w:rPr>
                                <w:t xml:space="preserve">. </w:t>
                              </w:r>
                              <w:r>
                                <w:rPr>
                                  <w:color w:val="808080" w:themeColor="background1" w:themeShade="80"/>
                                  <w:sz w:val="16"/>
                                </w:rPr>
                                <w:t xml:space="preserve">Example of using </w:t>
                              </w:r>
                              <w:r w:rsidR="00823AC9">
                                <w:rPr>
                                  <w:color w:val="808080" w:themeColor="background1" w:themeShade="80"/>
                                  <w:sz w:val="16"/>
                                </w:rPr>
                                <w:t>linear interpolation for controlling speed and the resulting curve in motion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5" name="Group 55"/>
                        <wpg:cNvGrpSpPr/>
                        <wpg:grpSpPr>
                          <a:xfrm>
                            <a:off x="0" y="0"/>
                            <a:ext cx="5042475" cy="1837115"/>
                            <a:chOff x="0" y="0"/>
                            <a:chExt cx="5042475" cy="1837115"/>
                          </a:xfrm>
                        </wpg:grpSpPr>
                        <pic:pic xmlns:pic="http://schemas.openxmlformats.org/drawingml/2006/picture">
                          <pic:nvPicPr>
                            <pic:cNvPr id="50" name="Picture 50"/>
                            <pic:cNvPicPr>
                              <a:picLocks noChangeAspect="1"/>
                            </pic:cNvPicPr>
                          </pic:nvPicPr>
                          <pic:blipFill>
                            <a:blip r:embed="rId45" cstate="print">
                              <a:extLst>
                                <a:ext uri="{28A0092B-C50C-407E-A947-70E740481C1C}">
                                  <a14:useLocalDpi xmlns:a14="http://schemas.microsoft.com/office/drawing/2010/main" val="0"/>
                                </a:ext>
                              </a:extLst>
                            </a:blip>
                            <a:stretch>
                              <a:fillRect/>
                            </a:stretch>
                          </pic:blipFill>
                          <pic:spPr>
                            <a:xfrm>
                              <a:off x="2682815" y="60385"/>
                              <a:ext cx="2359660" cy="1776730"/>
                            </a:xfrm>
                            <a:prstGeom prst="rect">
                              <a:avLst/>
                            </a:prstGeom>
                          </pic:spPr>
                        </pic:pic>
                        <pic:pic xmlns:pic="http://schemas.openxmlformats.org/drawingml/2006/picture">
                          <pic:nvPicPr>
                            <pic:cNvPr id="54" name="Picture 54"/>
                            <pic:cNvPicPr>
                              <a:picLocks noChangeAspect="1"/>
                            </pic:cNvPicPr>
                          </pic:nvPicPr>
                          <pic:blipFill>
                            <a:blip r:embed="rId46" cstate="print">
                              <a:extLst>
                                <a:ext uri="{28A0092B-C50C-407E-A947-70E740481C1C}">
                                  <a14:useLocalDpi xmlns:a14="http://schemas.microsoft.com/office/drawing/2010/main" val="0"/>
                                </a:ext>
                              </a:extLst>
                            </a:blip>
                            <a:stretch>
                              <a:fillRect/>
                            </a:stretch>
                          </pic:blipFill>
                          <pic:spPr>
                            <a:xfrm>
                              <a:off x="0" y="0"/>
                              <a:ext cx="2444750" cy="1818005"/>
                            </a:xfrm>
                            <a:prstGeom prst="rect">
                              <a:avLst/>
                            </a:prstGeom>
                          </pic:spPr>
                        </pic:pic>
                      </wpg:grpSp>
                    </wpg:wgp>
                  </a:graphicData>
                </a:graphic>
              </wp:anchor>
            </w:drawing>
          </mc:Choice>
          <mc:Fallback>
            <w:pict>
              <v:group w14:anchorId="094546A2" id="Group 56" o:spid="_x0000_s1073" style="position:absolute;margin-left:0;margin-top:.05pt;width:397.05pt;height:190.85pt;z-index:251709440;mso-position-horizontal:left;mso-position-horizontal-relative:margin" coordsize="50424,242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AvVPPQQAALEMAAAOAAAAZHJzL2Uyb0RvYy54bWzsV1tv2zYUfh+w/0Do&#10;3bEk62YhTuE6SVEgaIMlQ59pmrKISiRH0rGzYf9955CSc926tnspsIcovByS53z8vnPo0zeHviN3&#10;3Fih5CJKTuKIcMnURsjtIvr19nJSRcQ6Kje0U5IvontuozdnP/90utc1T1Wrug03BDaRtt7rRdQ6&#10;p+vp1LKW99SeKM0lTDbK9NRB12ynG0P3sHvfTdM4LqZ7ZTbaKMathdHzMBmd+f2bhjP3sWksd6Rb&#10;ROCb81/jv2v8Ts9Oab01VLeCDW7Qb/Cip0LCocetzqmjZGfEi616wYyyqnEnTPVT1TSCcR8DRJPE&#10;z6J5Z9RO+1i29X6rjzABtM9w+uZt2Ye7a0PEZhHlRUQk7eGO/LEE+gDOXm9rsHln9I2+NsPANvQw&#10;3kNjevwPkZCDh/X+CCs/OMJgMI+zNCvziDCYS7N0llVZAJ61cDsv1rH24gsrp+PBU/Tv6M5eA4ns&#10;A072+3C6aanmHn6LGIw4zUacbjHAt+pA8lmAypshTsQdYBz0MI5bGHwFrqRIZslsHhEAJqmqOM/n&#10;AZgRuqQoiywG4iJ0eZbO0xwNjvHTWhvr3nHVE2wsIgOM90Skd1fWBdPRBB2Q6lJ0HYzTupNkv4iK&#10;WR77BccZ2LyTcAaiGfzGljusD54nSTUGtVabe4jVqKAqq9mlACeuqHXX1ICMwG9IDe4jfJpOwWFq&#10;aEWkVeb318bRHm4NZiOyB1kuIvvbjhoeke69hPucJ1mGOvadLC9T6JjHM+vHM3LXrxQoP4EkpJlv&#10;or3rxmZjVP8JMsgST4UpKhmcvYjc2Fy5kCwgAzG+XHojUK6m7kreaIZbI5YI8e3hEzV6uAcHN/hB&#10;jQyi9bPrCLbhQpY7pxrh7wqBDqgO+AObgwY9x49yHKkImnoiWU+O/1yySTUrk8TvTeuvkuyjlUfK&#10;PpWsFqyGvyG1QeuFZL9cAmCV2yFFQhnp/9UePTWfd3oS7lKsRSfcva8ocJ/olLy7FgxFi51H6geS&#10;BMhhGk8lIB+Q02gV1gAhBLtS7LMlUq1aKrd8aTVIc0gJ06fmvvvkwHUnNAoVGYLtITTg4rPE/wo6&#10;oaicK7bruXShShreUQcl2rZCW1BAzfs130C6eL8BbTCo0A4SvzZChuwB7IX0gadjJvKF7I+0Wsbx&#10;PH07WeXxapLF5cVkOc/KSRlflFmcVckqWf2Jakiyemc5hE+7cy0G12H0hfOvVq2hvod66OsquaO+&#10;eodsBg75BDi6CMRChNBX6wx3rMVmA+D9AoCHNccJj/QDuHgNf5Oa06JKKyA9puYinlUD/REOrGnp&#10;LJ8XBZABE3NSlkU58zw40vwrM7N3LLjim+BZIBU0fhxxZC/E4Qv9U7b/SOJI/xcHpMDxtfXPz7w0&#10;y+CVN0qiSqo4/q7HyquSeKgevkL6d7FPB8MbHh/ej/ve6uGXxtlfAAAA//8DAFBLAwQKAAAAAAAA&#10;ACEAoZDCIh4YAAAeGAAAFAAAAGRycy9tZWRpYS9pbWFnZTEucG5niVBORw0KGgoAAAANSUhEUgAA&#10;AjgAAAGsCAMAAAGQsx2aAAAAAXNSR0IArs4c6QAAAARnQU1BAACxjwv8YQUAAAL9UExURf///ysr&#10;K2BgYAAAAEBAQPn5+f39/YODg5iYmPX19bW1tQ0NDQcHB/Hx8eHh4W5ubnl5eQUFBScnJ9DQ0L29&#10;vQkJCZWVlfz8/N3d3RcXF05OTvDw8O3t7QEBASAgINbW1qWlpQsLC7m5uefn5x8fHwMDA3Fxcfj4&#10;+O/v70dHRzU1NdjY2ICAgLe3t/7+/sHBwR4eHnp6ekpKSklJSfT09HR0dAQEBL+/v7a2ttnZ2TMz&#10;M0VFRff3929vbyYmJuLi4ry8vKmpqdfX1xwcHO7u7lFRUcXFxSQkJAYGBvLy8kREREFBQXV1dQwM&#10;DLOzsxQUFHt7e+Xl5UJCQlBQUPPz8wICAggICI+Pj/v7+9LS0igoKFNTUwoKCtXV1SIiIjw8PISE&#10;hLu7uyEhIYKCgkxMTOvr63NzcxoaGq2trYWFhTc3N7CwsA8PD5+fn8/Pz15eXhEREezs7JaWlvr6&#10;+vb29ioqKjs7O+Tk5Hx8fBkZGYuLizo6OlRUVCMjI8rKypKSkiwsLGZmZiUlJaGhoaysrNTU1Gpq&#10;aj8/P4iIiBISEszMzImJiTIyMujo6HBwcKqqqhAQEJCQkODg4FZWVqCgoJycnBUVFVVVVVdXVykp&#10;Kebm5tzc3Orq6jk5OcDAwJeXlz09PWhoaMfHx5SUlC8vL2VlZaioqGRkZNra2o2NjTY2Nmtra8bG&#10;xq6urlpaWi4uLtHR0ZqamlhYWFlZWenp6Z6ensPDw83NzbGxsX19fX5+fnJycsTExE9PT+Pj41xc&#10;XBgYGMvLy7S0tDExMWFhYZ2dnaenp4aGhmdnZzQ0NNPT0xYWFn9/fw4ODqOjoy0tLa+vr5mZmbKy&#10;shMTE1tbW19fX0tLS5ubm4GBgb6+vqKiomxsbKamph0dHVJSUoyMjDAwMM7OzpGRkUhISN7e3qSk&#10;pEZGRt/f32lpaXZ2dtvb23d3d7i4uD4+Pjg4OENDQ01NTYqKihsbG8nJyYeHh8LCwpOTk11dXW1t&#10;bcjIyI6Ojnh4eKurq2NjYwAAAFoBDtYAAAD/dFJOU///////////////////////////////////&#10;////////////////////////////////////////////////////////////////////////////&#10;////////////////////////////////////////////////////////////////////////////&#10;////////////////////////////////////////////////////////////////////////////&#10;////////////////////////////////////////////////////////////////////////////&#10;AGb8ilkAAAAJcEhZcwAAIdUAACHVAQSctJ0AABOfSURBVHhe7Z3NseOgEoWnSkkoFq+1chCqcgZK&#10;wTuXN146LsfhJAYh7Cv/IUDd0I3O9+aV59Z7w20dH6EWNPCvXvbucy0797kWtOOnbDuN+/wjqZ2z&#10;+5yR1E7rPmektPN5VUntfL2V0nT+JL6db1eV0M73ZopdV+8+34ls58dV2XZu7q8BfDGgY/evc38L&#10;4eI+P9n9O/2M9QPP/zNGn5P7/EZMOz4FItrxXn94O4P7/E7MdfkIbmfhWw1tZ8kcma/r7j5/EtbO&#10;suWD2jm4Tw8521m+qqB2ru7TS5jOyyy3E3JVAe2ENbPYjv8u/2OhnYBvfMLfzu/nwzvedr7kS7/w&#10;tRMoscXTTkwzv9uJauVXO01kK+O/WI1rCQAAMkDU5QjruYiGnoiuKvxR7Sc4c/BDdFVH9ykE31VF&#10;XLEwI4fmnAsQXVXMuIMP3yhABERXFTEo44VIHaKr+jWaVQiiqxJ2exKJTHRVRLcVFbIewrKaoenX&#10;aYI5eQcIAmmb6O7PvfOuwDWUgcXBx0CE3aJAHhR3IyEIxwfC8YFwfGQMp6GariIh6LmdK5x7WBaR&#10;KZzQLCpPOMEJVo5whvDcKUM4MbkneziXqEyYO5zINwHmcKKkMbCGMwRNsM8Zw2nIBt5eiZXGMIaz&#10;YxlaOidEw/dlxb/NjnCFkyKNgSecPrVZlnASpTEwhNOlR8MQTrNm3ok8nBXSGIjD2a/swmjDWSeN&#10;gTKcNR52EIbT/C5fDYYunPXSGKjCOdCMIROFQyKNgSQcAg87KMKh8LCDIBwyaQyrw2kiyg+XWRnO&#10;kVIaw6pw6Cz8YEU4LXkwK8LZMwSTHE7IwFoKCeHcGr7JpchwmoZq7d93gsI5n3YNdyBVcdqdSLvj&#10;tVDNuRIhShsAgA+WLCEdhOMD4fhAOD4Qjg+E4wPh+NhwOKflCYKc4QT8rozhhPyqfOHsQl7xs4UT&#10;Nm6XLZywX5QrnMARqkzhhI5qZgon9NfkCSd48jhLOLfgua4s4YT/khzhRNSqZAhnHzEtmSGcmF/B&#10;H07Ub2APZ4gaYeUOJ3LGizucyPaZw4mdKOUN5xDbPG840a2P/+BmHDf9REx82dUYzplJo2t8lYgN&#10;hCealGbtPwlK8qNJucjx3wxhG2VFsktplOl7MiS1zBZOWsNc4QxpewYwhZNUOm1gCie1WZ5wkkuM&#10;WMI5JRftsYST3ihHOCvaZAjnmlyhxBHOqnow+nBWtUgeTrNqLyLqcFZWy1GHs7I94nDWFszRhpP6&#10;5HxCG87q1kjDWd8YZTjH9eXulOEQtEUYTtpytVfowtmteHI+oQuHpCWycGgaogqnpymyJAqHquhd&#10;VjNUXzlVqTlJOIHbJgRA0hBZNCQt0UVD0RTh+iOCcK6E4qwPh3Zly+rGSKNZ3RptNGubo8hx5qwL&#10;h/KmsqwKpyFfK7EmHPpo1oTDsSwqPRzaFY+O1HDO1PfURGI4/RrPeUhqtmMw8URKOIxbXca33PC4&#10;ZiIynAtrMHHh3JuG4sXXR1A43eU6bo5Kta21h/HXFGf9uBDwcoqrE2JH2M7m3Pd8JMLCoU6TAQAA&#10;AC/Y+cMD+4uKZiCOB4jjAeJ4gDgeII4HiOMB4niAOB4gjgeI4wHieIA4HqoVpyFYEVipOC3JHG2d&#10;4uxpLqtKcRqiitcKxTmQFYTUJ05PV7lTmzg0PbGjMnGOpIUkdYlD1RM7ahKHrid2VCTOQJEUv1CP&#10;OAx1i7WIc28YKrwqEachX3cwUoU4Z6Yi6RrE2ZH3xA794nR8FeTqxbkzFldrF6dhPG5JuThcPbFD&#10;tTg75ro0zeI0q06sDUCvODf+ZS4PccbVHjfWG5iYIcNSp6dz+mGvqLC05e2JHU9xTC7l/qaAPcdr&#10;5icPccatpnjXKhLC3hM7nDit/dipOGHvls3jz9tKDQ3boukPtInD+Jr5iTJxrnl6YocucRqWDSN+&#10;okkc8qmXJRSJ06/bEjUBNeJk7YkdWsShnQQPRIk4PFMvS6gQJ3tP7NAgTv6e2KFAnFyvmZ+IF4dz&#10;6mUJ6eIQlyPFIVsc5qmXJUSLwz31soRgcUxOXKondsgV51R+UFusOKyT4IEIFYe01joZmeL0BZOb&#10;GSLFKZrczBAoTuHkZoY8cUonNzOkiVM+uZkhTBwByc0MWeJISG5mSBJHTk/sECQO/aqXtYgRR0ZO&#10;/IoUcQQ9wP8QIo603mZChDhsKztWIkCcUrNSy5QXJ8vxAGmUFkfI4MR3yopzE/j8nlFSHNPZyN7q&#10;vpw45v1b1IvUF0qJY6SR+fieU0Yc84op69iR75QQ5y746f1CfnEasTnfB5nFMaaR39U8ySnOqcla&#10;f76ebOJcm2aQnPB9I4s45uGk8nwJbnFa08s0vZzZligYxbntx5PqpGfBPhjEueyGUZXmqNQvf4SL&#10;033StofL7X7dWS0eDEdt/e5P7GGUwKAry9ggd4uM+huB3GHg30AcDxDHwynHGwsAAAAAAAAAACAe&#10;PZP6BYA4HiCOB4jjAeJ4gDgeII4HiOMB4niAOB4gjgeI4wHieIA4HiCOB4jjAeJ4gDgeII4HiOMB&#10;4niAOB4gjgeI4wHieIA4HiCOB4jjoVpxDgR7z1QrDsUWp7WKQ7IhY6XiXEiuq05xiPYNrlOcgWZ3&#10;nirFuROt9K1RHLItYGsUh2wPuQrFuZJty1ifOITHvNcnDuGBGtWJsyfcE6w2cUi3D65MHJMaE+5P&#10;U5k4A+mJn3WJQ3zeSF3iEO+uXJU41Lun1SQO1fvmk4rEOZNvWV6ROPRnzdUjTk+/42E14nCcrFGN&#10;OE1zdn+joxZxeo5dcysR58Jy7kgd4tC+bz6pQ5yBZ2PhKsQ5Mh3mU4M4hKPGr9QgDtsRGxWIc2Xb&#10;yVi/OGw3VQ3iMJ5trl4czoMctYtz47wA7eLwpMYO5eI0pFMx7+gW58R7zqVqcYhK/36iWhzu0+c0&#10;i8OXGjsUi3Nmj12xOIypseMhzm38RWfZh9W+suM+tuxPHLvIhP2rIIT/pprdVuYV5arpJA+OqZh3&#10;nuJ0zZkzE6dmx5oaO/7MSVlpyM4tyxHwc3E0HHU8wTQV887stmr13FZEq2KW+OuQT3nOO6Xg+Od3&#10;Vh6/5jB+ZngAUGBuKvc3Zh6/Zz/mfycdXXK2085zfQmEXLPd/vrE4ahS+oE+cZgHuOaoE6fPmKtq&#10;E4d1KuYdbeJkvKnUiZMpNXboEifP++YTVeJket98okqcgWrBeCCaxGGfinlHkTiMVUo/UCQO2S4M&#10;wegRJ8NUzDtqxMkxFfOOFnHMUzz/SJwWcfocUzHvKBGHeMF4IErEKROmDnGaMnNqKsS5533ffKJB&#10;HLINymLRIE7+1NihQJx9sZlY+eJknIp5R744JVJjh3hxWBaMByJdnII3lXhxuAv4/QgXpy9abiZb&#10;nFKpsUO0OMVSY4docbJVKf1AsjjX0sEJFif/VMw7gsUp9r75RK44+4KpsUOsODTHWqxDrDiFn+IW&#10;qeIUmYp5R6g4dxFxCRWn6PvmE5niNOWfVCMixZHwpBoRKY6Mm0qmOD3Prn/xCBSHfEPsZOSJU3oQ&#10;Z4Y8cUoP4swQJ07xQZwZ0sQpP4gzQ5g4XflBnBnCxBEwiDNDljhSUmOHqGhyr4pZQpQ4hUr/fiJJ&#10;nMLzm58IEkfaTSVKHP4NymKRIw7n3r2JiBGnTAG/HykhyetwDFLEEfQu/ocQcUqWRf5Ghjgypqk+&#10;EBGVqHGKGRLCMp2xzH0/JYiTd/eOCASIs5P2SvWkvDgSsz9H8cgOUqY3v1BaHNMZi9WmtDhGG4GZ&#10;8YPC4vCe+LGWsuL0YqbFv1JUnF7sQ3yipDhyExxHQXH2hfu7ZcoFKKli4AfFIjS+kTf090YpcXYK&#10;tCkljvi+2FJGnEF+fzNSIspuUOGbIuKcGy1nKOQX5yb7fWpOdnHMI1zwe/grmcXpGsnjN+/kFcfc&#10;UlqObBnJKU7XN1JWNYSRURxjGx1P8CfZxGlN4qemJ3ZkEme8ozSd2DeRRxzzmqngPfODDOK0ozTa&#10;7igLuzgH09cMqp5Rf/CK05l8uOBWdmthFOd8NKZp9mql4RKna89jR9MMKruaJwzitEfz3B6VuSh8&#10;QL1AKE53vpxsH2Poj4rOaP5JhDjdF1ojyHE/9i1/9LrvpRnugsBXl7j/BbA8mQAApbndLe4n8MLt&#10;dGruJ6VvohlQNP+QH43jXtmAczzAOR4gjgeI4wHieLhBHAAAAAAAAAAAAAAAAAAAADCn73fiNmgG&#10;Cmh0rdUFUjDGkbhDM5AOjAOSgHFAEjAOSALGAUnAOCAJGAckAeOAJGAckASMA5KAcUASMA5IAsYB&#10;ScA4IAkYByQB44AkYByQBIwDkoBxQBIwDkgCxgFJwDggCRgHJAHjgCRgHJAEjAOSgHHUcRdxBhaM&#10;owx76qmA0+5hHF0czBcm4rRcGEcT3dV8X72Is2ZgHEV044GfQg5Fg3H0cDdfViPl1FwYRwv2WHc5&#10;3xWMo4TL2N0IOp4SxtHB0XxRvaQDv2AcDZzHrPgo6qA4GEcBJ/MtNWf3gxBgHPF041jxXtq5lDCO&#10;dC7jY0reoe0wjnBsVizsMTUC44jm3JsvSOTW9zCOZMbBm0HKWPErMI5cbFYsavBmBowjloPMrNgB&#10;4wilG7PiQWBW7IBxZHIeH1OSD4SCcURipzQv7geRwDgCsRUUg/tBKDCOPOyUppBCv5/AONLoxkI/&#10;oYM3M2AcYdjBGwXHpMI4ouhu5gsRsfxlCRhHEnbwpnc/yAbGEcR57G4ErNIMAcYRQzcW+gkeK34F&#10;xpGCzEK/n8A4QriNgzcasmIHjCOCKSsWsSg8EBhHAjYrVjB4MwPGEYCqrNgB4xTHbpW0U5MVO2Cc&#10;0thCP0VZsQPGKcuUFSt7TI3AOEWRu/xlCRinJOOU5iC60O8nME452rHQT+rylyVgnGLYQj99WbED&#10;ximEzYql7V0SAYxTBjt4ozIrdsA4RbCFfjqzYgeMUwC7z7W6seJXYJz82ClN6ctflngzTrdvhulO&#10;MA9hzY9gudjlL42mCoqvvBlndI4dAG8H9feETKasWPdjauTdOHbj9/O4dlntCINk9Cx/WeLTOGPG&#10;38s5M6AubFas/jE18sU4tq5If18qEFtBoWT5yxJfjGMeU3vNY5pisYV+VXQ3hk/jnMb3qrvWSVu5&#10;tGMFhZ7lL0u8G6e7TsX2B8Hbz6nE7nNd0QvHm3HGcZzpb+f+M/kBydgKiloeUyPvPQ5goJtOf3E/&#10;1QGMkwFb6FfZ+AaMw44dK9Za6PcTGIcbMSeF0wLj8GIrKLSt0gwBxmHFDt5UOVsM4zBit0qqdNYP&#10;xuFjWv7ifqgNGIcNmxVXO/wO4zAxnf5S01jxKzAOD50dK664OAXG4WAq9Ku6vgDGYWBa/uJ+qBQY&#10;hx6bFdde6g/jUGOXv2jcKikOGIeYdsyKK1j+sgSMQ4vNirewQgTGocSeiVjH8pclYBw6Orv8ZSML&#10;YGEcOmxWvJWFjDAOFbaCovLBmxkwDhF28GZDa9FgHBLsWHFVy1+WgHEosPtcb2tbGBiHAB0nhdMC&#10;46zGFvptTkQYZy2VLn9ZAsZZx7T8ZYO7CcE4q7BTmnUtCg8ExlmD3UB0Y1mxA8ZJx05p1rNVUhww&#10;TjKXsbvZ7O5TME4ittBvi1mxA8ZJY9oqabu+gXGSsMtftjZW/AqMk0Cn8qRwWmCcaKZCv63vyQrj&#10;RLON5S9LwDiR2AoKSAbjRGKzYmw6D+PEYbPi6jYQTQLGiQBZ8R8wTjDTSeE4/20Cxglls5U334Fx&#10;ArFzDDim9AmME8Q0pbnpOYY3YJwgKjm6lxAYZ5lu25U334FxlrFzDOhuXoFxlrBZ8dX9AB7AOAug&#10;8uY7MI4XVN78AsbxYY/uRVb8DRjnNxvZeDYNGOcnNiuGOD+ANr9AVuwFxvnOtKMfsuKfwDhfGceK&#10;UejnA8b5gt0qaRv7XCcD43xiC/1QsOUHxnnH7kGBl/AlYJw3LtvbQDQJGOcF290M6G6WgXFmdHaK&#10;Ad1NCDDOH1N2g5epIGCcB1N3gxnNQGAcR2sLKNDdhALjWLqTEQJjNxHAOCPn0TZYxRADjGO6G3tm&#10;EN7Bo4Bx7H5+eAePZfPGsRslISmOZuPGsfPgqJ9IYNvGse9SGLpJYcPGmVb27vGUSmK7xrHJDSYY&#10;Utmqcc7jQPFGTwwiYZvGOducGAPFK9iicdpxwA858Tq2Zxz7Br7N4xAp2Zpx7EMK48Tr2ZZx7DI7&#10;9DYUbMg43cHaBrkNCZsxzlRxgzcpKjZiHFtO3AwY7iNjE8aZnlFX2IaQ+o3T2iMYBqQ2tFRunKlK&#10;C/U29NRsnO5gM5seCTED1Rqnm0aImz1K0Fmo1Djn3bi6rtmhAp2LCo3TXewkZrNH0QQjlRmns1vM&#10;GpAOM1OTcbqbrc5qmhOeUOxUYpyuvU25cLPHkoUs1GCcx+MJM1EZMXJrNs7htLevT01zveG9Oyda&#10;jdO157udgTIMV7w/Zcforsw4XXvaDa6baYZ7i46mCEZ8Hcbp2sPpvn90MmM3g3enkpivQKxxuq5r&#10;28Pt+EhjJob+CMeUx3wTcozTtufL7XTd7/q+fzHLSH+9ndsODyYhjN/I7cFp/EPwn50HYwn7n+bD&#10;GT/or0cT1yc22PHP47/4Q/UnaFTDljkBMKN33vByvgDwCkY3AAAAAAX8jRkasGgcRHFveowAgXju&#10;ONEXpHCEcUAK6HFAEjAOSALGAUnAOCCJE4wDAAAAAAA++PfvP+AVTJv2zSTMAAAAAElFTkSuQmCC&#10;UEsDBAoAAAAAAAAAIQDGhigrnRcAAJ0XAAAUAAAAZHJzL21lZGlhL2ltYWdlMi5wbmeJUE5HDQoa&#10;CgAAAA1JSERSAAACTAAAAbUIAwAAAUvIaysAAAABc1JHQgCuzhzpAAAABGdBTUEAALGPC/xhBQAA&#10;AvFQTFRF////+vr6CQkJWFhYAAAAUlJS7u7ueHh4REREfn5+/f39w8PDUVFRT09PysrK9PT0YWFh&#10;JSUl19fXAwMDGBgYn5+fCAgIDAwMo6Oj6+vr+/v739/fFhYWY2Nj9fX11tbWDQ0NsLCwXFxcJCQk&#10;5+fniYmJHBwc+Pj4wcHBAgICqqqqIiIid3d3LCwsR0dHy8vL0tLShISE5OTkZmZmQEBAycnJFBQU&#10;goKC6urqfHx86OjoRkZGMjIyEBAQEhISuLi4/Pz8fX19wMDAc3NzLy8v7Ozsv7+/jo6O5ubmOzs7&#10;KCgo7+/v0NDQ3NzcjIyM3d3dExMTpaWlVVVVIyMjq6urBQUF8vLyCgoKmpqa/v7+5eXl6enp4+Pj&#10;+fn53t7e9vb28PDwzc3N2dnZW1tbeXl5vb29NjY2Jycnnp6e4ODgU1NTLi4uNTU1yMjIpqamVFRU&#10;LS0tFRUVJiYmQUFBr6+vXl5e8/PzPDw8AQEBHh4eERERwsLCCwsLpKSkWVlZ8fHxBgYGjY2NHx8f&#10;2NjY9/f3rKysPz8/YmJidHR0PT09dnZ2nJycqampKioqDg4OMDAwWlpaaWlpGxsbkJCQz8/Ph4eH&#10;zMzMioqKlJSUBwcHkpKSsbGxoqKiQkJCTk5O1dXVBAQExMTE29vbzs7OGRkZZGRkKSkpu7u7Dw8P&#10;XV1dra2tiIiIs7OzxsbGtra2RUVFPj4+SEhIHR0dqKiosrKygYGBSkpK4uLitLS0SUlJTExMampq&#10;09PT0dHRx8fH2traQ0NDNDQ0MTEx1NTUZWVlvLy8lZWVTU1NISEhFxcXcnJymZmZYGBgOTk5k5OT&#10;lpaWoaGh7e3turq6Z2dnxcXFp6entbW1bW1thYWFi4uLcXFxgICAICAgGhoadXV1bm5uS0tLj4+P&#10;enp6t7e3V1dXcHBw4eHhmJiYKysrvr6+X19fMzMzg4ODm5ubl5eXVlZWrq6ub29vhoaGaGhoa2tr&#10;ubm5kZGROjo6e3t7ODg4AAAAoT5p6gAAAPt0Uk5T////////////////////////////////////&#10;////////////////////////////////////////////////////////////////////////////&#10;////////////////////////////////////////////////////////////////////////////&#10;////////////////////////////////////////////////////////////////////////////&#10;/////////////////////////////////////////////////////////////////////wDjnwPI&#10;AAAACXBIWXMAACHVAAAh1QEEnLSdAAATLklEQVR4Xu3dXZKqOhSGYS5SFGMR7xwIVQ6HgTAFLxyK&#10;Q2ESOwnBbdtKL3ARSHyfOvto73Ma06s/luHXAlsx4VEBi5JjUXIsSo5Fyaku6noKTz9lR9WEp5+K&#10;U6uma2aNeGJRVfgzxZThiTWxqNO5KA/h+TuVXdQ48ji1sv9RIvy/04vqwqNQnB+wDo9S7xc1e7xv&#10;v2H+T/7uOxasmO8W9ZBiqTeLmv/jvfueJUt6/U2LlvTyuxbUyVl3Uct+vFfft3RJv7+xDY/z/V/U&#10;0fzVff/wuCj37w/eyR4W5Z7//3K+n9/7yZLsu8+DNjzOE5YEAADw5KNZSnyN0j6L5u+tWreJ+deW&#10;vdP57fspczdWFYQN/Enhf52mlg+1BX246bAGSUxE9ldtrd2Nio7h8WP7q/YtPO7IOTwudrGb6K7b&#10;fl6kk13GRaXanV2GX9YOhM31QR0eZwkLiqQPj5/bYScHllB7B1DEmGQYkwxjkmFMMoxJhjHJMCYZ&#10;xiSz1zHZP2o7nDT4Ol33Va29/u72ZtmYzqfhrLAPd6DUhSmNKZ73RC8c07CX6dO9IfWlKE1b1Cpj&#10;UuLqZB/M03GETcf0xuIx9esdJFk6pjXru2zZZtU9lkvG1KxZJGvB4lce0YIXWDHbo7ljWr1I1rzX&#10;MNfwZFVzxlTGKJI142UeT0pflXhMw/mXUUhfKd6IpK/VRj2KKhpTzCJZgpeLlu3Rn2O6RC6S9esV&#10;D+1wvDucrxJ/RC9eszPDmPxspN7kKN5kHbYokjXxsutO3Cacd0DrpAbpKUtR6R0N18NxdQDAazt8&#10;I2VMQoxJhjHJMCYZxiTDmGQYkwxjkmFMMoxJhjHJMCYZxiTDmGQYkwxjkmFMMnsdU1nua2h+MGZf&#10;Bwj9mNrYJ1pMG35pu/rV7Ww0A8Yks2xM7r4yTVOO59koWzamvmjdd3YflvlYXAtjjv3TGZbLFlrZ&#10;b/Pf+dlJBscidOufo1g4pm5Y2LLvvnOnMhpzKdufV9csW2r43ZnbZ5fqHIfFPI9i2ZiUHIf7Z5zM&#10;z3sxbTqmN/IaUznct+lzYXn/LR/TehVevOT1hrR40a3aPYt+WzimVS/YW7jsNYe0cOGrDmnZ0lc+&#10;UXrJmMzKJ7gvGNNt3d/cojGtPaQFL7D6kOa/wtO8Yg1zx9RGOKV25pgO6//m5o4pzgVT814kypDm&#10;vYpZZxvz2Zwx1ZH2Us0YU7SLb2a8TqwhzXihaEOSv1LEi12kY+qXf2rFbMIxrX3l9A/C14o5JOGL&#10;RR2S7NUi9e+RZEznyLeYFowp1tXTd4LXiz0kwQtGH9LvVzRuH6P92/E/mPh3F/o1JnfFtMt0+A/n&#10;iP179HtMrkbuj/8qer6d32Mqjn5P/PAfthjSqzEd3JiG/YzRr+r2JgsR504Tv0yNKeJdFH6YeNlN&#10;8u2Yn3fEfvTjU7FWFcZyFy5l3lQYSo4Orw5KbG6Hn33AmIT2OCYAAADgnT1uD+0QZRKhTCKUSYQy&#10;iVAmEcokQplEKJMIZRKhTCKUSYQyiVAmEcokQplEKJMIZRKhTCKUSYQyiVAmEcokQplEKJMIZRKh&#10;TCKUSYQyiVAmEcokQplEKJMIZRKhTCKUSWQs08lfVX/d4NrjJNzT5C8YJ1pv3Mvkrqh9urco7v73&#10;pmt75BNs33lo4T2r3FsPZcJ7lEmEMonELFN/tn/qonO3M77YVzZG62PmVxe3TO5W3f5+3cGWUT7W&#10;/rZ+4dYidio0dZPWuGXyN63rTNvW7u6j3Ta3rQmOtQ/zeAeW7tBOZDtqmU7+TnpjmiLe6O+VY+/v&#10;Eflwo5qJUsQs0/loR1U3jd98LOu+rX2oNnLs7U9/DmUqj2U5dWfNmGVKGGUS2aRM4Q5O+xHG9d4G&#10;ZSqNqcJtpfYijOy9+GU6pbiexx6zjVLcG6LqiFym3kS+RauSqGWyW3Nbzrs/ELNMrZ3NJSpema6x&#10;26CmWGO3rTvl4xGRylSlHCUryvCbZFv3KEaZEm7do/XLdEh8ffNW/xnSbt2jlct0MnmcvLFqmews&#10;YMPdk5rWLFNtsjkpYb0y2Q248CwDq/0s7UafQLCOlcp0zClK1io/TqL73iasUabeRPp4u3j0y5Tu&#10;vrcJ6mUyZsVPct6McpmS3vc2QfXHSnzf2wTNMtWJHjYR0CtTk80G3AtqZTLp73uboFSmm2qP2x+V&#10;H8+27mRONl1Go0xVJvveJnxepqxb9+jvMrWXorJv9Mfhzd7cnrZq2/w24F4QlOnot9FCmex3PJ6A&#10;m8VhEwFBmbrWVcid+Oo9lin71j2SlMm2n6YIF9s1pTmM5yomed7bMst/0vz2vU1YXKYM971NWFim&#10;rA6bCCz7cdss971NuLjL2pD3hju+nruWFX/q+Uxnif7L3iUXqigTAAAAAAAAACAmjnaKUCaRfK5a&#10;XhVpEiFNIqRJhDSJkCYR0iRCmkRIkwhpEiFNIqRJhDSJkCYR0iRCmkRIkwhpEiFNIqRJhDSJkCYR&#10;0iRCmkRIkwhpEiFNIqRJhDSJkCYR0iRCmkRIkwhpEiFNIqRJhDSJkCYR0iRCmkRIkwhpEiFNIqRJ&#10;hDSJkCYR0iRCmkRIkwhpEiFNIqRJhDSJkCYR0iRCmkRIkwhpEiFNIqRJhDSJkCYR0iRCmkRIkwhp&#10;EiFNIqRJhDSJkCaRkKZy+FTVL/hY7GXGNLXusfmuzw2dYexNnatQzWd9vXFv4W598x8ujhfuLbyq&#10;i0MbnuPZPU12rePz9d76P28yNPD3/s+bzsZ9nj9e+p+mxtzCM/zyv0yYwMaKCGkSoUwirHQipEkk&#10;ZpncXpqmLBqnKMouob02MVc6u2Vd2i3s2hjTFkf/71TETJMpS3Mpivrqvji4v/D7Ajfid4ncisr+&#10;uozdonX/fi9umdqTfRjK5GxdJjecyq9O9rdXGPebeyPqSlf37uGhTOFxE6ap3Eo/lMmZLFPMNPV+&#10;47pu29a/ar3pZMScfGsMZeq6025WuiG7ddjErrbdI2H6oUzDW0ldm3pi323kdzrfwocyTf72IjCl&#10;/9kr1y6988Qbb9wWXlzsn6FMR3O7HSa6wepMU7pu9L9MU7slY5aptak+V0Xvi3Oqa9uk/N9vw77T&#10;HewvbdizfW7sZOVesN9irnT74uZNdj0b0tS1ZnKvZMw0JYwyiXzvSjcLaRLZpEzlzoRhTdhipfMb&#10;5XsSxjVhgzTdjDnvSxjYhPhlKiW/vb2Jv9JNz+N2Knqa6iSnILHLZNt3eJaUyL/bQ5pVipymxmy6&#10;+3u5uGUyU/ub9yzqStfGn34oiTnwU0LHL59ELJNt38meUB1vpbOz74ROGngSL03G3A9jpidamepk&#10;27cTa6U7JTqvDCL9jru0qxSpTEm3byfOSpd0+3aipKlP/jqPGGVKePY9irDS2fad/OWMEdJk3Nk6&#10;iVu/TG3q7dtZfaWrjT/hMnFrp+ma+LwyWLlMlwzat7PuSmdn32nu+362bprM1Il6KVm1TFUW7dtZ&#10;c6XLpH07K6YpyXMq3livTLZKiR6Ue2G9la7NpX07q6WpT3+3wIO1ynTLqDFZK610Xep7dZ+slKYc&#10;dp48WqdM7eo7HiJb5ec5Z9W+nTXSlFn7dlYoU5NZ+3ZWWOmSPKP5D/ppyq59O+plyq99O9q/+lz2&#10;6j5RTlPy51S8oVymHNu3o7vS5XFQ7gXVNOXZvh3NMtn2HZ5lR3Gly+ag3AuKaWozbd+OXpnSvSBF&#10;QG2lO+bbmCytCGQ6+x4plSnX2fdIaaUzJu8b/Oukqc919j1SKVPe7dvRWOlyOqfiDYU02SrldVDu&#10;BYUytZm3b+fzlS6vcyre+DNN7m6QF/vH3eeodk+fipLRKXET/ixTZ2yl7Jb/UIxrffxZphwuSBH4&#10;c6WzZfL7R8bMXH+W6QvatyNIU+3PentdpqxOiZsgKNPwRmZM27prdH6UKZ8zmv8gWOkav1X7Kk3f&#10;0b4dSQu/uS79okxf0r4dSZkKd3P9UKby2o73ifyG2fdI8k5n/69bKJNdzcz4Ld/Svp0/0/TWV33s&#10;3+IyZXhK3ISl23TN97RvZ2GabPvO54IUgYVlyvqg3AvLVrqv2HnyaFEqvqt9O6YKtxafwd3kMzzN&#10;R6jHG72bL+Kv1eMW7iz+9UI9AHwnUcOE284JTzCJMkmQJhHKJEOZJEiTCGUSoUwAAAAAAAAAAAAA&#10;AAAAAAD5MvfbeAAfIkxQQ5ighjBBDWGClpIwQQ1hghrCBC28zUEPYYIWOhP0ECZooTNBD2GCFjoT&#10;9BAmaKEzQQ9hghY6E/QQJmihM0EPYYIWOhP0ECZooTNBD2GCFjoT9BAmaKEzQQ9hghY6E/QQJmih&#10;M0EPYYIWOhP0ECZooTNBD2GCFjoT9BAmaKEzQQ9hghY6E/QQJmihM0EPYYIWOhP0ECZooTNBD2GC&#10;FjoT9BAmaKEzQQ9hghY6E/QQJmihM0EPYYIWOhP0ECZooTNBD2GCFjoT9BAmaKEzQQ9hghY6E/QQ&#10;JmihM0EPYYIWOhP0ECZoee5M5bG/hqdFcanOXXgK/O25M91MewhPy56mhRl+z5nOpi6HZ1fTDk8A&#10;kd9zptpU/rEzpvFPAJEXW3Nda9y0qRweALHfYSqOprXz7pPpw9sdIPJyP5N9oyt5k8Nsr8JkE3Zo&#10;zbhRB8i87EzF4eXfAtNex6YsmS9hrtedCViCMEELnQl6CBO00JmghzBBS7ad6dwe/eOhr29F0VT1&#10;oO/sz3w7162pe/bKass1TMO5WOXZH2d0B69tpIJTfWxsymyevnRn2q0/+5+8PPV2jStv1eDs1q7G&#10;rmmmPndLSpNtZ7JhKourCRnq2vZ/mEbGXMKzL3M0vTvuejPD6SG2VI1nA3Qz565pLnZFW3KObcZh&#10;6moXKO9HZwoOpv3SznQ0dVM0tan8oXwbppP/6wcXs+TQbMadybqfkGXD5LTtUD/nZtovbUwuTN1p&#10;eP+3XoTJzg5875rLljjTMJ0aY+rwlTvhz7Zx38kHlenDs+9ztKtVOJ3WsmFq697yK1rZWqFnzZVx&#10;ZzoVpa3aOGf68TZn17xFc4JM2M5kNz/Gcx9tmPqbcxje9Yqyu1XmxRzzbzmHyW6bmKFmdgL+fw5g&#10;o/StU++BnYCXrj0Ns4Cm+j1ncpOm+RPKrDuTYzfobM1sZ7qHyc48LdvLbT//zkz5MLma+BXNdqZh&#10;l9wj27zCszlyDRPeG8JkVzR/zYjtTPcwlZUx1flst16q+Y0p386ECf+D4p/9zE1zWTydJEzQQmeC&#10;HsIELXQm6PmaMF3tT4opoVDLfU1nOg4Fw3uhUh+wC/mCMF3cgd7xFAKs5Cs6k9sV99UH42L5gjDd&#10;7M/44ogBtOXfmfyhuEVn52CuzMPkzkJZdNYg5su8M3UuStnPCXcj52K7E5fuZ6didTl3JneXKSbe&#10;MWUbpsZdUvCtV8ZtI9fO5Cfei85jxnJ5hqlz+wPu118gjiw7k9/j/bVXxW0owzAd3IE4Jt7x5deZ&#10;hok3+wO2kFuY/IE4Jt6byKwzXfzEmwNxG8kpTMP+ACbeW8mpM/k93nlNABOTTf2HM+B4h9tQLp2p&#10;5Ay4HcgjTKWfeHMgbltZdKby5NoS+wM2l0GYGhelPCZ+aUu/MzXuDDjDHu89SD1Mfn/A/Uao2FLi&#10;nclfevKtd2Den6TD5Pd4c+nJXiTcmUp/c2/2B+xIumHi0pO9SbYz+Yn371sOY0tphsmfAec+7gs7&#10;kmRnKv2Nu9jjvTsJhomJ906l15n8gTjOgNul1MJ0sQNm4r1PiXUm7gG3aymFaTgDjgNxe5VSZxru&#10;ARe+wA4lE6Zh4s2BuB1LpjP5K+ISmt19pTR+RaXb482BuJ1LozPd3G5KJt67l0CYuPlyIhLoTP7m&#10;y+zxTsHOw1TyqSfp2HlnGm6+zDtcIvYcJq75TsueO1PjDsQNH5qOJOw2TMOnnrA/ICG77UwNE+/0&#10;7DNMw8SbA3Fp2WVnKv2HMTHxTs4Ow+Qn3hyIS8/+OtOwP4BLT1K0tzD5Tz1pwxdIys46E2fAJW1P&#10;YQoH4sJXSM2eOpM/A45LTxK2mzBx6UnydtOZOAMuA/sI03AgjjPg0raPzuSv+eZAXPIUwtRVw0eW&#10;lNfefSzupQqGOwKUzbWuJmfVw4E4Jt7J0+hM3fAGZbfrfXM5mrpsGveP/aI52ZxMb6JxBlw21MJU&#10;jZE5Pl7CfbiWLl3vwzTcA453uBxodSbbXsat+h9hcibCNEy8ORCXCZ0wtQ+H02w+aqvvx6Mi78M0&#10;3AMufIHUaXWm8/8jajY7t9vhdjiMO42ub8LkP/WEA3EZ0QlT57buw3JOz29zb8LkD8RxD7iMKHUm&#10;Gxa7gT90mePzG9f11Xa/n3hzRVxe1MLkW42L0ekxTIe+720H6qv+51G3q2tLTLzzorMH/L5lL9vE&#10;Hz71hP0B2VEJ00zcfDlPOp1pjtJ/6gkH4nIUO0zDzZeZeOcocmfiDLisRQ2T3x/Ap57kKmZnGg7E&#10;scc7X/HC5PcHsMc7Y64zAQ8+Wd/d0VbgjjcPAAC+UXN7wG4JfKI7V+eqak1r/32OeuAIeSp7tlGg&#10;hDBBDWGCGhsmLhmGDsIENYQJaggT9ByuXL8AAAAEiuIfxyfj8wKLzIYAAAAASUVORK5CYIJQSwME&#10;FAAGAAgAAAAhANBP3b/dAAAABQEAAA8AAABkcnMvZG93bnJldi54bWxMj81Ow0AMhO9IvMPKSNzo&#10;JpSfELKpqgo4VZVokRA3N3GTqFlvlN0m6dvjnuDm8Vgzn7PFZFs1UO8bxwbiWQSKuHBlw5WBr937&#10;XQLKB+QSW8dk4EweFvn1VYZp6Ub+pGEbKiUh7FM0UIfQpVr7oiaLfuY6YvEOrrcYRPaVLnscJdy2&#10;+j6KnrTFhqWhxo5WNRXH7cka+BhxXM7jt2F9PKzOP7vHzfc6JmNub6blK6hAU/g7hgu+oEMuTHt3&#10;4tKr1oA8Ei5bJd7zy4MMewPzJE5A55n+T5//Ag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QItABQABgAIAAAAIQCxgme2CgEAABMCAAATAAAAAAAAAAAAAAAAAAAAAABbQ29udGVudF9U&#10;eXBlc10ueG1sUEsBAi0AFAAGAAgAAAAhADj9If/WAAAAlAEAAAsAAAAAAAAAAAAAAAAAOwEAAF9y&#10;ZWxzLy5yZWxzUEsBAi0AFAAGAAgAAAAhAAEC9U89BAAAsQwAAA4AAAAAAAAAAAAAAAAAOgIAAGRy&#10;cy9lMm9Eb2MueG1sUEsBAi0ACgAAAAAAAAAhAKGQwiIeGAAAHhgAABQAAAAAAAAAAAAAAAAAowYA&#10;AGRycy9tZWRpYS9pbWFnZTEucG5nUEsBAi0ACgAAAAAAAAAhAMaGKCudFwAAnRcAABQAAAAAAAAA&#10;AAAAAAAA8x4AAGRycy9tZWRpYS9pbWFnZTIucG5nUEsBAi0AFAAGAAgAAAAhANBP3b/dAAAABQEA&#10;AA8AAAAAAAAAAAAAAAAAwjYAAGRycy9kb3ducmV2LnhtbFBLAQItABQABgAIAAAAIQAubPAAxQAA&#10;AKUBAAAZAAAAAAAAAAAAAAAAAMw3AABkcnMvX3JlbHMvZTJvRG9jLnhtbC5yZWxzUEsFBgAAAAAH&#10;AAcAvgEAAMg4AAAAAA==&#10;">
                <v:shape id="Text Box 53" o:spid="_x0000_s1074" type="#_x0000_t202" style="position:absolute;left:16131;top:18805;width:16764;height:5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14:paraId="7A3A0F48" w14:textId="407C50C2" w:rsidR="00023025" w:rsidRPr="007A1EF5" w:rsidRDefault="00023025" w:rsidP="00023025">
                        <w:pPr>
                          <w:rPr>
                            <w:color w:val="808080" w:themeColor="background1" w:themeShade="80"/>
                            <w:sz w:val="16"/>
                          </w:rPr>
                        </w:pPr>
                        <w:r w:rsidRPr="007A1EF5">
                          <w:rPr>
                            <w:color w:val="808080" w:themeColor="background1" w:themeShade="80"/>
                            <w:sz w:val="16"/>
                          </w:rPr>
                          <w:t>Fig 1</w:t>
                        </w:r>
                        <w:r>
                          <w:rPr>
                            <w:color w:val="808080" w:themeColor="background1" w:themeShade="80"/>
                            <w:sz w:val="16"/>
                          </w:rPr>
                          <w:t>4</w:t>
                        </w:r>
                        <w:r w:rsidRPr="007A1EF5">
                          <w:rPr>
                            <w:color w:val="808080" w:themeColor="background1" w:themeShade="80"/>
                            <w:sz w:val="16"/>
                          </w:rPr>
                          <w:t xml:space="preserve">. </w:t>
                        </w:r>
                        <w:r>
                          <w:rPr>
                            <w:color w:val="808080" w:themeColor="background1" w:themeShade="80"/>
                            <w:sz w:val="16"/>
                          </w:rPr>
                          <w:t xml:space="preserve">Example of using </w:t>
                        </w:r>
                        <w:r w:rsidR="00823AC9">
                          <w:rPr>
                            <w:color w:val="808080" w:themeColor="background1" w:themeShade="80"/>
                            <w:sz w:val="16"/>
                          </w:rPr>
                          <w:t>linear interpolation for controlling speed and the resulting curve in motion</w:t>
                        </w:r>
                      </w:p>
                    </w:txbxContent>
                  </v:textbox>
                </v:shape>
                <v:group id="Group 55" o:spid="_x0000_s1075" style="position:absolute;width:50424;height:18371" coordsize="50424,18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Picture 50" o:spid="_x0000_s1076" type="#_x0000_t75" style="position:absolute;left:26828;top:603;width:23596;height:177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sOmwAAAANsAAAAPAAAAZHJzL2Rvd25yZXYueG1sRE9Ni8Iw&#10;EL0v+B/CCN7WVMFFaqOUguhBdrGK9Dg0Y1ttJqWJ2v33m8OCx8f7TjaDacWTetdYVjCbRiCIS6sb&#10;rhScT9vPJQjnkTW2lknBLznYrEcfCcbavvhIz9xXIoSwi1FB7X0XS+nKmgy6qe2IA3e1vUEfYF9J&#10;3eMrhJtWzqPoSxpsODTU2FFWU3nPH0ZBnqbH23dB2WGX/fC1yC77U26UmoyHdAXC0+Df4n/3XitY&#10;hPXhS/gBcv0HAAD//wMAUEsBAi0AFAAGAAgAAAAhANvh9svuAAAAhQEAABMAAAAAAAAAAAAAAAAA&#10;AAAAAFtDb250ZW50X1R5cGVzXS54bWxQSwECLQAUAAYACAAAACEAWvQsW78AAAAVAQAACwAAAAAA&#10;AAAAAAAAAAAfAQAAX3JlbHMvLnJlbHNQSwECLQAUAAYACAAAACEA1b7DpsAAAADbAAAADwAAAAAA&#10;AAAAAAAAAAAHAgAAZHJzL2Rvd25yZXYueG1sUEsFBgAAAAADAAMAtwAAAPQCAAAAAA==&#10;">
                    <v:imagedata r:id="rId47" o:title=""/>
                  </v:shape>
                  <v:shape id="Picture 54" o:spid="_x0000_s1077" type="#_x0000_t75" style="position:absolute;width:24447;height:18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zAnxAAAANsAAAAPAAAAZHJzL2Rvd25yZXYueG1sRI9Ba8JA&#10;FITvBf/D8gRvdaPYElJXEaEoeFGj6PE1+5oNzb4N2a2J/74rFDwOM/MNM1/2thY3an3lWMFknIAg&#10;LpyuuFRwyj9fUxA+IGusHZOCO3lYLgYvc8y06/hAt2MoRYSwz1CBCaHJpPSFIYt+7Bri6H271mKI&#10;si2lbrGLcFvLaZK8S4sVxwWDDa0NFT/HX6vg2u2m58umy/ep4TQ/fe0vs81KqdGwX32ACNSHZ/i/&#10;vdUK3mbw+BJ/gFz8AQAA//8DAFBLAQItABQABgAIAAAAIQDb4fbL7gAAAIUBAAATAAAAAAAAAAAA&#10;AAAAAAAAAABbQ29udGVudF9UeXBlc10ueG1sUEsBAi0AFAAGAAgAAAAhAFr0LFu/AAAAFQEAAAsA&#10;AAAAAAAAAAAAAAAAHwEAAF9yZWxzLy5yZWxzUEsBAi0AFAAGAAgAAAAhAA2bMCfEAAAA2wAAAA8A&#10;AAAAAAAAAAAAAAAABwIAAGRycy9kb3ducmV2LnhtbFBLBQYAAAAAAwADALcAAAD4AgAAAAA=&#10;">
                    <v:imagedata r:id="rId48" o:title=""/>
                  </v:shape>
                </v:group>
                <w10:wrap type="topAndBottom" anchorx="margin"/>
              </v:group>
            </w:pict>
          </mc:Fallback>
        </mc:AlternateContent>
      </w:r>
      <w:r w:rsidR="00823AC9">
        <w:rPr>
          <w:rStyle w:val="Hyperlink"/>
          <w:rFonts w:eastAsiaTheme="minorEastAsia"/>
          <w:color w:val="auto"/>
          <w:u w:val="none"/>
        </w:rPr>
        <w:t xml:space="preserve">The hard part is when we want this to happen along a defined </w:t>
      </w:r>
      <w:r>
        <w:rPr>
          <w:rStyle w:val="Hyperlink"/>
          <w:rFonts w:eastAsiaTheme="minorEastAsia"/>
          <w:color w:val="auto"/>
          <w:u w:val="none"/>
        </w:rPr>
        <w:t>path</w:t>
      </w:r>
      <w:r w:rsidR="00823AC9">
        <w:rPr>
          <w:rStyle w:val="Hyperlink"/>
          <w:rFonts w:eastAsiaTheme="minorEastAsia"/>
          <w:color w:val="auto"/>
          <w:u w:val="none"/>
        </w:rPr>
        <w:t xml:space="preserve">. </w:t>
      </w:r>
    </w:p>
    <w:p w14:paraId="4EC058F1" w14:textId="614D8D33" w:rsidR="00B701B8" w:rsidRDefault="001A2719">
      <w:pPr>
        <w:rPr>
          <w:rStyle w:val="Hyperlink"/>
          <w:rFonts w:cstheme="minorHAnsi"/>
          <w:color w:val="auto"/>
          <w:u w:val="none"/>
        </w:rPr>
      </w:pPr>
      <w:r>
        <w:rPr>
          <w:rStyle w:val="Hyperlink"/>
          <w:rFonts w:cstheme="minorHAnsi"/>
          <w:color w:val="auto"/>
          <w:u w:val="none"/>
        </w:rPr>
        <w:t xml:space="preserve">From the velocity-time graph we can work out </w:t>
      </w:r>
      <w:r w:rsidR="005A031E">
        <w:rPr>
          <w:rStyle w:val="Hyperlink"/>
          <w:rFonts w:cstheme="minorHAnsi"/>
          <w:color w:val="auto"/>
          <w:u w:val="none"/>
        </w:rPr>
        <w:t>the displacement for each keyframe</w:t>
      </w:r>
    </w:p>
    <w:p w14:paraId="3F4D3856" w14:textId="04DCD5FA" w:rsidR="00B701B8" w:rsidRDefault="00B701B8">
      <w:pPr>
        <w:rPr>
          <w:rStyle w:val="Hyperlink"/>
          <w:rFonts w:cstheme="minorHAnsi"/>
          <w:color w:val="auto"/>
          <w:u w:val="none"/>
        </w:rPr>
      </w:pPr>
    </w:p>
    <w:p w14:paraId="423D0624" w14:textId="7C3AC5C8" w:rsidR="00B701B8" w:rsidRDefault="00B701B8">
      <w:pPr>
        <w:rPr>
          <w:rStyle w:val="Hyperlink"/>
          <w:rFonts w:cstheme="minorHAnsi"/>
          <w:color w:val="auto"/>
          <w:u w:val="none"/>
        </w:rPr>
      </w:pPr>
    </w:p>
    <w:p w14:paraId="2C628751" w14:textId="5C381689" w:rsidR="00B701B8" w:rsidRDefault="00B701B8">
      <w:pPr>
        <w:rPr>
          <w:rStyle w:val="Hyperlink"/>
          <w:rFonts w:cstheme="minorHAnsi"/>
          <w:color w:val="auto"/>
          <w:u w:val="none"/>
        </w:rPr>
      </w:pPr>
    </w:p>
    <w:p w14:paraId="759DEE74" w14:textId="56A68AF2" w:rsidR="00B701B8" w:rsidRDefault="00B701B8">
      <w:pPr>
        <w:rPr>
          <w:rStyle w:val="Hyperlink"/>
          <w:rFonts w:cstheme="minorHAnsi"/>
          <w:color w:val="auto"/>
          <w:u w:val="none"/>
        </w:rPr>
      </w:pPr>
    </w:p>
    <w:p w14:paraId="7B291C81" w14:textId="7E55350C" w:rsidR="00B701B8" w:rsidRDefault="00B701B8">
      <w:pPr>
        <w:rPr>
          <w:rStyle w:val="Hyperlink"/>
          <w:rFonts w:cstheme="minorHAnsi"/>
          <w:color w:val="auto"/>
          <w:u w:val="none"/>
        </w:rPr>
      </w:pPr>
    </w:p>
    <w:p w14:paraId="6F03B99D" w14:textId="7CF4ABFA" w:rsidR="001A2719" w:rsidRDefault="001A2719">
      <w:pPr>
        <w:rPr>
          <w:rStyle w:val="Hyperlink"/>
          <w:rFonts w:cstheme="minorHAnsi"/>
          <w:color w:val="auto"/>
          <w:u w:val="none"/>
        </w:rPr>
      </w:pPr>
    </w:p>
    <w:p w14:paraId="51767E0B" w14:textId="77777777" w:rsidR="001A2719" w:rsidRPr="001F5412" w:rsidRDefault="001A2719">
      <w:pPr>
        <w:rPr>
          <w:rStyle w:val="Hyperlink"/>
          <w:rFonts w:cstheme="minorHAnsi"/>
          <w:color w:val="auto"/>
          <w:u w:val="none"/>
        </w:rPr>
      </w:pPr>
    </w:p>
    <w:p w14:paraId="7DA3D275" w14:textId="3D33C269" w:rsidR="007A1EF5" w:rsidRPr="007A1EF5" w:rsidRDefault="00163B98">
      <w:pPr>
        <w:rPr>
          <w:rFonts w:cstheme="minorHAnsi"/>
          <w:color w:val="0563C1" w:themeColor="hyperlink"/>
          <w:u w:val="single"/>
        </w:rPr>
      </w:pPr>
      <w:hyperlink r:id="rId49" w:history="1">
        <w:r w:rsidR="00426E5C" w:rsidRPr="003810F2">
          <w:rPr>
            <w:rStyle w:val="Hyperlink"/>
            <w:rFonts w:cstheme="minorHAnsi"/>
          </w:rPr>
          <w:t>https://codeplea.com/simple-interpolation</w:t>
        </w:r>
      </w:hyperlink>
    </w:p>
    <w:p w14:paraId="4905C4F7" w14:textId="587C72E6" w:rsidR="00FE3803" w:rsidRDefault="00163B98">
      <w:pPr>
        <w:rPr>
          <w:rFonts w:cstheme="minorHAnsi"/>
        </w:rPr>
      </w:pPr>
      <w:hyperlink r:id="rId50" w:history="1">
        <w:r w:rsidR="00FE3803" w:rsidRPr="0005501D">
          <w:rPr>
            <w:rStyle w:val="Hyperlink"/>
            <w:rFonts w:cstheme="minorHAnsi"/>
          </w:rPr>
          <w:t>https://codeplea.com/introduction-to-splines</w:t>
        </w:r>
      </w:hyperlink>
    </w:p>
    <w:p w14:paraId="7D6200C8" w14:textId="10983E2A" w:rsidR="006E425E" w:rsidRPr="00FE0917" w:rsidRDefault="00163B98">
      <w:pPr>
        <w:rPr>
          <w:rFonts w:cstheme="minorHAnsi"/>
        </w:rPr>
      </w:pPr>
      <w:hyperlink r:id="rId51" w:history="1">
        <w:r w:rsidR="006E425E" w:rsidRPr="0005501D">
          <w:rPr>
            <w:rStyle w:val="Hyperlink"/>
            <w:rFonts w:cstheme="minorHAnsi"/>
          </w:rPr>
          <w:t>https://pages.cpsc.ucalgary.ca/~jungle/587/pdf/5-interpolation.pdf</w:t>
        </w:r>
      </w:hyperlink>
    </w:p>
    <w:sectPr w:rsidR="006E425E" w:rsidRPr="00FE09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8C44A4"/>
    <w:multiLevelType w:val="hybridMultilevel"/>
    <w:tmpl w:val="E8FCC2A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10D"/>
    <w:rsid w:val="00023025"/>
    <w:rsid w:val="00033ACD"/>
    <w:rsid w:val="00070066"/>
    <w:rsid w:val="00074CEF"/>
    <w:rsid w:val="00077A75"/>
    <w:rsid w:val="000A64B0"/>
    <w:rsid w:val="00134A2F"/>
    <w:rsid w:val="00155591"/>
    <w:rsid w:val="0015735F"/>
    <w:rsid w:val="001644DB"/>
    <w:rsid w:val="001A2719"/>
    <w:rsid w:val="001D4D5C"/>
    <w:rsid w:val="001F5412"/>
    <w:rsid w:val="00202122"/>
    <w:rsid w:val="0021592E"/>
    <w:rsid w:val="002306B6"/>
    <w:rsid w:val="002430E2"/>
    <w:rsid w:val="00244DF3"/>
    <w:rsid w:val="00250337"/>
    <w:rsid w:val="002532F9"/>
    <w:rsid w:val="0028398C"/>
    <w:rsid w:val="00287418"/>
    <w:rsid w:val="00296F5F"/>
    <w:rsid w:val="002A191D"/>
    <w:rsid w:val="002A6841"/>
    <w:rsid w:val="00306E01"/>
    <w:rsid w:val="00320598"/>
    <w:rsid w:val="00346C33"/>
    <w:rsid w:val="003863F2"/>
    <w:rsid w:val="003916A2"/>
    <w:rsid w:val="00397BFE"/>
    <w:rsid w:val="003C0E17"/>
    <w:rsid w:val="003E23F1"/>
    <w:rsid w:val="00426E5C"/>
    <w:rsid w:val="00431914"/>
    <w:rsid w:val="004744B2"/>
    <w:rsid w:val="004A7B11"/>
    <w:rsid w:val="004B04CF"/>
    <w:rsid w:val="004C6846"/>
    <w:rsid w:val="004D6057"/>
    <w:rsid w:val="004D660C"/>
    <w:rsid w:val="00514B16"/>
    <w:rsid w:val="00527E61"/>
    <w:rsid w:val="005A031E"/>
    <w:rsid w:val="005D022B"/>
    <w:rsid w:val="005D410D"/>
    <w:rsid w:val="006B10B4"/>
    <w:rsid w:val="006E425E"/>
    <w:rsid w:val="00727B9A"/>
    <w:rsid w:val="0076756B"/>
    <w:rsid w:val="007A1EF5"/>
    <w:rsid w:val="008155FE"/>
    <w:rsid w:val="00823AC9"/>
    <w:rsid w:val="00875E7F"/>
    <w:rsid w:val="00915353"/>
    <w:rsid w:val="00920653"/>
    <w:rsid w:val="00932D4F"/>
    <w:rsid w:val="009447E0"/>
    <w:rsid w:val="00954054"/>
    <w:rsid w:val="00990206"/>
    <w:rsid w:val="00A31312"/>
    <w:rsid w:val="00AB0E0D"/>
    <w:rsid w:val="00AF3BD3"/>
    <w:rsid w:val="00B16BDD"/>
    <w:rsid w:val="00B701B8"/>
    <w:rsid w:val="00B77EFE"/>
    <w:rsid w:val="00B9526E"/>
    <w:rsid w:val="00B9709B"/>
    <w:rsid w:val="00BF16FA"/>
    <w:rsid w:val="00C50E9A"/>
    <w:rsid w:val="00CB0F00"/>
    <w:rsid w:val="00CF492A"/>
    <w:rsid w:val="00D005D9"/>
    <w:rsid w:val="00D13880"/>
    <w:rsid w:val="00D50D2B"/>
    <w:rsid w:val="00D858AC"/>
    <w:rsid w:val="00DA3728"/>
    <w:rsid w:val="00E336D8"/>
    <w:rsid w:val="00E34010"/>
    <w:rsid w:val="00EB59ED"/>
    <w:rsid w:val="00EB7C15"/>
    <w:rsid w:val="00F25213"/>
    <w:rsid w:val="00F93CDB"/>
    <w:rsid w:val="00FB51CD"/>
    <w:rsid w:val="00FC39A4"/>
    <w:rsid w:val="00FE0917"/>
    <w:rsid w:val="00FE3803"/>
    <w:rsid w:val="00FF20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D6EFD"/>
  <w15:chartTrackingRefBased/>
  <w15:docId w15:val="{40A135C2-7746-4ACD-9A9C-322FD0DB0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3CDB"/>
    <w:rPr>
      <w:color w:val="0563C1" w:themeColor="hyperlink"/>
      <w:u w:val="single"/>
    </w:rPr>
  </w:style>
  <w:style w:type="character" w:styleId="UnresolvedMention">
    <w:name w:val="Unresolved Mention"/>
    <w:basedOn w:val="DefaultParagraphFont"/>
    <w:uiPriority w:val="99"/>
    <w:semiHidden/>
    <w:unhideWhenUsed/>
    <w:rsid w:val="00F93CDB"/>
    <w:rPr>
      <w:color w:val="605E5C"/>
      <w:shd w:val="clear" w:color="auto" w:fill="E1DFDD"/>
    </w:rPr>
  </w:style>
  <w:style w:type="character" w:styleId="FollowedHyperlink">
    <w:name w:val="FollowedHyperlink"/>
    <w:basedOn w:val="DefaultParagraphFont"/>
    <w:uiPriority w:val="99"/>
    <w:semiHidden/>
    <w:unhideWhenUsed/>
    <w:rsid w:val="00F93CDB"/>
    <w:rPr>
      <w:color w:val="954F72" w:themeColor="followedHyperlink"/>
      <w:u w:val="single"/>
    </w:rPr>
  </w:style>
  <w:style w:type="character" w:styleId="PlaceholderText">
    <w:name w:val="Placeholder Text"/>
    <w:basedOn w:val="DefaultParagraphFont"/>
    <w:uiPriority w:val="99"/>
    <w:semiHidden/>
    <w:rsid w:val="00915353"/>
    <w:rPr>
      <w:color w:val="808080"/>
    </w:rPr>
  </w:style>
  <w:style w:type="paragraph" w:styleId="ListParagraph">
    <w:name w:val="List Paragraph"/>
    <w:basedOn w:val="Normal"/>
    <w:uiPriority w:val="34"/>
    <w:qFormat/>
    <w:rsid w:val="000700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s://www.ibiblio.org/e-notes/Splines/bezier.html" TargetMode="External"/><Relationship Id="rId39" Type="http://schemas.openxmlformats.org/officeDocument/2006/relationships/image" Target="media/image25.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hyperlink" Target="https://codeplea.com/introduction-to-splines" TargetMode="External"/><Relationship Id="rId7" Type="http://schemas.openxmlformats.org/officeDocument/2006/relationships/image" Target="media/image2.png"/><Relationship Id="rId12" Type="http://schemas.openxmlformats.org/officeDocument/2006/relationships/hyperlink" Target="https://nccastaff.bmth.ac.uk/hncharif/MathsCGs/Interpolation.pdf" TargetMode="External"/><Relationship Id="rId17" Type="http://schemas.openxmlformats.org/officeDocument/2006/relationships/image" Target="media/image9.png"/><Relationship Id="rId25" Type="http://schemas.openxmlformats.org/officeDocument/2006/relationships/image" Target="media/image14.gif"/><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nccastaff.bmth.ac.uk/hncharif/MathsCGs/Interpolation.pdf" TargetMode="External"/><Relationship Id="rId29" Type="http://schemas.openxmlformats.org/officeDocument/2006/relationships/hyperlink" Target="https://www.ibiblio.org/e-notes/Splines/bezier.html" TargetMode="External"/><Relationship Id="rId41" Type="http://schemas.openxmlformats.org/officeDocument/2006/relationships/image" Target="media/image27.png"/><Relationship Id="rId1" Type="http://schemas.openxmlformats.org/officeDocument/2006/relationships/numbering" Target="numbering.xml"/><Relationship Id="rId6" Type="http://schemas.openxmlformats.org/officeDocument/2006/relationships/hyperlink" Target="https://nccastaff.bmth.ac.uk/hncharif/MathsCGs/Interpolation.pdf" TargetMode="External"/><Relationship Id="rId11" Type="http://schemas.openxmlformats.org/officeDocument/2006/relationships/image" Target="media/image5.png"/><Relationship Id="rId24" Type="http://schemas.openxmlformats.org/officeDocument/2006/relationships/hyperlink" Target="https://www.ibiblio.org/e-notes/Splines/bezier.html" TargetMode="External"/><Relationship Id="rId32" Type="http://schemas.openxmlformats.org/officeDocument/2006/relationships/hyperlink" Target="https://www.ibiblio.org/e-notes/Splines/bezier.html" TargetMode="External"/><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3.gif"/><Relationship Id="rId28" Type="http://schemas.openxmlformats.org/officeDocument/2006/relationships/image" Target="media/image16.png"/><Relationship Id="rId36" Type="http://schemas.openxmlformats.org/officeDocument/2006/relationships/image" Target="media/image22.png"/><Relationship Id="rId49" Type="http://schemas.openxmlformats.org/officeDocument/2006/relationships/hyperlink" Target="https://codeplea.com/simple-interpolation" TargetMode="External"/><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media/image18.png"/><Relationship Id="rId44" Type="http://schemas.openxmlformats.org/officeDocument/2006/relationships/image" Target="media/image30.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nccastaff.bmth.ac.uk/hncharif/MathsCGs/Interpolation.pdf" TargetMode="External"/><Relationship Id="rId22" Type="http://schemas.openxmlformats.org/officeDocument/2006/relationships/hyperlink" Target="https://nccastaff.bmth.ac.uk/hncharif/MathsCGs/Interpolation.pdf" TargetMode="External"/><Relationship Id="rId27" Type="http://schemas.openxmlformats.org/officeDocument/2006/relationships/image" Target="media/image15.gif"/><Relationship Id="rId30" Type="http://schemas.openxmlformats.org/officeDocument/2006/relationships/image" Target="media/image17.gif"/><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8" Type="http://schemas.openxmlformats.org/officeDocument/2006/relationships/hyperlink" Target="https://nccastaff.bmth.ac.uk/hncharif/MathsCGs/Interpolation.pdf" TargetMode="External"/><Relationship Id="rId51" Type="http://schemas.openxmlformats.org/officeDocument/2006/relationships/hyperlink" Target="https://pages.cpsc.ucalgary.ca/~jungle/587/pdf/5-interpola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885</TotalTime>
  <Pages>7</Pages>
  <Words>1365</Words>
  <Characters>7784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Knight</dc:creator>
  <cp:keywords/>
  <dc:description/>
  <cp:lastModifiedBy>Sam Knight</cp:lastModifiedBy>
  <cp:revision>30</cp:revision>
  <dcterms:created xsi:type="dcterms:W3CDTF">2018-11-20T18:43:00Z</dcterms:created>
  <dcterms:modified xsi:type="dcterms:W3CDTF">2018-11-26T18:31:00Z</dcterms:modified>
</cp:coreProperties>
</file>