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19BD5" w14:textId="3DC47571" w:rsidR="00E101CD" w:rsidRPr="00DE7058" w:rsidRDefault="000C3A2C" w:rsidP="00DE7058">
      <w:pPr>
        <w:pStyle w:val="Heading1"/>
      </w:pPr>
      <w:r>
        <w:t>Productieverslag</w:t>
      </w:r>
    </w:p>
    <w:p w14:paraId="4930D55A" w14:textId="77777777" w:rsidR="00491012" w:rsidRDefault="00491012" w:rsidP="00491012"/>
    <w:p w14:paraId="5B228BD5" w14:textId="287BA24C" w:rsidR="00491012" w:rsidRPr="0059562F" w:rsidRDefault="00491012" w:rsidP="00877800">
      <w:pPr>
        <w:rPr>
          <w:color w:val="000000" w:themeColor="text1"/>
        </w:rPr>
      </w:pPr>
      <w:r w:rsidRPr="0059562F">
        <w:rPr>
          <w:color w:val="000000" w:themeColor="text1"/>
        </w:rPr>
        <w:t xml:space="preserve">Datum: </w:t>
      </w:r>
      <w:r w:rsidR="00490470" w:rsidRPr="0059562F">
        <w:rPr>
          <w:b/>
          <w:bCs/>
          <w:color w:val="000000" w:themeColor="text1"/>
        </w:rPr>
        <w:t>22/07/</w:t>
      </w:r>
      <w:proofErr w:type="gramStart"/>
      <w:r w:rsidR="00490470" w:rsidRPr="0059562F">
        <w:rPr>
          <w:b/>
          <w:bCs/>
          <w:color w:val="000000" w:themeColor="text1"/>
        </w:rPr>
        <w:t>2020 ,</w:t>
      </w:r>
      <w:proofErr w:type="gramEnd"/>
      <w:r w:rsidR="00490470" w:rsidRPr="0059562F">
        <w:rPr>
          <w:b/>
          <w:bCs/>
          <w:color w:val="000000" w:themeColor="text1"/>
        </w:rPr>
        <w:t xml:space="preserve"> 11 : 00</w:t>
      </w:r>
    </w:p>
    <w:p w14:paraId="0B36EF57" w14:textId="77777777" w:rsidR="00730F83" w:rsidRPr="0059562F" w:rsidRDefault="00730F83" w:rsidP="00730F83">
      <w:pPr>
        <w:rPr>
          <w:color w:val="000000" w:themeColor="text1"/>
          <w:lang w:val="en-BE"/>
        </w:rPr>
      </w:pPr>
      <w:r w:rsidRPr="0059562F">
        <w:rPr>
          <w:color w:val="000000" w:themeColor="text1"/>
        </w:rPr>
        <w:t xml:space="preserve">Locatie: </w:t>
      </w:r>
      <w:r w:rsidRPr="0059562F">
        <w:rPr>
          <w:b/>
          <w:bCs/>
          <w:color w:val="000000" w:themeColor="text1"/>
        </w:rPr>
        <w:t>Code d’or, Visserij 171, 9000 Gent</w:t>
      </w:r>
    </w:p>
    <w:p w14:paraId="55889121" w14:textId="77777777" w:rsidR="00730F83" w:rsidRPr="0059562F" w:rsidRDefault="00730F83" w:rsidP="00730F83">
      <w:pPr>
        <w:rPr>
          <w:color w:val="000000" w:themeColor="text1"/>
        </w:rPr>
      </w:pPr>
      <w:r w:rsidRPr="0059562F">
        <w:rPr>
          <w:color w:val="000000" w:themeColor="text1"/>
        </w:rPr>
        <w:t xml:space="preserve">Aanwezig: </w:t>
      </w:r>
      <w:r w:rsidRPr="0059562F">
        <w:rPr>
          <w:b/>
          <w:bCs/>
          <w:color w:val="000000" w:themeColor="text1"/>
        </w:rPr>
        <w:t xml:space="preserve">Quinten </w:t>
      </w:r>
      <w:proofErr w:type="spellStart"/>
      <w:r w:rsidRPr="0059562F">
        <w:rPr>
          <w:b/>
          <w:bCs/>
          <w:color w:val="000000" w:themeColor="text1"/>
        </w:rPr>
        <w:t>Leysen</w:t>
      </w:r>
      <w:proofErr w:type="spellEnd"/>
      <w:r w:rsidRPr="0059562F">
        <w:rPr>
          <w:b/>
          <w:bCs/>
          <w:color w:val="000000" w:themeColor="text1"/>
        </w:rPr>
        <w:t xml:space="preserve">, Jyrki De Neve, </w:t>
      </w:r>
      <w:proofErr w:type="spellStart"/>
      <w:r w:rsidRPr="0059562F">
        <w:rPr>
          <w:b/>
          <w:bCs/>
          <w:color w:val="000000" w:themeColor="text1"/>
        </w:rPr>
        <w:t>Sofian</w:t>
      </w:r>
      <w:proofErr w:type="spellEnd"/>
      <w:r w:rsidRPr="0059562F">
        <w:rPr>
          <w:b/>
          <w:bCs/>
          <w:color w:val="000000" w:themeColor="text1"/>
        </w:rPr>
        <w:t xml:space="preserve"> </w:t>
      </w:r>
      <w:proofErr w:type="spellStart"/>
      <w:r w:rsidRPr="0059562F">
        <w:rPr>
          <w:b/>
          <w:bCs/>
          <w:color w:val="000000" w:themeColor="text1"/>
        </w:rPr>
        <w:t>Mourabit</w:t>
      </w:r>
      <w:proofErr w:type="spellEnd"/>
    </w:p>
    <w:p w14:paraId="7334857D" w14:textId="77777777" w:rsidR="00730F83" w:rsidRPr="0059562F" w:rsidRDefault="00730F83" w:rsidP="00730F83">
      <w:pPr>
        <w:rPr>
          <w:color w:val="000000" w:themeColor="text1"/>
        </w:rPr>
      </w:pPr>
      <w:r w:rsidRPr="0059562F">
        <w:rPr>
          <w:color w:val="000000" w:themeColor="text1"/>
        </w:rPr>
        <w:t xml:space="preserve">Afwezig: </w:t>
      </w:r>
      <w:r w:rsidRPr="0059562F">
        <w:rPr>
          <w:b/>
          <w:bCs/>
          <w:color w:val="000000" w:themeColor="text1"/>
        </w:rPr>
        <w:t>x</w:t>
      </w:r>
    </w:p>
    <w:p w14:paraId="73D080CD" w14:textId="59F547C3" w:rsidR="00491012" w:rsidRDefault="00491012" w:rsidP="00877800"/>
    <w:p w14:paraId="51860F7C" w14:textId="5D8355C3" w:rsidR="0036461E" w:rsidRPr="0036461E" w:rsidRDefault="0060751E" w:rsidP="0036461E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27DF2B6" wp14:editId="0EE4F555">
                <wp:simplePos x="0" y="0"/>
                <wp:positionH relativeFrom="column">
                  <wp:posOffset>-1228363</wp:posOffset>
                </wp:positionH>
                <wp:positionV relativeFrom="paragraph">
                  <wp:posOffset>181366</wp:posOffset>
                </wp:positionV>
                <wp:extent cx="360" cy="360"/>
                <wp:effectExtent l="88900" t="139700" r="88900" b="13970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E198C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00.95pt;margin-top:5.8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">
                <v:imagedata r:id="rId9" o:title=""/>
              </v:shape>
            </w:pict>
          </mc:Fallback>
        </mc:AlternateContent>
      </w:r>
    </w:p>
    <w:p w14:paraId="1260FB1A" w14:textId="3625E3EE" w:rsidR="00877800" w:rsidRDefault="00491012" w:rsidP="00877800">
      <w:r w:rsidRPr="00491012">
        <w:rPr>
          <w:b/>
          <w:bCs/>
        </w:rPr>
        <w:t xml:space="preserve">Wat </w:t>
      </w:r>
      <w:r w:rsidR="000C3A2C">
        <w:rPr>
          <w:b/>
          <w:bCs/>
        </w:rPr>
        <w:t>heb je al ontwikkeld</w:t>
      </w:r>
      <w:r w:rsidRPr="00491012">
        <w:rPr>
          <w:b/>
          <w:bCs/>
        </w:rPr>
        <w:t xml:space="preserve">? </w:t>
      </w:r>
      <w:r w:rsidRPr="00491012">
        <w:t>(</w:t>
      </w:r>
      <w:proofErr w:type="gramStart"/>
      <w:r w:rsidRPr="00491012">
        <w:t>moet</w:t>
      </w:r>
      <w:proofErr w:type="gramEnd"/>
      <w:r w:rsidRPr="00491012">
        <w:t xml:space="preserve"> aantoonbaar zijn met documentatie)</w:t>
      </w:r>
    </w:p>
    <w:p w14:paraId="66A5E6EB" w14:textId="77777777" w:rsidR="0059562F" w:rsidRPr="00491012" w:rsidRDefault="0059562F" w:rsidP="00877800"/>
    <w:p w14:paraId="3737EC7F" w14:textId="0307C061" w:rsidR="00877800" w:rsidRPr="0059562F" w:rsidRDefault="00512DA9" w:rsidP="00877800">
      <w:pPr>
        <w:rPr>
          <w:color w:val="000000" w:themeColor="text1"/>
        </w:rPr>
      </w:pPr>
      <w:r w:rsidRPr="0059562F">
        <w:rPr>
          <w:color w:val="000000" w:themeColor="text1"/>
        </w:rPr>
        <w:t xml:space="preserve">Ik heb al verschillende features ontwikkeld. Zowel voor de front-end als de </w:t>
      </w:r>
      <w:proofErr w:type="spellStart"/>
      <w:r w:rsidRPr="0059562F">
        <w:rPr>
          <w:color w:val="000000" w:themeColor="text1"/>
        </w:rPr>
        <w:t>back-end</w:t>
      </w:r>
      <w:proofErr w:type="spellEnd"/>
      <w:r w:rsidRPr="0059562F">
        <w:rPr>
          <w:color w:val="000000" w:themeColor="text1"/>
        </w:rPr>
        <w:t>.</w:t>
      </w:r>
    </w:p>
    <w:p w14:paraId="5B6BE88F" w14:textId="77777777" w:rsidR="00512DA9" w:rsidRPr="0059562F" w:rsidRDefault="00512DA9" w:rsidP="00877800">
      <w:pPr>
        <w:rPr>
          <w:color w:val="000000" w:themeColor="text1"/>
        </w:rPr>
      </w:pPr>
    </w:p>
    <w:p w14:paraId="26B42043" w14:textId="47FB38DE" w:rsidR="00512DA9" w:rsidRPr="0059562F" w:rsidRDefault="00512DA9" w:rsidP="00877800">
      <w:pPr>
        <w:rPr>
          <w:color w:val="000000" w:themeColor="text1"/>
        </w:rPr>
      </w:pPr>
      <w:proofErr w:type="spellStart"/>
      <w:r w:rsidRPr="0059562F">
        <w:rPr>
          <w:color w:val="000000" w:themeColor="text1"/>
        </w:rPr>
        <w:t>React</w:t>
      </w:r>
      <w:proofErr w:type="spellEnd"/>
      <w:r w:rsidRPr="0059562F">
        <w:rPr>
          <w:color w:val="000000" w:themeColor="text1"/>
        </w:rPr>
        <w:t xml:space="preserve"> </w:t>
      </w:r>
      <w:proofErr w:type="spellStart"/>
      <w:r w:rsidRPr="0059562F">
        <w:rPr>
          <w:color w:val="000000" w:themeColor="text1"/>
        </w:rPr>
        <w:t>progressive</w:t>
      </w:r>
      <w:proofErr w:type="spellEnd"/>
      <w:r w:rsidRPr="0059562F">
        <w:rPr>
          <w:color w:val="000000" w:themeColor="text1"/>
        </w:rPr>
        <w:t xml:space="preserve"> web app:</w:t>
      </w:r>
    </w:p>
    <w:p w14:paraId="0BC16721" w14:textId="42C0D680" w:rsidR="00512DA9" w:rsidRPr="0059562F" w:rsidRDefault="00512DA9" w:rsidP="00490470">
      <w:pPr>
        <w:pStyle w:val="ListParagraph"/>
        <w:numPr>
          <w:ilvl w:val="0"/>
          <w:numId w:val="9"/>
        </w:numPr>
        <w:rPr>
          <w:color w:val="000000" w:themeColor="text1"/>
        </w:rPr>
      </w:pPr>
      <w:proofErr w:type="spellStart"/>
      <w:r w:rsidRPr="0059562F">
        <w:rPr>
          <w:color w:val="000000" w:themeColor="text1"/>
        </w:rPr>
        <w:t>Redux</w:t>
      </w:r>
      <w:proofErr w:type="spellEnd"/>
      <w:r w:rsidRPr="0059562F">
        <w:rPr>
          <w:color w:val="000000" w:themeColor="text1"/>
        </w:rPr>
        <w:t xml:space="preserve"> implementatie.</w:t>
      </w:r>
    </w:p>
    <w:p w14:paraId="67CF54ED" w14:textId="46FBC048" w:rsidR="00512DA9" w:rsidRPr="0059562F" w:rsidRDefault="009349F6" w:rsidP="00490470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59562F">
        <w:rPr>
          <w:color w:val="000000" w:themeColor="text1"/>
        </w:rPr>
        <w:t xml:space="preserve">Inlogsysteem </w:t>
      </w:r>
      <w:proofErr w:type="spellStart"/>
      <w:r w:rsidRPr="0059562F">
        <w:rPr>
          <w:color w:val="000000" w:themeColor="text1"/>
        </w:rPr>
        <w:t>a.d.h.v</w:t>
      </w:r>
      <w:proofErr w:type="spellEnd"/>
      <w:r w:rsidRPr="0059562F">
        <w:rPr>
          <w:color w:val="000000" w:themeColor="text1"/>
        </w:rPr>
        <w:t xml:space="preserve"> JWT en </w:t>
      </w:r>
      <w:r w:rsidR="008B7E2E">
        <w:rPr>
          <w:color w:val="000000" w:themeColor="text1"/>
        </w:rPr>
        <w:t>Google (</w:t>
      </w:r>
      <w:proofErr w:type="spellStart"/>
      <w:r w:rsidR="008B7E2E">
        <w:rPr>
          <w:color w:val="000000" w:themeColor="text1"/>
        </w:rPr>
        <w:t>Socialite</w:t>
      </w:r>
      <w:proofErr w:type="spellEnd"/>
      <w:proofErr w:type="gramStart"/>
      <w:r w:rsidR="008B7E2E">
        <w:rPr>
          <w:color w:val="000000" w:themeColor="text1"/>
        </w:rPr>
        <w:t xml:space="preserve">) </w:t>
      </w:r>
      <w:r w:rsidRPr="0059562F">
        <w:rPr>
          <w:color w:val="000000" w:themeColor="text1"/>
        </w:rPr>
        <w:t>.</w:t>
      </w:r>
      <w:proofErr w:type="gramEnd"/>
      <w:r w:rsidRPr="0059562F">
        <w:rPr>
          <w:color w:val="000000" w:themeColor="text1"/>
        </w:rPr>
        <w:t xml:space="preserve"> </w:t>
      </w:r>
    </w:p>
    <w:p w14:paraId="6A5D2ED6" w14:textId="50DEA7DD" w:rsidR="00512DA9" w:rsidRPr="0059562F" w:rsidRDefault="00512DA9" w:rsidP="00490470">
      <w:pPr>
        <w:pStyle w:val="ListParagraph"/>
        <w:numPr>
          <w:ilvl w:val="0"/>
          <w:numId w:val="9"/>
        </w:numPr>
        <w:rPr>
          <w:color w:val="000000" w:themeColor="text1"/>
        </w:rPr>
      </w:pPr>
      <w:proofErr w:type="spellStart"/>
      <w:r w:rsidRPr="0059562F">
        <w:rPr>
          <w:color w:val="000000" w:themeColor="text1"/>
        </w:rPr>
        <w:t>Restauranten</w:t>
      </w:r>
      <w:proofErr w:type="spellEnd"/>
      <w:r w:rsidRPr="0059562F">
        <w:rPr>
          <w:color w:val="000000" w:themeColor="text1"/>
        </w:rPr>
        <w:t xml:space="preserve"> zoeken en filteren of sorteren.</w:t>
      </w:r>
    </w:p>
    <w:p w14:paraId="4F29A76F" w14:textId="77777777" w:rsidR="00512DA9" w:rsidRPr="0059562F" w:rsidRDefault="009349F6" w:rsidP="00490470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59562F">
        <w:rPr>
          <w:color w:val="000000" w:themeColor="text1"/>
        </w:rPr>
        <w:t xml:space="preserve">Verschillende interacties met de restaurants zoals favorieten, commentaar plaatsen en beoordelingen plaatsen. </w:t>
      </w:r>
    </w:p>
    <w:p w14:paraId="555B9180" w14:textId="1594B7D0" w:rsidR="00512DA9" w:rsidRPr="0059562F" w:rsidRDefault="00512DA9" w:rsidP="00490470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59562F">
        <w:rPr>
          <w:color w:val="000000" w:themeColor="text1"/>
        </w:rPr>
        <w:t>Reservatiesysteem.</w:t>
      </w:r>
    </w:p>
    <w:p w14:paraId="0DAC024F" w14:textId="1F803327" w:rsidR="00491012" w:rsidRPr="0059562F" w:rsidRDefault="00512DA9" w:rsidP="00490470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59562F">
        <w:rPr>
          <w:color w:val="000000" w:themeColor="text1"/>
        </w:rPr>
        <w:t xml:space="preserve">Dashboard restauranthouder </w:t>
      </w:r>
    </w:p>
    <w:p w14:paraId="14371113" w14:textId="0B0ACFC6" w:rsidR="00512DA9" w:rsidRPr="0059562F" w:rsidRDefault="00512DA9" w:rsidP="00490470">
      <w:pPr>
        <w:pStyle w:val="ListParagraph"/>
        <w:numPr>
          <w:ilvl w:val="1"/>
          <w:numId w:val="9"/>
        </w:numPr>
        <w:rPr>
          <w:color w:val="000000" w:themeColor="text1"/>
        </w:rPr>
      </w:pPr>
      <w:r w:rsidRPr="0059562F">
        <w:rPr>
          <w:color w:val="000000" w:themeColor="text1"/>
        </w:rPr>
        <w:t>Al mist dit nog enkele features</w:t>
      </w:r>
    </w:p>
    <w:p w14:paraId="374AB47F" w14:textId="77777777" w:rsidR="00512DA9" w:rsidRPr="0059562F" w:rsidRDefault="00512DA9" w:rsidP="00877800">
      <w:pPr>
        <w:rPr>
          <w:color w:val="000000" w:themeColor="text1"/>
          <w:lang w:val="nl-BE"/>
        </w:rPr>
      </w:pPr>
    </w:p>
    <w:p w14:paraId="34478636" w14:textId="0B2B567F" w:rsidR="00512DA9" w:rsidRPr="0059562F" w:rsidRDefault="00512DA9" w:rsidP="00877800">
      <w:pPr>
        <w:rPr>
          <w:color w:val="000000" w:themeColor="text1"/>
          <w:lang w:val="en-US"/>
        </w:rPr>
      </w:pPr>
      <w:r w:rsidRPr="0059562F">
        <w:rPr>
          <w:color w:val="000000" w:themeColor="text1"/>
          <w:lang w:val="en-US"/>
        </w:rPr>
        <w:t>Laravel API</w:t>
      </w:r>
    </w:p>
    <w:p w14:paraId="6F20E468" w14:textId="75C3BD8E" w:rsidR="00512DA9" w:rsidRDefault="00512DA9" w:rsidP="00490470">
      <w:pPr>
        <w:pStyle w:val="ListParagraph"/>
        <w:numPr>
          <w:ilvl w:val="0"/>
          <w:numId w:val="10"/>
        </w:numPr>
        <w:rPr>
          <w:color w:val="000000" w:themeColor="text1"/>
          <w:lang w:val="nl-BE"/>
        </w:rPr>
      </w:pPr>
      <w:r w:rsidRPr="008B7E2E">
        <w:rPr>
          <w:color w:val="000000" w:themeColor="text1"/>
          <w:lang w:val="nl-BE"/>
        </w:rPr>
        <w:t>Authenticatie</w:t>
      </w:r>
      <w:r w:rsidR="008B7E2E" w:rsidRPr="008B7E2E">
        <w:rPr>
          <w:color w:val="000000" w:themeColor="text1"/>
          <w:lang w:val="nl-BE"/>
        </w:rPr>
        <w:t>:</w:t>
      </w:r>
      <w:r w:rsidRPr="008B7E2E">
        <w:rPr>
          <w:color w:val="000000" w:themeColor="text1"/>
          <w:lang w:val="nl-BE"/>
        </w:rPr>
        <w:t xml:space="preserve"> JWT</w:t>
      </w:r>
      <w:r w:rsidR="008B7E2E" w:rsidRPr="008B7E2E">
        <w:rPr>
          <w:color w:val="000000" w:themeColor="text1"/>
          <w:lang w:val="nl-BE"/>
        </w:rPr>
        <w:t xml:space="preserve"> en</w:t>
      </w:r>
      <w:r w:rsidRPr="008B7E2E">
        <w:rPr>
          <w:color w:val="000000" w:themeColor="text1"/>
          <w:lang w:val="nl-BE"/>
        </w:rPr>
        <w:t xml:space="preserve"> </w:t>
      </w:r>
      <w:r w:rsidR="008B7E2E" w:rsidRPr="008B7E2E">
        <w:rPr>
          <w:color w:val="000000" w:themeColor="text1"/>
          <w:lang w:val="nl-BE"/>
        </w:rPr>
        <w:t>Google ( Socialite )</w:t>
      </w:r>
    </w:p>
    <w:p w14:paraId="714BE52C" w14:textId="4B8EF942" w:rsidR="00923497" w:rsidRDefault="00923497" w:rsidP="00490470">
      <w:pPr>
        <w:pStyle w:val="ListParagraph"/>
        <w:numPr>
          <w:ilvl w:val="0"/>
          <w:numId w:val="10"/>
        </w:numPr>
        <w:rPr>
          <w:color w:val="000000" w:themeColor="text1"/>
          <w:lang w:val="nl-BE"/>
        </w:rPr>
      </w:pPr>
      <w:r>
        <w:rPr>
          <w:color w:val="000000" w:themeColor="text1"/>
          <w:lang w:val="nl-BE"/>
        </w:rPr>
        <w:t>Restaurants zoeken en filteren</w:t>
      </w:r>
    </w:p>
    <w:p w14:paraId="46FD2720" w14:textId="57754D4C" w:rsidR="00923497" w:rsidRPr="008B7E2E" w:rsidRDefault="00923497" w:rsidP="00490470">
      <w:pPr>
        <w:pStyle w:val="ListParagraph"/>
        <w:numPr>
          <w:ilvl w:val="0"/>
          <w:numId w:val="10"/>
        </w:numPr>
        <w:rPr>
          <w:color w:val="000000" w:themeColor="text1"/>
          <w:lang w:val="nl-BE"/>
        </w:rPr>
      </w:pPr>
      <w:r>
        <w:rPr>
          <w:color w:val="000000" w:themeColor="text1"/>
          <w:lang w:val="nl-BE"/>
        </w:rPr>
        <w:t>Favorieten en commentaar plaatsen</w:t>
      </w:r>
    </w:p>
    <w:p w14:paraId="2821EB7A" w14:textId="4C087260" w:rsidR="00512DA9" w:rsidRPr="0059562F" w:rsidRDefault="00512DA9" w:rsidP="00490470">
      <w:pPr>
        <w:pStyle w:val="ListParagraph"/>
        <w:numPr>
          <w:ilvl w:val="0"/>
          <w:numId w:val="10"/>
        </w:numPr>
        <w:rPr>
          <w:color w:val="000000" w:themeColor="text1"/>
          <w:lang w:val="en-US"/>
        </w:rPr>
      </w:pPr>
      <w:r w:rsidRPr="0059562F">
        <w:rPr>
          <w:color w:val="000000" w:themeColor="text1"/>
          <w:lang w:val="en-US"/>
        </w:rPr>
        <w:t>Controllers</w:t>
      </w:r>
    </w:p>
    <w:p w14:paraId="531F1281" w14:textId="3AFDD49B" w:rsidR="00512DA9" w:rsidRPr="0059562F" w:rsidRDefault="00512DA9" w:rsidP="00490470">
      <w:pPr>
        <w:pStyle w:val="ListParagraph"/>
        <w:numPr>
          <w:ilvl w:val="0"/>
          <w:numId w:val="10"/>
        </w:numPr>
        <w:rPr>
          <w:color w:val="000000" w:themeColor="text1"/>
          <w:lang w:val="en-US"/>
        </w:rPr>
      </w:pPr>
      <w:r w:rsidRPr="0059562F">
        <w:rPr>
          <w:color w:val="000000" w:themeColor="text1"/>
          <w:lang w:val="en-US"/>
        </w:rPr>
        <w:t>Routing</w:t>
      </w:r>
    </w:p>
    <w:p w14:paraId="34BE40EA" w14:textId="77777777" w:rsidR="00512DA9" w:rsidRPr="00512DA9" w:rsidRDefault="00512DA9" w:rsidP="00877800">
      <w:pPr>
        <w:rPr>
          <w:lang w:val="en-US"/>
        </w:rPr>
      </w:pPr>
    </w:p>
    <w:p w14:paraId="1DA8FFC8" w14:textId="41A2CFF0" w:rsidR="00491012" w:rsidRDefault="0059562F" w:rsidP="00877800">
      <w:pPr>
        <w:rPr>
          <w:lang w:val="nl-BE"/>
        </w:rPr>
      </w:pPr>
      <w:r w:rsidRPr="0059562F">
        <w:rPr>
          <w:lang w:val="nl-BE"/>
        </w:rPr>
        <w:t>Ik heb tijdens deze ver</w:t>
      </w:r>
      <w:r>
        <w:rPr>
          <w:lang w:val="nl-BE"/>
        </w:rPr>
        <w:t xml:space="preserve">gadering ook een korte presentatie gegeven waar ik al mij geimplementeerde features heb aangehaald en getoond. Deze presentatie zal als bijlage worden meegegeven. </w:t>
      </w:r>
    </w:p>
    <w:p w14:paraId="1E100C45" w14:textId="77777777" w:rsidR="00EA7553" w:rsidRPr="0059562F" w:rsidRDefault="00EA7553" w:rsidP="00877800">
      <w:pPr>
        <w:rPr>
          <w:lang w:val="nl-BE"/>
        </w:rPr>
      </w:pPr>
    </w:p>
    <w:p w14:paraId="5ED2375D" w14:textId="76194A3B" w:rsidR="00EA7553" w:rsidRDefault="00EA7553" w:rsidP="00877800">
      <w:pPr>
        <w:rPr>
          <w:lang w:val="nl-BE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69DA16E5" wp14:editId="6EAD3F6E">
            <wp:extent cx="1302180" cy="2781620"/>
            <wp:effectExtent l="0" t="0" r="635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325" cy="280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nl-BE"/>
        </w:rPr>
        <w:t xml:space="preserve"> </w:t>
      </w:r>
      <w:r w:rsidR="008B7E2E">
        <w:rPr>
          <w:noProof/>
          <w:lang w:val="nl-BE"/>
        </w:rPr>
        <w:drawing>
          <wp:inline distT="0" distB="0" distL="0" distR="0" wp14:anchorId="43419FDC" wp14:editId="055A6EDA">
            <wp:extent cx="1299434" cy="2784502"/>
            <wp:effectExtent l="0" t="0" r="0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ell phon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846" cy="28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8F61" w14:textId="7D77D267" w:rsidR="008B7E2E" w:rsidRDefault="00EA7553" w:rsidP="008B7E2E">
      <w:pPr>
        <w:rPr>
          <w:lang w:val="nl-BE"/>
        </w:rPr>
      </w:pPr>
      <w:r>
        <w:rPr>
          <w:lang w:val="nl-BE"/>
        </w:rPr>
        <w:t>( Reservatiessyteem tafel keuze)</w:t>
      </w:r>
      <w:r w:rsidR="008B7E2E">
        <w:rPr>
          <w:lang w:val="nl-BE"/>
        </w:rPr>
        <w:t xml:space="preserve"> </w:t>
      </w:r>
      <w:r w:rsidR="008B7E2E">
        <w:rPr>
          <w:lang w:val="nl-BE"/>
        </w:rPr>
        <w:t xml:space="preserve">( </w:t>
      </w:r>
      <w:r w:rsidR="008B7E2E">
        <w:rPr>
          <w:lang w:val="nl-BE"/>
        </w:rPr>
        <w:t>Detail pagina</w:t>
      </w:r>
      <w:r w:rsidR="008B7E2E">
        <w:rPr>
          <w:lang w:val="nl-BE"/>
        </w:rPr>
        <w:t>)</w:t>
      </w:r>
    </w:p>
    <w:p w14:paraId="00323E0C" w14:textId="0F402F7E" w:rsidR="00EA7553" w:rsidRDefault="00EA7553" w:rsidP="00877800">
      <w:pPr>
        <w:rPr>
          <w:lang w:val="nl-BE"/>
        </w:rPr>
      </w:pPr>
    </w:p>
    <w:p w14:paraId="7778985A" w14:textId="18FDE1F5" w:rsidR="00877800" w:rsidRPr="0059562F" w:rsidRDefault="00EA7553" w:rsidP="00877800">
      <w:pPr>
        <w:rPr>
          <w:lang w:val="nl-BE"/>
        </w:rPr>
      </w:pPr>
      <w:r>
        <w:rPr>
          <w:noProof/>
          <w:lang w:val="nl-BE"/>
        </w:rPr>
        <w:lastRenderedPageBreak/>
        <w:drawing>
          <wp:inline distT="0" distB="0" distL="0" distR="0" wp14:anchorId="7BF946A3" wp14:editId="756E068A">
            <wp:extent cx="5727700" cy="3973830"/>
            <wp:effectExtent l="0" t="0" r="0" b="127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ell phon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7435" w14:textId="4ED7CF5A" w:rsidR="00491012" w:rsidRDefault="000C3A2C" w:rsidP="00491012">
      <w:r>
        <w:rPr>
          <w:b/>
          <w:bCs/>
        </w:rPr>
        <w:t>Zijn er problemen</w:t>
      </w:r>
      <w:r w:rsidR="00491012">
        <w:rPr>
          <w:b/>
          <w:bCs/>
        </w:rPr>
        <w:t>?</w:t>
      </w:r>
      <w:r w:rsidR="00877800" w:rsidRPr="00834E14">
        <w:rPr>
          <w:b/>
          <w:bCs/>
        </w:rPr>
        <w:t xml:space="preserve"> </w:t>
      </w:r>
      <w:r w:rsidR="00491012" w:rsidRPr="00491012">
        <w:t>(</w:t>
      </w:r>
      <w:proofErr w:type="gramStart"/>
      <w:r w:rsidR="00491012" w:rsidRPr="00491012">
        <w:t>moet</w:t>
      </w:r>
      <w:proofErr w:type="gramEnd"/>
      <w:r w:rsidR="00491012" w:rsidRPr="00491012">
        <w:t xml:space="preserve"> aantoonbaar zijn met documentatie)</w:t>
      </w:r>
    </w:p>
    <w:p w14:paraId="074AB888" w14:textId="38A0BF3B" w:rsidR="000C3A2C" w:rsidRDefault="000C3A2C" w:rsidP="00877800"/>
    <w:p w14:paraId="09D511E1" w14:textId="30EF97F2" w:rsidR="00A16495" w:rsidRDefault="00A16495" w:rsidP="00877800">
      <w:r>
        <w:t>Er zijn niet echt problemen maar wel verbeterpunten:</w:t>
      </w:r>
    </w:p>
    <w:p w14:paraId="72A4DE27" w14:textId="77777777" w:rsidR="00A16495" w:rsidRDefault="00A16495" w:rsidP="00877800"/>
    <w:p w14:paraId="515E9FBE" w14:textId="32A01887" w:rsidR="00A16495" w:rsidRDefault="00A16495" w:rsidP="00877800">
      <w:pPr>
        <w:pStyle w:val="ListParagraph"/>
        <w:numPr>
          <w:ilvl w:val="0"/>
          <w:numId w:val="11"/>
        </w:numPr>
      </w:pPr>
      <w:r>
        <w:t>De gebruiksvriendelijk voor het ontwerpen van een plattegrond</w:t>
      </w:r>
      <w:r w:rsidR="00923497">
        <w:t xml:space="preserve"> moet</w:t>
      </w:r>
      <w:r>
        <w:t xml:space="preserve"> verbeteren. </w:t>
      </w:r>
    </w:p>
    <w:p w14:paraId="42D9B44E" w14:textId="77777777" w:rsidR="00923497" w:rsidRDefault="00923497" w:rsidP="00877800">
      <w:pPr>
        <w:pStyle w:val="ListParagraph"/>
        <w:numPr>
          <w:ilvl w:val="0"/>
          <w:numId w:val="11"/>
        </w:numPr>
      </w:pPr>
    </w:p>
    <w:p w14:paraId="74E963A6" w14:textId="2B876357" w:rsidR="00A16495" w:rsidRDefault="00A16495" w:rsidP="00923497">
      <w:pPr>
        <w:pStyle w:val="ListParagraph"/>
        <w:numPr>
          <w:ilvl w:val="0"/>
          <w:numId w:val="11"/>
        </w:numPr>
      </w:pPr>
      <w:r>
        <w:t xml:space="preserve">Momenteel krijgt de gebruiker voor elke kamer een melding dit zou moeten veranderen naar 1 melding. Het is vrij onduidelijk dat er rode en groene alert te zien </w:t>
      </w:r>
      <w:proofErr w:type="gramStart"/>
      <w:r>
        <w:t>is .</w:t>
      </w:r>
      <w:proofErr w:type="gramEnd"/>
    </w:p>
    <w:p w14:paraId="334C83AC" w14:textId="01830C44" w:rsidR="00877800" w:rsidRDefault="00A16495" w:rsidP="00877800">
      <w:r>
        <w:t xml:space="preserve"> </w:t>
      </w:r>
      <w:r>
        <w:rPr>
          <w:noProof/>
        </w:rPr>
        <w:drawing>
          <wp:inline distT="0" distB="0" distL="0" distR="0" wp14:anchorId="1B7A4474" wp14:editId="1D08DD26">
            <wp:extent cx="1221387" cy="2635624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ell phon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579" cy="267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5478" w14:textId="77777777" w:rsidR="00A16495" w:rsidRDefault="00A16495" w:rsidP="000C3A2C">
      <w:pPr>
        <w:rPr>
          <w:b/>
          <w:bCs/>
        </w:rPr>
      </w:pPr>
    </w:p>
    <w:p w14:paraId="68D6E0E7" w14:textId="77777777" w:rsidR="00A16495" w:rsidRDefault="00A16495" w:rsidP="000C3A2C">
      <w:pPr>
        <w:rPr>
          <w:b/>
          <w:bCs/>
        </w:rPr>
      </w:pPr>
    </w:p>
    <w:p w14:paraId="1F1BD1A1" w14:textId="77777777" w:rsidR="00A16495" w:rsidRDefault="00A16495" w:rsidP="000C3A2C">
      <w:pPr>
        <w:rPr>
          <w:b/>
          <w:bCs/>
        </w:rPr>
      </w:pPr>
    </w:p>
    <w:p w14:paraId="550B49C3" w14:textId="34E6F631" w:rsidR="00A16495" w:rsidRDefault="00A16495" w:rsidP="000C3A2C">
      <w:pPr>
        <w:rPr>
          <w:b/>
          <w:bCs/>
        </w:rPr>
      </w:pPr>
    </w:p>
    <w:p w14:paraId="1B7F982F" w14:textId="08FE0983" w:rsidR="00923497" w:rsidRDefault="00923497" w:rsidP="000C3A2C">
      <w:pPr>
        <w:rPr>
          <w:b/>
          <w:bCs/>
        </w:rPr>
      </w:pPr>
    </w:p>
    <w:p w14:paraId="14BF902E" w14:textId="77777777" w:rsidR="00923497" w:rsidRDefault="00923497" w:rsidP="000C3A2C">
      <w:pPr>
        <w:rPr>
          <w:b/>
          <w:bCs/>
        </w:rPr>
      </w:pPr>
    </w:p>
    <w:p w14:paraId="48B862A5" w14:textId="0945C7B6" w:rsidR="000C3A2C" w:rsidRDefault="000C3A2C" w:rsidP="000C3A2C">
      <w:r>
        <w:rPr>
          <w:b/>
          <w:bCs/>
        </w:rPr>
        <w:lastRenderedPageBreak/>
        <w:t>Besproken oplossing?</w:t>
      </w:r>
      <w:r w:rsidRPr="00834E14">
        <w:rPr>
          <w:b/>
          <w:bCs/>
        </w:rPr>
        <w:t xml:space="preserve"> </w:t>
      </w:r>
      <w:r w:rsidRPr="00491012">
        <w:t>(</w:t>
      </w:r>
      <w:proofErr w:type="gramStart"/>
      <w:r w:rsidRPr="00491012">
        <w:t>moet</w:t>
      </w:r>
      <w:proofErr w:type="gramEnd"/>
      <w:r w:rsidRPr="00491012">
        <w:t xml:space="preserve"> aantoonbaar zijn met documentatie)</w:t>
      </w:r>
    </w:p>
    <w:p w14:paraId="64AD217E" w14:textId="5C149238" w:rsidR="000C3A2C" w:rsidRDefault="000C3A2C" w:rsidP="000C3A2C"/>
    <w:p w14:paraId="1C3A4437" w14:textId="140AE0EC" w:rsidR="00923497" w:rsidRDefault="00923497" w:rsidP="00923497">
      <w:pPr>
        <w:pStyle w:val="ListParagraph"/>
        <w:numPr>
          <w:ilvl w:val="0"/>
          <w:numId w:val="12"/>
        </w:numPr>
      </w:pPr>
      <w:r>
        <w:t>Gebruiksvriendelijkheid ontwerpen plattegrond -&gt; Mogelijkheid om te muren te verslepen zou dit probleem al veel beter maken</w:t>
      </w:r>
    </w:p>
    <w:p w14:paraId="006377A8" w14:textId="77777777" w:rsidR="00923497" w:rsidRPr="00491012" w:rsidRDefault="00923497" w:rsidP="00923497">
      <w:pPr>
        <w:pStyle w:val="ListParagraph"/>
      </w:pPr>
    </w:p>
    <w:p w14:paraId="744E426A" w14:textId="69E073A3" w:rsidR="00A16495" w:rsidRPr="00491012" w:rsidRDefault="009349F6" w:rsidP="00A16495">
      <w:r w:rsidRPr="0059562F">
        <w:rPr>
          <w:color w:val="000000" w:themeColor="text1"/>
        </w:rPr>
        <w:t>Ik heb wel enkele werkpuntjes gekregen</w:t>
      </w:r>
      <w:r w:rsidR="00923497">
        <w:rPr>
          <w:color w:val="000000" w:themeColor="text1"/>
        </w:rPr>
        <w:t xml:space="preserve"> o</w:t>
      </w:r>
      <w:r w:rsidRPr="0059562F">
        <w:rPr>
          <w:color w:val="000000" w:themeColor="text1"/>
        </w:rPr>
        <w:t xml:space="preserve">m mijn code beter leesbaar te </w:t>
      </w:r>
      <w:r w:rsidR="00923497">
        <w:rPr>
          <w:color w:val="000000" w:themeColor="text1"/>
        </w:rPr>
        <w:t>maken</w:t>
      </w:r>
      <w:r w:rsidRPr="0059562F">
        <w:rPr>
          <w:color w:val="000000" w:themeColor="text1"/>
        </w:rPr>
        <w:t>. Ook enkele werkwijze</w:t>
      </w:r>
      <w:r w:rsidR="0083274D" w:rsidRPr="0059562F">
        <w:rPr>
          <w:color w:val="000000" w:themeColor="text1"/>
        </w:rPr>
        <w:t xml:space="preserve"> die zij mij aanraden om te ge</w:t>
      </w:r>
      <w:r w:rsidR="0059562F" w:rsidRPr="0059562F">
        <w:rPr>
          <w:color w:val="000000" w:themeColor="text1"/>
        </w:rPr>
        <w:t>b</w:t>
      </w:r>
      <w:r w:rsidR="0083274D" w:rsidRPr="0059562F">
        <w:rPr>
          <w:color w:val="000000" w:themeColor="text1"/>
        </w:rPr>
        <w:t xml:space="preserve">ruiken. </w:t>
      </w:r>
      <w:r w:rsidRPr="0059562F">
        <w:rPr>
          <w:color w:val="000000" w:themeColor="text1"/>
        </w:rPr>
        <w:t xml:space="preserve"> </w:t>
      </w:r>
    </w:p>
    <w:p w14:paraId="7956D331" w14:textId="2DD82567" w:rsidR="00A16495" w:rsidRPr="0059562F" w:rsidRDefault="00A16495" w:rsidP="00A16495">
      <w:pPr>
        <w:rPr>
          <w:color w:val="000000" w:themeColor="text1"/>
        </w:rPr>
      </w:pPr>
      <w:r>
        <w:rPr>
          <w:color w:val="000000" w:themeColor="text1"/>
        </w:rPr>
        <w:t xml:space="preserve">Ze hebben mij </w:t>
      </w:r>
      <w:r w:rsidR="00923497">
        <w:rPr>
          <w:color w:val="000000" w:themeColor="text1"/>
        </w:rPr>
        <w:t>ook</w:t>
      </w:r>
      <w:r>
        <w:rPr>
          <w:color w:val="000000" w:themeColor="text1"/>
        </w:rPr>
        <w:t xml:space="preserve"> aangeraden om een </w:t>
      </w:r>
      <w:proofErr w:type="gramStart"/>
      <w:r>
        <w:rPr>
          <w:color w:val="000000" w:themeColor="text1"/>
        </w:rPr>
        <w:t>README file</w:t>
      </w:r>
      <w:proofErr w:type="gramEnd"/>
      <w:r>
        <w:rPr>
          <w:color w:val="000000" w:themeColor="text1"/>
        </w:rPr>
        <w:t xml:space="preserve"> te schrijven waar de setup &amp; </w:t>
      </w:r>
      <w:proofErr w:type="spellStart"/>
      <w:r>
        <w:rPr>
          <w:color w:val="000000" w:themeColor="text1"/>
        </w:rPr>
        <w:t>key</w:t>
      </w:r>
      <w:proofErr w:type="spellEnd"/>
      <w:r w:rsidR="00923497">
        <w:rPr>
          <w:color w:val="000000" w:themeColor="text1"/>
        </w:rPr>
        <w:t>-</w:t>
      </w:r>
      <w:r>
        <w:rPr>
          <w:color w:val="000000" w:themeColor="text1"/>
        </w:rPr>
        <w:t xml:space="preserve">features worden beschreven. </w:t>
      </w:r>
    </w:p>
    <w:p w14:paraId="1FF092CD" w14:textId="77777777" w:rsidR="00491012" w:rsidRDefault="00491012" w:rsidP="00877800"/>
    <w:p w14:paraId="3163E297" w14:textId="4F4647AE" w:rsidR="00877800" w:rsidRDefault="000C3A2C" w:rsidP="00877800">
      <w:pPr>
        <w:rPr>
          <w:b/>
          <w:bCs/>
        </w:rPr>
      </w:pPr>
      <w:r>
        <w:rPr>
          <w:b/>
          <w:bCs/>
        </w:rPr>
        <w:t>Actiepunten voor de volgende ontwikkeling</w:t>
      </w:r>
      <w:r w:rsidR="00491012" w:rsidRPr="00491012">
        <w:rPr>
          <w:b/>
          <w:bCs/>
        </w:rPr>
        <w:t>.</w:t>
      </w:r>
    </w:p>
    <w:p w14:paraId="4C51067D" w14:textId="77777777" w:rsidR="00491012" w:rsidRPr="0055457C" w:rsidRDefault="00491012" w:rsidP="00877800"/>
    <w:p w14:paraId="00DF40AA" w14:textId="0FC061D9" w:rsidR="00923497" w:rsidRPr="0059562F" w:rsidRDefault="00877800" w:rsidP="00DE7058">
      <w:pPr>
        <w:rPr>
          <w:noProof/>
          <w:color w:val="000000" w:themeColor="text1"/>
        </w:rPr>
      </w:pPr>
      <w:r w:rsidRPr="0059562F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E47F2C7" wp14:editId="69399D06">
                <wp:simplePos x="0" y="0"/>
                <wp:positionH relativeFrom="column">
                  <wp:posOffset>-1228363</wp:posOffset>
                </wp:positionH>
                <wp:positionV relativeFrom="paragraph">
                  <wp:posOffset>181366</wp:posOffset>
                </wp:positionV>
                <wp:extent cx="360" cy="360"/>
                <wp:effectExtent l="88900" t="139700" r="88900" b="13970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730B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00.95pt;margin-top:5.8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">
                <v:imagedata r:id="rId15" o:title=""/>
              </v:shape>
            </w:pict>
          </mc:Fallback>
        </mc:AlternateContent>
      </w:r>
      <w:r w:rsidR="00923497">
        <w:rPr>
          <w:noProof/>
          <w:color w:val="000000" w:themeColor="text1"/>
        </w:rPr>
        <w:t>Gebruiksvriendelijkheid van website verbeteren en extra features toevoegen.</w:t>
      </w:r>
    </w:p>
    <w:p w14:paraId="032B85C6" w14:textId="77777777" w:rsidR="0059562F" w:rsidRPr="0059562F" w:rsidRDefault="00512DA9" w:rsidP="00DE7058">
      <w:pPr>
        <w:rPr>
          <w:color w:val="000000" w:themeColor="text1"/>
        </w:rPr>
      </w:pPr>
      <w:r w:rsidRPr="0059562F">
        <w:rPr>
          <w:color w:val="000000" w:themeColor="text1"/>
        </w:rPr>
        <w:t>Zoals:</w:t>
      </w:r>
    </w:p>
    <w:p w14:paraId="3BC99C5D" w14:textId="37B7BCFF" w:rsidR="00512DA9" w:rsidRPr="0059562F" w:rsidRDefault="00512DA9" w:rsidP="00DE7058">
      <w:pPr>
        <w:rPr>
          <w:color w:val="000000" w:themeColor="text1"/>
        </w:rPr>
      </w:pPr>
      <w:r w:rsidRPr="0059562F">
        <w:rPr>
          <w:color w:val="000000" w:themeColor="text1"/>
        </w:rPr>
        <w:t xml:space="preserve">Meerdere talen. </w:t>
      </w:r>
    </w:p>
    <w:p w14:paraId="419ACCD6" w14:textId="2A11E905" w:rsidR="00512DA9" w:rsidRDefault="00512DA9" w:rsidP="00DE7058">
      <w:pPr>
        <w:rPr>
          <w:color w:val="000000" w:themeColor="text1"/>
        </w:rPr>
      </w:pPr>
      <w:r w:rsidRPr="0059562F">
        <w:rPr>
          <w:color w:val="000000" w:themeColor="text1"/>
        </w:rPr>
        <w:t>Enkele features voor dashboard.</w:t>
      </w:r>
    </w:p>
    <w:p w14:paraId="5F23DB23" w14:textId="77777777" w:rsidR="00923497" w:rsidRDefault="00A16495" w:rsidP="00DE7058">
      <w:pPr>
        <w:rPr>
          <w:color w:val="000000" w:themeColor="text1"/>
        </w:rPr>
      </w:pPr>
      <w:r>
        <w:rPr>
          <w:color w:val="000000" w:themeColor="text1"/>
        </w:rPr>
        <w:t>DE gebruiksvriendelijk voor het maken van een plattegrond maken verbeteren.</w:t>
      </w:r>
    </w:p>
    <w:p w14:paraId="322EB7D8" w14:textId="77777777" w:rsidR="00923497" w:rsidRDefault="00923497" w:rsidP="00DE7058">
      <w:pPr>
        <w:rPr>
          <w:color w:val="000000" w:themeColor="text1"/>
        </w:rPr>
      </w:pPr>
    </w:p>
    <w:p w14:paraId="61D407FE" w14:textId="110457A1" w:rsidR="0059562F" w:rsidRDefault="00923497" w:rsidP="00DE7058">
      <w:pPr>
        <w:rPr>
          <w:color w:val="000000" w:themeColor="text1"/>
        </w:rPr>
      </w:pPr>
      <w:r>
        <w:rPr>
          <w:color w:val="000000" w:themeColor="text1"/>
        </w:rPr>
        <w:t>Daarnaast moet ik ook het s</w:t>
      </w:r>
      <w:r w:rsidR="0059562F" w:rsidRPr="0059562F">
        <w:rPr>
          <w:color w:val="000000" w:themeColor="text1"/>
        </w:rPr>
        <w:t xml:space="preserve">chriftelijk deel van </w:t>
      </w:r>
      <w:proofErr w:type="spellStart"/>
      <w:r w:rsidR="0059562F" w:rsidRPr="0059562F">
        <w:rPr>
          <w:color w:val="000000" w:themeColor="text1"/>
        </w:rPr>
        <w:t>bachelorproef</w:t>
      </w:r>
      <w:proofErr w:type="spellEnd"/>
      <w:r>
        <w:rPr>
          <w:color w:val="000000" w:themeColor="text1"/>
        </w:rPr>
        <w:t xml:space="preserve"> beginnen schrijven</w:t>
      </w:r>
      <w:r w:rsidR="0059562F" w:rsidRPr="0059562F">
        <w:rPr>
          <w:color w:val="000000" w:themeColor="text1"/>
        </w:rPr>
        <w:t xml:space="preserve">. </w:t>
      </w:r>
    </w:p>
    <w:p w14:paraId="6EA27C13" w14:textId="6A7ED4C5" w:rsidR="00923497" w:rsidRDefault="00923497" w:rsidP="00DE7058">
      <w:pPr>
        <w:rPr>
          <w:color w:val="000000" w:themeColor="text1"/>
        </w:rPr>
      </w:pPr>
    </w:p>
    <w:p w14:paraId="1EB56AC0" w14:textId="66B998A0" w:rsidR="00923497" w:rsidRDefault="00923497" w:rsidP="00DE7058">
      <w:pPr>
        <w:rPr>
          <w:color w:val="000000" w:themeColor="text1"/>
        </w:rPr>
      </w:pPr>
    </w:p>
    <w:p w14:paraId="79210EE2" w14:textId="0444EF5D" w:rsidR="003F103B" w:rsidRDefault="003F103B" w:rsidP="00DE7058">
      <w:pPr>
        <w:rPr>
          <w:color w:val="000000" w:themeColor="text1"/>
        </w:rPr>
      </w:pPr>
    </w:p>
    <w:p w14:paraId="639F6E9E" w14:textId="76638733" w:rsidR="003F103B" w:rsidRDefault="003F103B" w:rsidP="00DE7058">
      <w:pPr>
        <w:rPr>
          <w:color w:val="000000" w:themeColor="text1"/>
        </w:rPr>
      </w:pPr>
    </w:p>
    <w:p w14:paraId="6346ADA1" w14:textId="297FEE4E" w:rsidR="003F103B" w:rsidRDefault="003F103B" w:rsidP="00DE7058">
      <w:pPr>
        <w:rPr>
          <w:color w:val="000000" w:themeColor="text1"/>
        </w:rPr>
      </w:pPr>
    </w:p>
    <w:p w14:paraId="2BE5E0A2" w14:textId="2CE76678" w:rsidR="003F103B" w:rsidRDefault="003F103B" w:rsidP="00DE7058">
      <w:pPr>
        <w:rPr>
          <w:color w:val="000000" w:themeColor="text1"/>
        </w:rPr>
      </w:pPr>
    </w:p>
    <w:p w14:paraId="4452C53D" w14:textId="36657F1E" w:rsidR="003F103B" w:rsidRDefault="003F103B" w:rsidP="00DE7058">
      <w:pPr>
        <w:rPr>
          <w:color w:val="000000" w:themeColor="text1"/>
        </w:rPr>
      </w:pPr>
    </w:p>
    <w:p w14:paraId="6ECA6016" w14:textId="64D5230D" w:rsidR="003F103B" w:rsidRDefault="003F103B" w:rsidP="00DE7058">
      <w:pPr>
        <w:rPr>
          <w:color w:val="000000" w:themeColor="text1"/>
        </w:rPr>
      </w:pPr>
    </w:p>
    <w:p w14:paraId="5FAE9BB0" w14:textId="48979357" w:rsidR="003F103B" w:rsidRDefault="003F103B" w:rsidP="00DE7058">
      <w:pPr>
        <w:rPr>
          <w:color w:val="000000" w:themeColor="text1"/>
        </w:rPr>
      </w:pPr>
    </w:p>
    <w:p w14:paraId="79FC59BA" w14:textId="610B2EB4" w:rsidR="003F103B" w:rsidRDefault="003F103B" w:rsidP="00DE7058">
      <w:pPr>
        <w:rPr>
          <w:color w:val="000000" w:themeColor="text1"/>
        </w:rPr>
      </w:pPr>
    </w:p>
    <w:p w14:paraId="050B8C3B" w14:textId="270F68EF" w:rsidR="003F103B" w:rsidRDefault="003F103B" w:rsidP="00DE7058">
      <w:pPr>
        <w:rPr>
          <w:color w:val="000000" w:themeColor="text1"/>
        </w:rPr>
      </w:pPr>
    </w:p>
    <w:p w14:paraId="153966D4" w14:textId="562A89DD" w:rsidR="003F103B" w:rsidRDefault="003F103B" w:rsidP="00DE7058">
      <w:pPr>
        <w:rPr>
          <w:color w:val="000000" w:themeColor="text1"/>
        </w:rPr>
      </w:pPr>
    </w:p>
    <w:p w14:paraId="38F7BBA0" w14:textId="12E5C8E3" w:rsidR="003F103B" w:rsidRDefault="003F103B" w:rsidP="00DE7058">
      <w:pPr>
        <w:rPr>
          <w:color w:val="000000" w:themeColor="text1"/>
        </w:rPr>
      </w:pPr>
    </w:p>
    <w:p w14:paraId="14586530" w14:textId="1E2EA92C" w:rsidR="003F103B" w:rsidRDefault="003F103B" w:rsidP="00DE7058">
      <w:pPr>
        <w:rPr>
          <w:color w:val="000000" w:themeColor="text1"/>
        </w:rPr>
      </w:pPr>
    </w:p>
    <w:p w14:paraId="7F1CC270" w14:textId="0D5C5181" w:rsidR="003F103B" w:rsidRDefault="003F103B" w:rsidP="00DE7058">
      <w:pPr>
        <w:rPr>
          <w:color w:val="000000" w:themeColor="text1"/>
        </w:rPr>
      </w:pPr>
    </w:p>
    <w:p w14:paraId="29AF7D6F" w14:textId="4C6BCE4F" w:rsidR="003F103B" w:rsidRDefault="003F103B" w:rsidP="00DE7058">
      <w:pPr>
        <w:rPr>
          <w:color w:val="000000" w:themeColor="text1"/>
        </w:rPr>
      </w:pPr>
    </w:p>
    <w:p w14:paraId="5ED6955F" w14:textId="692D5432" w:rsidR="003F103B" w:rsidRDefault="003F103B" w:rsidP="00DE7058">
      <w:pPr>
        <w:rPr>
          <w:color w:val="000000" w:themeColor="text1"/>
        </w:rPr>
      </w:pPr>
    </w:p>
    <w:p w14:paraId="0B03F795" w14:textId="323DB472" w:rsidR="003F103B" w:rsidRDefault="003F103B" w:rsidP="00DE7058">
      <w:pPr>
        <w:rPr>
          <w:color w:val="000000" w:themeColor="text1"/>
        </w:rPr>
      </w:pPr>
    </w:p>
    <w:p w14:paraId="04403E6D" w14:textId="2FA79A3D" w:rsidR="003F103B" w:rsidRDefault="003F103B" w:rsidP="00DE7058">
      <w:pPr>
        <w:rPr>
          <w:color w:val="000000" w:themeColor="text1"/>
        </w:rPr>
      </w:pPr>
    </w:p>
    <w:p w14:paraId="4BD4EA4E" w14:textId="422D8B80" w:rsidR="003F103B" w:rsidRDefault="003F103B" w:rsidP="00DE7058">
      <w:pPr>
        <w:rPr>
          <w:color w:val="000000" w:themeColor="text1"/>
        </w:rPr>
      </w:pPr>
    </w:p>
    <w:p w14:paraId="684D8D2E" w14:textId="022E1C32" w:rsidR="003F103B" w:rsidRDefault="003F103B" w:rsidP="00DE7058">
      <w:pPr>
        <w:rPr>
          <w:color w:val="000000" w:themeColor="text1"/>
        </w:rPr>
      </w:pPr>
    </w:p>
    <w:p w14:paraId="3DFC4EA8" w14:textId="1362481F" w:rsidR="003F103B" w:rsidRDefault="003F103B" w:rsidP="00DE7058">
      <w:pPr>
        <w:rPr>
          <w:color w:val="000000" w:themeColor="text1"/>
        </w:rPr>
      </w:pPr>
    </w:p>
    <w:p w14:paraId="3C758383" w14:textId="0342FF8D" w:rsidR="003F103B" w:rsidRDefault="003F103B" w:rsidP="00DE7058">
      <w:pPr>
        <w:rPr>
          <w:color w:val="000000" w:themeColor="text1"/>
        </w:rPr>
      </w:pPr>
    </w:p>
    <w:p w14:paraId="3C527839" w14:textId="42DAFECC" w:rsidR="003F103B" w:rsidRDefault="003F103B" w:rsidP="00DE7058">
      <w:pPr>
        <w:rPr>
          <w:color w:val="000000" w:themeColor="text1"/>
        </w:rPr>
      </w:pPr>
    </w:p>
    <w:p w14:paraId="666DABA7" w14:textId="185F13D1" w:rsidR="003F103B" w:rsidRDefault="003F103B" w:rsidP="00DE7058">
      <w:pPr>
        <w:rPr>
          <w:color w:val="000000" w:themeColor="text1"/>
        </w:rPr>
      </w:pPr>
    </w:p>
    <w:p w14:paraId="1287ECDB" w14:textId="03963C51" w:rsidR="003F103B" w:rsidRDefault="003F103B" w:rsidP="00DE7058">
      <w:pPr>
        <w:rPr>
          <w:color w:val="000000" w:themeColor="text1"/>
        </w:rPr>
      </w:pPr>
    </w:p>
    <w:p w14:paraId="3594B017" w14:textId="243432D5" w:rsidR="003F103B" w:rsidRDefault="003F103B" w:rsidP="00DE7058">
      <w:pPr>
        <w:rPr>
          <w:color w:val="000000" w:themeColor="text1"/>
        </w:rPr>
      </w:pPr>
    </w:p>
    <w:p w14:paraId="018ECC01" w14:textId="5E3505CC" w:rsidR="003F103B" w:rsidRDefault="003F103B" w:rsidP="00DE7058">
      <w:pPr>
        <w:rPr>
          <w:color w:val="000000" w:themeColor="text1"/>
        </w:rPr>
      </w:pPr>
    </w:p>
    <w:p w14:paraId="332C4F3C" w14:textId="45E873DC" w:rsidR="003F103B" w:rsidRDefault="003F103B" w:rsidP="00DE7058">
      <w:pPr>
        <w:rPr>
          <w:color w:val="000000" w:themeColor="text1"/>
        </w:rPr>
      </w:pPr>
    </w:p>
    <w:p w14:paraId="01B18835" w14:textId="12C2FF19" w:rsidR="003F103B" w:rsidRDefault="003F103B" w:rsidP="00DE7058">
      <w:pPr>
        <w:rPr>
          <w:color w:val="000000" w:themeColor="text1"/>
        </w:rPr>
      </w:pPr>
    </w:p>
    <w:p w14:paraId="5DC10B25" w14:textId="51D56999" w:rsidR="003F103B" w:rsidRDefault="003F103B" w:rsidP="00DE7058">
      <w:pPr>
        <w:rPr>
          <w:color w:val="000000" w:themeColor="text1"/>
        </w:rPr>
      </w:pPr>
    </w:p>
    <w:p w14:paraId="034106A6" w14:textId="70A8CFA4" w:rsidR="003F103B" w:rsidRDefault="003F103B" w:rsidP="00DE7058">
      <w:pPr>
        <w:rPr>
          <w:color w:val="000000" w:themeColor="text1"/>
        </w:rPr>
      </w:pPr>
    </w:p>
    <w:p w14:paraId="1732AF68" w14:textId="0E7FF7AF" w:rsidR="003F103B" w:rsidRDefault="003F103B" w:rsidP="00DE7058">
      <w:pPr>
        <w:rPr>
          <w:color w:val="000000" w:themeColor="text1"/>
        </w:rPr>
      </w:pPr>
    </w:p>
    <w:p w14:paraId="5E4DB250" w14:textId="65BE9AAD" w:rsidR="003F103B" w:rsidRDefault="003F103B" w:rsidP="00DE7058">
      <w:pPr>
        <w:rPr>
          <w:color w:val="000000" w:themeColor="text1"/>
        </w:rPr>
      </w:pPr>
    </w:p>
    <w:p w14:paraId="5C40C31A" w14:textId="3B8997A2" w:rsidR="003F103B" w:rsidRDefault="003F103B" w:rsidP="00DE7058">
      <w:pPr>
        <w:rPr>
          <w:color w:val="000000" w:themeColor="text1"/>
        </w:rPr>
      </w:pPr>
    </w:p>
    <w:p w14:paraId="288AFDDE" w14:textId="7739E338" w:rsidR="003F103B" w:rsidRDefault="003F103B" w:rsidP="00DE7058">
      <w:pPr>
        <w:rPr>
          <w:color w:val="000000" w:themeColor="text1"/>
        </w:rPr>
      </w:pPr>
    </w:p>
    <w:p w14:paraId="583F49B6" w14:textId="0EFBB3DF" w:rsidR="003F103B" w:rsidRDefault="003F103B" w:rsidP="00DE7058">
      <w:pPr>
        <w:rPr>
          <w:color w:val="000000" w:themeColor="text1"/>
        </w:rPr>
      </w:pPr>
    </w:p>
    <w:p w14:paraId="693022F0" w14:textId="77777777" w:rsidR="003F103B" w:rsidRDefault="003F103B" w:rsidP="00DE7058">
      <w:pPr>
        <w:rPr>
          <w:color w:val="000000" w:themeColor="text1"/>
        </w:rPr>
      </w:pPr>
    </w:p>
    <w:p w14:paraId="2F47CC8A" w14:textId="78F75F94" w:rsidR="00923497" w:rsidRDefault="00923497" w:rsidP="00DE7058">
      <w:pPr>
        <w:rPr>
          <w:color w:val="000000" w:themeColor="text1"/>
        </w:rPr>
      </w:pPr>
      <w:r>
        <w:rPr>
          <w:color w:val="000000" w:themeColor="text1"/>
        </w:rPr>
        <w:lastRenderedPageBreak/>
        <w:t>Bijlages:</w:t>
      </w:r>
    </w:p>
    <w:p w14:paraId="451A9D69" w14:textId="2915ADAC" w:rsidR="00923497" w:rsidRDefault="00923497" w:rsidP="00DE7058">
      <w:pPr>
        <w:rPr>
          <w:color w:val="000000" w:themeColor="text1"/>
        </w:rPr>
      </w:pPr>
    </w:p>
    <w:p w14:paraId="3FB461DF" w14:textId="02A4E16A" w:rsidR="00923497" w:rsidRDefault="003F103B" w:rsidP="00DE705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008BD92" wp14:editId="19538F0E">
            <wp:extent cx="4379872" cy="2463800"/>
            <wp:effectExtent l="0" t="0" r="1905" b="0"/>
            <wp:docPr id="8" name="Picture 8" descr="A close 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 up of a card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377" cy="24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ADFC" w14:textId="4F7E433C" w:rsidR="003F103B" w:rsidRDefault="003F103B" w:rsidP="00DE705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CBA79BC" wp14:editId="3B15687C">
            <wp:extent cx="4379874" cy="2463800"/>
            <wp:effectExtent l="0" t="0" r="1905" b="0"/>
            <wp:docPr id="9" name="Picture 9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social media pos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070" cy="247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1CE4" w14:textId="6C69B1B3" w:rsidR="003F103B" w:rsidRDefault="003F103B" w:rsidP="00DE705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C357E07" wp14:editId="638E682C">
            <wp:extent cx="4379595" cy="2463643"/>
            <wp:effectExtent l="0" t="0" r="1905" b="635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ell phon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580" cy="24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16D0" w14:textId="422639A5" w:rsidR="003F103B" w:rsidRDefault="003F103B" w:rsidP="00DE705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B597C17" wp14:editId="4A456233">
            <wp:extent cx="4317792" cy="2428875"/>
            <wp:effectExtent l="0" t="0" r="635" b="0"/>
            <wp:docPr id="11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ell phon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929" cy="247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CB0C" w14:textId="23CB5EBF" w:rsidR="003F103B" w:rsidRDefault="003F103B" w:rsidP="00DE705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BFE7A10" wp14:editId="7C9D85E2">
            <wp:extent cx="4317365" cy="2428637"/>
            <wp:effectExtent l="0" t="0" r="635" b="0"/>
            <wp:docPr id="12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ell phon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589" cy="24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AF29" w14:textId="72A5909A" w:rsidR="003F103B" w:rsidRDefault="003F103B" w:rsidP="00DE705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B12E0EA" wp14:editId="229C799F">
            <wp:extent cx="4317365" cy="2428638"/>
            <wp:effectExtent l="0" t="0" r="635" b="0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ell phon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05" cy="244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F207" w14:textId="18904B4D" w:rsidR="003F103B" w:rsidRPr="0059562F" w:rsidRDefault="003F103B" w:rsidP="00DE705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77C809F" wp14:editId="6D748106">
            <wp:extent cx="4317365" cy="2428637"/>
            <wp:effectExtent l="0" t="0" r="635" b="0"/>
            <wp:docPr id="14" name="Picture 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ell phone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638" cy="244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02F9025B" wp14:editId="65CE50C0">
            <wp:extent cx="4317365" cy="2428637"/>
            <wp:effectExtent l="0" t="0" r="635" b="0"/>
            <wp:docPr id="16" name="Picture 1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ell phon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605" cy="246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2B00D35E" wp14:editId="2A8056D7">
            <wp:extent cx="4317365" cy="2428638"/>
            <wp:effectExtent l="0" t="0" r="635" b="0"/>
            <wp:docPr id="15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ell phon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122" cy="245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03B" w:rsidRPr="0059562F" w:rsidSect="00AF448E">
      <w:headerReference w:type="default" r:id="rId25"/>
      <w:footerReference w:type="even" r:id="rId26"/>
      <w:footerReference w:type="default" r:id="rId2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65990B" w14:textId="77777777" w:rsidR="002B4323" w:rsidRDefault="002B4323" w:rsidP="00861755">
      <w:r>
        <w:separator/>
      </w:r>
    </w:p>
  </w:endnote>
  <w:endnote w:type="continuationSeparator" w:id="0">
    <w:p w14:paraId="09534675" w14:textId="77777777" w:rsidR="002B4323" w:rsidRDefault="002B4323" w:rsidP="00861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7814622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B67C6A" w14:textId="6A5FAED6" w:rsidR="00861755" w:rsidRDefault="00861755" w:rsidP="000E40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760B40" w14:textId="77777777" w:rsidR="00861755" w:rsidRDefault="00861755" w:rsidP="0086175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5DE475" w14:textId="7F804B64" w:rsidR="00861755" w:rsidRDefault="00861755" w:rsidP="0086175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C0B5F6" w14:textId="77777777" w:rsidR="002B4323" w:rsidRDefault="002B4323" w:rsidP="00861755">
      <w:r>
        <w:separator/>
      </w:r>
    </w:p>
  </w:footnote>
  <w:footnote w:type="continuationSeparator" w:id="0">
    <w:p w14:paraId="3AB2DE9B" w14:textId="77777777" w:rsidR="002B4323" w:rsidRDefault="002B4323" w:rsidP="00861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4F9B7" w14:textId="61AE5AAB" w:rsidR="00861755" w:rsidRDefault="00861755" w:rsidP="003F103B">
    <w:pPr>
      <w:pStyle w:val="Header"/>
      <w:tabs>
        <w:tab w:val="left" w:pos="31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96FE2"/>
    <w:multiLevelType w:val="hybridMultilevel"/>
    <w:tmpl w:val="1DC674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10D1E"/>
    <w:multiLevelType w:val="hybridMultilevel"/>
    <w:tmpl w:val="E32E17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D3092"/>
    <w:multiLevelType w:val="hybridMultilevel"/>
    <w:tmpl w:val="01743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F410E"/>
    <w:multiLevelType w:val="hybridMultilevel"/>
    <w:tmpl w:val="D67629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C5700"/>
    <w:multiLevelType w:val="hybridMultilevel"/>
    <w:tmpl w:val="C2C6C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E6D9D"/>
    <w:multiLevelType w:val="hybridMultilevel"/>
    <w:tmpl w:val="C6C87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E5FC2"/>
    <w:multiLevelType w:val="hybridMultilevel"/>
    <w:tmpl w:val="A4EEE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404EDD"/>
    <w:multiLevelType w:val="hybridMultilevel"/>
    <w:tmpl w:val="9760CC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B7FBC"/>
    <w:multiLevelType w:val="hybridMultilevel"/>
    <w:tmpl w:val="64F0D5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665E76"/>
    <w:multiLevelType w:val="hybridMultilevel"/>
    <w:tmpl w:val="271E0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C33EC"/>
    <w:multiLevelType w:val="hybridMultilevel"/>
    <w:tmpl w:val="3B326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E62DC8"/>
    <w:multiLevelType w:val="hybridMultilevel"/>
    <w:tmpl w:val="59068F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10"/>
  </w:num>
  <w:num w:numId="10">
    <w:abstractNumId w:val="4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E2"/>
    <w:rsid w:val="000266F0"/>
    <w:rsid w:val="000C3A2C"/>
    <w:rsid w:val="0016286F"/>
    <w:rsid w:val="00166B8A"/>
    <w:rsid w:val="001D487D"/>
    <w:rsid w:val="001D5C50"/>
    <w:rsid w:val="00216436"/>
    <w:rsid w:val="002A1D14"/>
    <w:rsid w:val="002B4323"/>
    <w:rsid w:val="003408E9"/>
    <w:rsid w:val="0034724E"/>
    <w:rsid w:val="00351CDF"/>
    <w:rsid w:val="0036461E"/>
    <w:rsid w:val="00382229"/>
    <w:rsid w:val="003C3AC1"/>
    <w:rsid w:val="003F103B"/>
    <w:rsid w:val="004475E2"/>
    <w:rsid w:val="00490470"/>
    <w:rsid w:val="00491012"/>
    <w:rsid w:val="00493B1A"/>
    <w:rsid w:val="00512DA9"/>
    <w:rsid w:val="005933CB"/>
    <w:rsid w:val="0059562F"/>
    <w:rsid w:val="005B0CD0"/>
    <w:rsid w:val="00607403"/>
    <w:rsid w:val="0060751E"/>
    <w:rsid w:val="006E4728"/>
    <w:rsid w:val="00730F83"/>
    <w:rsid w:val="007526D6"/>
    <w:rsid w:val="007D0517"/>
    <w:rsid w:val="0083274D"/>
    <w:rsid w:val="00861755"/>
    <w:rsid w:val="00877800"/>
    <w:rsid w:val="008B7E2E"/>
    <w:rsid w:val="00920A8D"/>
    <w:rsid w:val="00923497"/>
    <w:rsid w:val="009349F6"/>
    <w:rsid w:val="009D2DC6"/>
    <w:rsid w:val="00A16495"/>
    <w:rsid w:val="00A22425"/>
    <w:rsid w:val="00A81D64"/>
    <w:rsid w:val="00AC5364"/>
    <w:rsid w:val="00AF448E"/>
    <w:rsid w:val="00BC3FCD"/>
    <w:rsid w:val="00C036CB"/>
    <w:rsid w:val="00DE7058"/>
    <w:rsid w:val="00E06EA9"/>
    <w:rsid w:val="00E101CD"/>
    <w:rsid w:val="00E17EB9"/>
    <w:rsid w:val="00E76A9E"/>
    <w:rsid w:val="00EA7553"/>
    <w:rsid w:val="00F7473E"/>
    <w:rsid w:val="00FA0032"/>
    <w:rsid w:val="00FA5695"/>
    <w:rsid w:val="00FC03D2"/>
    <w:rsid w:val="00FC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AA4B0C"/>
  <w14:defaultImageDpi w14:val="32767"/>
  <w15:chartTrackingRefBased/>
  <w15:docId w15:val="{A6384CE1-D269-C647-AD4A-06D437B9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E7058"/>
    <w:rPr>
      <w:sz w:val="20"/>
      <w:szCs w:val="20"/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0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0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0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461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0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7058"/>
    <w:rPr>
      <w:rFonts w:asciiTheme="majorHAnsi" w:eastAsiaTheme="majorEastAsia" w:hAnsiTheme="majorHAnsi" w:cstheme="majorBidi"/>
      <w:b/>
      <w:bCs/>
      <w:color w:val="2F5496" w:themeColor="accent1" w:themeShade="BF"/>
      <w:sz w:val="44"/>
      <w:szCs w:val="44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DE7058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DE7058"/>
    <w:rPr>
      <w:rFonts w:asciiTheme="majorHAnsi" w:eastAsiaTheme="majorEastAsia" w:hAnsiTheme="majorHAnsi" w:cstheme="majorBidi"/>
      <w:b/>
      <w:bCs/>
      <w:color w:val="1F3763" w:themeColor="accent1" w:themeShade="7F"/>
      <w:lang w:val="nl-NL"/>
    </w:rPr>
  </w:style>
  <w:style w:type="table" w:styleId="TableGrid">
    <w:name w:val="Table Grid"/>
    <w:basedOn w:val="TableNormal"/>
    <w:uiPriority w:val="39"/>
    <w:rsid w:val="00DE7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DE70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E705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36461E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nl-NL"/>
    </w:rPr>
  </w:style>
  <w:style w:type="paragraph" w:styleId="Header">
    <w:name w:val="header"/>
    <w:basedOn w:val="Normal"/>
    <w:link w:val="HeaderChar"/>
    <w:uiPriority w:val="99"/>
    <w:unhideWhenUsed/>
    <w:rsid w:val="008617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755"/>
    <w:rPr>
      <w:sz w:val="20"/>
      <w:szCs w:val="20"/>
      <w:lang w:val="nl-NL"/>
    </w:rPr>
  </w:style>
  <w:style w:type="paragraph" w:styleId="Footer">
    <w:name w:val="footer"/>
    <w:basedOn w:val="Normal"/>
    <w:link w:val="FooterChar"/>
    <w:uiPriority w:val="99"/>
    <w:unhideWhenUsed/>
    <w:rsid w:val="008617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755"/>
    <w:rPr>
      <w:sz w:val="20"/>
      <w:szCs w:val="20"/>
      <w:lang w:val="nl-NL"/>
    </w:rPr>
  </w:style>
  <w:style w:type="character" w:styleId="PageNumber">
    <w:name w:val="page number"/>
    <w:basedOn w:val="DefaultParagraphFont"/>
    <w:uiPriority w:val="99"/>
    <w:semiHidden/>
    <w:unhideWhenUsed/>
    <w:rsid w:val="00861755"/>
  </w:style>
  <w:style w:type="paragraph" w:styleId="BalloonText">
    <w:name w:val="Balloon Text"/>
    <w:basedOn w:val="Normal"/>
    <w:link w:val="BalloonTextChar"/>
    <w:uiPriority w:val="99"/>
    <w:semiHidden/>
    <w:unhideWhenUsed/>
    <w:rsid w:val="00EA755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553"/>
    <w:rPr>
      <w:rFonts w:ascii="Times New Roman" w:hAnsi="Times New Roman" w:cs="Times New Roman"/>
      <w:sz w:val="18"/>
      <w:szCs w:val="18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20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2.xml"/><Relationship Id="rId22" Type="http://schemas.openxmlformats.org/officeDocument/2006/relationships/image" Target="media/image12.png"/><Relationship Id="rId27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09-13T14:19:10.1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09-14T10:46:41.83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76151D-4811-D24D-82AA-87E1625A0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Pottie</dc:creator>
  <cp:keywords/>
  <dc:description/>
  <cp:lastModifiedBy>Quinten Leysen 201695323</cp:lastModifiedBy>
  <cp:revision>3</cp:revision>
  <cp:lastPrinted>2020-08-10T20:55:00Z</cp:lastPrinted>
  <dcterms:created xsi:type="dcterms:W3CDTF">2020-08-10T20:55:00Z</dcterms:created>
  <dcterms:modified xsi:type="dcterms:W3CDTF">2020-08-11T15:09:00Z</dcterms:modified>
</cp:coreProperties>
</file>