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1A35B" w14:textId="3373BD91" w:rsidR="000D4444" w:rsidRDefault="00085DB6" w:rsidP="00983B63">
      <w:pPr>
        <w:jc w:val="center"/>
        <w:rPr>
          <w:sz w:val="28"/>
          <w:szCs w:val="28"/>
        </w:rPr>
      </w:pPr>
      <w:r w:rsidRPr="005B6CAD">
        <w:rPr>
          <w:noProof/>
          <w:sz w:val="24"/>
          <w:szCs w:val="24"/>
        </w:rPr>
        <w:drawing>
          <wp:inline distT="0" distB="0" distL="0" distR="0" wp14:anchorId="6F27EB14" wp14:editId="2BC264FF">
            <wp:extent cx="1226018" cy="18154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1105" cy="1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DE2" w:rsidRPr="00983B63">
        <w:rPr>
          <w:b/>
          <w:sz w:val="44"/>
          <w:szCs w:val="44"/>
        </w:rPr>
        <w:t xml:space="preserve"> Issue Ticket</w:t>
      </w:r>
    </w:p>
    <w:p w14:paraId="4676CD39" w14:textId="77777777" w:rsidR="00834BA8" w:rsidRPr="00834BA8" w:rsidRDefault="00834BA8" w:rsidP="007403C8">
      <w:pPr>
        <w:jc w:val="center"/>
      </w:pPr>
    </w:p>
    <w:p w14:paraId="504C605B" w14:textId="6B737F34" w:rsidR="00085DB6" w:rsidRDefault="00085DB6"/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155"/>
        <w:gridCol w:w="2260"/>
        <w:gridCol w:w="5040"/>
        <w:gridCol w:w="2335"/>
      </w:tblGrid>
      <w:tr w:rsidR="009541A9" w:rsidRPr="0007352B" w14:paraId="13C6CD55" w14:textId="61FC917D" w:rsidTr="36C34905">
        <w:tc>
          <w:tcPr>
            <w:tcW w:w="1155" w:type="dxa"/>
            <w:shd w:val="clear" w:color="auto" w:fill="C5E0B3" w:themeFill="accent6" w:themeFillTint="66"/>
          </w:tcPr>
          <w:p w14:paraId="1FA7A00D" w14:textId="1110B68F" w:rsidR="009541A9" w:rsidRPr="0007352B" w:rsidRDefault="009541A9">
            <w:pPr>
              <w:rPr>
                <w:b/>
                <w:sz w:val="20"/>
                <w:szCs w:val="20"/>
              </w:rPr>
            </w:pPr>
            <w:r w:rsidRPr="0007352B">
              <w:rPr>
                <w:b/>
                <w:sz w:val="20"/>
                <w:szCs w:val="20"/>
              </w:rPr>
              <w:t>Ticket #:</w:t>
            </w:r>
          </w:p>
        </w:tc>
        <w:tc>
          <w:tcPr>
            <w:tcW w:w="2260" w:type="dxa"/>
          </w:tcPr>
          <w:p w14:paraId="7CB3DF5F" w14:textId="74ABEDBD" w:rsidR="009541A9" w:rsidRPr="00C25BCE" w:rsidRDefault="009541A9">
            <w:pPr>
              <w:rPr>
                <w:sz w:val="24"/>
                <w:szCs w:val="24"/>
              </w:rPr>
            </w:pPr>
          </w:p>
        </w:tc>
        <w:tc>
          <w:tcPr>
            <w:tcW w:w="5040" w:type="dxa"/>
            <w:vMerge w:val="restart"/>
            <w:shd w:val="clear" w:color="auto" w:fill="C5E0B3" w:themeFill="accent6" w:themeFillTint="66"/>
          </w:tcPr>
          <w:p w14:paraId="1B8D38C0" w14:textId="79B80A8C" w:rsidR="009541A9" w:rsidRPr="0007352B" w:rsidRDefault="009541A9">
            <w:pPr>
              <w:rPr>
                <w:b/>
                <w:sz w:val="20"/>
                <w:szCs w:val="20"/>
              </w:rPr>
            </w:pPr>
            <w:r w:rsidRPr="0007352B">
              <w:rPr>
                <w:b/>
                <w:sz w:val="20"/>
                <w:szCs w:val="20"/>
              </w:rPr>
              <w:t>Title: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335" w:type="dxa"/>
            <w:vMerge w:val="restart"/>
            <w:shd w:val="clear" w:color="auto" w:fill="C5E0B3" w:themeFill="accent6" w:themeFillTint="66"/>
          </w:tcPr>
          <w:p w14:paraId="316649E5" w14:textId="65431BFE" w:rsidR="009541A9" w:rsidRPr="0007352B" w:rsidRDefault="009541A9">
            <w:pPr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CurrIQunet</w:t>
            </w:r>
            <w:proofErr w:type="spellEnd"/>
            <w:r>
              <w:rPr>
                <w:b/>
                <w:sz w:val="20"/>
                <w:szCs w:val="20"/>
              </w:rPr>
              <w:t xml:space="preserve"> or </w:t>
            </w:r>
            <w:proofErr w:type="spellStart"/>
            <w:r>
              <w:rPr>
                <w:b/>
                <w:sz w:val="20"/>
                <w:szCs w:val="20"/>
              </w:rPr>
              <w:t>ZenDesk</w:t>
            </w:r>
            <w:proofErr w:type="spellEnd"/>
            <w:r>
              <w:rPr>
                <w:b/>
                <w:sz w:val="20"/>
                <w:szCs w:val="20"/>
              </w:rPr>
              <w:t xml:space="preserve"> ticket number &amp; date</w:t>
            </w:r>
          </w:p>
        </w:tc>
      </w:tr>
      <w:tr w:rsidR="009541A9" w:rsidRPr="0007352B" w14:paraId="1F67B5DD" w14:textId="1C167B89" w:rsidTr="36C34905">
        <w:tc>
          <w:tcPr>
            <w:tcW w:w="1155" w:type="dxa"/>
            <w:shd w:val="clear" w:color="auto" w:fill="C5E0B3" w:themeFill="accent6" w:themeFillTint="66"/>
          </w:tcPr>
          <w:p w14:paraId="4CBFF677" w14:textId="1CD2BBE8" w:rsidR="009541A9" w:rsidRPr="0007352B" w:rsidRDefault="009541A9">
            <w:pPr>
              <w:rPr>
                <w:b/>
                <w:sz w:val="20"/>
                <w:szCs w:val="20"/>
              </w:rPr>
            </w:pPr>
            <w:r w:rsidRPr="0007352B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2260" w:type="dxa"/>
          </w:tcPr>
          <w:p w14:paraId="7B5F2318" w14:textId="2E4383C6" w:rsidR="009541A9" w:rsidRPr="0007352B" w:rsidRDefault="009541A9">
            <w:pPr>
              <w:rPr>
                <w:sz w:val="20"/>
                <w:szCs w:val="20"/>
              </w:rPr>
            </w:pPr>
          </w:p>
        </w:tc>
        <w:tc>
          <w:tcPr>
            <w:tcW w:w="5040" w:type="dxa"/>
            <w:vMerge/>
          </w:tcPr>
          <w:p w14:paraId="0BD25731" w14:textId="77777777" w:rsidR="009541A9" w:rsidRPr="0007352B" w:rsidRDefault="009541A9">
            <w:pPr>
              <w:rPr>
                <w:sz w:val="20"/>
                <w:szCs w:val="20"/>
              </w:rPr>
            </w:pPr>
          </w:p>
        </w:tc>
        <w:tc>
          <w:tcPr>
            <w:tcW w:w="2335" w:type="dxa"/>
            <w:vMerge/>
          </w:tcPr>
          <w:p w14:paraId="258DF496" w14:textId="77777777" w:rsidR="009541A9" w:rsidRPr="0007352B" w:rsidRDefault="009541A9">
            <w:pPr>
              <w:rPr>
                <w:sz w:val="20"/>
                <w:szCs w:val="20"/>
              </w:rPr>
            </w:pPr>
          </w:p>
        </w:tc>
      </w:tr>
      <w:tr w:rsidR="00944F66" w:rsidRPr="0007352B" w14:paraId="6EE89C69" w14:textId="3E0442D0" w:rsidTr="36C34905">
        <w:trPr>
          <w:trHeight w:val="244"/>
        </w:trPr>
        <w:tc>
          <w:tcPr>
            <w:tcW w:w="1155" w:type="dxa"/>
            <w:vMerge w:val="restart"/>
            <w:shd w:val="clear" w:color="auto" w:fill="C5E0B3" w:themeFill="accent6" w:themeFillTint="66"/>
          </w:tcPr>
          <w:p w14:paraId="68B8A890" w14:textId="43976FAC" w:rsidR="00944F66" w:rsidRPr="0007352B" w:rsidRDefault="00944F66">
            <w:pPr>
              <w:rPr>
                <w:b/>
                <w:sz w:val="20"/>
                <w:szCs w:val="20"/>
              </w:rPr>
            </w:pPr>
            <w:proofErr w:type="gramStart"/>
            <w:r>
              <w:rPr>
                <w:b/>
                <w:sz w:val="20"/>
                <w:szCs w:val="20"/>
              </w:rPr>
              <w:t>Requester</w:t>
            </w:r>
            <w:proofErr w:type="gramEnd"/>
            <w:r w:rsidRPr="0007352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260" w:type="dxa"/>
            <w:vMerge w:val="restart"/>
          </w:tcPr>
          <w:p w14:paraId="0F278EE2" w14:textId="07BD06BC" w:rsidR="00944F66" w:rsidRPr="0007352B" w:rsidRDefault="00944F66">
            <w:pPr>
              <w:rPr>
                <w:sz w:val="20"/>
                <w:szCs w:val="20"/>
              </w:rPr>
            </w:pPr>
          </w:p>
        </w:tc>
        <w:tc>
          <w:tcPr>
            <w:tcW w:w="5040" w:type="dxa"/>
            <w:vMerge w:val="restart"/>
            <w:shd w:val="clear" w:color="auto" w:fill="C5E0B3" w:themeFill="accent6" w:themeFillTint="66"/>
          </w:tcPr>
          <w:p w14:paraId="7BA11D29" w14:textId="4799580D" w:rsidR="00944F66" w:rsidRPr="00116CE6" w:rsidRDefault="00944F66" w:rsidP="00116CE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</w:t>
            </w:r>
            <w:r w:rsidRPr="00116CE6">
              <w:rPr>
                <w:b/>
                <w:sz w:val="20"/>
                <w:szCs w:val="20"/>
              </w:rPr>
              <w:t xml:space="preserve">inal Pass Date:  </w:t>
            </w:r>
          </w:p>
        </w:tc>
        <w:tc>
          <w:tcPr>
            <w:tcW w:w="2335" w:type="dxa"/>
            <w:shd w:val="clear" w:color="auto" w:fill="C5E0B3" w:themeFill="accent6" w:themeFillTint="66"/>
          </w:tcPr>
          <w:p w14:paraId="4483FE0E" w14:textId="3F5E0304" w:rsidR="00944F66" w:rsidRDefault="009541A9" w:rsidP="00116CE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# </w:t>
            </w:r>
          </w:p>
        </w:tc>
      </w:tr>
      <w:tr w:rsidR="00944F66" w:rsidRPr="0007352B" w14:paraId="47458F10" w14:textId="66D10CF6" w:rsidTr="36C34905">
        <w:trPr>
          <w:trHeight w:val="244"/>
        </w:trPr>
        <w:tc>
          <w:tcPr>
            <w:tcW w:w="1155" w:type="dxa"/>
            <w:vMerge/>
          </w:tcPr>
          <w:p w14:paraId="6CC56559" w14:textId="77777777" w:rsidR="00944F66" w:rsidRPr="0007352B" w:rsidRDefault="00944F66">
            <w:pPr>
              <w:rPr>
                <w:sz w:val="20"/>
                <w:szCs w:val="20"/>
              </w:rPr>
            </w:pPr>
          </w:p>
        </w:tc>
        <w:tc>
          <w:tcPr>
            <w:tcW w:w="2260" w:type="dxa"/>
            <w:vMerge/>
          </w:tcPr>
          <w:p w14:paraId="6BCDF540" w14:textId="77777777" w:rsidR="00944F66" w:rsidRPr="0007352B" w:rsidRDefault="00944F66">
            <w:pPr>
              <w:rPr>
                <w:sz w:val="20"/>
                <w:szCs w:val="20"/>
              </w:rPr>
            </w:pPr>
          </w:p>
        </w:tc>
        <w:tc>
          <w:tcPr>
            <w:tcW w:w="5040" w:type="dxa"/>
            <w:vMerge/>
          </w:tcPr>
          <w:p w14:paraId="57468412" w14:textId="77777777" w:rsidR="00944F66" w:rsidRPr="0007352B" w:rsidRDefault="00944F66">
            <w:pPr>
              <w:rPr>
                <w:sz w:val="20"/>
                <w:szCs w:val="20"/>
              </w:rPr>
            </w:pPr>
          </w:p>
        </w:tc>
        <w:tc>
          <w:tcPr>
            <w:tcW w:w="2335" w:type="dxa"/>
            <w:shd w:val="clear" w:color="auto" w:fill="C5E0B3" w:themeFill="accent6" w:themeFillTint="66"/>
          </w:tcPr>
          <w:p w14:paraId="7CEB1E24" w14:textId="612280D0" w:rsidR="00944F66" w:rsidRPr="0007352B" w:rsidRDefault="009541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</w:tc>
      </w:tr>
    </w:tbl>
    <w:p w14:paraId="6B5697E4" w14:textId="7E6D0FC8" w:rsidR="00023B61" w:rsidRDefault="00023B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821"/>
        <w:gridCol w:w="4320"/>
        <w:gridCol w:w="900"/>
        <w:gridCol w:w="2875"/>
      </w:tblGrid>
      <w:tr w:rsidR="00C17C91" w14:paraId="77D79D6C" w14:textId="77777777" w:rsidTr="36C34905">
        <w:trPr>
          <w:trHeight w:val="331"/>
        </w:trPr>
        <w:tc>
          <w:tcPr>
            <w:tcW w:w="1874" w:type="dxa"/>
            <w:shd w:val="clear" w:color="auto" w:fill="E2EFD9" w:themeFill="accent6" w:themeFillTint="33"/>
            <w:vAlign w:val="center"/>
          </w:tcPr>
          <w:p w14:paraId="05A4A4B4" w14:textId="77777777" w:rsidR="00C17C91" w:rsidRPr="00A81649" w:rsidRDefault="00C17C91" w:rsidP="00983340">
            <w:pPr>
              <w:rPr>
                <w:b/>
                <w:bCs/>
              </w:rPr>
            </w:pPr>
            <w:r w:rsidRPr="00A81649">
              <w:rPr>
                <w:b/>
                <w:bCs/>
              </w:rPr>
              <w:t xml:space="preserve">  Ticket Reason</w:t>
            </w:r>
          </w:p>
        </w:tc>
        <w:tc>
          <w:tcPr>
            <w:tcW w:w="821" w:type="dxa"/>
            <w:tcBorders>
              <w:top w:val="nil"/>
              <w:bottom w:val="nil"/>
            </w:tcBorders>
            <w:vAlign w:val="center"/>
          </w:tcPr>
          <w:p w14:paraId="184F3495" w14:textId="77777777" w:rsidR="00C17C91" w:rsidRDefault="00C17C91" w:rsidP="00983340"/>
        </w:tc>
        <w:tc>
          <w:tcPr>
            <w:tcW w:w="4320" w:type="dxa"/>
            <w:shd w:val="clear" w:color="auto" w:fill="E2EFD9" w:themeFill="accent6" w:themeFillTint="33"/>
            <w:vAlign w:val="center"/>
          </w:tcPr>
          <w:p w14:paraId="31A0EB88" w14:textId="77777777" w:rsidR="00C17C91" w:rsidRPr="00A81649" w:rsidRDefault="00C17C91" w:rsidP="00983340">
            <w:pPr>
              <w:rPr>
                <w:b/>
                <w:bCs/>
              </w:rPr>
            </w:pPr>
            <w:r w:rsidRPr="00A81649">
              <w:rPr>
                <w:b/>
                <w:bCs/>
              </w:rPr>
              <w:t>Priority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05788B1D" w14:textId="77777777" w:rsidR="00C17C91" w:rsidRDefault="00C17C91" w:rsidP="00983340">
            <w:pPr>
              <w:rPr>
                <w:b/>
                <w:bCs/>
              </w:rPr>
            </w:pPr>
          </w:p>
        </w:tc>
        <w:tc>
          <w:tcPr>
            <w:tcW w:w="2875" w:type="dxa"/>
            <w:shd w:val="clear" w:color="auto" w:fill="E2EFD9" w:themeFill="accent6" w:themeFillTint="33"/>
          </w:tcPr>
          <w:p w14:paraId="7C7D8EAE" w14:textId="77777777" w:rsidR="00C17C91" w:rsidRPr="00A81649" w:rsidRDefault="00C17C91" w:rsidP="0098334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Apply to: </w:t>
            </w:r>
          </w:p>
        </w:tc>
      </w:tr>
      <w:tr w:rsidR="00C17C91" w14:paraId="77A9B528" w14:textId="77777777" w:rsidTr="36C34905">
        <w:trPr>
          <w:trHeight w:val="331"/>
        </w:trPr>
        <w:tc>
          <w:tcPr>
            <w:tcW w:w="1874" w:type="dxa"/>
            <w:vAlign w:val="center"/>
          </w:tcPr>
          <w:p w14:paraId="25BF2DF3" w14:textId="4981D607" w:rsidR="00C17C91" w:rsidRDefault="00C17C91" w:rsidP="00983340">
            <w:r>
              <w:t xml:space="preserve">  </w:t>
            </w:r>
            <w:sdt>
              <w:sdtPr>
                <w:id w:val="244697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  FIX</w:t>
            </w:r>
            <w:r w:rsidR="00817E68">
              <w:t>/BUG</w:t>
            </w:r>
            <w:r>
              <w:t xml:space="preserve"> </w:t>
            </w:r>
          </w:p>
        </w:tc>
        <w:tc>
          <w:tcPr>
            <w:tcW w:w="821" w:type="dxa"/>
            <w:tcBorders>
              <w:top w:val="nil"/>
              <w:bottom w:val="nil"/>
            </w:tcBorders>
            <w:vAlign w:val="center"/>
          </w:tcPr>
          <w:p w14:paraId="3252848B" w14:textId="77777777" w:rsidR="00C17C91" w:rsidRDefault="00C17C91" w:rsidP="00983340"/>
        </w:tc>
        <w:tc>
          <w:tcPr>
            <w:tcW w:w="4320" w:type="dxa"/>
            <w:vAlign w:val="center"/>
          </w:tcPr>
          <w:p w14:paraId="22B383FE" w14:textId="40220105" w:rsidR="00C17C91" w:rsidRDefault="00C17C91" w:rsidP="00983340">
            <w:r>
              <w:t xml:space="preserve">  </w:t>
            </w:r>
            <w:sdt>
              <w:sdtPr>
                <w:id w:val="-2064713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  High (must have or </w:t>
            </w:r>
            <w:r w:rsidRPr="00C17C91">
              <w:t>ASAP</w:t>
            </w:r>
            <w:r>
              <w:t>)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5BDB634A" w14:textId="77777777" w:rsidR="00C17C91" w:rsidRDefault="00C17C91" w:rsidP="00983340"/>
        </w:tc>
        <w:tc>
          <w:tcPr>
            <w:tcW w:w="2875" w:type="dxa"/>
            <w:vAlign w:val="center"/>
          </w:tcPr>
          <w:p w14:paraId="0A7CFAAF" w14:textId="61FF1D3F" w:rsidR="00C17C91" w:rsidRDefault="00C17C91" w:rsidP="36C34905">
            <w:r>
              <w:t xml:space="preserve"> </w:t>
            </w:r>
            <w:sdt>
              <w:sdtPr>
                <w:id w:val="965851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36C34905"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     Sandbox</w:t>
            </w:r>
          </w:p>
        </w:tc>
      </w:tr>
      <w:tr w:rsidR="00C17C91" w14:paraId="7AF0DADD" w14:textId="77777777" w:rsidTr="36C34905">
        <w:trPr>
          <w:trHeight w:val="331"/>
        </w:trPr>
        <w:tc>
          <w:tcPr>
            <w:tcW w:w="1874" w:type="dxa"/>
            <w:vAlign w:val="center"/>
          </w:tcPr>
          <w:p w14:paraId="4497B877" w14:textId="6868C21C" w:rsidR="00C17C91" w:rsidRDefault="00C17C91" w:rsidP="00983340">
            <w:r>
              <w:t xml:space="preserve">  </w:t>
            </w:r>
            <w:sdt>
              <w:sdtPr>
                <w:id w:val="-106970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16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  CHANGE </w:t>
            </w:r>
          </w:p>
        </w:tc>
        <w:tc>
          <w:tcPr>
            <w:tcW w:w="821" w:type="dxa"/>
            <w:tcBorders>
              <w:top w:val="nil"/>
              <w:bottom w:val="nil"/>
            </w:tcBorders>
            <w:vAlign w:val="center"/>
          </w:tcPr>
          <w:p w14:paraId="0B8C8DAB" w14:textId="77777777" w:rsidR="00C17C91" w:rsidRDefault="00C17C91" w:rsidP="00983340"/>
        </w:tc>
        <w:tc>
          <w:tcPr>
            <w:tcW w:w="4320" w:type="dxa"/>
            <w:vAlign w:val="center"/>
          </w:tcPr>
          <w:p w14:paraId="2A2383D5" w14:textId="0A247460" w:rsidR="00C17C91" w:rsidRDefault="00C17C91" w:rsidP="00983340">
            <w:r>
              <w:t xml:space="preserve">  </w:t>
            </w:r>
            <w:sdt>
              <w:sdtPr>
                <w:id w:val="494542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16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  </w:t>
            </w:r>
            <w:r w:rsidR="00ED7307">
              <w:t>Normal/</w:t>
            </w:r>
            <w:r>
              <w:t>Medium (need or by ___________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2F854A63" w14:textId="77777777" w:rsidR="00C17C91" w:rsidRDefault="00C17C91" w:rsidP="00983340"/>
        </w:tc>
        <w:tc>
          <w:tcPr>
            <w:tcW w:w="2875" w:type="dxa"/>
            <w:vAlign w:val="center"/>
          </w:tcPr>
          <w:p w14:paraId="278380CC" w14:textId="63FFD14F" w:rsidR="00C17C91" w:rsidRDefault="00C17C91" w:rsidP="36C34905">
            <w:r>
              <w:t xml:space="preserve"> </w:t>
            </w:r>
            <w:sdt>
              <w:sdtPr>
                <w:id w:val="-1076816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1600" w:rsidRPr="36C34905"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     Production</w:t>
            </w:r>
          </w:p>
        </w:tc>
      </w:tr>
      <w:tr w:rsidR="00C17C91" w14:paraId="15150E80" w14:textId="77777777" w:rsidTr="36C34905">
        <w:trPr>
          <w:trHeight w:val="331"/>
        </w:trPr>
        <w:tc>
          <w:tcPr>
            <w:tcW w:w="1874" w:type="dxa"/>
            <w:vAlign w:val="center"/>
          </w:tcPr>
          <w:p w14:paraId="05093870" w14:textId="77777777" w:rsidR="00C17C91" w:rsidRDefault="00C17C91" w:rsidP="00983340">
            <w:r>
              <w:t xml:space="preserve">  </w:t>
            </w:r>
            <w:sdt>
              <w:sdtPr>
                <w:id w:val="-493960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  NEW</w:t>
            </w:r>
          </w:p>
        </w:tc>
        <w:tc>
          <w:tcPr>
            <w:tcW w:w="821" w:type="dxa"/>
            <w:tcBorders>
              <w:top w:val="nil"/>
              <w:bottom w:val="nil"/>
            </w:tcBorders>
            <w:vAlign w:val="center"/>
          </w:tcPr>
          <w:p w14:paraId="4DC6E6BF" w14:textId="77777777" w:rsidR="00C17C91" w:rsidRDefault="00C17C91" w:rsidP="00983340"/>
        </w:tc>
        <w:tc>
          <w:tcPr>
            <w:tcW w:w="4320" w:type="dxa"/>
            <w:vAlign w:val="center"/>
          </w:tcPr>
          <w:p w14:paraId="628F00DB" w14:textId="77777777" w:rsidR="00C17C91" w:rsidRDefault="00C17C91" w:rsidP="00983340">
            <w:r>
              <w:t xml:space="preserve">  </w:t>
            </w:r>
            <w:sdt>
              <w:sdtPr>
                <w:id w:val="198445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  Low (want or by ___________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2320B8BD" w14:textId="77777777" w:rsidR="00C17C91" w:rsidRDefault="00C17C91" w:rsidP="00983340"/>
        </w:tc>
        <w:tc>
          <w:tcPr>
            <w:tcW w:w="2875" w:type="dxa"/>
          </w:tcPr>
          <w:p w14:paraId="395BE2B5" w14:textId="77777777" w:rsidR="00C17C91" w:rsidRDefault="00C17C91" w:rsidP="00983340"/>
        </w:tc>
      </w:tr>
    </w:tbl>
    <w:p w14:paraId="390359E0" w14:textId="2C917020" w:rsidR="00AA23AB" w:rsidRDefault="00AA23AB"/>
    <w:p w14:paraId="467BE6DD" w14:textId="77777777" w:rsidR="00AA23AB" w:rsidRDefault="00AA23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16CE6" w14:paraId="6FAF1E50" w14:textId="77777777" w:rsidTr="00695DFC">
        <w:tc>
          <w:tcPr>
            <w:tcW w:w="10790" w:type="dxa"/>
          </w:tcPr>
          <w:p w14:paraId="3F9001DE" w14:textId="1EA43AFE" w:rsidR="00116CE6" w:rsidRPr="00AF0391" w:rsidRDefault="00116CE6">
            <w:r w:rsidRPr="006A1AF9">
              <w:rPr>
                <w:b/>
                <w:color w:val="538135" w:themeColor="accent6" w:themeShade="BF"/>
              </w:rPr>
              <w:t>Description</w:t>
            </w:r>
            <w:r w:rsidRPr="006A1AF9">
              <w:rPr>
                <w:color w:val="538135" w:themeColor="accent6" w:themeShade="BF"/>
              </w:rPr>
              <w:t xml:space="preserve">:  </w:t>
            </w:r>
          </w:p>
          <w:p w14:paraId="5AC22BB3" w14:textId="77777777" w:rsidR="00FF715E" w:rsidRDefault="00FF715E"/>
          <w:p w14:paraId="708D16C3" w14:textId="12A46BC1" w:rsidR="00116CE6" w:rsidRDefault="00116CE6"/>
        </w:tc>
      </w:tr>
      <w:tr w:rsidR="00967B94" w14:paraId="7794CDA9" w14:textId="77777777" w:rsidTr="00834FA0">
        <w:tc>
          <w:tcPr>
            <w:tcW w:w="10790" w:type="dxa"/>
          </w:tcPr>
          <w:p w14:paraId="0C56C503" w14:textId="77777777" w:rsidR="00967B94" w:rsidRDefault="00967B94">
            <w:r w:rsidRPr="006A1AF9">
              <w:rPr>
                <w:b/>
                <w:color w:val="538135" w:themeColor="accent6" w:themeShade="BF"/>
              </w:rPr>
              <w:t>Expected Results</w:t>
            </w:r>
            <w:r w:rsidRPr="006A1AF9">
              <w:rPr>
                <w:color w:val="538135" w:themeColor="accent6" w:themeShade="BF"/>
              </w:rPr>
              <w:t>:</w:t>
            </w:r>
            <w:r>
              <w:t xml:space="preserve">  </w:t>
            </w:r>
          </w:p>
          <w:p w14:paraId="77D0C0EE" w14:textId="77777777" w:rsidR="00967B94" w:rsidRDefault="00967B94"/>
          <w:p w14:paraId="037D438B" w14:textId="7310D034" w:rsidR="00967B94" w:rsidRDefault="00967B94" w:rsidP="00967B94"/>
        </w:tc>
      </w:tr>
      <w:tr w:rsidR="00116CE6" w14:paraId="73A99F7E" w14:textId="77777777" w:rsidTr="00C06D74">
        <w:tc>
          <w:tcPr>
            <w:tcW w:w="10790" w:type="dxa"/>
          </w:tcPr>
          <w:p w14:paraId="5C0DA958" w14:textId="0B9B118B" w:rsidR="00116CE6" w:rsidRDefault="0047334E">
            <w:r w:rsidRPr="006A1AF9">
              <w:rPr>
                <w:b/>
                <w:color w:val="538135" w:themeColor="accent6" w:themeShade="BF"/>
              </w:rPr>
              <w:t>N</w:t>
            </w:r>
            <w:r w:rsidR="00116CE6" w:rsidRPr="006A1AF9">
              <w:rPr>
                <w:b/>
                <w:color w:val="538135" w:themeColor="accent6" w:themeShade="BF"/>
              </w:rPr>
              <w:t>avigation</w:t>
            </w:r>
            <w:r w:rsidR="00116CE6" w:rsidRPr="006A1AF9">
              <w:rPr>
                <w:color w:val="538135" w:themeColor="accent6" w:themeShade="BF"/>
              </w:rPr>
              <w:t>:</w:t>
            </w:r>
            <w:r w:rsidR="002A1FD7">
              <w:t xml:space="preserve">  </w:t>
            </w:r>
          </w:p>
          <w:p w14:paraId="13268570" w14:textId="77777777" w:rsidR="00116CE6" w:rsidRDefault="00116CE6"/>
          <w:p w14:paraId="5992E6B5" w14:textId="63472429" w:rsidR="00116CE6" w:rsidRDefault="00116CE6"/>
        </w:tc>
      </w:tr>
    </w:tbl>
    <w:p w14:paraId="1D19503D" w14:textId="394E51E5" w:rsidR="00085DB6" w:rsidRDefault="00085DB6"/>
    <w:p w14:paraId="62BFBB7A" w14:textId="75127CEF" w:rsidR="000725C9" w:rsidRPr="005929DC" w:rsidRDefault="000725C9" w:rsidP="000725C9">
      <w:pPr>
        <w:rPr>
          <w:i/>
          <w:iCs/>
          <w:color w:val="FF0000"/>
          <w:sz w:val="16"/>
          <w:szCs w:val="16"/>
        </w:rPr>
      </w:pPr>
      <w:r w:rsidRPr="005929DC">
        <w:rPr>
          <w:i/>
          <w:iCs/>
          <w:color w:val="FF0000"/>
          <w:sz w:val="16"/>
          <w:szCs w:val="16"/>
          <w:highlight w:val="yellow"/>
        </w:rPr>
        <w:t>(</w:t>
      </w:r>
      <w:hyperlink w:anchor="Testing" w:history="1">
        <w:r w:rsidRPr="005929DC">
          <w:rPr>
            <w:rStyle w:val="Hyperlink"/>
            <w:i/>
            <w:iCs/>
            <w:sz w:val="16"/>
            <w:szCs w:val="16"/>
            <w:highlight w:val="yellow"/>
          </w:rPr>
          <w:t xml:space="preserve">Jump to </w:t>
        </w:r>
        <w:r w:rsidR="00817E68">
          <w:rPr>
            <w:rStyle w:val="Hyperlink"/>
            <w:i/>
            <w:iCs/>
            <w:sz w:val="16"/>
            <w:szCs w:val="16"/>
            <w:highlight w:val="yellow"/>
          </w:rPr>
          <w:t xml:space="preserve">INTERNAL </w:t>
        </w:r>
        <w:r w:rsidRPr="005929DC">
          <w:rPr>
            <w:rStyle w:val="Hyperlink"/>
            <w:i/>
            <w:iCs/>
            <w:sz w:val="16"/>
            <w:szCs w:val="16"/>
            <w:highlight w:val="yellow"/>
          </w:rPr>
          <w:t>TESTING page</w:t>
        </w:r>
      </w:hyperlink>
      <w:r w:rsidRPr="005929DC">
        <w:rPr>
          <w:i/>
          <w:iCs/>
          <w:color w:val="FF0000"/>
          <w:sz w:val="16"/>
          <w:szCs w:val="16"/>
          <w:highlight w:val="yellow"/>
        </w:rPr>
        <w:t>)</w:t>
      </w:r>
    </w:p>
    <w:p w14:paraId="4C0B1C62" w14:textId="0D76BD95" w:rsidR="00116CE6" w:rsidRDefault="00116CE6"/>
    <w:p w14:paraId="1F53C836" w14:textId="707EDB79" w:rsidR="00116CE6" w:rsidRDefault="00116CE6"/>
    <w:p w14:paraId="4DB69C07" w14:textId="127137B8" w:rsidR="00116CE6" w:rsidRDefault="00116CE6"/>
    <w:p w14:paraId="1C733C9A" w14:textId="3E9C0EAF" w:rsidR="00116CE6" w:rsidRDefault="00116CE6"/>
    <w:p w14:paraId="03EC296B" w14:textId="7D742422" w:rsidR="00116CE6" w:rsidRDefault="00116CE6"/>
    <w:p w14:paraId="6B9B3398" w14:textId="347664F9" w:rsidR="000725C9" w:rsidRDefault="000725C9">
      <w:pPr>
        <w:spacing w:after="160" w:line="259" w:lineRule="auto"/>
      </w:pPr>
      <w:r>
        <w:br w:type="page"/>
      </w:r>
    </w:p>
    <w:p w14:paraId="3D0C7E4C" w14:textId="4A74C8C0" w:rsidR="00116CE6" w:rsidRDefault="00116CE6"/>
    <w:p w14:paraId="44F89A4D" w14:textId="77777777" w:rsidR="000725C9" w:rsidRPr="00F9042F" w:rsidRDefault="000725C9" w:rsidP="000725C9">
      <w:pPr>
        <w:rPr>
          <w:color w:val="FF0000"/>
          <w:sz w:val="28"/>
          <w:szCs w:val="28"/>
        </w:rPr>
      </w:pPr>
      <w:bookmarkStart w:id="0" w:name="Testing"/>
      <w:r w:rsidRPr="00F9042F">
        <w:rPr>
          <w:color w:val="FF0000"/>
          <w:sz w:val="28"/>
          <w:szCs w:val="28"/>
        </w:rPr>
        <w:t xml:space="preserve">TESTING </w:t>
      </w:r>
    </w:p>
    <w:bookmarkEnd w:id="0"/>
    <w:p w14:paraId="10996B0F" w14:textId="0DD6163E" w:rsidR="00116CE6" w:rsidRDefault="00116CE6"/>
    <w:tbl>
      <w:tblPr>
        <w:tblStyle w:val="TableGrid"/>
        <w:tblpPr w:leftFromText="180" w:rightFromText="180" w:vertAnchor="text" w:horzAnchor="margin" w:tblpY="18"/>
        <w:tblW w:w="0" w:type="auto"/>
        <w:tblLook w:val="04A0" w:firstRow="1" w:lastRow="0" w:firstColumn="1" w:lastColumn="0" w:noHBand="0" w:noVBand="1"/>
      </w:tblPr>
      <w:tblGrid>
        <w:gridCol w:w="1031"/>
        <w:gridCol w:w="854"/>
        <w:gridCol w:w="4500"/>
        <w:gridCol w:w="1543"/>
        <w:gridCol w:w="2862"/>
      </w:tblGrid>
      <w:tr w:rsidR="000725C9" w:rsidRPr="0047334E" w14:paraId="347D7181" w14:textId="77777777" w:rsidTr="00D14A7E">
        <w:tc>
          <w:tcPr>
            <w:tcW w:w="1031" w:type="dxa"/>
            <w:shd w:val="clear" w:color="auto" w:fill="C5E0B3" w:themeFill="accent6" w:themeFillTint="66"/>
          </w:tcPr>
          <w:p w14:paraId="6B130C00" w14:textId="77777777" w:rsidR="000725C9" w:rsidRPr="0047334E" w:rsidRDefault="000725C9" w:rsidP="000725C9">
            <w:pPr>
              <w:jc w:val="center"/>
              <w:rPr>
                <w:b/>
              </w:rPr>
            </w:pPr>
            <w:r w:rsidRPr="0047334E">
              <w:rPr>
                <w:b/>
              </w:rPr>
              <w:t>Pass/Fail (P/F)</w:t>
            </w:r>
          </w:p>
        </w:tc>
        <w:tc>
          <w:tcPr>
            <w:tcW w:w="854" w:type="dxa"/>
            <w:shd w:val="clear" w:color="auto" w:fill="C5E0B3" w:themeFill="accent6" w:themeFillTint="66"/>
          </w:tcPr>
          <w:p w14:paraId="54C05947" w14:textId="77777777" w:rsidR="000725C9" w:rsidRPr="0047334E" w:rsidRDefault="000725C9" w:rsidP="000725C9">
            <w:pPr>
              <w:jc w:val="center"/>
              <w:rPr>
                <w:b/>
              </w:rPr>
            </w:pPr>
            <w:r w:rsidRPr="0047334E">
              <w:rPr>
                <w:b/>
              </w:rPr>
              <w:t>Test #</w:t>
            </w:r>
          </w:p>
        </w:tc>
        <w:tc>
          <w:tcPr>
            <w:tcW w:w="4500" w:type="dxa"/>
            <w:shd w:val="clear" w:color="auto" w:fill="C5E0B3" w:themeFill="accent6" w:themeFillTint="66"/>
          </w:tcPr>
          <w:p w14:paraId="722DED9A" w14:textId="77777777" w:rsidR="000725C9" w:rsidRPr="0047334E" w:rsidRDefault="000725C9" w:rsidP="000725C9">
            <w:pPr>
              <w:rPr>
                <w:b/>
              </w:rPr>
            </w:pPr>
            <w:r w:rsidRPr="0047334E">
              <w:rPr>
                <w:b/>
              </w:rPr>
              <w:t>Scenario</w:t>
            </w:r>
          </w:p>
        </w:tc>
        <w:tc>
          <w:tcPr>
            <w:tcW w:w="1543" w:type="dxa"/>
            <w:shd w:val="clear" w:color="auto" w:fill="C5E0B3" w:themeFill="accent6" w:themeFillTint="66"/>
          </w:tcPr>
          <w:p w14:paraId="670133F7" w14:textId="77777777" w:rsidR="000725C9" w:rsidRPr="0047334E" w:rsidRDefault="000725C9" w:rsidP="000725C9">
            <w:pPr>
              <w:jc w:val="center"/>
              <w:rPr>
                <w:b/>
              </w:rPr>
            </w:pPr>
            <w:r w:rsidRPr="0047334E">
              <w:rPr>
                <w:b/>
              </w:rPr>
              <w:t>Screen Shots Included (Y/N</w:t>
            </w:r>
          </w:p>
        </w:tc>
        <w:tc>
          <w:tcPr>
            <w:tcW w:w="2862" w:type="dxa"/>
            <w:shd w:val="clear" w:color="auto" w:fill="C5E0B3" w:themeFill="accent6" w:themeFillTint="66"/>
          </w:tcPr>
          <w:p w14:paraId="343370DC" w14:textId="77777777" w:rsidR="000725C9" w:rsidRPr="0047334E" w:rsidRDefault="000725C9" w:rsidP="000725C9">
            <w:pPr>
              <w:rPr>
                <w:b/>
              </w:rPr>
            </w:pPr>
            <w:r w:rsidRPr="0047334E">
              <w:rPr>
                <w:b/>
              </w:rPr>
              <w:t>Comments</w:t>
            </w:r>
          </w:p>
        </w:tc>
      </w:tr>
      <w:tr w:rsidR="000725C9" w14:paraId="3F3B42C6" w14:textId="77777777" w:rsidTr="000725C9">
        <w:tc>
          <w:tcPr>
            <w:tcW w:w="1031" w:type="dxa"/>
          </w:tcPr>
          <w:p w14:paraId="4B782393" w14:textId="77777777" w:rsidR="000725C9" w:rsidRDefault="000725C9" w:rsidP="000725C9">
            <w:pPr>
              <w:jc w:val="center"/>
            </w:pPr>
          </w:p>
        </w:tc>
        <w:tc>
          <w:tcPr>
            <w:tcW w:w="854" w:type="dxa"/>
          </w:tcPr>
          <w:p w14:paraId="5AF9A3B4" w14:textId="77777777" w:rsidR="000725C9" w:rsidRDefault="000725C9" w:rsidP="000725C9">
            <w:pPr>
              <w:jc w:val="center"/>
            </w:pPr>
            <w:r>
              <w:t>1</w:t>
            </w:r>
          </w:p>
        </w:tc>
        <w:tc>
          <w:tcPr>
            <w:tcW w:w="4500" w:type="dxa"/>
          </w:tcPr>
          <w:p w14:paraId="360A2069" w14:textId="77777777" w:rsidR="000725C9" w:rsidRDefault="000725C9" w:rsidP="000725C9"/>
        </w:tc>
        <w:tc>
          <w:tcPr>
            <w:tcW w:w="1543" w:type="dxa"/>
          </w:tcPr>
          <w:p w14:paraId="3D8A24D3" w14:textId="77777777" w:rsidR="000725C9" w:rsidRDefault="000725C9" w:rsidP="000725C9">
            <w:pPr>
              <w:jc w:val="center"/>
            </w:pPr>
          </w:p>
        </w:tc>
        <w:tc>
          <w:tcPr>
            <w:tcW w:w="2862" w:type="dxa"/>
          </w:tcPr>
          <w:p w14:paraId="77B393D5" w14:textId="77777777" w:rsidR="000725C9" w:rsidRDefault="000725C9" w:rsidP="000725C9"/>
        </w:tc>
      </w:tr>
      <w:tr w:rsidR="000725C9" w14:paraId="3D05C835" w14:textId="77777777" w:rsidTr="000725C9">
        <w:tc>
          <w:tcPr>
            <w:tcW w:w="1031" w:type="dxa"/>
          </w:tcPr>
          <w:p w14:paraId="5F7D6B16" w14:textId="77777777" w:rsidR="000725C9" w:rsidRDefault="000725C9" w:rsidP="000725C9">
            <w:pPr>
              <w:jc w:val="center"/>
            </w:pPr>
          </w:p>
        </w:tc>
        <w:tc>
          <w:tcPr>
            <w:tcW w:w="854" w:type="dxa"/>
          </w:tcPr>
          <w:p w14:paraId="69821DEE" w14:textId="77777777" w:rsidR="000725C9" w:rsidRDefault="000725C9" w:rsidP="000725C9">
            <w:pPr>
              <w:jc w:val="center"/>
            </w:pPr>
            <w:r>
              <w:t>2</w:t>
            </w:r>
          </w:p>
        </w:tc>
        <w:tc>
          <w:tcPr>
            <w:tcW w:w="4500" w:type="dxa"/>
          </w:tcPr>
          <w:p w14:paraId="3FC325BA" w14:textId="77777777" w:rsidR="000725C9" w:rsidRDefault="000725C9" w:rsidP="000725C9"/>
        </w:tc>
        <w:tc>
          <w:tcPr>
            <w:tcW w:w="1543" w:type="dxa"/>
          </w:tcPr>
          <w:p w14:paraId="3C8B2A7C" w14:textId="77777777" w:rsidR="000725C9" w:rsidRDefault="000725C9" w:rsidP="000725C9">
            <w:pPr>
              <w:jc w:val="center"/>
            </w:pPr>
          </w:p>
        </w:tc>
        <w:tc>
          <w:tcPr>
            <w:tcW w:w="2862" w:type="dxa"/>
          </w:tcPr>
          <w:p w14:paraId="41E9AFB0" w14:textId="77777777" w:rsidR="000725C9" w:rsidRDefault="000725C9" w:rsidP="000725C9"/>
        </w:tc>
      </w:tr>
      <w:tr w:rsidR="000725C9" w14:paraId="697D5825" w14:textId="77777777" w:rsidTr="000725C9">
        <w:tc>
          <w:tcPr>
            <w:tcW w:w="1031" w:type="dxa"/>
          </w:tcPr>
          <w:p w14:paraId="21DE67DB" w14:textId="77777777" w:rsidR="000725C9" w:rsidRDefault="000725C9" w:rsidP="000725C9">
            <w:pPr>
              <w:jc w:val="center"/>
            </w:pPr>
          </w:p>
        </w:tc>
        <w:tc>
          <w:tcPr>
            <w:tcW w:w="854" w:type="dxa"/>
          </w:tcPr>
          <w:p w14:paraId="6C4304C9" w14:textId="77777777" w:rsidR="000725C9" w:rsidRDefault="000725C9" w:rsidP="000725C9">
            <w:pPr>
              <w:jc w:val="center"/>
            </w:pPr>
            <w:r>
              <w:t>3</w:t>
            </w:r>
          </w:p>
        </w:tc>
        <w:tc>
          <w:tcPr>
            <w:tcW w:w="4500" w:type="dxa"/>
          </w:tcPr>
          <w:p w14:paraId="621B971E" w14:textId="77777777" w:rsidR="000725C9" w:rsidRDefault="000725C9" w:rsidP="000725C9"/>
        </w:tc>
        <w:tc>
          <w:tcPr>
            <w:tcW w:w="1543" w:type="dxa"/>
          </w:tcPr>
          <w:p w14:paraId="57813CBA" w14:textId="77777777" w:rsidR="000725C9" w:rsidRDefault="000725C9" w:rsidP="000725C9">
            <w:pPr>
              <w:jc w:val="center"/>
            </w:pPr>
          </w:p>
        </w:tc>
        <w:tc>
          <w:tcPr>
            <w:tcW w:w="2862" w:type="dxa"/>
          </w:tcPr>
          <w:p w14:paraId="14039BD1" w14:textId="77777777" w:rsidR="000725C9" w:rsidRDefault="000725C9" w:rsidP="000725C9"/>
        </w:tc>
      </w:tr>
      <w:tr w:rsidR="000725C9" w14:paraId="45347E07" w14:textId="77777777" w:rsidTr="000725C9">
        <w:tc>
          <w:tcPr>
            <w:tcW w:w="1031" w:type="dxa"/>
          </w:tcPr>
          <w:p w14:paraId="08AB7EA1" w14:textId="77777777" w:rsidR="000725C9" w:rsidRDefault="000725C9" w:rsidP="000725C9">
            <w:pPr>
              <w:jc w:val="center"/>
            </w:pPr>
          </w:p>
        </w:tc>
        <w:tc>
          <w:tcPr>
            <w:tcW w:w="854" w:type="dxa"/>
          </w:tcPr>
          <w:p w14:paraId="36258B47" w14:textId="77777777" w:rsidR="000725C9" w:rsidRDefault="000725C9" w:rsidP="000725C9">
            <w:pPr>
              <w:jc w:val="center"/>
            </w:pPr>
            <w:r>
              <w:t>4</w:t>
            </w:r>
          </w:p>
        </w:tc>
        <w:tc>
          <w:tcPr>
            <w:tcW w:w="4500" w:type="dxa"/>
          </w:tcPr>
          <w:p w14:paraId="595D03C0" w14:textId="77777777" w:rsidR="000725C9" w:rsidRDefault="000725C9" w:rsidP="000725C9"/>
        </w:tc>
        <w:tc>
          <w:tcPr>
            <w:tcW w:w="1543" w:type="dxa"/>
          </w:tcPr>
          <w:p w14:paraId="6065B83C" w14:textId="77777777" w:rsidR="000725C9" w:rsidRDefault="000725C9" w:rsidP="000725C9">
            <w:pPr>
              <w:jc w:val="center"/>
            </w:pPr>
          </w:p>
        </w:tc>
        <w:tc>
          <w:tcPr>
            <w:tcW w:w="2862" w:type="dxa"/>
          </w:tcPr>
          <w:p w14:paraId="3959CDAF" w14:textId="77777777" w:rsidR="000725C9" w:rsidRDefault="000725C9" w:rsidP="000725C9"/>
        </w:tc>
      </w:tr>
    </w:tbl>
    <w:p w14:paraId="692003CA" w14:textId="0C3E503A" w:rsidR="000725C9" w:rsidRDefault="000725C9"/>
    <w:p w14:paraId="4D986D81" w14:textId="6BADBCAF" w:rsidR="000725C9" w:rsidRDefault="000725C9"/>
    <w:p w14:paraId="032C8914" w14:textId="5E936F59" w:rsidR="000725C9" w:rsidRDefault="000725C9"/>
    <w:p w14:paraId="5923942E" w14:textId="77777777" w:rsidR="000725C9" w:rsidRDefault="000725C9"/>
    <w:sectPr w:rsidR="000725C9" w:rsidSect="00D9652E">
      <w:headerReference w:type="default" r:id="rId11"/>
      <w:footerReference w:type="default" r:id="rId12"/>
      <w:pgSz w:w="12240" w:h="15840"/>
      <w:pgMar w:top="720" w:right="720" w:bottom="72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330B9" w14:textId="77777777" w:rsidR="00343E6E" w:rsidRDefault="00343E6E" w:rsidP="00BB1AC0">
      <w:r>
        <w:separator/>
      </w:r>
    </w:p>
  </w:endnote>
  <w:endnote w:type="continuationSeparator" w:id="0">
    <w:p w14:paraId="261103B8" w14:textId="77777777" w:rsidR="00343E6E" w:rsidRDefault="00343E6E" w:rsidP="00BB1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6810889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D8FC18" w14:textId="7321FC86" w:rsidR="00830BF4" w:rsidRPr="00830BF4" w:rsidRDefault="00830BF4" w:rsidP="00830BF4">
        <w:pPr>
          <w:pStyle w:val="Footer"/>
          <w:jc w:val="right"/>
          <w:rPr>
            <w:sz w:val="18"/>
            <w:szCs w:val="18"/>
          </w:rPr>
        </w:pPr>
        <w:r w:rsidRPr="00830BF4">
          <w:rPr>
            <w:sz w:val="18"/>
            <w:szCs w:val="18"/>
          </w:rPr>
          <w:fldChar w:fldCharType="begin"/>
        </w:r>
        <w:r w:rsidRPr="00830BF4">
          <w:rPr>
            <w:sz w:val="18"/>
            <w:szCs w:val="18"/>
          </w:rPr>
          <w:instrText xml:space="preserve"> PAGE   \* MERGEFORMAT </w:instrText>
        </w:r>
        <w:r w:rsidRPr="00830BF4">
          <w:rPr>
            <w:sz w:val="18"/>
            <w:szCs w:val="18"/>
          </w:rPr>
          <w:fldChar w:fldCharType="separate"/>
        </w:r>
        <w:r w:rsidRPr="00830BF4">
          <w:rPr>
            <w:noProof/>
            <w:sz w:val="18"/>
            <w:szCs w:val="18"/>
          </w:rPr>
          <w:t>2</w:t>
        </w:r>
        <w:r w:rsidRPr="00830BF4">
          <w:rPr>
            <w:noProof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6053D" w14:textId="77777777" w:rsidR="00343E6E" w:rsidRDefault="00343E6E" w:rsidP="00BB1AC0">
      <w:r>
        <w:separator/>
      </w:r>
    </w:p>
  </w:footnote>
  <w:footnote w:type="continuationSeparator" w:id="0">
    <w:p w14:paraId="6B95A86C" w14:textId="77777777" w:rsidR="00343E6E" w:rsidRDefault="00343E6E" w:rsidP="00BB1A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636F" w14:textId="4ACF4741" w:rsidR="00BB1AC0" w:rsidRDefault="00BB1AC0" w:rsidP="36C34905">
    <w:pPr>
      <w:pStyle w:val="Header"/>
      <w:tabs>
        <w:tab w:val="clear" w:pos="4680"/>
        <w:tab w:val="clear" w:pos="9360"/>
        <w:tab w:val="right" w:pos="10710"/>
      </w:tabs>
      <w:ind w:left="4320"/>
      <w:rPr>
        <w:sz w:val="18"/>
        <w:szCs w:val="18"/>
      </w:rPr>
    </w:pPr>
    <w:r>
      <w:rPr>
        <w:sz w:val="18"/>
        <w:szCs w:val="18"/>
      </w:rPr>
      <w:tab/>
    </w:r>
    <w:r w:rsidR="36C34905">
      <w:rPr>
        <w:sz w:val="18"/>
        <w:szCs w:val="18"/>
      </w:rPr>
      <w:t>INSERT TICKET #</w:t>
    </w:r>
  </w:p>
  <w:p w14:paraId="66E2016B" w14:textId="77777777" w:rsidR="00BB1AC0" w:rsidRPr="00BB1AC0" w:rsidRDefault="00BB1AC0">
    <w:pPr>
      <w:pStyle w:val="Header"/>
      <w:rPr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DB6"/>
    <w:rsid w:val="00023B61"/>
    <w:rsid w:val="000256C8"/>
    <w:rsid w:val="000725C9"/>
    <w:rsid w:val="0007352B"/>
    <w:rsid w:val="0007381D"/>
    <w:rsid w:val="00085DB6"/>
    <w:rsid w:val="000C7A9D"/>
    <w:rsid w:val="000D4444"/>
    <w:rsid w:val="00116CE6"/>
    <w:rsid w:val="00134CD3"/>
    <w:rsid w:val="00135575"/>
    <w:rsid w:val="001A3386"/>
    <w:rsid w:val="001B1D50"/>
    <w:rsid w:val="001F0615"/>
    <w:rsid w:val="0021016F"/>
    <w:rsid w:val="00242FA6"/>
    <w:rsid w:val="002437D5"/>
    <w:rsid w:val="002A1FD7"/>
    <w:rsid w:val="002E5554"/>
    <w:rsid w:val="00343E6E"/>
    <w:rsid w:val="00345F3F"/>
    <w:rsid w:val="003667B3"/>
    <w:rsid w:val="00393752"/>
    <w:rsid w:val="00393E3A"/>
    <w:rsid w:val="00397432"/>
    <w:rsid w:val="003A4D87"/>
    <w:rsid w:val="003F4FDF"/>
    <w:rsid w:val="0047334E"/>
    <w:rsid w:val="004D1C54"/>
    <w:rsid w:val="00506819"/>
    <w:rsid w:val="005929DC"/>
    <w:rsid w:val="005D60CB"/>
    <w:rsid w:val="006040FB"/>
    <w:rsid w:val="00624060"/>
    <w:rsid w:val="006A1AF9"/>
    <w:rsid w:val="006D3D15"/>
    <w:rsid w:val="007403C8"/>
    <w:rsid w:val="007C78C8"/>
    <w:rsid w:val="007D08BC"/>
    <w:rsid w:val="00817E68"/>
    <w:rsid w:val="00830BF4"/>
    <w:rsid w:val="00834BA8"/>
    <w:rsid w:val="00857CA6"/>
    <w:rsid w:val="008B0606"/>
    <w:rsid w:val="008D23A7"/>
    <w:rsid w:val="008E3C1F"/>
    <w:rsid w:val="00921600"/>
    <w:rsid w:val="00930AA6"/>
    <w:rsid w:val="00932BDC"/>
    <w:rsid w:val="00944F66"/>
    <w:rsid w:val="009541A9"/>
    <w:rsid w:val="00967B94"/>
    <w:rsid w:val="00983B63"/>
    <w:rsid w:val="00992A33"/>
    <w:rsid w:val="00A81649"/>
    <w:rsid w:val="00AA23AB"/>
    <w:rsid w:val="00AB72FB"/>
    <w:rsid w:val="00AC1ED3"/>
    <w:rsid w:val="00AF0391"/>
    <w:rsid w:val="00B06894"/>
    <w:rsid w:val="00B57DED"/>
    <w:rsid w:val="00B61FE7"/>
    <w:rsid w:val="00BB1AC0"/>
    <w:rsid w:val="00C17C91"/>
    <w:rsid w:val="00C25BCE"/>
    <w:rsid w:val="00C4706A"/>
    <w:rsid w:val="00C64201"/>
    <w:rsid w:val="00D14A7E"/>
    <w:rsid w:val="00D9652E"/>
    <w:rsid w:val="00E2020B"/>
    <w:rsid w:val="00E26DE2"/>
    <w:rsid w:val="00E62810"/>
    <w:rsid w:val="00E77DF3"/>
    <w:rsid w:val="00ED7307"/>
    <w:rsid w:val="00FE7323"/>
    <w:rsid w:val="00FF715E"/>
    <w:rsid w:val="0A59D0DA"/>
    <w:rsid w:val="0B1C8365"/>
    <w:rsid w:val="169A1362"/>
    <w:rsid w:val="36C34905"/>
    <w:rsid w:val="662DDBA1"/>
    <w:rsid w:val="67A9DE18"/>
    <w:rsid w:val="738F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69E45"/>
  <w15:chartTrackingRefBased/>
  <w15:docId w15:val="{84EAD14D-1131-4CB9-B2F0-53CFDC3A2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BC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0AA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AA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B1A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1AC0"/>
  </w:style>
  <w:style w:type="paragraph" w:styleId="Footer">
    <w:name w:val="footer"/>
    <w:basedOn w:val="Normal"/>
    <w:link w:val="FooterChar"/>
    <w:uiPriority w:val="99"/>
    <w:unhideWhenUsed/>
    <w:rsid w:val="00BB1A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1AC0"/>
  </w:style>
  <w:style w:type="character" w:styleId="Hyperlink">
    <w:name w:val="Hyperlink"/>
    <w:basedOn w:val="DefaultParagraphFont"/>
    <w:uiPriority w:val="99"/>
    <w:unhideWhenUsed/>
    <w:rsid w:val="000725C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25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59EB57B04AF44C83221C4209DA8486" ma:contentTypeVersion="17" ma:contentTypeDescription="Create a new document." ma:contentTypeScope="" ma:versionID="e430936ec1659a2d2eb388341635a243">
  <xsd:schema xmlns:xsd="http://www.w3.org/2001/XMLSchema" xmlns:xs="http://www.w3.org/2001/XMLSchema" xmlns:p="http://schemas.microsoft.com/office/2006/metadata/properties" xmlns:ns2="3209a61c-8443-4752-8b4c-5f405b6811d6" xmlns:ns3="e59ad100-b43d-4418-b418-32dc4db836ff" targetNamespace="http://schemas.microsoft.com/office/2006/metadata/properties" ma:root="true" ma:fieldsID="1ec2193780ffa29ceac326822f846bc8" ns2:_="" ns3:_="">
    <xsd:import namespace="3209a61c-8443-4752-8b4c-5f405b6811d6"/>
    <xsd:import namespace="e59ad100-b43d-4418-b418-32dc4db836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09a61c-8443-4752-8b4c-5f405b6811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f0892b4-699d-4da8-ac3b-650b213063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ad100-b43d-4418-b418-32dc4db836f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e569bb4-f36d-4fd9-b846-dcaa28029a3b}" ma:internalName="TaxCatchAll" ma:showField="CatchAllData" ma:web="e59ad100-b43d-4418-b418-32dc4db836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09a61c-8443-4752-8b4c-5f405b6811d6">
      <Terms xmlns="http://schemas.microsoft.com/office/infopath/2007/PartnerControls"/>
    </lcf76f155ced4ddcb4097134ff3c332f>
    <TaxCatchAll xmlns="e59ad100-b43d-4418-b418-32dc4db836ff" xsi:nil="true"/>
  </documentManagement>
</p:properties>
</file>

<file path=customXml/itemProps1.xml><?xml version="1.0" encoding="utf-8"?>
<ds:datastoreItem xmlns:ds="http://schemas.openxmlformats.org/officeDocument/2006/customXml" ds:itemID="{3266D03E-1FDF-4691-AB69-AB18FB215F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09a61c-8443-4752-8b4c-5f405b6811d6"/>
    <ds:schemaRef ds:uri="e59ad100-b43d-4418-b418-32dc4db836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C4B8B9-2372-4BA5-AF26-07DDDFF6125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12693D-4BC9-4FE0-A755-C6A4A3A95B5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EF375B-4288-4ACC-BC88-C1D93E53DA3F}">
  <ds:schemaRefs>
    <ds:schemaRef ds:uri="http://schemas.microsoft.com/office/2006/metadata/properties"/>
    <ds:schemaRef ds:uri="http://schemas.microsoft.com/office/infopath/2007/PartnerControls"/>
    <ds:schemaRef ds:uri="3209a61c-8443-4752-8b4c-5f405b6811d6"/>
    <ds:schemaRef ds:uri="e59ad100-b43d-4418-b418-32dc4db836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105</Words>
  <Characters>515</Characters>
  <Application>Microsoft Office Word</Application>
  <DocSecurity>0</DocSecurity>
  <Lines>171</Lines>
  <Paragraphs>51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Boyette</dc:creator>
  <cp:keywords/>
  <dc:description/>
  <cp:lastModifiedBy>Shirley Boyette</cp:lastModifiedBy>
  <cp:revision>4</cp:revision>
  <cp:lastPrinted>2020-07-13T17:49:00Z</cp:lastPrinted>
  <dcterms:created xsi:type="dcterms:W3CDTF">2026-01-14T16:23:00Z</dcterms:created>
  <dcterms:modified xsi:type="dcterms:W3CDTF">2026-04-10T16:23:00Z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0x0101006A59EB57B04AF44C83221C4209DA8486</vt:lpwstr>
  </property>
  <property fmtid="{D5CDD505-2E9C-101B-9397-08002B2CF9AE}" pid="3" name="MediaServiceImageTags">
    <vt:lpwstr/>
  </property>
</Properties>
</file>