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</w:t>
      </w:r>
      <w:r>
        <w:rPr>
          <w:rFonts w:eastAsia="Times New Roman" w:cs="Times New Roman"/>
          <w:b/>
          <w:color w:val="auto"/>
          <w:kern w:val="0"/>
          <w:sz w:val="36"/>
          <w:szCs w:val="24"/>
          <w:lang w:val="ru-RU" w:eastAsia="ru-RU" w:bidi="ar-SA"/>
        </w:rPr>
        <w:t>2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color w:val="000000"/>
          <w:sz w:val="24"/>
          <w:szCs w:val="24"/>
          <w:u w:val="single"/>
        </w:rPr>
        <w:t>Недосекин Максим Александрович, группа М8О-207Б-20</w:t>
      </w:r>
    </w:p>
    <w:p>
      <w:pPr>
        <w:pStyle w:val="Normal"/>
        <w:spacing w:lineRule="auto" w:line="360"/>
        <w:ind w:left="2124" w:hanging="0"/>
        <w:rPr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 Реализовать пользовательский литерал для работы с константами объектов созданного класса.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№18: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t>Создать класс IPAddress для работы с адресом в интернет. Класс состоит из четырех чисел unsigned char (a,b,c,d). Реализовать арифметические операции сложения, вычитания, а также операции сравнения (для сравнение на больше/меньше считать что левые байты главнее т.е. вначале сравниваются первые байты, потом вторые и т.д.). Так же реализовать функцию, которая будет определять принадлежность адреса к подсети по адресу подсети (a1,b1,c1,d1) и битовой маске подсети (a2,b2,c2,d2). Например, адрес 192.168.1.30 принадлежит подсети 192.168.0.0 с маской 255.255.0.0.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IPAddress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основных функций класса </w:t>
      </w:r>
      <w:r>
        <w:rPr>
          <w:sz w:val="24"/>
          <w:szCs w:val="24"/>
          <w:lang w:val="en-US"/>
        </w:rPr>
        <w:t>IPAddress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IPAddress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функционала класса </w:t>
      </w:r>
      <w:r>
        <w:rPr>
          <w:sz w:val="24"/>
          <w:szCs w:val="24"/>
          <w:lang w:val="en-US"/>
        </w:rPr>
        <w:t>IPAddress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Программа в отладке не нуждалась, весь необходимый функционал был реализован без всяких заминок.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>
      <w:pPr>
        <w:pStyle w:val="ListParagraph"/>
        <w:spacing w:lineRule="auto" w:line="360" w:before="240" w:after="0"/>
        <w:ind w:left="0" w:firstLine="708"/>
        <w:contextualSpacing/>
        <w:jc w:val="both"/>
        <w:rPr>
          <w:sz w:val="24"/>
          <w:szCs w:val="24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Я</w:t>
      </w:r>
      <w:r>
        <w:rPr>
          <w:sz w:val="24"/>
          <w:szCs w:val="24"/>
        </w:rPr>
        <w:t xml:space="preserve"> познакомился на практике с одной из разновидностей специального полиморфизма, а именно с перегрузкой, что даёт возможность объявлять функции с одним и тем же названием, но с разными типами аргументов и их количеством. У функции появляется возможность иметь несколько сигнатур, что на практике бывает очень удобным.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</w:t>
      </w:r>
      <w:r>
        <w:rPr>
          <w:sz w:val="24"/>
          <w:szCs w:val="24"/>
        </w:rPr>
        <w:t xml:space="preserve">ознакомился с весьма полезным средством, как пользовательский литерал, который служит для улучшения читаемости кода, но, с другой стороны, может и понизить её, если использовать его не в тех местах.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Б</w:t>
      </w:r>
      <w:r>
        <w:rPr>
          <w:sz w:val="24"/>
          <w:szCs w:val="24"/>
        </w:rPr>
        <w:t>ыла написана программа с использованием перегрузки операторов и реализацией пользовательского литерала.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APAddress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h</w:t>
      </w:r>
      <w:r>
        <w:rPr>
          <w:b/>
          <w:sz w:val="24"/>
          <w:szCs w:val="24"/>
        </w:rPr>
        <w:t>:</w:t>
      </w:r>
    </w:p>
    <w:p>
      <w:pPr>
        <w:pStyle w:val="Normal"/>
        <w:rPr>
          <w:bCs/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bCs/>
          <w:sz w:val="20"/>
          <w:szCs w:val="20"/>
        </w:rPr>
        <w:t>#</w:t>
      </w:r>
      <w:r>
        <w:rPr>
          <w:bCs/>
          <w:sz w:val="20"/>
          <w:szCs w:val="20"/>
          <w:lang w:val="en-US"/>
        </w:rPr>
        <w:t>ifndef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  <w:lang w:val="en-US"/>
        </w:rPr>
        <w:t>OOP</w:t>
      </w:r>
      <w:r>
        <w:rPr>
          <w:bCs/>
          <w:sz w:val="20"/>
          <w:szCs w:val="20"/>
        </w:rPr>
        <w:t>_</w:t>
      </w:r>
      <w:r>
        <w:rPr>
          <w:bCs/>
          <w:sz w:val="20"/>
          <w:szCs w:val="20"/>
          <w:lang w:val="en-US"/>
        </w:rPr>
        <w:t>IPADRESS</w:t>
      </w:r>
      <w:r>
        <w:rPr>
          <w:bCs/>
          <w:sz w:val="20"/>
          <w:szCs w:val="20"/>
        </w:rPr>
        <w:t>_</w:t>
      </w:r>
      <w:r>
        <w:rPr>
          <w:bCs/>
          <w:sz w:val="20"/>
          <w:szCs w:val="20"/>
          <w:lang w:val="en-US"/>
        </w:rPr>
        <w:t>H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#define OOP_IPADRESS_H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using namespace std;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typedef unsigned char uc;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IPAddress 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IPAddress();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IPAddress(uc _a, uc _b, uc _c, uc _d);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IPAddress operator+(IPAddress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IPAddress operator-(IPAddress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operator==(IPAddress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operator!=(IPAddress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operator&lt;(IPAddress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operator&gt;(IPAddress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operator&lt;=(IPAddress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operator&gt;=(IPAddress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void Print() const;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bool Check(IPAddress Address, IPAddress Mask) const;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char* Get() const;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private: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uc a;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uc b;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uc 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uc 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#endif //OOP_IPADRESS_H</w:t>
      </w:r>
      <w:r>
        <w:rPr>
          <w:b/>
          <w:sz w:val="20"/>
          <w:szCs w:val="20"/>
          <w:lang w:val="en-US"/>
        </w:rPr>
        <w:br/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APAddress.cpp:</w:t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"IPAddress.h"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&lt;string&gt;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IPAddress::IPAddress() : a(0), b(0), c(0), d(0)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IPAddress::IPAddress(uc _a, uc _b, uc _c, uc _d) : a(_a), b(_b), c(_c), d(_d)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IPAddress::Print() const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printf("%d %d %d %d\n", a, b, c, d);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IPAddress::Check(IPAddress Address, IPAddress Mask) const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(Mask.a == 0)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((Address.a == 0)&amp;&amp;(Address.b == 0)&amp;&amp;(Address.c == 0)&amp;&amp;(Address.d == 0));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(Mask.a &lt; 255)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((Address.b == 0)&amp;&amp;(Address.c == 0)&amp;&amp;(Address.d == 0)&amp;&amp;(Mask.a + a - 255 == Address.a));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(Mask.b == 0)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 == Address.a)&amp;&amp;(Address.b == 0)&amp;&amp;(Address.c == 0)&amp;&amp;(Address.d == 0));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(Mask.b &lt; 255)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 == Address.a)&amp;&amp;(Mask.b + b - 255 == Address.b)&amp;&amp;(Address.c == 0)&amp;&amp;(Address.d == 0));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(Mask.c == 0)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 == Address.a)&amp;&amp;(b == Address.b)&amp;&amp;(Address.c == 0)&amp;&amp;(Address.d == 0));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(Mask.c &lt; 255)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 == Address.a)&amp;&amp;(b == Address.b)&amp;&amp;(Mask.c + c - 255 == Address.c)&amp;&amp;(Address.d == 0));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(Mask.d == 0)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 == Address.a)&amp;&amp;(b == Address.b)&amp;&amp;(c == Address.c)&amp;&amp;(Address.d == 0));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(Mask.d &lt; 255)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 == Address.a)&amp;&amp;(b == Address.b)&amp;&amp;(c == Address.c)&amp;&amp;(Mask.d + d - 255 == Address.d));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true;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char* IPAddress::Get() const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_a = a;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_b = b;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_c = 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_d = 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char* s = new char [16];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t = 0;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string buff = to_string(_a);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for (int i = 0; i &lt; buff.length(); ++i)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s[t + i] = buff[i];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 += buff.length();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s[t] = ' ';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++t;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buff = to_string(_b);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for (int i = 0; i &lt; buff.length(); ++i)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s[t + i] = buff[i];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 += buff.length();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s[t] = ' ';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++t;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buff = to_string(_c);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for (int i = 0; i &lt; buff.length(); ++i)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s[t + i] = buff[i];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 += buff.length();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s[t] = ' ';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++t;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buff = to_string(_d);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for (int i = 0; i &lt; buff.length(); ++i)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s[t + i] = buff[i];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s;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IPAddress operator+(IPAddress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unsigned _a = (A.a + B.a)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unsigned _b = (A.b + B.b)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unsigned _c = (A.c + B.c)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unsigned _d = (A.d + B.d)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IPAddress(_a, _b, _c, _d);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IPAddress operator-(IPAddress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_a = (A.a - B.a)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_b = (A.b - B.b)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_c = (A.c - B.c)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_d = (A.d - B.d)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IPAddress(_a, _b, _c, _d);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operator==(IPAddress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((A.a == B.a)&amp;&amp;(A.b == B.b)&amp;&amp;(A.c == B.c)&amp;&amp;(A.d == B.d));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operator!=(IPAddress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!((A.a == B.a)&amp;&amp;(A.b == B.b)&amp;&amp;(A.c == B.c)&amp;&amp;(A.d == B.d));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operator&gt;(IPAddress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B.b)&amp;&amp;(A.c == B.c))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A.d &gt; B.d;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A.c &gt; B.c;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(A.a == B.a)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A.b &gt; B.b;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A.a &gt; B.a;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operator&lt;(IPAddress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B.b)&amp;&amp;(A.c == B.c))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A.d &lt; B.d;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A.c &lt; B.c;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(A.a == B.a)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A.b &lt; B.b;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A.a &lt; B.a;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operator&gt;=(IPAddress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B.b)&amp;&amp;(A.c == B.c))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A.d &gt;= B.d;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A.c &gt; B.c;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(A.a == B.a)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A.b &gt; B.b;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A.a &gt; B.a;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operator&lt;=(IPAddress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B.b)&amp;&amp;(A.c == B.c))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A.d &lt;= B.d;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A.c &lt; B.c;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(A.a == B.a)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A.b &lt; B.b;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A.a &lt; B.a;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/>
          <w:b/>
          <w:color w:val="000000"/>
          <w:sz w:val="24"/>
          <w:szCs w:val="24"/>
          <w:lang w:val="en-US"/>
        </w:rPr>
      </w:pPr>
      <w:r>
        <w:rPr>
          <w:rFonts w:eastAsia="Liberation Mono"/>
          <w:b/>
          <w:color w:val="000000"/>
          <w:sz w:val="24"/>
          <w:szCs w:val="24"/>
          <w:lang w:val="en-US"/>
        </w:rPr>
        <w:t>Main.cpp: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/>
          <w:b/>
          <w:color w:val="000000"/>
          <w:sz w:val="24"/>
          <w:szCs w:val="24"/>
          <w:lang w:val="en-US"/>
        </w:rPr>
      </w:pPr>
      <w:r>
        <w:rPr>
          <w:rFonts w:eastAsia="Liberation Mono"/>
          <w:b/>
          <w:color w:val="000000"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#include "IPAddress.h"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std::string operator "" _with_dots(const char* s, size_t size)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std::string str;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for (int i = 0; i &lt; 16; ++i)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if (s[i] == ' ')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str.push_back('.');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else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str.push_back(s[i]);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return str;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int main()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"Enter A and B IP-Addresses:\n";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int a, b, c, d;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std::cin &gt;&gt; a &gt;&gt; b &gt;&gt; c &gt;&gt; d;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IPAddress A(a, b, c, d);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std::cin &gt;&gt; a &gt;&gt; b &gt;&gt; c &gt;&gt; d;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IPAddress B(a, b, c, d);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if (A == B)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"IP-Addresses are equal\n";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if (A &gt; B)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"A is greater than B\n";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if (A &lt; B)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"B is greater than A\n";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"Sum of A and B is 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(A + B).Print();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"Difference of A and B is 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(A - B).Print();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"Enter the mask: 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std::cin &gt;&gt; a &gt;&gt; b &gt;&gt; c &gt;&gt; d;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IPAddress M(a, b, c, d);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if (A.Check(B, M))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"A belongs to B\n";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else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"A do not belongs to B" &lt;&lt; std::endl;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"Using of the literal: 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char* s = M.Get();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"172 22 10 10"_with_dots &lt;&lt; std::endl;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return 0;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b/>
          <w:b/>
          <w:bCs/>
          <w:sz w:val="28"/>
          <w:szCs w:val="28"/>
          <w:lang w:val="en-US"/>
        </w:rPr>
      </w:pPr>
      <w:r>
        <w:rPr>
          <w:rFonts w:eastAsia="Liberation Mono" w:cs="Liberation Mono" w:ascii="Mono" w:hAnsi="Mono"/>
          <w:b/>
          <w:color w:val="000000"/>
          <w:sz w:val="20"/>
          <w:szCs w:val="20"/>
          <w:lang w:val="en-US"/>
        </w:rPr>
        <w:br/>
      </w:r>
      <w:r>
        <w:rPr>
          <w:b/>
          <w:bCs/>
          <w:sz w:val="28"/>
          <w:szCs w:val="28"/>
        </w:rPr>
        <w:t>Пример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>
        <w:rPr>
          <w:b/>
          <w:bCs/>
          <w:sz w:val="28"/>
          <w:szCs w:val="28"/>
          <w:lang w:val="en-US"/>
        </w:rPr>
        <w:t>:</w:t>
        <w:br/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Enter A and B IP-Addresses: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172 22 34 70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172 22 30 40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is greater than B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Sum of A and B is 88 44 64 110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Difference of A and B is 0 0 4 30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Enter the mask: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255 255 0 0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do not belongs to B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of the literal: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172.22.10.10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Process finished with exit code 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9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LibreOffice/6.4.7.2$Linux_X86_64 LibreOffice_project/40$Build-2</Application>
  <Pages>7</Pages>
  <Words>1282</Words>
  <Characters>6249</Characters>
  <CharactersWithSpaces>8210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2022-01-17T02:12:00Z</dcterms:created>
  <dc:creator>Nick Moro</dc:creator>
  <dc:description/>
  <dc:language>en-US</dc:language>
  <cp:lastModifiedBy/>
  <cp:lastPrinted>2022-01-23T18:07:00Z</cp:lastPrinted>
  <dcterms:modified xsi:type="dcterms:W3CDTF">2022-04-18T00:46:51Z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