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МИНИСТЕРСТВО ОБРАЗОВАНИЯ И НАУКИ РОССИЙСКОЙ ФЕДЕРАЦИИ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МОСКОВСКИЙ АВИАЦИОННЫЙ ИНСТИТУТ</w:t>
        <w:br/>
        <w:t>(НАЦИОНАЛЬНЫЙ ИССЛЕДОВАТЕЛЬСКИЙ УНИВЕРСИТЕТ)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/>
      </w:pPr>
      <w:r>
        <w:rPr/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40"/>
          <w:szCs w:val="30"/>
        </w:rPr>
      </w:pPr>
      <w:r>
        <w:rPr>
          <w:b/>
          <w:sz w:val="40"/>
          <w:szCs w:val="30"/>
        </w:rPr>
        <w:t>ЛАБОРАТОРНАЯ РАБОТА №</w:t>
      </w:r>
      <w:r>
        <w:rPr>
          <w:rFonts w:eastAsia="Times New Roman" w:cs="Times New Roman"/>
          <w:b/>
          <w:color w:val="auto"/>
          <w:kern w:val="0"/>
          <w:sz w:val="40"/>
          <w:szCs w:val="30"/>
          <w:lang w:val="ru-RU" w:eastAsia="ru-RU" w:bidi="ar-SA"/>
        </w:rPr>
        <w:t>5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</w:rPr>
        <w:t>по курсу “Объектно-ориентированное программирование”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t>I</w:t>
      </w:r>
      <w:r>
        <w:rPr>
          <w:sz w:val="24"/>
          <w:szCs w:val="24"/>
        </w:rPr>
        <w:t xml:space="preserve"> семестр, 2021/22 учебный год</w:t>
      </w:r>
    </w:p>
    <w:p>
      <w:pPr>
        <w:pStyle w:val="Normal"/>
        <w:tabs>
          <w:tab w:val="clear" w:pos="708"/>
          <w:tab w:val="left" w:pos="6673" w:leader="none"/>
        </w:tabs>
        <w:spacing w:lineRule="auto" w:line="360"/>
        <w:jc w:val="center"/>
        <w:rPr>
          <w:b/>
          <w:b/>
          <w:sz w:val="30"/>
          <w:szCs w:val="30"/>
        </w:rPr>
      </w:pPr>
      <w:r>
        <w:rPr>
          <w:b/>
          <w:sz w:val="30"/>
          <w:szCs w:val="30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934" w:hanging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color w:val="000000"/>
          <w:sz w:val="24"/>
          <w:szCs w:val="24"/>
        </w:rPr>
        <w:t>Студент: Недосекин Максим Александрович, группа М8О-207Б-20</w:t>
      </w:r>
    </w:p>
    <w:p>
      <w:pPr>
        <w:pStyle w:val="Normal"/>
        <w:spacing w:lineRule="auto" w:line="360"/>
        <w:ind w:left="2124" w:hanging="0"/>
        <w:rPr>
          <w:rFonts w:ascii="Calibri Light" w:hAnsi="Calibri Light" w:cs="Calibri Light" w:asciiTheme="majorHAnsi" w:cstheme="majorHAnsi" w:hAnsiTheme="majorHAnsi"/>
          <w:i/>
          <w:i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Преподаватель: Дорохов Евгений Павлович, каф. 806</w:t>
      </w:r>
      <w:r>
        <w:br w:type="page"/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Задание:</w:t>
        <w:br/>
      </w:r>
      <w:r>
        <w:rPr>
          <w:sz w:val="24"/>
          <w:szCs w:val="24"/>
        </w:rPr>
        <w:tab/>
        <w:t>Дополнить класс-контейнер из лабораторной работы №4 умными указателями.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Вариант №1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  <w:lang w:val="en-US"/>
        </w:rPr>
        <w:t>8</w:t>
      </w: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: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Фигура: Трапеция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 xml:space="preserve"> (Trapezoid)</w:t>
      </w:r>
    </w:p>
    <w:p>
      <w:pPr>
        <w:pStyle w:val="ListParagraph"/>
        <w:numPr>
          <w:ilvl w:val="1"/>
          <w:numId w:val="1"/>
        </w:numPr>
        <w:spacing w:lineRule="auto" w:line="360" w:before="240" w:after="0"/>
        <w:ind w:left="720" w:hanging="36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>Контейнер: Бинарное дерево (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Binary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  <w:r>
        <w:rPr>
          <w:rFonts w:cs="Calibri" w:ascii="Calibri" w:hAnsi="Calibri" w:asciiTheme="minorHAnsi" w:cstheme="minorHAnsi" w:hAnsiTheme="minorHAnsi"/>
          <w:sz w:val="24"/>
          <w:szCs w:val="24"/>
          <w:lang w:val="en-US"/>
        </w:rPr>
        <w:t>Tree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)</w:t>
      </w:r>
    </w:p>
    <w:p>
      <w:pPr>
        <w:pStyle w:val="ListParagraph"/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b/>
          <w:b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>Описание программы: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b/>
          <w:sz w:val="24"/>
          <w:szCs w:val="24"/>
        </w:rPr>
        <w:tab/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>Исходный код разделён на 10 файлов: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figure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фигуры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point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точки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trapezoid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класса трапеция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trapezoid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класса трапеция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элемента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TBinaryTreeItem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элемента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h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описание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zCs w:val="24"/>
          <w:shd w:fill="F2F2F2" w:val="clear"/>
          <w:lang w:val="en-US"/>
        </w:rPr>
        <w:t>TBinaryTree</w:t>
      </w:r>
      <w:r>
        <w:rPr>
          <w:rFonts w:cs="Calibri" w:ascii="Calibri" w:hAnsi="Calibri" w:asciiTheme="minorHAnsi" w:cstheme="minorHAnsi" w:hAnsiTheme="minorHAnsi"/>
          <w:shd w:fill="F2F2F2" w:val="clear"/>
        </w:rPr>
        <w:t>.</w:t>
      </w: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реализация бинарного дерева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rFonts w:ascii="Calibri" w:hAnsi="Calibri" w:cs="Calibri" w:asciiTheme="minorHAnsi" w:cstheme="minorHAnsi" w:hAnsiTheme="minorHAnsi"/>
          <w:sz w:val="24"/>
          <w:szCs w:val="24"/>
        </w:rPr>
      </w:pPr>
      <w:r>
        <w:rPr>
          <w:rFonts w:cs="Calibri" w:ascii="Calibri" w:hAnsi="Calibri" w:asciiTheme="minorHAnsi" w:cstheme="minorHAnsi" w:hAnsiTheme="minorHAnsi"/>
          <w:shd w:fill="F2F2F2" w:val="clear"/>
          <w:lang w:val="en-US"/>
        </w:rPr>
        <w:t>main.cpp</w:t>
      </w:r>
      <w:r>
        <w:rPr>
          <w:rFonts w:cs="Calibri" w:ascii="Calibri" w:hAnsi="Calibri" w:asciiTheme="minorHAnsi" w:cstheme="minorHAnsi" w:hAnsiTheme="minorHAnsi"/>
          <w:sz w:val="24"/>
          <w:szCs w:val="24"/>
        </w:rPr>
        <w:t xml:space="preserve"> – основная программа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b/>
          <w:sz w:val="24"/>
          <w:szCs w:val="24"/>
        </w:rPr>
        <w:t>Дневник отладки:</w:t>
      </w:r>
      <w:r>
        <w:rPr>
          <w:sz w:val="24"/>
          <w:szCs w:val="24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О</w:t>
      </w:r>
      <w:r>
        <w:rPr>
          <w:sz w:val="24"/>
          <w:szCs w:val="24"/>
        </w:rPr>
        <w:t>шибок не возникло.</w:t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b/>
          <w:sz w:val="24"/>
          <w:szCs w:val="24"/>
        </w:rPr>
        <w:t>Вывод:</w:t>
      </w:r>
      <w:r>
        <w:rPr>
          <w:sz w:val="24"/>
          <w:szCs w:val="24"/>
        </w:rPr>
        <w:t xml:space="preserve"> </w:t>
      </w:r>
    </w:p>
    <w:p>
      <w:pPr>
        <w:pStyle w:val="ListParagraph"/>
        <w:spacing w:lineRule="auto" w:line="360" w:before="240" w:after="0"/>
        <w:ind w:left="0" w:firstLine="708"/>
        <w:contextualSpacing/>
        <w:jc w:val="both"/>
        <w:rPr>
          <w:sz w:val="24"/>
          <w:szCs w:val="24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Я </w:t>
      </w:r>
      <w:r>
        <w:rPr>
          <w:sz w:val="24"/>
          <w:szCs w:val="24"/>
        </w:rPr>
        <w:t xml:space="preserve">познакомился на практике с умными указателями, а также закрепил полученные ранее навыки работы с классами и контейнерами. </w:t>
      </w:r>
      <w:r>
        <w:rPr>
          <w:rFonts w:eastAsia="Times New Roman" w:cs="Times New Roman"/>
          <w:sz w:val="24"/>
          <w:szCs w:val="24"/>
          <w:lang w:eastAsia="ru-RU"/>
        </w:rPr>
        <w:t>Б</w:t>
      </w:r>
      <w:r>
        <w:rPr>
          <w:sz w:val="24"/>
          <w:szCs w:val="24"/>
        </w:rPr>
        <w:t>ыла написана программа с собственной реализацией контейнера в виде бинарного дерева с содержанием объектов фигур «по назначению», которая может вводить/выводить содержимое контейнера и удалить их при надобности, что дало мне познать преимущества использования умных указателей, такие как, борьба с утечкой памяти, разыменовыванием нулевого указателя (либо к обращению к неинициализированной области памяти) и удаление уже удаленного объекта.</w:t>
      </w:r>
    </w:p>
    <w:p>
      <w:pPr>
        <w:pStyle w:val="ListParagraph"/>
        <w:spacing w:lineRule="auto" w:line="360"/>
        <w:ind w:left="0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spacing w:lineRule="auto" w:line="360" w:before="240" w:after="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</w:rPr>
        <w:t>Исходный</w:t>
      </w:r>
      <w:r>
        <w:rPr>
          <w:b/>
          <w:sz w:val="24"/>
          <w:szCs w:val="24"/>
          <w:lang w:val="en-US"/>
        </w:rPr>
        <w:t xml:space="preserve"> </w:t>
      </w:r>
      <w:r>
        <w:rPr>
          <w:b/>
          <w:sz w:val="24"/>
          <w:szCs w:val="24"/>
        </w:rPr>
        <w:t>код</w:t>
      </w:r>
      <w:r>
        <w:rPr>
          <w:b/>
          <w:sz w:val="24"/>
          <w:szCs w:val="24"/>
          <w:lang w:val="en-US"/>
        </w:rPr>
        <w:t>: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figure.h:</w:t>
      </w:r>
    </w:p>
    <w:p>
      <w:pPr>
        <w:pStyle w:val="ListParagraph"/>
        <w:spacing w:before="240" w:after="240"/>
        <w:ind w:left="0" w:hanging="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#ifndef FIGURE_H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#define FIGURE_H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"point.h"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class Figure {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double Area() = 0;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double GetArea() = 0;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void Print(std::ostream &amp;os) = 0;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 xml:space="preserve">virtual size_t VertexesNumber() = 0; 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~Figure() {};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ListParagraph"/>
        <w:spacing w:before="24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#endif </w:t>
      </w:r>
    </w:p>
    <w:p>
      <w:pPr>
        <w:pStyle w:val="ListParagraph"/>
        <w:spacing w:before="240" w:after="240"/>
        <w:contextualSpacing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Main.cpp: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"trapezoid.h"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main 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a (std::cin);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a.Area()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b (std::cin);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b.Area()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 c (std::cin);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area of your figure is : " &lt;&lt; c.Area()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TBinaryTree tree;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"Is tree empty? " &lt;&lt; tree.Empty()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"And now, is tree empty? " &lt;&lt; tree.Empty()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tree.Push(a);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tree.Push(b);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tree.Push(c);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number of figures with area in [minArea, maxArea] is: " &lt;&lt; tree.Count(0, 100000)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result of searching the same-figure-counter is: " &lt;&lt; tree.root-&gt;ReturnCounter()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"The result of function named GetItemNotLess is: " &lt;&lt; tree.GetItemNotLess(0, tree.root)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tree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tree.root = tree.Pop(tree.root, a);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tree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0;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Point.h: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POINT_H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POINT_H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Point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Point();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Point(std::istream &amp;is);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Point(double x, double 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dist(Point &amp;other);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bool operator == (Point&amp; p1, Point&amp; p2);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class Pentagon;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X();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Y();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std::istream&amp; operator&gt;&gt;(std::istream&amp; is, Point&amp; p);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friend std::ostream&amp; operator&lt;&lt;(std::ostream&amp; os, Point&amp; p);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private: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x;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double 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</w:t>
      </w:r>
    </w:p>
    <w:p>
      <w:pPr>
        <w:pStyle w:val="Normal"/>
        <w:spacing w:before="240" w:after="24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Point.cpp: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"point.h"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&lt;cmath&gt;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Point::Point() : x(0.0), y(0.0) {}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Point::Point(double x, double y) : x(x), y(y) {}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Point::Point(std::istream &amp;is)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is &gt;&gt; x &gt;&gt; 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double Point::dist(Point&amp; other)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dx = (other.x - x);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dy = (other.y - 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std::sqrt(dx*dx + dy*dy);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double Point::X()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x;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double Point::Y()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std::istream&amp; operator&gt;&gt;(std::istream&amp; is, Point&amp; p)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is &gt;&gt; p.x &gt;&gt; p.y;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is;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std::ostream&amp; operator&lt;&lt;(std::ostream&amp; os, Point&amp; p)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os &lt;&lt; "(" &lt;&lt; p.x &lt;&lt; ", " &lt;&lt; p.y &lt;&lt; ")";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operator == (Point &amp;p1, Point&amp; p2)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return (p1.x == p2.x &amp;&amp; p1.y == p2.y);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spacing w:before="240" w:after="240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TBinaryTree&lt;T&gt;::TBinaryTree 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copy (std::shared_ptr&lt;TBinaryTreeItem&lt;T&gt;&gt; 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(!root)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std::shared_ptr&lt;TBinaryTreeItem&lt;T&gt;&gt; root_copy(new TBinaryTreeItem&lt;T&gt;(root-&gt;GetTrapezoid()));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root_copy-&gt;SetLeft(copy(root-&gt;GetLeft()));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root_copy-&gt;SetRight(copy(root-&gt;GetRight()));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root_copy;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TBinaryTree&lt;T&gt;::TBinaryTree (const TBinaryTree&lt;T&gt; &amp;other)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copy(other.root);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Print (std::ostream&amp; os, std::shared_ptr&lt;TBinaryTreeItem&lt;T&gt;&gt; node){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(!node){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if(node-&gt;GetLeft()){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node-&gt;GetTrapezoid().GetArea() &lt;&lt; ": [";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Print (os, node-&gt;GetLeft());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(node-&gt;GetRight()){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if (node-&gt;GetRight()){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os &lt;&lt; ",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Print (os, node-&gt;GetRight());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"]";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 else if (node-&gt;GetRight())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>os &lt;&lt; node-&gt;GetTrapezoid().GetArea() &lt;&lt; ": [";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Print (os, node-&gt;GetRight());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(node-&gt;GetLeft()){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if (node-&gt;GetLeft()){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os &lt;&lt; ",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Print (os, node-&gt;GetLeft());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"]";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os &lt;&lt; node-&gt;GetTrapezoid().GetArea();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std::ostream&amp; operator&lt;&lt; (std::ostream&amp; os, TBinaryTree&lt;T&gt;&amp; tree){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Print(os, tree.root);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"\n";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TBinaryTree&lt;T&gt;::Push (T &amp;trapezoid)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 ==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std::shared_ptr&lt;TBinaryTreeItem&lt;T&gt;&gt; help(new TBinaryTreeItem&lt;T&gt;(trapezoid));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help;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if (root-&gt;GetTrapezoid() == 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root-&gt;IncreaseCounter();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std::shared_ptr &lt;TBinaryTreeItem&lt;T&gt;&gt; parent =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std::shared_ptr &lt;TBinaryTreeItem&lt;T&gt;&gt; current;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bool childInLeft =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(trapezoid.GetArea() &lt; parent-&gt;GetTrapezoid().GetArea())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current = root-&gt;GetLeft();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if (trapezoid.GetArea() &gt; parent-&gt;GetTrapezoid().GetArea())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current = root-&gt;GetRight();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childInLeft =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while (current !=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if (current-&gt;GetTrapezoid() == 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current-&gt;IncreaseCounter();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if (trapezoid.GetArea() &lt; current-&gt;GetTrapezoid().GetArea())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parent = current;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current = parent-&gt;GetLeft();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childInLeft =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else if (trapezoid.GetArea() &gt; current-&gt;GetTrapezoid().GetArea())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parent = current;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current = parent-&gt;GetRight();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    </w:t>
      </w:r>
      <w:r>
        <w:rPr>
          <w:bCs/>
          <w:sz w:val="24"/>
          <w:szCs w:val="24"/>
          <w:lang w:val="en-US"/>
        </w:rPr>
        <w:t>childInLeft =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std::shared_ptr &lt;TBinaryTreeItem&lt;T&gt;&gt; item (new TBinaryTreeItem&lt;T&gt;(trapezoid));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current = item;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(childInLeft == true)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parent-&gt;SetLeft(current);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parent-&gt;SetRight(current);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 &lt;TBinaryTreeItem&lt;T&gt;&gt; FMRST(std::shared_ptr &lt;TBinaryTreeItem&lt;T&gt;&gt; 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(root-&gt;GetLeft() ==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FMRST(root-&gt;GetLeft());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 &lt;TBinaryTreeItem&lt;T&gt;&gt; TBinaryTree&lt;T&gt;:: Pop(std::shared_ptr &lt;TBinaryTreeItem&lt;T&gt;&gt; root, T &amp;trapezoid)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 ==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if (trapezoid.GetArea() &lt; root-&gt;GetTrapezoid().GetArea())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root-&gt;SetLeft(Pop(root-&gt;GetLeft(), trapezoid));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if (trapezoid.GetArea() &gt; root-&gt;GetTrapezoid().GetArea())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root-&gt;SetRight(Pop(root-&gt;GetRight(), trapezoid));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//first case of deleting - we are deleting a list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(root-&gt;GetLeft() == nullptr &amp;&amp; root-&gt;GetRight() ==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//second case of deleting - we are deleting a verex with only one child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if (root-&gt;GetLeft() == nullptr &amp;&amp; root-&gt;GetRight() !=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std::shared_ptr &lt;TBinaryTreeItem&lt;T&gt;&gt; pointer =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 = root-&gt;GetRight();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if (root-&gt;GetRight() == nullptr &amp;&amp; root-&gt;GetLeft() !=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std::shared_ptr &lt;TBinaryTreeItem&lt;T&gt;&gt; pointer =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 = root-&gt;GetLeft();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 xml:space="preserve">//third case of deleting 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std::shared_ptr &lt;TBinaryTreeItem&lt;T&gt;&gt; pointer = FMRST(root-&gt;GetRight());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root-&gt;GetTrapezoid().area = pointer-&gt;GetTrapezoid().GetArea();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root-&gt;SetRight(Pop(root-&gt;GetRight(), pointer-&gt;GetTrapezoid()));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RecursiveCount(double minArea, double maxArea, std::shared_ptr&lt;TBinaryTreeItem&lt;T&gt;&gt; current, int&amp; ans)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(current !=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RecursiveCount(minArea, maxArea, current-&gt;GetLeft(), ans);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RecursiveCount(minArea, maxArea, current-&gt;GetRight(), ans);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 (minArea &lt;= current-&gt;GetTrapezoid().GetArea() &amp;&amp; current-&gt;GetTrapezoid().GetArea() &lt; maxArea)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ans += current-&gt;ReturnCounter();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TBinaryTree&lt;T&gt;::Count(double minArea, double maxArea)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int ans = 0;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RecursiveCount(minArea, maxArea, root, ans);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ans;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T&amp; TBinaryTree&lt;T&gt;::GetItemNotLess(double area, std::shared_ptr &lt;TBinaryTreeItem&lt;T&gt;&gt; root)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(root-&gt;GetTrapezoid().GetArea() &gt;= area)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root-&gt;GetTrapezoid();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else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GetItemNotLess(area, root-&gt;GetRight());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RecursiveClear(std::shared_ptr &lt;TBinaryTreeItem&lt;T&gt;&gt; current){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(current!=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RecursiveClear(current-&gt;GetLeft());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RecursiveClear(current-&gt;GetRight());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current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TBinaryTree&lt;T&gt;::Clear(){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RecursiveClear(root);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root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TBinaryTree&lt;T&gt;::Empty()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</w:t>
      </w:r>
      <w:r>
        <w:rPr>
          <w:bCs/>
          <w:sz w:val="24"/>
          <w:szCs w:val="24"/>
          <w:lang w:val="en-US"/>
        </w:rPr>
        <w:t>if (root == nullptr)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</w:t>
      </w:r>
      <w:r>
        <w:rPr>
          <w:bCs/>
          <w:sz w:val="24"/>
          <w:szCs w:val="24"/>
          <w:lang w:val="en-US"/>
        </w:rPr>
        <w:t>return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</w:t>
      </w:r>
      <w:r>
        <w:rPr>
          <w:bCs/>
          <w:sz w:val="24"/>
          <w:szCs w:val="24"/>
          <w:lang w:val="en-US"/>
        </w:rPr>
        <w:t>return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TBinaryTree&lt;T&gt;::~TBinaryTree()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Clear();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 cout &lt;&lt; "Your tree has been deleted"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"trapezoid.h"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class TBinaryTree&lt;Trapezoid&gt;;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std::ostream&amp; operator&lt;&lt;(std::ostream&amp; os, TBinaryTree&lt;Trapezoid&gt;&amp; stack);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TBinaryTree.h: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TBINARYTREE_H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TBINARYTREE_H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"TBinaryTreeItem.h"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TBinaryTree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TBinaryTree(const TBinaryTree&lt;T&gt; &amp;other);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Push(T &amp;trapezoid);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Pop(std::shared_ptr&lt;TBinaryTreeItem&lt;T&gt;&gt; root, T &amp;trapezoid);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T&amp; GetItemNotLess(double area, std::shared_ptr&lt;TBinaryTreeItem&lt;T&gt;&gt; root);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Clear();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bool Empty();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Count(double minArea, double maxArea);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A&gt;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friend std::ostream&amp; operator&lt;&lt;(std::ostream&amp; os, TBinaryTree&lt;A&gt;&amp; tree);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virtual ~TBinaryTree();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 &lt;TBinaryTreeItem&lt;T&gt;&gt; root;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TBinaryTreeItem.cpp: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"TBinaryTreeItem.h"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TBinaryTreeItem&lt;T&gt;::TBinaryTreeItem(const T &amp;trapezoid)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this-&gt;left = this-&gt;right = nullptr;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this-&gt;counter = 1;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TBinaryTreeItem&lt;T&gt;::TBinaryTreeItem(const TBinaryTreeItem&lt;T&gt; &amp;other)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other.trapezoid;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this-&gt;left = other.left;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this-&gt;right = other.right;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this-&gt;counter = other.counter;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T&amp; TBinaryTreeItem&lt;T&gt;::GetTrapezoid()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TBinaryTreeItem&lt;T&gt;::SetTrapezoid(const T&amp; trapezoid){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this-&gt;trapezoid = 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TBinaryTreeItem&lt;T&gt;::GetLeft(){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this-&gt;left;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TBinaryTreeItem&lt;T&gt;::GetRight(){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this-&gt;right;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TBinaryTreeItem&lt;T&gt;::SetLeft(std::shared_ptr&lt;TBinaryTreeItem&lt;T&gt;&gt; item)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this-&gt;left = item;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TBinaryTreeItem&lt;T&gt;::SetRight(std::shared_ptr&lt;TBinaryTreeItem&lt;T&gt;&gt; item)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this-&gt;right = item;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TBinaryTreeItem&lt;T&gt;::IncreaseCounter()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counter++;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TBinaryTreeItem&lt;T&gt;::DecreaseCounter()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if (this != nullptr){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counter--;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TBinaryTreeItem&lt;T&gt;::ReturnCounter()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this-&gt;counter;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TBinaryTreeItem&lt;T&gt;::~TBinaryTreeItem()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std::cout &lt;&lt; "Destructor TBinaryTreeItem was called\n";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std::ostream &amp;operator&lt;&lt;(std::ostream &amp;os, TBinaryTreeItem&lt;T&gt; &amp;obj)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"Item: " &lt;&lt; obj.GetTrapezoid() &lt;&lt; std::endl;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class TBinaryTreeItem&lt;Trapezoid&gt;;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std::ostream&amp; operator&lt;&lt;(std::ostream&amp; os, TBinaryTreeItem&lt;Trapezoid&gt; &amp;obj);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TBinaryTreeItem.h:</w:t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TBINARYTREE_ITEM_H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TBINARYTREE_ITEM_H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"trapezoid.h"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 &lt;class T&gt;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TBinaryTreeItem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TBinaryTreeItem(const T&amp; 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TBinaryTreeItem(const TBinaryTreeItem&lt;T&gt;&amp; other);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T&amp; GetTrapezoid();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SetTrapezoid(T&amp; 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GetLeft();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GetRight();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SetLeft(std::shared_ptr&lt;TBinaryTreeItem&lt;T&gt;&gt; item);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SetRight(std::shared_ptr&lt;TBinaryTreeItem&lt;T&gt;&gt; item);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SetTrapezoid(const T&amp; trapezoid);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IncreaseCounter();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void DecreaseCounter();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ReturnCounter();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virtual ~TBinaryTreeItem();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template&lt;class A&gt;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friend std::ostream &amp;operator&lt;&lt;(std::ostream &amp;os, const TBinaryTreeItem&lt;A&gt; &amp;obj);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private: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T trapezoid;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left;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std::shared_ptr&lt;TBinaryTreeItem&lt;T&gt;&gt; right;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int counter;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#endif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Trapezoid.cpp: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"trapezoid.h"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&lt;cmath&gt;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Trapezoid::Trapezoid() {}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Trapezoid::Trapezoid(std::istream &amp;InputStream)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b;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c;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InputStream &gt;&gt; 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std:: cout &lt;&lt; "Trapezoid that you wanted to create has been created"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void Trapezoid::Print(std::ostream &amp;OutputStream)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OutputStream &lt;&lt; "Trapezoid: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OutputStream &lt;&lt; a &lt;&lt; " " &lt;&lt; b &lt;&lt; " " &lt;&lt; c &lt;&lt; " " &lt;&lt; d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size_t Trapezoid::VertexesNumber()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>size_t number = 4;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>return number;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double Trapezoid::Area()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k = (a.Y() - d.Y()) / (a.X() - d.X());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m = a.Y() - k * a.X();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h = abs(b.Y() - k * b.X() - m) / sqrt(1 + k * k);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0.5 * (a.dist(d) + b.dist(c)) * h;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double Trapezoid:: GetArea()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</w:t>
      </w:r>
      <w:r>
        <w:rPr>
          <w:bCs/>
          <w:sz w:val="24"/>
          <w:szCs w:val="24"/>
          <w:lang w:val="en-US"/>
        </w:rPr>
        <w:t>return area;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Trapezoid::~Trapezoid()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</w:t>
      </w:r>
      <w:r>
        <w:rPr>
          <w:bCs/>
          <w:sz w:val="24"/>
          <w:szCs w:val="24"/>
          <w:lang w:val="en-US"/>
        </w:rPr>
        <w:t>std:: cout &lt;&lt; "My friend, your trapezoid has been deleted" &lt;&lt; std:: 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bool operator == (Trapezoid&amp; p1, Trapezoid&amp; p2){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if(p1.a == p2.a &amp;&amp; p1.b == p2.b &amp;&amp; p1.c == p2.c &amp;&amp; p1.d == p2.d)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    </w:t>
      </w:r>
      <w:r>
        <w:rPr>
          <w:bCs/>
          <w:sz w:val="24"/>
          <w:szCs w:val="24"/>
          <w:lang w:val="en-US"/>
        </w:rPr>
        <w:t>return true;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    </w:t>
      </w:r>
      <w:r>
        <w:rPr>
          <w:bCs/>
          <w:sz w:val="24"/>
          <w:szCs w:val="24"/>
          <w:lang w:val="en-US"/>
        </w:rPr>
        <w:t>return false;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std::ostream&amp; operator &lt;&lt; (std::ostream&amp; os, Trapezoid&amp; p){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"Trapezoid: ";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p.a &lt;&lt; p.b &lt;&lt; p.c &lt;&lt; p.d;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os &lt;&lt; std::endl;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return os;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}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Trapezoid.h:</w:t>
      </w:r>
    </w:p>
    <w:p>
      <w:pPr>
        <w:pStyle w:val="Normal"/>
        <w:jc w:val="both"/>
        <w:rPr>
          <w:b/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#ifndef TRAPEZOID_H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#define TRAPEZOID_H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"figure.h"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#include &lt;iostream&gt;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>class Trapezoid : public Figure {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public: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Trapezoid(std::istream &amp;InputStream);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GetArea();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size_t VertexesNumber();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Area();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void Print(std::ostream &amp;OutputStream);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bool operator == (Trapezoid&amp; p1, Trapezoid&amp; p2);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friend std::ostream&amp; operator &lt;&lt; (std::ostream&amp; os, Trapezoid&amp; p);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virtual ~Trapezoid();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double area;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private: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 a;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 b;</w:t>
      </w:r>
    </w:p>
    <w:p>
      <w:pPr>
        <w:pStyle w:val="Normal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 c;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  <w:lang w:val="en-US"/>
        </w:rPr>
        <w:t xml:space="preserve">    </w:t>
      </w:r>
      <w:r>
        <w:rPr>
          <w:bCs/>
          <w:sz w:val="24"/>
          <w:szCs w:val="24"/>
          <w:lang w:val="en-US"/>
        </w:rPr>
        <w:t>Point</w:t>
      </w:r>
      <w:r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  <w:lang w:val="en-US"/>
        </w:rPr>
        <w:t>d</w:t>
      </w:r>
      <w:r>
        <w:rPr>
          <w:bCs/>
          <w:sz w:val="24"/>
          <w:szCs w:val="24"/>
        </w:rPr>
        <w:t>;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};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#</w:t>
      </w:r>
      <w:r>
        <w:rPr>
          <w:bCs/>
          <w:sz w:val="24"/>
          <w:szCs w:val="24"/>
          <w:lang w:val="en-US"/>
        </w:rPr>
        <w:t>endif</w:t>
      </w:r>
    </w:p>
    <w:p>
      <w:pPr>
        <w:pStyle w:val="Style20"/>
        <w:spacing w:before="0" w:after="140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Результат работы: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1 1 2 2 3 3 4 4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Trapezoid that you wanted to create has been created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area of your figure is : 0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0 0 0 1 1 1 1 0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Trapezoid that you wanted to create has been created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area of your figure is : 1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0 0 1 1 2 1 3 0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Trapezoid that you wanted to create has been created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area of your figure is : 2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Is tree empty? 1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And now, is tree empty? 1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number of figures with area in [minArea, maxArea] is: 3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result of searching the same-figure-counter is: 1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The result of function named GetItemNotLess is: Trapezoid: (1, 1)(2, 2)(3, 3)(4, 4)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0: [7.90505e-323: [0]]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7.90505e-323: [0]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Your tree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  <w:t>My friend, your trapezoid has been deleted</w:t>
      </w:r>
    </w:p>
    <w:p>
      <w:pPr>
        <w:pStyle w:val="Style20"/>
        <w:spacing w:before="0" w:after="14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Style20"/>
        <w:spacing w:before="0" w:after="140"/>
        <w:rPr>
          <w:rFonts w:ascii="Times New Roman" w:hAnsi="Times New Roman" w:cs="Times New Roman"/>
          <w:b/>
          <w:b/>
          <w:bCs/>
          <w:color w:val="000000"/>
          <w:sz w:val="28"/>
          <w:szCs w:val="28"/>
          <w:lang w:val="en-US"/>
        </w:rPr>
      </w:pPr>
      <w:r>
        <w:rPr>
          <w:rFonts w:cs="Times New Roman" w:ascii="Times New Roman" w:hAnsi="Times New Roman"/>
          <w:lang w:val="en-US"/>
        </w:rPr>
        <w:t>Process finished with exit code 0</w:t>
      </w:r>
    </w:p>
    <w:p>
      <w:pPr>
        <w:pStyle w:val="ListParagraph"/>
        <w:shd w:val="clear" w:color="auto" w:fill="FFFFFF" w:themeFill="background1"/>
        <w:spacing w:before="0" w:after="240"/>
        <w:ind w:left="0" w:hanging="0"/>
        <w:contextualSpacing/>
        <w:jc w:val="both"/>
        <w:rPr>
          <w:bCs/>
          <w:sz w:val="24"/>
          <w:szCs w:val="24"/>
          <w:lang w:val="en-US"/>
        </w:rPr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180"/>
      </w:pPr>
      <w:rPr>
        <w:rFonts w:ascii="Courier New" w:hAnsi="Courier New" w:cs="Courier New"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537b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uiPriority w:val="99"/>
    <w:qFormat/>
    <w:rsid w:val="001326d3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Hljscomment" w:customStyle="1">
    <w:name w:val="hljs-comment"/>
    <w:basedOn w:val="DefaultParagraphFont"/>
    <w:qFormat/>
    <w:rsid w:val="001326d3"/>
    <w:rPr/>
  </w:style>
  <w:style w:type="character" w:styleId="Hljsvariable" w:customStyle="1">
    <w:name w:val="hljs-variable"/>
    <w:basedOn w:val="DefaultParagraphFont"/>
    <w:qFormat/>
    <w:rsid w:val="001326d3"/>
    <w:rPr/>
  </w:style>
  <w:style w:type="character" w:styleId="Hljssection" w:customStyle="1">
    <w:name w:val="hljs-section"/>
    <w:basedOn w:val="DefaultParagraphFont"/>
    <w:qFormat/>
    <w:rsid w:val="001326d3"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31a49"/>
    <w:pPr>
      <w:spacing w:before="0" w:after="0"/>
      <w:ind w:left="720" w:hanging="0"/>
      <w:contextualSpacing/>
    </w:pPr>
    <w:rPr/>
  </w:style>
  <w:style w:type="paragraph" w:styleId="HTMLPreformatted">
    <w:name w:val="HTML Preformatted"/>
    <w:basedOn w:val="Normal"/>
    <w:uiPriority w:val="99"/>
    <w:unhideWhenUsed/>
    <w:qFormat/>
    <w:rsid w:val="001326d3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Msonormal" w:customStyle="1">
    <w:name w:val="msonormal"/>
    <w:basedOn w:val="Normal"/>
    <w:qFormat/>
    <w:rsid w:val="001326d3"/>
    <w:pPr>
      <w:spacing w:beforeAutospacing="1" w:afterAutospacing="1"/>
    </w:pPr>
    <w:rPr>
      <w:sz w:val="24"/>
      <w:szCs w:val="24"/>
    </w:rPr>
  </w:style>
  <w:style w:type="paragraph" w:styleId="Standard" w:customStyle="1">
    <w:name w:val="Standard"/>
    <w:qFormat/>
    <w:rsid w:val="001326d3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2"/>
      <w:sz w:val="24"/>
      <w:szCs w:val="24"/>
      <w:lang w:val="ru-RU" w:eastAsia="ru-RU" w:bidi="ar-SA"/>
    </w:rPr>
  </w:style>
  <w:style w:type="paragraph" w:styleId="Style20" w:customStyle="1">
    <w:name w:val="Текст в заданном формате"/>
    <w:basedOn w:val="Normal"/>
    <w:qFormat/>
    <w:pPr/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1326d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CA67D-224E-4AC4-BB97-B5692BC31A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LibreOffice/6.4.7.2$Linux_X86_64 LibreOffice_project/40$Build-2</Application>
  <Pages>14</Pages>
  <Words>1917</Words>
  <Characters>13235</Characters>
  <CharactersWithSpaces>16351</CharactersWithSpaces>
  <Paragraphs>532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2022-01-17T03:07:00Z</dcterms:created>
  <dc:creator>Nick Moro</dc:creator>
  <dc:description/>
  <dc:language>ru-RU</dc:language>
  <cp:lastModifiedBy/>
  <cp:lastPrinted>2022-01-17T03:05:00Z</cp:lastPrinted>
  <dcterms:modified xsi:type="dcterms:W3CDTF">2022-04-18T00:47:37Z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