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6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Недосекин Максим Александрович</w:t>
      </w:r>
      <w:r>
        <w:rPr>
          <w:color w:val="000000"/>
          <w:sz w:val="24"/>
          <w:szCs w:val="24"/>
        </w:rPr>
        <w:t>, группа М80-207Б-20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fill="F2F2F2" w:val="clear"/>
        </w:rPr>
        <w:t>malloc</w:t>
      </w:r>
      <w:r>
        <w:rPr>
          <w:sz w:val="24"/>
          <w:szCs w:val="24"/>
        </w:rPr>
        <w:t>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вызова аллокатора должны быть переопределены операторы </w:t>
      </w:r>
      <w:r>
        <w:rPr>
          <w:rFonts w:ascii="Consolas" w:hAnsi="Consolas"/>
          <w:shd w:fill="F2F2F2" w:val="clear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fill="F2F2F2" w:val="clear"/>
        </w:rPr>
        <w:t>delete</w:t>
      </w:r>
      <w:r>
        <w:rPr>
          <w:sz w:val="24"/>
          <w:szCs w:val="24"/>
        </w:rPr>
        <w:t xml:space="preserve">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Пятиугольник (</w:t>
      </w:r>
      <w:r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первого уровня: Бинарное дерево (</w:t>
      </w:r>
      <w:r>
        <w:rPr>
          <w:sz w:val="24"/>
          <w:szCs w:val="24"/>
          <w:lang w:val="en-US"/>
        </w:rPr>
        <w:t>TBinaryTree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 второго уровня: Стэк (</w:t>
      </w:r>
      <w:r>
        <w:rPr>
          <w:sz w:val="24"/>
          <w:szCs w:val="24"/>
          <w:lang w:val="en-US"/>
        </w:rPr>
        <w:t>TStack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16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Iterator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итератора по бинарному дереву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HStackItem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HStackItem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TStack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TStack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TAllocatorBlock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аллокатора по заданию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Я </w:t>
      </w:r>
      <w:r>
        <w:rPr>
          <w:sz w:val="24"/>
          <w:szCs w:val="24"/>
        </w:rPr>
        <w:t xml:space="preserve">познакомился с аллокаторами, а также поработал с классами и контейнерами, умными указателями, шаблонами и с итераторами. </w:t>
      </w:r>
      <w:r>
        <w:rPr>
          <w:rFonts w:eastAsia="Times New Roman" w:cs="Times New Roman"/>
          <w:sz w:val="24"/>
          <w:szCs w:val="24"/>
          <w:lang w:eastAsia="ru-RU"/>
        </w:rPr>
        <w:t>Мною б</w:t>
      </w:r>
      <w:r>
        <w:rPr>
          <w:sz w:val="24"/>
          <w:szCs w:val="24"/>
        </w:rPr>
        <w:t xml:space="preserve">ыла написана программа с собственной реализацией контейнера в виде бинарного дерева с содержанием объектов фигур, которая может вводить/выводить содержимое контейнера и удалить их при надобности. Так я смог понять, как устроена работа аллокатора и преимущества </w:t>
      </w:r>
      <w:r>
        <w:rPr>
          <w:rFonts w:eastAsia="Times New Roman" w:cs="Times New Roman"/>
          <w:sz w:val="24"/>
          <w:szCs w:val="24"/>
          <w:lang w:eastAsia="ru-RU"/>
        </w:rPr>
        <w:t>его собственной реализации</w:t>
      </w:r>
      <w:r>
        <w:rPr>
          <w:sz w:val="24"/>
          <w:szCs w:val="24"/>
        </w:rPr>
        <w:t xml:space="preserve"> с выделением памяти, что даёт возможность с</w:t>
      </w:r>
      <w:r>
        <w:rPr>
          <w:rFonts w:eastAsia="Times New Roman" w:cs="Times New Roman"/>
          <w:sz w:val="24"/>
          <w:szCs w:val="24"/>
          <w:lang w:eastAsia="ru-RU"/>
        </w:rPr>
        <w:t xml:space="preserve">амому </w:t>
      </w:r>
      <w:r>
        <w:rPr>
          <w:sz w:val="24"/>
          <w:szCs w:val="24"/>
        </w:rPr>
        <w:t>управлять памятью.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  <w:br/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POINT_H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POINT_H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Point(std::istream &amp;is);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Point(double x, double y);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bool operator == (Point&amp; p1, Point&amp; p2);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class Trapezoid;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dist(Point&amp; other);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X();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Y();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x;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double y;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0" w:after="24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</w:t>
        <w:br/>
        <w:br/>
      </w:r>
      <w:r>
        <w:rPr>
          <w:rFonts w:ascii="Consolas" w:hAnsi="Consolas"/>
          <w:b/>
          <w:lang w:val="en-US"/>
        </w:rPr>
        <w:br/>
        <w:t>point.cpp:</w:t>
        <w:br/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"point.h"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&lt;cmath&gt;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Point::Point() : x(0.0), y(0.0) {}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Point::Point(double x, double y) : x(x), y(y) {}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Point::Point(std::istream &amp;is)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is &gt;&gt; x &gt;&gt; 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Point::dist(Point&amp; other)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dx = (other.x - x);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dy = (other.y - 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std::sqrt(dx*dx + dy*dy);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Point::X()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x;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double Point::Y()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is &gt;&gt; p.x &gt;&gt; p.y;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is;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os &lt;&lt; "(" &lt;&lt; p.x &lt;&lt; ", " &lt;&lt; p.y &lt;&lt; ")";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operator == (Point &amp;p1, Point&amp; p2) {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return (p1.x == p2.x &amp;&amp; p1.y == p2.y);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-720" w:firstLine="72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  <w:br/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#ifndef FIGURE_H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#define FIGURE_H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&lt;memory&gt;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"point.h"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double Area() = 0;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void Print(std::ostream &amp;os) = 0;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 xml:space="preserve">virtual size_t VertexesNumber() = 0; 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~Figure() {};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#endif 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  <w:br/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PENTAGON_H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PENTAGON_H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Trapezoid : public Figure {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Trapezoid(std::istream &amp;InputStream);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GetArea();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size_t VertexesNumber();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Area();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void Print(std::ostream &amp;OutputStream);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bool operator == (Trapezoid&amp; p1, Trapezoid&amp; p2);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friend std::ostream&amp; operator &lt;&lt; (std::ostream&amp; os, Trapezoid&amp; p);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virtual ~Trapezoid();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area;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a;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b;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c;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Point d;</w:t>
      </w:r>
    </w:p>
    <w:p>
      <w:pPr>
        <w:pStyle w:val="ListParagraph"/>
        <w:spacing w:before="0" w:after="240"/>
        <w:ind w:left="0" w:hanging="0"/>
        <w:contextualSpacing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/>
        <w:br/>
        <w:t>pentagon.cpp:</w:t>
        <w:br/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Trapezoid::Trapezoid()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a.X() == 0.0; a.Y()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b.X() == 0.0; b.Y()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c.X() == 0.0; c.Y()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d.X() == 0.0; d.Y() == 0.0;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Trapezoid::Trapezoid(std::istream &amp;InputStream)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a;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b;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c;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InputStream &gt;&gt; d;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std:: cout &lt;&lt; "Trapezoid that you wanted to create has been created"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void Trapezoid::Print(std::ostream &amp;OutputStream)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OutputStream &lt;&lt; "Trapezoid: 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OutputStream &lt;&lt; a &lt;&lt; " " &lt;&lt; b &lt;&lt; " " &lt;&lt; c &lt;&lt; " " &lt;&lt; d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size_t Trapezoid::VertexesNumber()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size_t number = 4;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return number;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double Trapezoid::Area()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k = (a.Y() - d.Y()) / (a.X() - d.X());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m = a.Y() - k * a.X();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double h = abs(b.Y() - k * b.X() - m) / sqrt(1 + k * k);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double Trapezoid:: GetArea()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r>
        <w:rPr>
          <w:bCs/>
          <w:sz w:val="20"/>
          <w:szCs w:val="20"/>
          <w:lang w:val="en-US"/>
        </w:rPr>
        <w:t>return area;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Trapezoid::~Trapezoid()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r>
        <w:rPr>
          <w:bCs/>
          <w:sz w:val="20"/>
          <w:szCs w:val="20"/>
          <w:lang w:val="en-US"/>
        </w:rPr>
        <w:t>std:: cout &lt;&lt; "My friend, your trapezoid has been deleted" &lt;&lt; std:: 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bool operator == (Trapezoid&amp; p1, Trapezoid&amp; p2){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if(p1.a == p2.a &amp;&amp; p1.b == p2.b &amp;&amp; p1.c == p2.c &amp;&amp; p1.d == p2.d)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r>
        <w:rPr>
          <w:bCs/>
          <w:sz w:val="20"/>
          <w:szCs w:val="20"/>
          <w:lang w:val="en-US"/>
        </w:rPr>
        <w:t>return true;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return false;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std::ostream&amp; operator &lt;&lt; (std::ostream&amp; os, Trapezoid&amp; p){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"Trapezoid: 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p.a &lt;&lt; p.b &lt;&lt; p.c &lt;&lt; p.d;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std::endl;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  <w:t>TBinaryTreeItem.h:</w:t>
        <w:br/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 &amp;pentagon)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this-&gt;right = NULL;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1;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TBinaryTreeItem&lt;T&gt; &amp;other)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other.pentagon;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other.left;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this-&gt;right = other.right;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other.counter;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TBinaryTreeItem&lt;T&gt;::GetPentagon()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TBinaryTreeItem&lt;T&gt;::SetPentagon(const T&amp; pentagon){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TBinaryTreeItem&lt;T&gt;::GetLeft(){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this-&gt;left;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TBinaryTreeItem&lt;T&gt;::GetRight(){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this-&gt;right;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TBinaryTreeItem&lt;T&gt;::SetLeft(std::shared_ptr&lt;TBinaryTreeItem&lt;T&gt;&gt; item)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this-&gt;left = item;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TBinaryTreeItem&lt;T&gt;::SetRight(std::shared_ptr&lt;TBinaryTreeItem&lt;T&gt;&gt; item)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this-&gt;right = item;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TBinaryTreeItem&lt;T&gt;::IncreaseCounter()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counter++;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TBinaryTreeItem&lt;T&gt;::DecreaseCounter()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counter--;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TBinaryTreeItem&lt;T&gt;::ReturnCounter()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this-&gt;counter;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TBinaryTreeItem&lt;T&gt;::~TBinaryTreeItem() 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std::cout &lt;&lt; "Destructor TBinaryTreeItem was called\n";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 &amp;operator&lt;&lt;(std::ostream &amp;os, TBinaryTreeItem&lt;T&gt; &amp;obj)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"Item: " &lt;&lt; obj.GetPentagon() &lt;&lt; std::endl;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class TBinaryTreeItem&lt;Trapezoid&gt;;</w:t>
      </w:r>
    </w:p>
    <w:p>
      <w:pPr>
        <w:pStyle w:val="ListParagraph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std::ostream&amp; operator&lt;&lt;(std::ostream&amp; os, TBinaryTreeItem&lt;Trapezoid&gt; &amp;obj);</w:t>
      </w:r>
    </w:p>
    <w:p>
      <w:pPr>
        <w:pStyle w:val="ListParagraph"/>
        <w:spacing w:before="0" w:after="24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/>
        <w:t>TBinaryTreeItem.cpp: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 &amp;pentagon)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this-&gt;right = NULL;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1;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TBinaryTreeItem&lt;T&gt;::TBinaryTreeItem(const TBinaryTreeItem&lt;T&gt; &amp;other)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other.pentagon;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this-&gt;left = other.left;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this-&gt;right = other.right;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this-&gt;counter = other.counter;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TBinaryTreeItem&lt;T&gt;::GetPentagon()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TBinaryTreeItem&lt;T&gt;::SetPentagon(const T&amp; pentagon){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this-&gt;pentagon = pentagon;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TBinaryTreeItem&lt;T&gt;::GetLeft(){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this-&gt;left;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TBinaryTreeItem&lt;T&gt;::GetRight(){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this-&gt;right;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TBinaryTreeItem&lt;T&gt;::SetLeft(std::shared_ptr&lt;TBinaryTreeItem&lt;T&gt;&gt; item)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this-&gt;left = item;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TBinaryTreeItem&lt;T&gt;::SetRight(std::shared_ptr&lt;TBinaryTreeItem&lt;T&gt;&gt; item)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this-&gt;right = item;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TBinaryTreeItem&lt;T&gt;::IncreaseCounter()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counter++;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TBinaryTreeItem&lt;T&gt;::DecreaseCounter()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if (this != NULL){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r>
        <w:rPr>
          <w:bCs/>
          <w:sz w:val="20"/>
          <w:szCs w:val="20"/>
          <w:lang w:val="en-US"/>
        </w:rPr>
        <w:t>counter--;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TBinaryTreeItem&lt;T&gt;::ReturnCounter()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this-&gt;counter;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TBinaryTreeItem&lt;T&gt;::~TBinaryTreeItem()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std::cout &lt;&lt; "Destructor TBinaryTreeItem was called\n";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std::ostream &amp;operator&lt;&lt;(std::ostream &amp;os, TBinaryTreeItem&lt;T&gt; &amp;obj)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os &lt;&lt; "Item: " &lt;&lt; obj.GetPentagon() &lt;&lt; std::endl;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r>
        <w:rPr>
          <w:bCs/>
          <w:sz w:val="20"/>
          <w:szCs w:val="20"/>
          <w:lang w:val="en-US"/>
        </w:rPr>
        <w:t>return os;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"trapezoid.h"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class TBinaryTreeItem&lt;Trapezoid&gt;;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std::ostream&amp; operator&lt;&lt;(std::ostream&amp; os, TBinaryTreeItem&lt;Trapezoid&gt; &amp;obj);</w:t>
      </w:r>
    </w:p>
    <w:p>
      <w:pPr>
        <w:pStyle w:val="ListParagraph"/>
        <w:shd w:val="clear" w:color="auto" w:fill="FFFFFF" w:themeFill="background1"/>
        <w:spacing w:before="0" w:after="24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/>
        <w:br/>
        <w:t>TBinaryTree.h: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#ifndef TBINARYTREE_H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#define TBINARYTREE_H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"TBinaryTreeItem.h"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TBinaryTree {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TBinaryTree(const TBinaryTree&lt;T&gt; &amp;other);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Push(T &amp;pentagon);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Pop(std::shared_ptr&lt;TBinaryTreeItem&lt;T&gt;&gt; root, T &amp;pentagon);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T&amp; GetItemNotLess(double area, std::shared_ptr&lt;TBinaryTreeItem&lt;T&gt;&gt; root);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Clear();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bool Empty();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Count(double minArea, double maxArea);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A&gt;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friend std::ostream&amp; operator&lt;&lt;(std::ostream&amp; os, TBinaryTree&lt;A&gt;&amp; tree);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virtual ~TBinaryTree();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std::shared_ptr&lt;TBinaryTreeItem&lt;T&gt;&gt; root;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br/>
        <w:t>TBinaryTree.cpp:</w:t>
        <w:br/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#include "TBinaryTree.h"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TBinaryTree&lt;T&gt;::TBinaryTree 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copy (std::shared_ptr&lt;TBinaryTreeItem&lt;T&gt;&gt;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(!root)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root_copy(new TBinaryTreeItem&lt;T&gt;(root-&gt;GetPentagon()));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root_copy-&gt;SetLeft(copy(root-&gt;GetLeft()));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root_copy-&gt;SetRight(copy(root-&gt;GetRight()));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root_copy;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TBinaryTree&lt;T&gt;::TBinaryTree (const TBinaryTree&lt;T&gt; &amp;other)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copy(other.root);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Print (std::ostream&amp; os, std::shared_ptr&lt;TBinaryTreeItem&lt;T&gt;&gt; node){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(!node){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 &lt;&lt; ": [";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(node-&gt;GetRight()){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(node-&gt;GetRight()){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os &lt;&lt; ", 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"]";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 else if (node-&gt;GetRight())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 &lt;&lt; ": [";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(node-&gt;GetLeft()){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os &lt;&lt; ", 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Print (os, node-&gt;GetLeft());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"]";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os &lt;&lt; node-&gt;GetPentagon().GetArea();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std::ostream&amp; operator&lt;&lt; (std::ostream&amp; os, TBinaryTree&lt;T&gt;&amp; tree){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Print(os, tree.root);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os &lt;&lt; "\n";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os;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TBinaryTree&lt;T&gt;::Push (T &amp;pentagon)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std::shared_ptr&lt;TBinaryTreeItem&lt;T&gt;&gt; help(new TBinaryTreeItem&lt;T&gt;(pentagon));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help;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(root-&gt;GetPentagon() == 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root-&gt;IncreaseCounter();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parent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bool childInLeft =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(pentagon.GetArea() &lt; parent-&gt;GetPentagon().GetArea())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root-&gt;GetLeft();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parent-&gt;GetPentagon().GetArea())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root-&gt;GetRight();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while (current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(current-&gt;GetPentagon() == 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current-&gt;IncreaseCounter();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if (pentagon.GetArea() &lt; current-&gt;GetPentagon().GetArea())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parent =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 = parent-&gt;GetLeft();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current-&gt;GetPentagon().GetArea())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parent = current;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current = parent-&gt;GetRight();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lang w:val="en-US"/>
        </w:rPr>
        <w:t>childInLeft =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item (new TBinaryTreeItem&lt;T&gt;(pentagon));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current = item;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(childInLeft == true)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parent-&gt;SetLeft(current);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parent-&gt;SetRight(current);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FMRST(std::shared_ptr 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(root-&gt;GetLeft()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FMRST(root-&gt;GetLeft());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TBinaryTree&lt;T&gt;:: Pop(std::shared_ptr &lt;TBinaryTreeItem&lt;T&gt;&gt; root, T &amp;pentagon)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&lt; root-&gt;GetPentagon().GetArea())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root-&gt;SetLeft(Pop(root-&gt;GetLeft(), 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if (pentagon.GetArea() &gt; root-&gt;GetPentagon().GetArea())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root-&gt;SetRight(Pop(root-&gt;GetRight(), pentagon));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//first case of deleting - we are deleting a list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(root-&gt;GetLeft() == NULL &amp;&amp; root-&gt;GetRight()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//second case of deleting - we are deleting a verex with only one child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(root-&gt;GetLeft() == NULL &amp;&amp; root-&gt;GetRight()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root-&gt;GetRight();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if (root-&gt;GetRight() == NULL &amp;&amp; root-&gt;GetLeft()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 = root-&gt;GetLeft();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 xml:space="preserve">//third case of deleting 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std::shared_ptr &lt;TBinaryTreeItem&lt;T&gt;&gt; pointer = FMRST(root-&gt;GetRight());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root-&gt;GetPentagon().area = pointer-&gt;GetPentagon().GetArea();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root-&gt;SetRight(Pop(root-&gt;GetRight(), pointer-&gt;GetPentagon()));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root;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RecursiveCount(double minArea, double maxArea, std::shared_ptr&lt;TBinaryTreeItem&lt;T&gt;&gt; current, int&amp; ans)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(current !=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current-&gt;GetLeft(),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current-&gt;GetRight(),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if (minArea &lt;= current-&gt;GetPentagon().GetArea() &amp;&amp; current-&gt;GetPentagon().GetArea() &lt; maxArea)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ans += current-&gt;ReturnCounter();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int TBinaryTree&lt;T&gt;::Count(double minArea, double maxArea)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int ans = 0;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RecursiveCount(minArea, maxArea, root, ans);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return ans;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T&amp; TBinaryTree&lt;T&gt;::GetItemNotLess(double area, std::shared_ptr &lt;TBinaryTreeItem&lt;T&gt;&gt; root)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(root-&gt;GetPentagon().GetArea() &gt;= area)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root-&gt;GetPentagon();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return GetItemNotLess(area, root-&gt;GetRight());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RecursiveClear(std::shared_ptr &lt;TBinaryTreeItem&lt;T&gt;&gt; current){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if (current!= NULL){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RecursiveClear(current-&gt;GetLeft());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lang w:val="en-US"/>
        </w:rPr>
        <w:t>RecursiveClear(current-&gt;GetRight());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lang w:val="en-US"/>
        </w:rPr>
        <w:t>current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void TBinaryTree&lt;T&gt;::Clear(){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RecursiveClear(root);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root = NULL;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bool TBinaryTree&lt;T&gt;::Empty()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if (root == NULL)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Cs/>
          <w:lang w:val="en-US"/>
        </w:rPr>
        <w:t>return true;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Cs/>
          <w:lang w:val="en-US"/>
        </w:rPr>
        <w:t>return false;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&lt;class T&gt;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TBinaryTree&lt;T&gt;::~TBinaryTree() {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Clear();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lang w:val="en-US"/>
        </w:rPr>
        <w:t>std:: cout &lt;&lt; "Your tree has been deleted" &lt;&lt; std:: endl;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class TBinaryTree&lt;Trapezoid&gt;;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eastAsia="Times New Roman" w:cs="Times New Roman" w:ascii="Times New Roman" w:hAnsi="Times New Roman"/>
          <w:bCs/>
          <w:lang w:val="en-US"/>
        </w:rPr>
        <w:t>template std::ostream&amp; operator&lt;&lt;(std::ostream&amp; os, TBinaryTree&lt;Trapezoid&gt;&amp; stack);</w:t>
      </w:r>
      <w:r>
        <w:rPr>
          <w:rFonts w:cs="Times New Roman" w:ascii="Times New Roman" w:hAnsi="Times New Roman"/>
          <w:bCs/>
          <w:lang w:val="en-US"/>
        </w:rPr>
        <w:br/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  <w:br/>
        <w:br/>
      </w:r>
      <w:r>
        <w:rPr>
          <w:rFonts w:cs="Times New Roman" w:ascii="Times New Roman" w:hAnsi="Times New Roman"/>
          <w:bCs/>
          <w:lang w:val="en-US"/>
        </w:rPr>
        <w:t>#ifndef TITERATOR_H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TITERATOR_H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T, class A&gt;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class TIterator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TIterator(std::shared_ptr&lt;T&gt; iter)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node_ptr = iter;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A&amp; operator*()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node_ptr-&gt;GetTrapezoid();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void GoToLeft() { //переход к левому поддереву, если существует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(node_ptr == NULL)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 cout &lt;&lt; "Root does not exist" &lt;&lt; std:: endl;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node_ptr = node_ptr-&gt;GetLeft();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</w:rPr>
        <w:t>}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}</w:t>
      </w:r>
    </w:p>
    <w:p>
      <w:pPr>
        <w:pStyle w:val="Style23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void</w:t>
      </w: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GoToRight</w:t>
      </w:r>
      <w:r>
        <w:rPr>
          <w:rFonts w:cs="Times New Roman" w:ascii="Times New Roman" w:hAnsi="Times New Roman"/>
          <w:bCs/>
        </w:rPr>
        <w:t>() { //переход к правому поддереву, если существует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(node_ptr == NULL)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 cout &lt;&lt; "Root does not exist" &lt;&lt; std:: endl;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node_ptr = node_ptr-&gt;GetRight();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bool operator == (TIterator &amp;iterator)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node_ptr == iterator.node_ptr;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bool operator != (TIterator &amp;iterator) {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!(*this == iterator);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std::shared_ptr&lt;T&gt; node_ptr;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</w:t>
        <w:br/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  <w:br/>
      </w:r>
      <w:r>
        <w:rPr>
          <w:rFonts w:cs="Times New Roman" w:ascii="Times New Roman" w:hAnsi="Times New Roman"/>
          <w:bCs/>
          <w:lang w:val="en-US"/>
        </w:rPr>
        <w:br/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"TBinaryTree.h"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"TBinaryTreeItem.h"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 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//lab1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a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a.Area()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b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b.Area()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Trapezoid c (std::cin);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area of your figure is : " &lt;&lt; c.Area()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//lab4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TBinaryTree&lt;Trapezoid&gt; tree;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"Is tree empty? " &lt;&lt; tree.Empty()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"And now, is tree empty? " &lt;&lt; tree.Empty()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tree.Push(a);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tree.Push(b);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tree.Push(c);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number of figures with area in [minArea, maxArea] is: " &lt;&lt; tree.Count(0, 100000)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tree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tree.root = tree.Pop(tree.root, a);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tree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HStackItem.h: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#ifndef HLISTITEM_H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#define HLISTITEM_H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template &lt;class T&gt; class HStackItem {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HStackItem(const std::shared_ptr&lt;Trapezoid&gt; &amp;trapezoid);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template &lt;class A&gt; friend std::ostream&amp; operator&lt;&lt;(std::ostream&amp; os, HStackItem&lt;A&gt; &amp;obj);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~HStackItem();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std::shared_ptr&lt;T&gt; trapezoid;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</w:t>
      </w:r>
      <w:r>
        <w:rPr>
          <w:rFonts w:ascii="Times New Roman" w:hAnsi="Times New Roman"/>
          <w:color w:val="000000"/>
          <w:lang w:val="en-US"/>
        </w:rPr>
        <w:t>std::shared_ptr&lt;HStackItem&lt;T&gt;&gt; next;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#endif</w:t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HStackItem.cpp: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HStackItem&lt;T&gt;::HStackItem(const std::shared_ptr&lt;Trapezoid&gt; &amp;trapezoid)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this-&gt;trapezoid = 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this-&gt;next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A&gt; std::ostream&amp; operator&lt;&lt;(std::ostream&amp; os,HStackItem&lt;A&gt; &amp;obj)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os &lt;&lt; "[" &lt;&lt; obj.trapezoid &lt;&lt; "]"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HStackItem&lt;T&gt;::~HStackItem()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Consolas" w:hAnsi="Consolas"/>
          <w:b/>
          <w:lang w:val="en-US"/>
        </w:rPr>
        <w:t>TStack.h: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HLIST_H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HLIST_H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"trapezoid.h"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class TStack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TStack();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int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size_t Length();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std::shared_ptr&lt;Trapezoid&gt;&amp; Last();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std::shared_ptr&lt;Trapezoid&gt;&amp; GetItem(size_t idx);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bool Empty();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TStack(const std::shared_ptr&lt;TStack&gt; &amp;other);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InsertLast(const std::shared_ptr&lt;Trapezoid&gt; &amp;&amp;trapezoid);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RemoveLast();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Insert(const std::shared_ptr&lt;Trapezoid&gt; &amp;&amp;trapezoid, size_t position);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Remove(size_t position);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void Clear();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template &lt;class A&gt; friend std::ostream&amp; operator&lt;&lt;(std::ostream&amp; os, TStack&lt;A&gt;&amp; list);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~TStack();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#endif </w:t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TStack.cpp:</w:t>
        <w:br/>
        <w:br/>
      </w: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"TStack.h"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"HStackItem.h"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TStack&lt;T&gt;::TStack()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std::cout &lt;&lt; "Trapezoid Stack created"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TStack&lt;T&gt;::TStack(const std::shared_ptr&lt;TStack&gt; &amp;other){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front = other-&gt;front;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 = other-&gt;back;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size_t TStack&lt;T&gt;::Length()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bool TStack&lt;T&gt;::Empty()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size_of_list;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std::shared_ptr&lt;Trapezoid&gt;&amp; TStack&lt;T&gt;::GetItem(size_t idx){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obj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while (k != idx){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obj-&gt;trapezoid;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std::shared_ptr&lt;Trapezoid&gt;&amp; TStack&lt;T&gt;::Last()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back-&gt;trapezoid;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TStack&lt;T&gt;::InsertLast(const std::shared_ptr&lt;Trapezoid&gt; &amp;&amp;trapezoid)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obj (new HStackItem&lt;T&gt;(trapezoid));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front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back-&gt;next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obj-&gt;next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TStack&lt;T&gt;::RemoveLast()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"Trapezoid does not pop_back, because the Trapezoid List is empty" &lt;&lt; std:: 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(prev_del-&gt;next != back)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prev_del-&gt;next;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prev_del-&gt;next = nullptr;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back =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size_of_list--;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TStack&lt;T&gt;::Insert(const std::shared_ptr&lt;Trapezoid&gt; &amp;&amp;trapezoid, size_t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(position &lt;0)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"Position &lt; zero"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if (position &gt; size_of_list)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 Position &gt; size_of_list"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obj (new HStackItem&lt;T&gt;(trapezoid));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(position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front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back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prev_insert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next_insert;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while(k+1 !=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prev_insert = prev_insert-&gt;next;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next_insert = prev_insert-&gt;next;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prev_insert-&gt;next = obj;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obj-&gt;next = next_insert;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TStack&lt;T&gt;::Remove(size_t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(position &gt; size_of_list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 cout &lt;&lt; "Position " &lt;&lt; position &lt;&lt; " &gt; " &lt;&lt; "size " &lt;&lt; size_of_list &lt;&lt; " Not correct erase"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if (position &lt;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"Position &lt; 0"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int k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prev_erase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next_erase;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std::shared_ptr&lt;HStackItem&lt;T&gt;&gt;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while( k+1 != position)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k++;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prev_erase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next_erase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prev_erase-&gt;next;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next_erase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prev_erase-&gt;next = next_erase;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size_of_list--;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void TStack&lt;T&gt;::Clear()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!=0 )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while(del-&gt;next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//   std::cout &lt;&lt; "HStackItem deleted"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back;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std::ostream&amp; operator&lt;&lt;(std::ostream&amp; os, TStack&lt;T&gt;&amp; hl)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 (hl.size_of_list == 0)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"The trapezoid stack is empty, so there is nothing to output"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"Print Trapezoid Stack"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std::shared_ptr&lt;HStackItem&lt;T&gt;&gt; obj = hl.front;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while(obj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if (obj-&gt;next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os &lt;&lt; obj-&gt;trapezoid &lt;&lt; " " &lt;&lt; "," &lt;&lt; " ";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os &lt;&lt; obj-&gt;trapezoid;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obj = obj-&gt;next;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os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return os;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template &lt;class T&gt; TStack&lt;T&gt;::~TStack()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del = front;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std::shared_ptr&lt;HStackItem&lt;T&gt;&gt; prev_del;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if(size_of_list !=0 )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while(del-&gt;next != nullptr)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prev_del = del;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</w:t>
      </w:r>
      <w:r>
        <w:rPr>
          <w:rFonts w:cs="Times New Roman" w:ascii="Times New Roman" w:hAnsi="Times New Roman"/>
          <w:bCs/>
          <w:lang w:val="en-US"/>
        </w:rPr>
        <w:t>del = del-&gt;next;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size_of_list = 0;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std::cout &lt;&lt; "Trapezoid Stack deleted" &lt;&lt; std::endl;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 xml:space="preserve">} 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TAllocatorBlock.h: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TALLOCATORBLOCK_H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TALLOCATORBLOCK_H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"TStack.h"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&lt;memory&gt;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class TAllocatorBlock 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public: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TAllocatorBlock(const size_t&amp; size, const size_t count){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this-&gt;size = size;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for(int i = 0; i &lt; count; ++i){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unused_blocks.Insert(malloc(size));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void* Allocate(const size_t&amp; size){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if(size != this-&gt;size){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std::cout &lt;&lt; "Error during allocation\n";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if(unused_blocks.Length()){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for(int i = 0; i &lt; 5; ++i){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unused_blocks.Insert(malloc(size));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void* tmp = unused_blocks.GetItem(1);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used_blocks.Insert(unused_blocks.GetItem(1));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tmp;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void Deallocate(void* ptr){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unused_blocks.Insert(ptr);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~TAllocatorBlock(){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while(used_blocks.size()){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try{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free(used_blocks.GetItem(1);)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catch(...){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while(unused_blocks.size()){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try{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free(unused_blocks.GetItem(1);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 catch(...){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unused_blocks.Remove(0);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private: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size_t size;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TStack &lt;void*&gt; used_blocks;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TStack &lt;void*&gt; unused_blocks;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};</w:t>
      </w:r>
    </w:p>
    <w:p>
      <w:pPr>
        <w:pStyle w:val="Style23"/>
        <w:spacing w:before="0" w:after="14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yle23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Is tree empty? 1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And now, is tree empty?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number of figures with area in [minArea, maxArea]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searching the same-figure-counter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function named GetItemNotLess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lineRule="auto" w:line="360" w:before="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20</Pages>
  <Words>3054</Words>
  <Characters>21076</Characters>
  <CharactersWithSpaces>26300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2022-01-17T15:17:00Z</dcterms:created>
  <dc:creator>Nick Moro</dc:creator>
  <dc:description/>
  <dc:language>ru-RU</dc:language>
  <cp:lastModifiedBy/>
  <dcterms:modified xsi:type="dcterms:W3CDTF">2022-04-13T20:34:02Z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