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82C4B" w14:textId="4CA31629" w:rsidR="00110823" w:rsidRPr="00DE643E" w:rsidRDefault="00D60124" w:rsidP="00B448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left="-1080" w:right="-720"/>
        <w:jc w:val="right"/>
        <w:rPr>
          <w:rFonts w:ascii="Times New Roman" w:hAnsi="Times New Roman" w:cs="Times New Roman"/>
          <w:i/>
        </w:rPr>
      </w:pPr>
      <w:r w:rsidRPr="00DE643E">
        <w:rPr>
          <w:rFonts w:ascii="Times New Roman" w:hAnsi="Times New Roman" w:cs="Times New Roman"/>
          <w:i/>
        </w:rPr>
        <w:t xml:space="preserve"> </w:t>
      </w:r>
      <w:r w:rsidR="00110823" w:rsidRPr="00DE643E">
        <w:rPr>
          <w:rFonts w:ascii="Times New Roman" w:hAnsi="Times New Roman" w:cs="Times New Roman"/>
          <w:i/>
        </w:rPr>
        <w:t>“</w:t>
      </w:r>
      <w:r w:rsidR="00B44869" w:rsidRPr="00DE643E">
        <w:rPr>
          <w:rFonts w:ascii="Times New Roman" w:hAnsi="Times New Roman" w:cs="Times New Roman"/>
          <w:i/>
        </w:rPr>
        <w:t>Can a Neural Network write poetry? Leveraging next sente</w:t>
      </w:r>
      <w:r w:rsidR="00527B34" w:rsidRPr="00DE643E">
        <w:rPr>
          <w:rFonts w:ascii="Times New Roman" w:hAnsi="Times New Roman" w:cs="Times New Roman"/>
          <w:i/>
        </w:rPr>
        <w:t>nce prediction with Transformer</w:t>
      </w:r>
      <w:r w:rsidR="00B44869" w:rsidRPr="00DE643E">
        <w:rPr>
          <w:rFonts w:ascii="Times New Roman" w:hAnsi="Times New Roman" w:cs="Times New Roman"/>
          <w:i/>
        </w:rPr>
        <w:t xml:space="preserve"> GPT-2</w:t>
      </w:r>
      <w:r w:rsidRPr="00DE643E">
        <w:rPr>
          <w:rFonts w:ascii="Times New Roman" w:hAnsi="Times New Roman" w:cs="Times New Roman"/>
          <w:i/>
        </w:rPr>
        <w:t>”</w:t>
      </w:r>
    </w:p>
    <w:p w14:paraId="6979DC16" w14:textId="0E525B5D" w:rsidR="00110823" w:rsidRPr="00DE643E" w:rsidRDefault="00110823" w:rsidP="00E47A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jc w:val="right"/>
        <w:rPr>
          <w:rFonts w:ascii="Times New Roman" w:hAnsi="Times New Roman" w:cs="Times New Roman"/>
          <w:i/>
        </w:rPr>
      </w:pPr>
      <w:r w:rsidRPr="00DE643E">
        <w:rPr>
          <w:rFonts w:ascii="Times New Roman" w:hAnsi="Times New Roman" w:cs="Times New Roman"/>
          <w:i/>
        </w:rPr>
        <w:t>R</w:t>
      </w:r>
      <w:r w:rsidR="00E47AC1" w:rsidRPr="00DE643E">
        <w:rPr>
          <w:rFonts w:ascii="Times New Roman" w:hAnsi="Times New Roman" w:cs="Times New Roman"/>
          <w:i/>
        </w:rPr>
        <w:t xml:space="preserve">esearch </w:t>
      </w:r>
      <w:r w:rsidRPr="00DE643E">
        <w:rPr>
          <w:rFonts w:ascii="Times New Roman" w:hAnsi="Times New Roman" w:cs="Times New Roman"/>
          <w:i/>
        </w:rPr>
        <w:t>C</w:t>
      </w:r>
      <w:r w:rsidR="00E47AC1" w:rsidRPr="00DE643E">
        <w:rPr>
          <w:rFonts w:ascii="Times New Roman" w:hAnsi="Times New Roman" w:cs="Times New Roman"/>
          <w:i/>
        </w:rPr>
        <w:t xml:space="preserve">omputing </w:t>
      </w:r>
      <w:r w:rsidRPr="00DE643E">
        <w:rPr>
          <w:rFonts w:ascii="Times New Roman" w:hAnsi="Times New Roman" w:cs="Times New Roman"/>
          <w:i/>
        </w:rPr>
        <w:t>C</w:t>
      </w:r>
      <w:r w:rsidR="00E47AC1" w:rsidRPr="00DE643E">
        <w:rPr>
          <w:rFonts w:ascii="Times New Roman" w:hAnsi="Times New Roman" w:cs="Times New Roman"/>
          <w:i/>
        </w:rPr>
        <w:t>enter</w:t>
      </w:r>
      <w:r w:rsidRPr="00DE643E">
        <w:rPr>
          <w:rFonts w:ascii="Times New Roman" w:hAnsi="Times New Roman" w:cs="Times New Roman"/>
          <w:i/>
        </w:rPr>
        <w:t xml:space="preserve"> Workshop — </w:t>
      </w:r>
      <w:r w:rsidR="00B44869" w:rsidRPr="00DE643E">
        <w:rPr>
          <w:rFonts w:ascii="Times New Roman" w:hAnsi="Times New Roman" w:cs="Times New Roman"/>
          <w:i/>
        </w:rPr>
        <w:t>Summer</w:t>
      </w:r>
      <w:r w:rsidR="000A1BCF" w:rsidRPr="00DE643E">
        <w:rPr>
          <w:rFonts w:ascii="Times New Roman" w:hAnsi="Times New Roman" w:cs="Times New Roman"/>
          <w:i/>
        </w:rPr>
        <w:t xml:space="preserve"> 2020</w:t>
      </w:r>
    </w:p>
    <w:p w14:paraId="0C4173B8" w14:textId="061D3721" w:rsidR="00E47AC1" w:rsidRPr="00DE643E" w:rsidRDefault="00E47AC1" w:rsidP="00E47A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jc w:val="right"/>
        <w:rPr>
          <w:rFonts w:ascii="Times New Roman" w:hAnsi="Times New Roman" w:cs="Times New Roman"/>
          <w:i/>
        </w:rPr>
      </w:pPr>
      <w:r w:rsidRPr="00DE643E">
        <w:rPr>
          <w:rFonts w:ascii="Times New Roman" w:hAnsi="Times New Roman" w:cs="Times New Roman"/>
          <w:i/>
        </w:rPr>
        <w:t xml:space="preserve">Jeffrey Tharsen    </w:t>
      </w:r>
      <w:hyperlink r:id="rId8" w:history="1">
        <w:r w:rsidR="00B44869" w:rsidRPr="00DE643E">
          <w:rPr>
            <w:rStyle w:val="Hyperlink"/>
            <w:rFonts w:ascii="Times New Roman" w:hAnsi="Times New Roman" w:cs="Times New Roman"/>
            <w:i/>
          </w:rPr>
          <w:t>tharsen@uchicago.edu</w:t>
        </w:r>
      </w:hyperlink>
    </w:p>
    <w:p w14:paraId="0887C107" w14:textId="77777777" w:rsidR="00B44869" w:rsidRPr="00DE643E" w:rsidRDefault="00B44869" w:rsidP="00E47A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jc w:val="right"/>
        <w:rPr>
          <w:rFonts w:ascii="Times New Roman" w:hAnsi="Times New Roman" w:cs="Times New Roman"/>
          <w:i/>
        </w:rPr>
      </w:pPr>
    </w:p>
    <w:p w14:paraId="34E30B78" w14:textId="52B70C63" w:rsidR="005E7856" w:rsidRPr="00DE643E" w:rsidRDefault="00A00ADF" w:rsidP="00522D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i/>
        </w:rPr>
      </w:pPr>
      <w:r w:rsidRPr="00DE643E">
        <w:rPr>
          <w:rFonts w:ascii="Times New Roman" w:hAnsi="Times New Roman" w:cs="Times New Roman"/>
          <w:b/>
          <w:i/>
        </w:rPr>
        <w:t xml:space="preserve">This Guide </w:t>
      </w:r>
      <w:r w:rsidR="005550F6" w:rsidRPr="00DE643E">
        <w:rPr>
          <w:rFonts w:ascii="Times New Roman" w:hAnsi="Times New Roman" w:cs="Times New Roman"/>
          <w:b/>
          <w:i/>
        </w:rPr>
        <w:t>+</w:t>
      </w:r>
      <w:r w:rsidRPr="00DE643E">
        <w:rPr>
          <w:rFonts w:ascii="Times New Roman" w:hAnsi="Times New Roman" w:cs="Times New Roman"/>
          <w:b/>
          <w:i/>
        </w:rPr>
        <w:t xml:space="preserve"> </w:t>
      </w:r>
      <w:r w:rsidR="005550F6" w:rsidRPr="00DE643E">
        <w:rPr>
          <w:rFonts w:ascii="Times New Roman" w:hAnsi="Times New Roman" w:cs="Times New Roman"/>
          <w:b/>
          <w:i/>
        </w:rPr>
        <w:t xml:space="preserve">source </w:t>
      </w:r>
      <w:r w:rsidRPr="00DE643E">
        <w:rPr>
          <w:rFonts w:ascii="Times New Roman" w:hAnsi="Times New Roman" w:cs="Times New Roman"/>
          <w:b/>
          <w:i/>
        </w:rPr>
        <w:t>files</w:t>
      </w:r>
      <w:r w:rsidR="00762A88" w:rsidRPr="00DE643E">
        <w:rPr>
          <w:rFonts w:ascii="Times New Roman" w:hAnsi="Times New Roman" w:cs="Times New Roman"/>
          <w:b/>
          <w:i/>
        </w:rPr>
        <w:t xml:space="preserve"> and sample outputs</w:t>
      </w:r>
      <w:r w:rsidR="00522D3F" w:rsidRPr="00DE643E">
        <w:rPr>
          <w:rFonts w:ascii="Times New Roman" w:hAnsi="Times New Roman" w:cs="Times New Roman"/>
          <w:b/>
          <w:i/>
        </w:rPr>
        <w:t xml:space="preserve"> </w:t>
      </w:r>
      <w:r w:rsidR="005550F6" w:rsidRPr="00DE643E">
        <w:rPr>
          <w:rFonts w:ascii="Times New Roman" w:hAnsi="Times New Roman" w:cs="Times New Roman"/>
          <w:b/>
          <w:i/>
        </w:rPr>
        <w:t xml:space="preserve">for Blake and Shakespeare </w:t>
      </w:r>
      <w:r w:rsidR="00522D3F" w:rsidRPr="00DE643E">
        <w:rPr>
          <w:rFonts w:ascii="Times New Roman" w:hAnsi="Times New Roman" w:cs="Times New Roman"/>
          <w:b/>
          <w:i/>
        </w:rPr>
        <w:t xml:space="preserve">: </w:t>
      </w:r>
      <w:bookmarkStart w:id="0" w:name="_GoBack"/>
      <w:bookmarkEnd w:id="0"/>
    </w:p>
    <w:p w14:paraId="256821C7" w14:textId="59D28148" w:rsidR="00A61143" w:rsidRPr="00DE643E" w:rsidRDefault="00F34D7A" w:rsidP="00A61143">
      <w:pPr>
        <w:rPr>
          <w:rFonts w:ascii="Times New Roman" w:eastAsia="Times New Roman" w:hAnsi="Times New Roman" w:cs="Times New Roman"/>
          <w:b/>
          <w:color w:val="943634" w:themeColor="accent2" w:themeShade="BF"/>
        </w:rPr>
      </w:pPr>
      <w:hyperlink r:id="rId9" w:history="1">
        <w:r w:rsidRPr="00C56FAF">
          <w:rPr>
            <w:rStyle w:val="Hyperlink"/>
            <w:rFonts w:ascii="Times New Roman" w:hAnsi="Times New Roman" w:cs="Times New Roman"/>
            <w:b/>
          </w:rPr>
          <w:t>https://github.com/rcc-uchicago/BERT-GPT2_tutorial_Summer2020</w:t>
        </w:r>
      </w:hyperlink>
      <w:r w:rsidR="005550F6" w:rsidRPr="00DE643E">
        <w:rPr>
          <w:rFonts w:ascii="Times New Roman" w:hAnsi="Times New Roman" w:cs="Times New Roman"/>
          <w:b/>
        </w:rPr>
        <w:t xml:space="preserve"> </w:t>
      </w:r>
    </w:p>
    <w:p w14:paraId="5150C930" w14:textId="77777777" w:rsidR="00A00ADF" w:rsidRPr="00DE643E" w:rsidRDefault="00A00ADF" w:rsidP="00522D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rPr>
          <w:rFonts w:ascii="Times New Roman" w:hAnsi="Times New Roman" w:cs="Times New Roman"/>
          <w:i/>
        </w:rPr>
      </w:pPr>
    </w:p>
    <w:p w14:paraId="4AE9C488" w14:textId="5E358899" w:rsidR="000269F9" w:rsidRPr="007B7C80" w:rsidRDefault="000269F9" w:rsidP="00522D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rPr>
          <w:rFonts w:ascii="Times New Roman" w:hAnsi="Times New Roman" w:cs="Times New Roman"/>
          <w:i/>
        </w:rPr>
      </w:pPr>
      <w:r w:rsidRPr="007B7C80">
        <w:rPr>
          <w:rFonts w:ascii="Times New Roman" w:hAnsi="Times New Roman" w:cs="Times New Roman"/>
          <w:i/>
        </w:rPr>
        <w:t>Materials from the previous workshop on BERT &amp; GPT-2 :</w:t>
      </w:r>
    </w:p>
    <w:p w14:paraId="66ADDE28" w14:textId="77777777" w:rsidR="000269F9" w:rsidRPr="00DE643E" w:rsidRDefault="000269F9" w:rsidP="000269F9">
      <w:pPr>
        <w:rPr>
          <w:rFonts w:ascii="Times New Roman" w:eastAsia="Times New Roman" w:hAnsi="Times New Roman" w:cs="Times New Roman"/>
        </w:rPr>
      </w:pPr>
      <w:hyperlink r:id="rId10" w:history="1">
        <w:r w:rsidRPr="00DE643E">
          <w:rPr>
            <w:rStyle w:val="Hyperlink"/>
            <w:rFonts w:ascii="Times New Roman" w:eastAsia="Times New Roman" w:hAnsi="Times New Roman" w:cs="Times New Roman"/>
          </w:rPr>
          <w:t>https://github.com/rcc-uchicago/BERT-GPT2-Workshop</w:t>
        </w:r>
      </w:hyperlink>
    </w:p>
    <w:p w14:paraId="05256E93" w14:textId="77777777" w:rsidR="000269F9" w:rsidRPr="00DE643E" w:rsidRDefault="000269F9" w:rsidP="00522D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rPr>
          <w:rFonts w:ascii="Times New Roman" w:hAnsi="Times New Roman" w:cs="Times New Roman"/>
          <w:i/>
        </w:rPr>
      </w:pPr>
    </w:p>
    <w:p w14:paraId="119798A7" w14:textId="4081E1DF" w:rsidR="004212C0" w:rsidRPr="00DE643E" w:rsidRDefault="00B44869" w:rsidP="00E47AC1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(For those who haven’t seen this yet.)</w:t>
      </w:r>
      <w:r w:rsidRPr="00DE643E">
        <w:rPr>
          <w:rFonts w:ascii="Times New Roman" w:hAnsi="Times New Roman" w:cs="Times New Roman"/>
        </w:rPr>
        <w:br/>
      </w:r>
      <w:r w:rsidR="00BC7D93" w:rsidRPr="00DE643E">
        <w:rPr>
          <w:rFonts w:ascii="Times New Roman" w:hAnsi="Times New Roman" w:cs="Times New Roman"/>
        </w:rPr>
        <w:t>“This Grad Student Used a Neural Network to Write His Papers” (GPT-2)</w:t>
      </w:r>
      <w:r w:rsidR="00AE75F1" w:rsidRPr="00DE643E">
        <w:rPr>
          <w:rFonts w:ascii="Times New Roman" w:hAnsi="Times New Roman" w:cs="Times New Roman"/>
        </w:rPr>
        <w:t xml:space="preserve"> </w:t>
      </w:r>
      <w:r w:rsidR="00BC7D93" w:rsidRPr="00DE643E">
        <w:rPr>
          <w:rFonts w:ascii="Times New Roman" w:hAnsi="Times New Roman" w:cs="Times New Roman"/>
        </w:rPr>
        <w:br/>
      </w:r>
      <w:hyperlink r:id="rId11" w:history="1">
        <w:r w:rsidR="00BC7D93" w:rsidRPr="00DE643E">
          <w:rPr>
            <w:rStyle w:val="Hyperlink"/>
            <w:rFonts w:ascii="Times New Roman" w:hAnsi="Times New Roman" w:cs="Times New Roman"/>
          </w:rPr>
          <w:t>https://futurism.com/grad-student-neural-network-write-papers</w:t>
        </w:r>
      </w:hyperlink>
      <w:r w:rsidR="00BC7D93" w:rsidRPr="00DE643E">
        <w:rPr>
          <w:rFonts w:ascii="Times New Roman" w:hAnsi="Times New Roman" w:cs="Times New Roman"/>
        </w:rPr>
        <w:t xml:space="preserve"> </w:t>
      </w:r>
    </w:p>
    <w:p w14:paraId="5787C120" w14:textId="77777777" w:rsidR="00110823" w:rsidRPr="00DE643E" w:rsidRDefault="00110823" w:rsidP="00E47AC1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</w:p>
    <w:p w14:paraId="0E08CE4E" w14:textId="22E5D94F" w:rsidR="00110823" w:rsidRPr="00DE643E" w:rsidRDefault="00B44869" w:rsidP="00E47AC1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 w:rsidRPr="00DE643E">
        <w:rPr>
          <w:rFonts w:ascii="Times New Roman" w:hAnsi="Times New Roman" w:cs="Times New Roman"/>
          <w:b/>
        </w:rPr>
        <w:t>Why GPT-2?</w:t>
      </w:r>
      <w:r w:rsidR="002722B3" w:rsidRPr="00DE643E">
        <w:rPr>
          <w:rFonts w:ascii="Times New Roman" w:hAnsi="Times New Roman" w:cs="Times New Roman"/>
          <w:b/>
        </w:rPr>
        <w:t xml:space="preserve">  What can Trained Transformers achieve?</w:t>
      </w:r>
      <w:r w:rsidR="008635B2" w:rsidRPr="00DE643E">
        <w:rPr>
          <w:rFonts w:ascii="Times New Roman" w:hAnsi="Times New Roman" w:cs="Times New Roman"/>
          <w:b/>
        </w:rPr>
        <w:t xml:space="preserve">  (Encoder-Decoder stacks)</w:t>
      </w:r>
    </w:p>
    <w:p w14:paraId="1996358B" w14:textId="77777777" w:rsidR="002722B3" w:rsidRPr="00DE643E" w:rsidRDefault="002722B3" w:rsidP="002722B3">
      <w:pPr>
        <w:tabs>
          <w:tab w:val="right" w:pos="9360"/>
        </w:tabs>
        <w:rPr>
          <w:rFonts w:ascii="Times New Roman" w:hAnsi="Times New Roman" w:cs="Times New Roman"/>
        </w:rPr>
      </w:pPr>
    </w:p>
    <w:p w14:paraId="4F2C4699" w14:textId="58B2D1F1" w:rsidR="00847002" w:rsidRPr="00DE643E" w:rsidRDefault="00F34D7A" w:rsidP="002722B3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  <w:hyperlink r:id="rId12" w:history="1">
        <w:r w:rsidR="00847002" w:rsidRPr="00DE643E">
          <w:rPr>
            <w:rStyle w:val="Hyperlink"/>
            <w:rFonts w:ascii="Times New Roman" w:hAnsi="Times New Roman" w:cs="Times New Roman"/>
          </w:rPr>
          <w:t>https://medium.com/huggingface/encoder-decoders-in-transformers-a-hybrid-pre-trained-architecture-for-seq2seq-af4d7bf14bb8</w:t>
        </w:r>
      </w:hyperlink>
    </w:p>
    <w:p w14:paraId="709D2C21" w14:textId="77777777" w:rsidR="00847002" w:rsidRPr="00DE643E" w:rsidRDefault="00847002" w:rsidP="002722B3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</w:p>
    <w:p w14:paraId="5A0E8D4E" w14:textId="553B4E35" w:rsidR="00847002" w:rsidRPr="00DE643E" w:rsidRDefault="008635B2" w:rsidP="002722B3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  <w:noProof/>
        </w:rPr>
        <w:drawing>
          <wp:inline distT="0" distB="0" distL="0" distR="0" wp14:anchorId="1A4F84D6" wp14:editId="024CBEAB">
            <wp:extent cx="2761151" cy="3789680"/>
            <wp:effectExtent l="25400" t="25400" r="3302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er Arch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151" cy="3789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FE1E4" w14:textId="77777777" w:rsidR="00847002" w:rsidRPr="00DE643E" w:rsidRDefault="00847002" w:rsidP="002722B3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</w:p>
    <w:p w14:paraId="1F1E8389" w14:textId="5475BADA" w:rsidR="002722B3" w:rsidRPr="00DE643E" w:rsidRDefault="00F34D7A" w:rsidP="002722B3">
      <w:pPr>
        <w:pStyle w:val="ListParagraph"/>
        <w:tabs>
          <w:tab w:val="right" w:pos="9360"/>
        </w:tabs>
        <w:rPr>
          <w:rStyle w:val="Hyperlink"/>
          <w:rFonts w:ascii="Times New Roman" w:hAnsi="Times New Roman" w:cs="Times New Roman"/>
        </w:rPr>
      </w:pPr>
      <w:hyperlink r:id="rId14" w:history="1">
        <w:r w:rsidR="006933FB" w:rsidRPr="00DE643E">
          <w:rPr>
            <w:rStyle w:val="Hyperlink"/>
            <w:rFonts w:ascii="Times New Roman" w:hAnsi="Times New Roman" w:cs="Times New Roman"/>
          </w:rPr>
          <w:t>https://openai.com/blog/better-language-models/</w:t>
        </w:r>
      </w:hyperlink>
    </w:p>
    <w:p w14:paraId="34FFCD5A" w14:textId="77777777" w:rsidR="006933FB" w:rsidRPr="00DE643E" w:rsidRDefault="006933FB" w:rsidP="002722B3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</w:p>
    <w:p w14:paraId="1F4AC0F0" w14:textId="77777777" w:rsidR="000B56A1" w:rsidRPr="00DE643E" w:rsidRDefault="000B56A1" w:rsidP="002722B3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</w:p>
    <w:p w14:paraId="0E745C71" w14:textId="71183819" w:rsidR="006933FB" w:rsidRPr="00DE643E" w:rsidRDefault="006933FB" w:rsidP="002722B3">
      <w:pPr>
        <w:pStyle w:val="ListParagraph"/>
        <w:tabs>
          <w:tab w:val="right" w:pos="9360"/>
        </w:tabs>
        <w:rPr>
          <w:rFonts w:ascii="Times New Roman" w:hAnsi="Times New Roman" w:cs="Times New Roman"/>
          <w:i/>
        </w:rPr>
      </w:pPr>
      <w:r w:rsidRPr="00DE643E">
        <w:rPr>
          <w:rFonts w:ascii="Times New Roman" w:hAnsi="Times New Roman" w:cs="Times New Roman"/>
          <w:i/>
        </w:rPr>
        <w:t>Original source for this tutorial:</w:t>
      </w:r>
    </w:p>
    <w:p w14:paraId="210B18A5" w14:textId="1217771D" w:rsidR="006933FB" w:rsidRPr="00DE643E" w:rsidRDefault="00F34D7A" w:rsidP="002722B3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  <w:hyperlink r:id="rId15" w:history="1">
        <w:r w:rsidR="006933FB" w:rsidRPr="00DE643E">
          <w:rPr>
            <w:rStyle w:val="Hyperlink"/>
            <w:rFonts w:ascii="Times New Roman" w:hAnsi="Times New Roman" w:cs="Times New Roman"/>
          </w:rPr>
          <w:t>https://medium.com/@ngwaifoong92/beginners-guide-to-retrain-gpt-2-117m-to-generate-custom-text-content-8bb5363d8b7f</w:t>
        </w:r>
      </w:hyperlink>
      <w:r w:rsidR="006933FB" w:rsidRPr="00DE643E">
        <w:rPr>
          <w:rFonts w:ascii="Times New Roman" w:hAnsi="Times New Roman" w:cs="Times New Roman"/>
        </w:rPr>
        <w:t xml:space="preserve">   </w:t>
      </w:r>
    </w:p>
    <w:p w14:paraId="7DD93A66" w14:textId="5F3427EA" w:rsidR="00B44869" w:rsidRPr="00DE643E" w:rsidRDefault="008635B2" w:rsidP="00B44869">
      <w:pPr>
        <w:tabs>
          <w:tab w:val="right" w:pos="9360"/>
        </w:tabs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br w:type="column"/>
      </w:r>
    </w:p>
    <w:p w14:paraId="4F0B4169" w14:textId="4A3037BB" w:rsidR="00B44869" w:rsidRPr="00DE643E" w:rsidRDefault="008635B2" w:rsidP="00E47AC1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  <w:u w:val="single"/>
        </w:rPr>
      </w:pPr>
      <w:r w:rsidRPr="00DE643E">
        <w:rPr>
          <w:rFonts w:ascii="Times New Roman" w:hAnsi="Times New Roman" w:cs="Times New Roman"/>
          <w:b/>
          <w:u w:val="single"/>
        </w:rPr>
        <w:t>Training GPT-2</w:t>
      </w:r>
      <w:r w:rsidR="00010907" w:rsidRPr="00DE643E">
        <w:rPr>
          <w:rFonts w:ascii="Times New Roman" w:hAnsi="Times New Roman" w:cs="Times New Roman"/>
          <w:b/>
          <w:u w:val="single"/>
        </w:rPr>
        <w:t xml:space="preserve"> on your Source Corpus and P</w:t>
      </w:r>
      <w:r w:rsidRPr="00DE643E">
        <w:rPr>
          <w:rFonts w:ascii="Times New Roman" w:hAnsi="Times New Roman" w:cs="Times New Roman"/>
          <w:b/>
          <w:u w:val="single"/>
        </w:rPr>
        <w:t>roducing NN-generated Text</w:t>
      </w:r>
    </w:p>
    <w:p w14:paraId="7CC190C0" w14:textId="77777777" w:rsidR="008635B2" w:rsidRPr="00DE643E" w:rsidRDefault="008635B2" w:rsidP="008635B2">
      <w:pPr>
        <w:tabs>
          <w:tab w:val="right" w:pos="9360"/>
        </w:tabs>
        <w:rPr>
          <w:rFonts w:ascii="Times New Roman" w:hAnsi="Times New Roman" w:cs="Times New Roman"/>
        </w:rPr>
      </w:pPr>
    </w:p>
    <w:p w14:paraId="6F8641E2" w14:textId="3BD3CE28" w:rsidR="008635B2" w:rsidRPr="00DE643E" w:rsidRDefault="00F90690" w:rsidP="00F90690">
      <w:pPr>
        <w:tabs>
          <w:tab w:val="right" w:pos="9360"/>
        </w:tabs>
        <w:ind w:left="72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(With Tensorflow – we’ll be using Tf 1.13.1 for this tutorial.)</w:t>
      </w:r>
    </w:p>
    <w:p w14:paraId="63A7EA49" w14:textId="77777777" w:rsidR="00F90690" w:rsidRPr="00DE643E" w:rsidRDefault="00F90690" w:rsidP="00F90690">
      <w:pPr>
        <w:tabs>
          <w:tab w:val="right" w:pos="9360"/>
        </w:tabs>
        <w:ind w:left="720"/>
        <w:rPr>
          <w:rFonts w:ascii="Times New Roman" w:hAnsi="Times New Roman" w:cs="Times New Roman"/>
        </w:rPr>
      </w:pPr>
    </w:p>
    <w:p w14:paraId="0D52140B" w14:textId="16F034D5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  <w:b/>
        </w:rPr>
      </w:pPr>
      <w:r w:rsidRPr="00DE643E">
        <w:rPr>
          <w:rFonts w:ascii="Times New Roman" w:hAnsi="Times New Roman" w:cs="Times New Roman"/>
          <w:u w:val="single"/>
        </w:rPr>
        <w:t>Get the GPT-2 framework</w:t>
      </w:r>
      <w:r w:rsidR="00E936B4" w:rsidRPr="00DE643E">
        <w:rPr>
          <w:rFonts w:ascii="Times New Roman" w:hAnsi="Times New Roman" w:cs="Times New Roman"/>
          <w:u w:val="single"/>
        </w:rPr>
        <w:t xml:space="preserve"> – from the command line, do</w:t>
      </w:r>
      <w:r w:rsidRPr="00DE643E">
        <w:rPr>
          <w:rFonts w:ascii="Times New Roman" w:hAnsi="Times New Roman" w:cs="Times New Roman"/>
          <w:u w:val="single"/>
        </w:rPr>
        <w:t>:</w:t>
      </w:r>
      <w:r w:rsidRPr="00DE643E">
        <w:rPr>
          <w:rFonts w:ascii="Times New Roman" w:hAnsi="Times New Roman" w:cs="Times New Roman"/>
          <w:u w:val="single"/>
        </w:rPr>
        <w:br/>
      </w:r>
      <w:r w:rsidRPr="00DE643E">
        <w:rPr>
          <w:rFonts w:ascii="Times New Roman" w:hAnsi="Times New Roman" w:cs="Times New Roman"/>
          <w:b/>
        </w:rPr>
        <w:t>git clone https://github.com/nshepperd/gpt-2.git</w:t>
      </w:r>
    </w:p>
    <w:p w14:paraId="20D79861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19CB278F" w14:textId="23AFCD93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  <w:i/>
        </w:rPr>
        <w:t>(Or go to this link, click on “Code” and download the zip file:</w:t>
      </w:r>
      <w:r w:rsidRPr="00DE643E">
        <w:rPr>
          <w:rFonts w:ascii="Times New Roman" w:hAnsi="Times New Roman" w:cs="Times New Roman"/>
          <w:i/>
        </w:rPr>
        <w:br/>
      </w:r>
      <w:hyperlink r:id="rId16" w:history="1">
        <w:r w:rsidRPr="00DE643E">
          <w:rPr>
            <w:rStyle w:val="Hyperlink"/>
            <w:rFonts w:ascii="Times New Roman" w:hAnsi="Times New Roman" w:cs="Times New Roman"/>
          </w:rPr>
          <w:t>https://github.com/nshepperd/gpt-2</w:t>
        </w:r>
      </w:hyperlink>
      <w:r w:rsidRPr="00DE643E">
        <w:rPr>
          <w:rFonts w:ascii="Times New Roman" w:hAnsi="Times New Roman" w:cs="Times New Roman"/>
        </w:rPr>
        <w:t xml:space="preserve"> </w:t>
      </w:r>
      <w:r w:rsidRPr="00DE643E">
        <w:rPr>
          <w:rFonts w:ascii="Times New Roman" w:hAnsi="Times New Roman" w:cs="Times New Roman"/>
          <w:i/>
        </w:rPr>
        <w:t>)</w:t>
      </w:r>
      <w:r w:rsidRPr="00DE643E">
        <w:rPr>
          <w:rFonts w:ascii="Times New Roman" w:hAnsi="Times New Roman" w:cs="Times New Roman"/>
        </w:rPr>
        <w:t xml:space="preserve"> </w:t>
      </w:r>
    </w:p>
    <w:p w14:paraId="21B96022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09FD856D" w14:textId="284E153D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cd gpt-2</w:t>
      </w:r>
    </w:p>
    <w:p w14:paraId="5DF46550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03DF892E" w14:textId="77777777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  <w:u w:val="single"/>
        </w:rPr>
      </w:pPr>
      <w:r w:rsidRPr="00DE643E">
        <w:rPr>
          <w:rFonts w:ascii="Times New Roman" w:hAnsi="Times New Roman" w:cs="Times New Roman"/>
          <w:u w:val="single"/>
        </w:rPr>
        <w:t>Get the model files:</w:t>
      </w:r>
    </w:p>
    <w:p w14:paraId="22B1D463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  <w:b/>
        </w:rPr>
      </w:pPr>
      <w:r w:rsidRPr="00DE643E">
        <w:rPr>
          <w:rFonts w:ascii="Times New Roman" w:hAnsi="Times New Roman" w:cs="Times New Roman"/>
          <w:b/>
        </w:rPr>
        <w:t>python download_model.py 117M</w:t>
      </w:r>
    </w:p>
    <w:p w14:paraId="1B2DAE90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6FE6DB44" w14:textId="4DB03AE7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 xml:space="preserve">pip install fire==0.1.3                           </w:t>
      </w:r>
      <w:r w:rsidRPr="00DE643E">
        <w:rPr>
          <w:rFonts w:ascii="Times New Roman" w:hAnsi="Times New Roman" w:cs="Times New Roman"/>
          <w:i/>
        </w:rPr>
        <w:t>(if using Midway, include the --user flag)</w:t>
      </w:r>
    </w:p>
    <w:p w14:paraId="0676C06F" w14:textId="7CD0984A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pip install regex==2017.4.5</w:t>
      </w:r>
    </w:p>
    <w:p w14:paraId="14C11833" w14:textId="696F500F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pip install requests==2.21.0</w:t>
      </w:r>
    </w:p>
    <w:p w14:paraId="3C474055" w14:textId="6E5F2EFB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pip install tqdm==4.31.1</w:t>
      </w:r>
    </w:p>
    <w:p w14:paraId="147BD718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pip install toposort</w:t>
      </w:r>
    </w:p>
    <w:p w14:paraId="6DF781DE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4B3E0CCC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AND</w:t>
      </w:r>
    </w:p>
    <w:p w14:paraId="267DBE5C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40FC9781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pip install tensorflow==1.13.1</w:t>
      </w:r>
    </w:p>
    <w:p w14:paraId="58E38775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65F8E164" w14:textId="245044F0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  <w:i/>
        </w:rPr>
      </w:pPr>
      <w:r w:rsidRPr="00DE643E">
        <w:rPr>
          <w:rFonts w:ascii="Times New Roman" w:hAnsi="Times New Roman" w:cs="Times New Roman"/>
          <w:i/>
        </w:rPr>
        <w:t>(*** this tutorial does not work with T</w:t>
      </w:r>
      <w:r w:rsidR="008111EE" w:rsidRPr="00DE643E">
        <w:rPr>
          <w:rFonts w:ascii="Times New Roman" w:hAnsi="Times New Roman" w:cs="Times New Roman"/>
          <w:i/>
        </w:rPr>
        <w:t>ensor</w:t>
      </w:r>
      <w:r w:rsidRPr="00DE643E">
        <w:rPr>
          <w:rFonts w:ascii="Times New Roman" w:hAnsi="Times New Roman" w:cs="Times New Roman"/>
          <w:i/>
        </w:rPr>
        <w:t>f</w:t>
      </w:r>
      <w:r w:rsidR="008111EE" w:rsidRPr="00DE643E">
        <w:rPr>
          <w:rFonts w:ascii="Times New Roman" w:hAnsi="Times New Roman" w:cs="Times New Roman"/>
          <w:i/>
        </w:rPr>
        <w:t>low 1.14+</w:t>
      </w:r>
      <w:r w:rsidRPr="00DE643E">
        <w:rPr>
          <w:rFonts w:ascii="Times New Roman" w:hAnsi="Times New Roman" w:cs="Times New Roman"/>
          <w:i/>
        </w:rPr>
        <w:t xml:space="preserve"> or 2.x ***)</w:t>
      </w:r>
    </w:p>
    <w:p w14:paraId="17EBA1DB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1B6FEB35" w14:textId="5F158362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  <w:b/>
        </w:rPr>
      </w:pPr>
      <w:r w:rsidRPr="00DE643E">
        <w:rPr>
          <w:rFonts w:ascii="Times New Roman" w:hAnsi="Times New Roman" w:cs="Times New Roman"/>
          <w:b/>
        </w:rPr>
        <w:t>Put your Source Text File in /gpt-2/src</w:t>
      </w:r>
    </w:p>
    <w:p w14:paraId="2F9F1B2F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28F31C28" w14:textId="3726F5A7" w:rsidR="0074729C" w:rsidRPr="00DE643E" w:rsidRDefault="0074729C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e.g. “</w:t>
      </w:r>
      <w:r w:rsidR="002B02BB" w:rsidRPr="00DE643E">
        <w:rPr>
          <w:rFonts w:ascii="Times New Roman" w:hAnsi="Times New Roman" w:cs="Times New Roman"/>
        </w:rPr>
        <w:t>blake_poems_gpt2.txt”</w:t>
      </w:r>
    </w:p>
    <w:p w14:paraId="05E2A621" w14:textId="24745EE4" w:rsidR="00F4574F" w:rsidRPr="00DE643E" w:rsidRDefault="0074729C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  <w:i/>
        </w:rPr>
      </w:pPr>
      <w:r w:rsidRPr="00DE643E">
        <w:rPr>
          <w:rFonts w:ascii="Times New Roman" w:hAnsi="Times New Roman" w:cs="Times New Roman"/>
          <w:i/>
        </w:rPr>
        <w:t xml:space="preserve">I </w:t>
      </w:r>
      <w:r w:rsidR="00F4574F" w:rsidRPr="00DE643E">
        <w:rPr>
          <w:rFonts w:ascii="Times New Roman" w:hAnsi="Times New Roman" w:cs="Times New Roman"/>
          <w:i/>
        </w:rPr>
        <w:t xml:space="preserve">split </w:t>
      </w:r>
      <w:r w:rsidRPr="00DE643E">
        <w:rPr>
          <w:rFonts w:ascii="Times New Roman" w:hAnsi="Times New Roman" w:cs="Times New Roman"/>
          <w:i/>
        </w:rPr>
        <w:t xml:space="preserve">the file into </w:t>
      </w:r>
      <w:r w:rsidR="00F4574F" w:rsidRPr="00DE643E">
        <w:rPr>
          <w:rFonts w:ascii="Times New Roman" w:hAnsi="Times New Roman" w:cs="Times New Roman"/>
          <w:i/>
        </w:rPr>
        <w:t>sections with “&lt;|endof</w:t>
      </w:r>
      <w:r w:rsidRPr="00DE643E">
        <w:rPr>
          <w:rFonts w:ascii="Times New Roman" w:hAnsi="Times New Roman" w:cs="Times New Roman"/>
          <w:i/>
        </w:rPr>
        <w:t>text|&gt;”.</w:t>
      </w:r>
    </w:p>
    <w:p w14:paraId="630C0179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72ABF9EB" w14:textId="4A9FB1D1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  <w:u w:val="single"/>
        </w:rPr>
      </w:pPr>
      <w:r w:rsidRPr="00DE643E">
        <w:rPr>
          <w:rFonts w:ascii="Times New Roman" w:hAnsi="Times New Roman" w:cs="Times New Roman"/>
          <w:u w:val="single"/>
        </w:rPr>
        <w:t>Copy the Python code into /src:</w:t>
      </w:r>
    </w:p>
    <w:p w14:paraId="732DE9DC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cp encode.py src</w:t>
      </w:r>
    </w:p>
    <w:p w14:paraId="43718AD8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cp train.py src</w:t>
      </w:r>
    </w:p>
    <w:p w14:paraId="75E845ED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cp -r models src</w:t>
      </w:r>
    </w:p>
    <w:p w14:paraId="6ACF7D8C" w14:textId="77777777" w:rsidR="00F4574F" w:rsidRPr="00DE643E" w:rsidRDefault="00F4574F" w:rsidP="00F4574F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351045CB" w14:textId="77777777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cd src</w:t>
      </w:r>
    </w:p>
    <w:p w14:paraId="4C523FCE" w14:textId="77777777" w:rsidR="00F4574F" w:rsidRPr="00DE643E" w:rsidRDefault="00F4574F" w:rsidP="00F5182E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0A66B17C" w14:textId="49C03D95" w:rsidR="00F4574F" w:rsidRPr="00DE643E" w:rsidRDefault="00F5182E" w:rsidP="00F5182E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  <w:i/>
        </w:rPr>
      </w:pPr>
      <w:r w:rsidRPr="00DE643E">
        <w:rPr>
          <w:rFonts w:ascii="Times New Roman" w:hAnsi="Times New Roman" w:cs="Times New Roman"/>
          <w:i/>
        </w:rPr>
        <w:t>If using Midway</w:t>
      </w:r>
      <w:r w:rsidR="00F4574F" w:rsidRPr="00DE643E">
        <w:rPr>
          <w:rFonts w:ascii="Times New Roman" w:hAnsi="Times New Roman" w:cs="Times New Roman"/>
          <w:i/>
        </w:rPr>
        <w:t>:</w:t>
      </w:r>
    </w:p>
    <w:p w14:paraId="20B387E3" w14:textId="1BAA661D" w:rsidR="00F4574F" w:rsidRPr="00DE643E" w:rsidRDefault="00F4574F" w:rsidP="00F5182E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sinteractive --partition=gpu2 --gres=gpu:1</w:t>
      </w:r>
    </w:p>
    <w:p w14:paraId="5F2398FC" w14:textId="734916A2" w:rsidR="00F4574F" w:rsidRPr="00DE643E" w:rsidRDefault="00F4574F" w:rsidP="00F5182E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module load Anaconda3/2018.12</w:t>
      </w:r>
    </w:p>
    <w:p w14:paraId="73B0D250" w14:textId="77777777" w:rsidR="00F4574F" w:rsidRPr="00DE643E" w:rsidRDefault="00F4574F" w:rsidP="00F5182E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source activate tf-gpu-1.13.1</w:t>
      </w:r>
    </w:p>
    <w:p w14:paraId="33CC392A" w14:textId="60CA3E2D" w:rsidR="00F4574F" w:rsidRPr="00DE643E" w:rsidRDefault="00F4574F" w:rsidP="00F5182E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  <w:i/>
          <w:sz w:val="26"/>
        </w:rPr>
      </w:pPr>
    </w:p>
    <w:p w14:paraId="6BFBCEB1" w14:textId="65FA977F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python encode.py [source.txt] [output.npz]</w:t>
      </w:r>
    </w:p>
    <w:p w14:paraId="36355FF3" w14:textId="77777777" w:rsidR="00F4574F" w:rsidRPr="00DE643E" w:rsidRDefault="00F4574F" w:rsidP="00F5182E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38AECCA9" w14:textId="5A037BA6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python train.py --dataset [output.npz]</w:t>
      </w:r>
    </w:p>
    <w:p w14:paraId="52AB7E1F" w14:textId="77777777" w:rsidR="00F5182E" w:rsidRPr="00DE643E" w:rsidRDefault="00F5182E" w:rsidP="00F5182E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0E472F96" w14:textId="77777777" w:rsidR="00E92017" w:rsidRPr="00DE643E" w:rsidRDefault="00F5182E" w:rsidP="00E92017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  <w:b/>
          <w:i/>
        </w:rPr>
      </w:pPr>
      <w:r w:rsidRPr="00DE643E">
        <w:rPr>
          <w:rFonts w:ascii="Times New Roman" w:hAnsi="Times New Roman" w:cs="Times New Roman"/>
          <w:b/>
          <w:i/>
        </w:rPr>
        <w:t xml:space="preserve">It </w:t>
      </w:r>
      <w:r w:rsidR="00F4574F" w:rsidRPr="00DE643E">
        <w:rPr>
          <w:rFonts w:ascii="Times New Roman" w:hAnsi="Times New Roman" w:cs="Times New Roman"/>
          <w:b/>
          <w:i/>
        </w:rPr>
        <w:t>will display samples as it runs;</w:t>
      </w:r>
      <w:r w:rsidRPr="00DE643E">
        <w:rPr>
          <w:rFonts w:ascii="Times New Roman" w:hAnsi="Times New Roman" w:cs="Times New Roman"/>
          <w:b/>
          <w:i/>
        </w:rPr>
        <w:t xml:space="preserve"> let it run until your</w:t>
      </w:r>
      <w:r w:rsidR="00E92017" w:rsidRPr="00DE643E">
        <w:rPr>
          <w:rFonts w:ascii="Times New Roman" w:hAnsi="Times New Roman" w:cs="Times New Roman"/>
          <w:b/>
          <w:i/>
        </w:rPr>
        <w:t xml:space="preserve"> loss/avg is under 0.2</w:t>
      </w:r>
      <w:r w:rsidRPr="00DE643E">
        <w:rPr>
          <w:rFonts w:ascii="Times New Roman" w:hAnsi="Times New Roman" w:cs="Times New Roman"/>
          <w:b/>
          <w:i/>
        </w:rPr>
        <w:t xml:space="preserve"> </w:t>
      </w:r>
      <w:r w:rsidR="00E92017" w:rsidRPr="00DE643E">
        <w:rPr>
          <w:rFonts w:ascii="Times New Roman" w:hAnsi="Times New Roman" w:cs="Times New Roman"/>
          <w:b/>
          <w:i/>
        </w:rPr>
        <w:t>.</w:t>
      </w:r>
    </w:p>
    <w:p w14:paraId="6660317E" w14:textId="3EF6E2EF" w:rsidR="00F4574F" w:rsidRPr="00DE643E" w:rsidRDefault="00E92017" w:rsidP="00E92017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Train.py wi</w:t>
      </w:r>
      <w:r w:rsidR="00F4574F" w:rsidRPr="00DE643E">
        <w:rPr>
          <w:rFonts w:ascii="Times New Roman" w:hAnsi="Times New Roman" w:cs="Times New Roman"/>
        </w:rPr>
        <w:t xml:space="preserve">ll run until you </w:t>
      </w:r>
      <w:r w:rsidRPr="00DE643E">
        <w:rPr>
          <w:rFonts w:ascii="Times New Roman" w:hAnsi="Times New Roman" w:cs="Times New Roman"/>
        </w:rPr>
        <w:t xml:space="preserve">hit </w:t>
      </w:r>
      <w:r w:rsidR="00F4574F" w:rsidRPr="00DE643E">
        <w:rPr>
          <w:rFonts w:ascii="Times New Roman" w:hAnsi="Times New Roman" w:cs="Times New Roman"/>
        </w:rPr>
        <w:t>Ctrl-C.</w:t>
      </w:r>
    </w:p>
    <w:p w14:paraId="2545457A" w14:textId="1FCEE0BF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  <w:u w:val="single"/>
        </w:rPr>
      </w:pPr>
      <w:r w:rsidRPr="00DE643E">
        <w:rPr>
          <w:rFonts w:ascii="Times New Roman" w:hAnsi="Times New Roman" w:cs="Times New Roman"/>
          <w:u w:val="single"/>
        </w:rPr>
        <w:t xml:space="preserve">Set up </w:t>
      </w:r>
      <w:r w:rsidR="00E92017" w:rsidRPr="00DE643E">
        <w:rPr>
          <w:rFonts w:ascii="Times New Roman" w:hAnsi="Times New Roman" w:cs="Times New Roman"/>
          <w:u w:val="single"/>
        </w:rPr>
        <w:t xml:space="preserve">the new </w:t>
      </w:r>
      <w:r w:rsidRPr="00DE643E">
        <w:rPr>
          <w:rFonts w:ascii="Times New Roman" w:hAnsi="Times New Roman" w:cs="Times New Roman"/>
          <w:u w:val="single"/>
        </w:rPr>
        <w:t>model</w:t>
      </w:r>
      <w:r w:rsidR="00E92017" w:rsidRPr="00DE643E">
        <w:rPr>
          <w:rFonts w:ascii="Times New Roman" w:hAnsi="Times New Roman" w:cs="Times New Roman"/>
          <w:u w:val="single"/>
        </w:rPr>
        <w:t xml:space="preserve"> directory</w:t>
      </w:r>
      <w:r w:rsidR="0056627A" w:rsidRPr="00DE643E">
        <w:rPr>
          <w:rFonts w:ascii="Times New Roman" w:hAnsi="Times New Roman" w:cs="Times New Roman"/>
          <w:u w:val="single"/>
        </w:rPr>
        <w:t xml:space="preserve"> (I use “blake” here as the name)</w:t>
      </w:r>
      <w:r w:rsidRPr="00DE643E">
        <w:rPr>
          <w:rFonts w:ascii="Times New Roman" w:hAnsi="Times New Roman" w:cs="Times New Roman"/>
          <w:u w:val="single"/>
        </w:rPr>
        <w:t>:</w:t>
      </w:r>
    </w:p>
    <w:p w14:paraId="6D872B11" w14:textId="77777777" w:rsidR="00F4574F" w:rsidRPr="00DE643E" w:rsidRDefault="00F4574F" w:rsidP="00E92017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758C0B88" w14:textId="1F1E7CD7" w:rsidR="00F4574F" w:rsidRPr="00DE643E" w:rsidRDefault="00F4574F" w:rsidP="00E92017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mkdir models/blake</w:t>
      </w:r>
    </w:p>
    <w:p w14:paraId="18A35107" w14:textId="77777777" w:rsidR="00F4574F" w:rsidRPr="00DE643E" w:rsidRDefault="00F4574F" w:rsidP="00E92017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4C682D51" w14:textId="6FA113F5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cd checkpoint/run1/* models/blake</w:t>
      </w:r>
    </w:p>
    <w:p w14:paraId="539F69F8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25B13E5D" w14:textId="79E96FCB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cp model-9000* ../../models/blake</w:t>
      </w:r>
    </w:p>
    <w:p w14:paraId="1BB24583" w14:textId="34679FB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cp checkpoint ../../models/blake</w:t>
      </w:r>
    </w:p>
    <w:p w14:paraId="21217042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1ADC5A43" w14:textId="330A967F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cp models/117M/encoder.json models/blake</w:t>
      </w:r>
    </w:p>
    <w:p w14:paraId="127F7E5B" w14:textId="32A6FFE4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cp models/117M/hparams.json models/blake</w:t>
      </w:r>
    </w:p>
    <w:p w14:paraId="401F1D82" w14:textId="550D1109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cp models/117M/vocab.bpe models/blake</w:t>
      </w:r>
    </w:p>
    <w:p w14:paraId="7153704A" w14:textId="77777777" w:rsidR="0056627A" w:rsidRPr="00DE643E" w:rsidRDefault="0056627A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371D7A05" w14:textId="56D3950A" w:rsidR="00F4574F" w:rsidRPr="00DE643E" w:rsidRDefault="0056627A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  <w:u w:val="single"/>
        </w:rPr>
      </w:pPr>
      <w:r w:rsidRPr="00DE643E">
        <w:rPr>
          <w:rFonts w:ascii="Times New Roman" w:hAnsi="Times New Roman" w:cs="Times New Roman"/>
          <w:u w:val="single"/>
        </w:rPr>
        <w:t>Now your model is ready to</w:t>
      </w:r>
      <w:r w:rsidR="00F4574F" w:rsidRPr="00DE643E">
        <w:rPr>
          <w:rFonts w:ascii="Times New Roman" w:hAnsi="Times New Roman" w:cs="Times New Roman"/>
          <w:u w:val="single"/>
        </w:rPr>
        <w:t xml:space="preserve"> </w:t>
      </w:r>
      <w:r w:rsidRPr="00DE643E">
        <w:rPr>
          <w:rFonts w:ascii="Times New Roman" w:hAnsi="Times New Roman" w:cs="Times New Roman"/>
          <w:u w:val="single"/>
        </w:rPr>
        <w:t>r</w:t>
      </w:r>
      <w:r w:rsidR="00F4574F" w:rsidRPr="00DE643E">
        <w:rPr>
          <w:rFonts w:ascii="Times New Roman" w:hAnsi="Times New Roman" w:cs="Times New Roman"/>
          <w:u w:val="single"/>
        </w:rPr>
        <w:t>un:</w:t>
      </w:r>
    </w:p>
    <w:p w14:paraId="00DEE4EB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0200A959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python generate_unconditional_samples.py --model_name blake ( &gt; outfile.txt )</w:t>
      </w:r>
    </w:p>
    <w:p w14:paraId="6E6D619E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7546EF21" w14:textId="7215A222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  <w:i/>
        </w:rPr>
      </w:pPr>
      <w:r w:rsidRPr="00DE643E">
        <w:rPr>
          <w:rFonts w:ascii="Times New Roman" w:hAnsi="Times New Roman" w:cs="Times New Roman"/>
          <w:i/>
        </w:rPr>
        <w:t>If</w:t>
      </w:r>
      <w:r w:rsidR="0056627A" w:rsidRPr="00DE643E">
        <w:rPr>
          <w:rFonts w:ascii="Times New Roman" w:hAnsi="Times New Roman" w:cs="Times New Roman"/>
          <w:i/>
        </w:rPr>
        <w:t xml:space="preserve"> you get a</w:t>
      </w:r>
      <w:r w:rsidRPr="00DE643E">
        <w:rPr>
          <w:rFonts w:ascii="Times New Roman" w:hAnsi="Times New Roman" w:cs="Times New Roman"/>
          <w:i/>
        </w:rPr>
        <w:t xml:space="preserve"> model error, edit </w:t>
      </w:r>
      <w:r w:rsidR="0056627A" w:rsidRPr="00DE643E">
        <w:rPr>
          <w:rFonts w:ascii="Times New Roman" w:hAnsi="Times New Roman" w:cs="Times New Roman"/>
          <w:i/>
        </w:rPr>
        <w:t xml:space="preserve">the </w:t>
      </w:r>
      <w:r w:rsidRPr="00DE643E">
        <w:rPr>
          <w:rFonts w:ascii="Times New Roman" w:hAnsi="Times New Roman" w:cs="Times New Roman"/>
          <w:i/>
        </w:rPr>
        <w:t>/blake/checkpoint file</w:t>
      </w:r>
      <w:r w:rsidR="000477B6" w:rsidRPr="00DE643E">
        <w:rPr>
          <w:rFonts w:ascii="Times New Roman" w:hAnsi="Times New Roman" w:cs="Times New Roman"/>
          <w:i/>
        </w:rPr>
        <w:t xml:space="preserve"> to match the model checkpoint number you wish to use</w:t>
      </w:r>
      <w:r w:rsidRPr="00DE643E">
        <w:rPr>
          <w:rFonts w:ascii="Times New Roman" w:hAnsi="Times New Roman" w:cs="Times New Roman"/>
          <w:i/>
        </w:rPr>
        <w:t>.</w:t>
      </w:r>
    </w:p>
    <w:p w14:paraId="3D50B8E7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5CD24FC1" w14:textId="1689D32B" w:rsidR="00F4574F" w:rsidRPr="00DE643E" w:rsidRDefault="00F4574F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  <w:u w:val="single"/>
        </w:rPr>
      </w:pPr>
      <w:r w:rsidRPr="00DE643E">
        <w:rPr>
          <w:rFonts w:ascii="Times New Roman" w:hAnsi="Times New Roman" w:cs="Times New Roman"/>
          <w:u w:val="single"/>
        </w:rPr>
        <w:t>Or run</w:t>
      </w:r>
      <w:r w:rsidR="000477B6" w:rsidRPr="00DE643E">
        <w:rPr>
          <w:rFonts w:ascii="Times New Roman" w:hAnsi="Times New Roman" w:cs="Times New Roman"/>
          <w:u w:val="single"/>
        </w:rPr>
        <w:t xml:space="preserve"> (setting </w:t>
      </w:r>
      <w:r w:rsidR="000477B6" w:rsidRPr="00DE643E">
        <w:rPr>
          <w:rFonts w:ascii="Times New Roman" w:hAnsi="Times New Roman" w:cs="Times New Roman"/>
          <w:b/>
          <w:u w:val="single"/>
        </w:rPr>
        <w:t>temperature</w:t>
      </w:r>
      <w:r w:rsidR="000477B6" w:rsidRPr="00DE643E">
        <w:rPr>
          <w:rFonts w:ascii="Times New Roman" w:hAnsi="Times New Roman" w:cs="Times New Roman"/>
          <w:u w:val="single"/>
        </w:rPr>
        <w:t xml:space="preserve"> and </w:t>
      </w:r>
      <w:r w:rsidR="000477B6" w:rsidRPr="00DE643E">
        <w:rPr>
          <w:rFonts w:ascii="Times New Roman" w:hAnsi="Times New Roman" w:cs="Times New Roman"/>
          <w:b/>
          <w:u w:val="single"/>
        </w:rPr>
        <w:t>top_k</w:t>
      </w:r>
      <w:r w:rsidR="000477B6" w:rsidRPr="00DE643E">
        <w:rPr>
          <w:rFonts w:ascii="Times New Roman" w:hAnsi="Times New Roman" w:cs="Times New Roman"/>
          <w:u w:val="single"/>
        </w:rPr>
        <w:t xml:space="preserve">) </w:t>
      </w:r>
      <w:r w:rsidRPr="00DE643E">
        <w:rPr>
          <w:rFonts w:ascii="Times New Roman" w:hAnsi="Times New Roman" w:cs="Times New Roman"/>
          <w:u w:val="single"/>
        </w:rPr>
        <w:t>:</w:t>
      </w:r>
    </w:p>
    <w:p w14:paraId="0B4A9727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47956632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python generate_unconditional_samples.py --temperature 0.8 --top_k 40 --model_name blake</w:t>
      </w:r>
    </w:p>
    <w:p w14:paraId="497E5A64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0F5E7A15" w14:textId="73DF0108" w:rsidR="00F4574F" w:rsidRPr="00DE643E" w:rsidRDefault="0056627A" w:rsidP="00F4574F">
      <w:pPr>
        <w:pStyle w:val="ListParagraph"/>
        <w:numPr>
          <w:ilvl w:val="0"/>
          <w:numId w:val="14"/>
        </w:numPr>
        <w:tabs>
          <w:tab w:val="right" w:pos="9360"/>
        </w:tabs>
        <w:ind w:left="1080"/>
        <w:rPr>
          <w:rFonts w:ascii="Times New Roman" w:hAnsi="Times New Roman" w:cs="Times New Roman"/>
          <w:u w:val="single"/>
        </w:rPr>
      </w:pPr>
      <w:r w:rsidRPr="00DE643E">
        <w:rPr>
          <w:rFonts w:ascii="Times New Roman" w:hAnsi="Times New Roman" w:cs="Times New Roman"/>
          <w:u w:val="single"/>
        </w:rPr>
        <w:t>Finally, you can r</w:t>
      </w:r>
      <w:r w:rsidR="00F4574F" w:rsidRPr="00DE643E">
        <w:rPr>
          <w:rFonts w:ascii="Times New Roman" w:hAnsi="Times New Roman" w:cs="Times New Roman"/>
          <w:u w:val="single"/>
        </w:rPr>
        <w:t>un</w:t>
      </w:r>
      <w:r w:rsidRPr="00DE643E">
        <w:rPr>
          <w:rFonts w:ascii="Times New Roman" w:hAnsi="Times New Roman" w:cs="Times New Roman"/>
          <w:u w:val="single"/>
        </w:rPr>
        <w:t xml:space="preserve"> interactively, supplying a prompt</w:t>
      </w:r>
      <w:r w:rsidR="00F4574F" w:rsidRPr="00DE643E">
        <w:rPr>
          <w:rFonts w:ascii="Times New Roman" w:hAnsi="Times New Roman" w:cs="Times New Roman"/>
          <w:u w:val="single"/>
        </w:rPr>
        <w:t>:</w:t>
      </w:r>
    </w:p>
    <w:p w14:paraId="367E439B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4798B3FD" w14:textId="24F47231" w:rsidR="00F90690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 w:rsidRPr="00DE643E">
        <w:rPr>
          <w:rFonts w:ascii="Times New Roman" w:hAnsi="Times New Roman" w:cs="Times New Roman"/>
        </w:rPr>
        <w:t>python interactive_conditional_samples.py --temperature 0.8 --top_k 40 --model_name blake</w:t>
      </w:r>
    </w:p>
    <w:p w14:paraId="2ADA8CC8" w14:textId="77777777" w:rsidR="00F4574F" w:rsidRPr="00DE643E" w:rsidRDefault="00F4574F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3DA0E505" w14:textId="77777777" w:rsidR="00C4395C" w:rsidRPr="00DE643E" w:rsidRDefault="00C4395C" w:rsidP="0056627A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</w:p>
    <w:sectPr w:rsidR="00C4395C" w:rsidRPr="00DE643E" w:rsidSect="00522D3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DE5BCF" w14:textId="77777777" w:rsidR="00F5182E" w:rsidRDefault="00F5182E" w:rsidP="008D5237">
      <w:r>
        <w:separator/>
      </w:r>
    </w:p>
  </w:endnote>
  <w:endnote w:type="continuationSeparator" w:id="0">
    <w:p w14:paraId="14F28EF1" w14:textId="77777777" w:rsidR="00F5182E" w:rsidRDefault="00F5182E" w:rsidP="008D5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13759" w14:textId="77777777" w:rsidR="00F5182E" w:rsidRDefault="00F5182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18E49" w14:textId="77777777" w:rsidR="00F5182E" w:rsidRDefault="00F5182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002BF" w14:textId="77777777" w:rsidR="00F5182E" w:rsidRDefault="00F5182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A2AA0" w14:textId="77777777" w:rsidR="00F5182E" w:rsidRDefault="00F5182E" w:rsidP="008D5237">
      <w:r>
        <w:separator/>
      </w:r>
    </w:p>
  </w:footnote>
  <w:footnote w:type="continuationSeparator" w:id="0">
    <w:p w14:paraId="038E2C44" w14:textId="77777777" w:rsidR="00F5182E" w:rsidRDefault="00F5182E" w:rsidP="008D52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115DF7" w14:textId="77777777" w:rsidR="00F5182E" w:rsidRDefault="00F5182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AF861" w14:textId="77777777" w:rsidR="00F5182E" w:rsidRDefault="00F5182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6489B" w14:textId="77777777" w:rsidR="00F5182E" w:rsidRDefault="00F518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380C"/>
    <w:multiLevelType w:val="hybridMultilevel"/>
    <w:tmpl w:val="14A0A8AE"/>
    <w:lvl w:ilvl="0" w:tplc="222669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1F5C11"/>
    <w:multiLevelType w:val="hybridMultilevel"/>
    <w:tmpl w:val="75920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F7E45"/>
    <w:multiLevelType w:val="hybridMultilevel"/>
    <w:tmpl w:val="8DEE90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657FB"/>
    <w:multiLevelType w:val="hybridMultilevel"/>
    <w:tmpl w:val="38BE3F24"/>
    <w:lvl w:ilvl="0" w:tplc="B00C27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5916F8"/>
    <w:multiLevelType w:val="hybridMultilevel"/>
    <w:tmpl w:val="25DCC034"/>
    <w:lvl w:ilvl="0" w:tplc="37DEAC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632436"/>
    <w:multiLevelType w:val="hybridMultilevel"/>
    <w:tmpl w:val="CC460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A202C4"/>
    <w:multiLevelType w:val="multilevel"/>
    <w:tmpl w:val="996C4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E37C9"/>
    <w:multiLevelType w:val="hybridMultilevel"/>
    <w:tmpl w:val="E4149732"/>
    <w:lvl w:ilvl="0" w:tplc="90E888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D39E3"/>
    <w:multiLevelType w:val="hybridMultilevel"/>
    <w:tmpl w:val="DFB49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8E1DF8"/>
    <w:multiLevelType w:val="hybridMultilevel"/>
    <w:tmpl w:val="4AAE5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0203E6"/>
    <w:multiLevelType w:val="hybridMultilevel"/>
    <w:tmpl w:val="A212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D0221"/>
    <w:multiLevelType w:val="hybridMultilevel"/>
    <w:tmpl w:val="677699AA"/>
    <w:lvl w:ilvl="0" w:tplc="63AC5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BD0047"/>
    <w:multiLevelType w:val="hybridMultilevel"/>
    <w:tmpl w:val="996C4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7946B1"/>
    <w:multiLevelType w:val="hybridMultilevel"/>
    <w:tmpl w:val="4D087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AEA3F18"/>
    <w:multiLevelType w:val="hybridMultilevel"/>
    <w:tmpl w:val="328210F0"/>
    <w:lvl w:ilvl="0" w:tplc="220EC77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9"/>
  </w:num>
  <w:num w:numId="5">
    <w:abstractNumId w:val="5"/>
  </w:num>
  <w:num w:numId="6">
    <w:abstractNumId w:val="13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  <w:num w:numId="11">
    <w:abstractNumId w:val="14"/>
  </w:num>
  <w:num w:numId="12">
    <w:abstractNumId w:val="11"/>
  </w:num>
  <w:num w:numId="13">
    <w:abstractNumId w:val="10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23"/>
    <w:rsid w:val="00010907"/>
    <w:rsid w:val="000269F9"/>
    <w:rsid w:val="00030310"/>
    <w:rsid w:val="00042598"/>
    <w:rsid w:val="000477B6"/>
    <w:rsid w:val="00062986"/>
    <w:rsid w:val="00071984"/>
    <w:rsid w:val="000917E3"/>
    <w:rsid w:val="00091935"/>
    <w:rsid w:val="000938E8"/>
    <w:rsid w:val="000A1BCF"/>
    <w:rsid w:val="000B56A1"/>
    <w:rsid w:val="000C5533"/>
    <w:rsid w:val="000F6CC0"/>
    <w:rsid w:val="00110823"/>
    <w:rsid w:val="00120AC4"/>
    <w:rsid w:val="00121671"/>
    <w:rsid w:val="0014384D"/>
    <w:rsid w:val="00152B35"/>
    <w:rsid w:val="001647F0"/>
    <w:rsid w:val="0016766E"/>
    <w:rsid w:val="0018667E"/>
    <w:rsid w:val="00196600"/>
    <w:rsid w:val="001A16BF"/>
    <w:rsid w:val="001D770D"/>
    <w:rsid w:val="00263050"/>
    <w:rsid w:val="00267634"/>
    <w:rsid w:val="002722B3"/>
    <w:rsid w:val="00275CE3"/>
    <w:rsid w:val="00282D32"/>
    <w:rsid w:val="00287A01"/>
    <w:rsid w:val="002B02BB"/>
    <w:rsid w:val="002D129B"/>
    <w:rsid w:val="002E2136"/>
    <w:rsid w:val="003014DD"/>
    <w:rsid w:val="0034088E"/>
    <w:rsid w:val="00372514"/>
    <w:rsid w:val="00375857"/>
    <w:rsid w:val="00380404"/>
    <w:rsid w:val="003B0BDB"/>
    <w:rsid w:val="003E3AD1"/>
    <w:rsid w:val="003F2C6E"/>
    <w:rsid w:val="004016D5"/>
    <w:rsid w:val="004212C0"/>
    <w:rsid w:val="00423BD0"/>
    <w:rsid w:val="00424BEE"/>
    <w:rsid w:val="00430ECF"/>
    <w:rsid w:val="00435459"/>
    <w:rsid w:val="0049507F"/>
    <w:rsid w:val="00496D6C"/>
    <w:rsid w:val="004B425B"/>
    <w:rsid w:val="00502261"/>
    <w:rsid w:val="0051211B"/>
    <w:rsid w:val="00514A3A"/>
    <w:rsid w:val="00517B97"/>
    <w:rsid w:val="00522D3F"/>
    <w:rsid w:val="00526A0F"/>
    <w:rsid w:val="00527B34"/>
    <w:rsid w:val="0054620C"/>
    <w:rsid w:val="005550F6"/>
    <w:rsid w:val="0056627A"/>
    <w:rsid w:val="005754A7"/>
    <w:rsid w:val="00584CA3"/>
    <w:rsid w:val="00592DA0"/>
    <w:rsid w:val="005A539A"/>
    <w:rsid w:val="005C0824"/>
    <w:rsid w:val="005C5677"/>
    <w:rsid w:val="005E7856"/>
    <w:rsid w:val="006013D1"/>
    <w:rsid w:val="00663DF3"/>
    <w:rsid w:val="006933FB"/>
    <w:rsid w:val="006A3273"/>
    <w:rsid w:val="006E38ED"/>
    <w:rsid w:val="007119EB"/>
    <w:rsid w:val="007139D8"/>
    <w:rsid w:val="0074729C"/>
    <w:rsid w:val="00750373"/>
    <w:rsid w:val="00762A88"/>
    <w:rsid w:val="007672D8"/>
    <w:rsid w:val="007674F6"/>
    <w:rsid w:val="007708D6"/>
    <w:rsid w:val="00772FFC"/>
    <w:rsid w:val="007A3472"/>
    <w:rsid w:val="007B6FBA"/>
    <w:rsid w:val="007B7C80"/>
    <w:rsid w:val="007C641E"/>
    <w:rsid w:val="007D4530"/>
    <w:rsid w:val="007D59BF"/>
    <w:rsid w:val="007E4727"/>
    <w:rsid w:val="00807681"/>
    <w:rsid w:val="008111EE"/>
    <w:rsid w:val="0081261C"/>
    <w:rsid w:val="0082175A"/>
    <w:rsid w:val="00847002"/>
    <w:rsid w:val="008635B2"/>
    <w:rsid w:val="00866098"/>
    <w:rsid w:val="008720BF"/>
    <w:rsid w:val="00881CB7"/>
    <w:rsid w:val="008C3513"/>
    <w:rsid w:val="008D5237"/>
    <w:rsid w:val="00923A5A"/>
    <w:rsid w:val="00932E80"/>
    <w:rsid w:val="0097513C"/>
    <w:rsid w:val="0099259F"/>
    <w:rsid w:val="009932E4"/>
    <w:rsid w:val="00A00ADF"/>
    <w:rsid w:val="00A12506"/>
    <w:rsid w:val="00A4155E"/>
    <w:rsid w:val="00A43AFE"/>
    <w:rsid w:val="00A57EEB"/>
    <w:rsid w:val="00A61143"/>
    <w:rsid w:val="00A75675"/>
    <w:rsid w:val="00A820AD"/>
    <w:rsid w:val="00A84483"/>
    <w:rsid w:val="00AA7734"/>
    <w:rsid w:val="00AB5349"/>
    <w:rsid w:val="00AE460F"/>
    <w:rsid w:val="00AE75F1"/>
    <w:rsid w:val="00AF029E"/>
    <w:rsid w:val="00B0516D"/>
    <w:rsid w:val="00B20431"/>
    <w:rsid w:val="00B349F4"/>
    <w:rsid w:val="00B44869"/>
    <w:rsid w:val="00B65D59"/>
    <w:rsid w:val="00B723B4"/>
    <w:rsid w:val="00B81BCA"/>
    <w:rsid w:val="00BC7D93"/>
    <w:rsid w:val="00BD4AF7"/>
    <w:rsid w:val="00C0136A"/>
    <w:rsid w:val="00C11CFA"/>
    <w:rsid w:val="00C364FF"/>
    <w:rsid w:val="00C4395C"/>
    <w:rsid w:val="00C55918"/>
    <w:rsid w:val="00C704E7"/>
    <w:rsid w:val="00C758D5"/>
    <w:rsid w:val="00C92D06"/>
    <w:rsid w:val="00CA600A"/>
    <w:rsid w:val="00CB23C3"/>
    <w:rsid w:val="00CD45BD"/>
    <w:rsid w:val="00D04D32"/>
    <w:rsid w:val="00D36B38"/>
    <w:rsid w:val="00D60124"/>
    <w:rsid w:val="00DA1C35"/>
    <w:rsid w:val="00DA6558"/>
    <w:rsid w:val="00DA66A9"/>
    <w:rsid w:val="00DC0DF4"/>
    <w:rsid w:val="00DD0D03"/>
    <w:rsid w:val="00DE643E"/>
    <w:rsid w:val="00E1134A"/>
    <w:rsid w:val="00E12FCD"/>
    <w:rsid w:val="00E47AC1"/>
    <w:rsid w:val="00E5310C"/>
    <w:rsid w:val="00E714E7"/>
    <w:rsid w:val="00E91D69"/>
    <w:rsid w:val="00E92017"/>
    <w:rsid w:val="00E932D3"/>
    <w:rsid w:val="00E936B4"/>
    <w:rsid w:val="00EA5BDF"/>
    <w:rsid w:val="00EC67A6"/>
    <w:rsid w:val="00ED7643"/>
    <w:rsid w:val="00F34D7A"/>
    <w:rsid w:val="00F4574F"/>
    <w:rsid w:val="00F5182E"/>
    <w:rsid w:val="00F674D8"/>
    <w:rsid w:val="00F7218C"/>
    <w:rsid w:val="00F7559C"/>
    <w:rsid w:val="00F84E6C"/>
    <w:rsid w:val="00F90690"/>
    <w:rsid w:val="00F93C87"/>
    <w:rsid w:val="00FB05ED"/>
    <w:rsid w:val="00FD4764"/>
    <w:rsid w:val="00FE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5F33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8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1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5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237"/>
  </w:style>
  <w:style w:type="paragraph" w:styleId="Footer">
    <w:name w:val="footer"/>
    <w:basedOn w:val="Normal"/>
    <w:link w:val="FooterChar"/>
    <w:uiPriority w:val="99"/>
    <w:unhideWhenUsed/>
    <w:rsid w:val="008D5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237"/>
  </w:style>
  <w:style w:type="paragraph" w:styleId="BalloonText">
    <w:name w:val="Balloon Text"/>
    <w:basedOn w:val="Normal"/>
    <w:link w:val="BalloonTextChar"/>
    <w:uiPriority w:val="99"/>
    <w:semiHidden/>
    <w:unhideWhenUsed/>
    <w:rsid w:val="00E531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10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8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1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5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237"/>
  </w:style>
  <w:style w:type="paragraph" w:styleId="Footer">
    <w:name w:val="footer"/>
    <w:basedOn w:val="Normal"/>
    <w:link w:val="FooterChar"/>
    <w:uiPriority w:val="99"/>
    <w:unhideWhenUsed/>
    <w:rsid w:val="008D5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237"/>
  </w:style>
  <w:style w:type="paragraph" w:styleId="BalloonText">
    <w:name w:val="Balloon Text"/>
    <w:basedOn w:val="Normal"/>
    <w:link w:val="BalloonTextChar"/>
    <w:uiPriority w:val="99"/>
    <w:semiHidden/>
    <w:unhideWhenUsed/>
    <w:rsid w:val="00E531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10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rcc-uchicago/BERT-GPT2_tutorial_Summer2020" TargetMode="Externa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github.com/rcc-uchicago/BERT-GPT2-Workshop" TargetMode="External"/><Relationship Id="rId11" Type="http://schemas.openxmlformats.org/officeDocument/2006/relationships/hyperlink" Target="https://futurism.com/grad-student-neural-network-write-papers" TargetMode="External"/><Relationship Id="rId12" Type="http://schemas.openxmlformats.org/officeDocument/2006/relationships/hyperlink" Target="https://medium.com/huggingface/encoder-decoders-in-transformers-a-hybrid-pre-trained-architecture-for-seq2seq-af4d7bf14bb8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s://openai.com/blog/better-language-models/" TargetMode="External"/><Relationship Id="rId15" Type="http://schemas.openxmlformats.org/officeDocument/2006/relationships/hyperlink" Target="https://medium.com/@ngwaifoong92/beginners-guide-to-retrain-gpt-2-117m-to-generate-custom-text-content-8bb5363d8b7f" TargetMode="External"/><Relationship Id="rId16" Type="http://schemas.openxmlformats.org/officeDocument/2006/relationships/hyperlink" Target="https://github.com/nshepperd/gpt-2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harsen@uchicag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3175</Characters>
  <Application>Microsoft Macintosh Word</Application>
  <DocSecurity>0</DocSecurity>
  <Lines>26</Lines>
  <Paragraphs>7</Paragraphs>
  <ScaleCrop>false</ScaleCrop>
  <Company>University of Chicago Research Computing Center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Tharsen</dc:creator>
  <cp:keywords/>
  <dc:description/>
  <cp:lastModifiedBy>Jeffrey Tharsen</cp:lastModifiedBy>
  <cp:revision>3</cp:revision>
  <cp:lastPrinted>2020-07-16T18:37:00Z</cp:lastPrinted>
  <dcterms:created xsi:type="dcterms:W3CDTF">2020-07-16T18:37:00Z</dcterms:created>
  <dcterms:modified xsi:type="dcterms:W3CDTF">2020-07-16T18:37:00Z</dcterms:modified>
</cp:coreProperties>
</file>