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D994F" w14:textId="2BDA055D" w:rsidR="00424D46" w:rsidRPr="00424D46" w:rsidRDefault="00424D46" w:rsidP="00AE071A">
      <w:pP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424D46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10 Topic resulted from running topic modelling algorithm</w:t>
      </w:r>
    </w:p>
    <w:p w14:paraId="27DEDD3C" w14:textId="77777777" w:rsidR="00424D46" w:rsidRDefault="00424D46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5C3F3308" w14:textId="77777777" w:rsidR="00424D46" w:rsidRDefault="00424D46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7AA41BD6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>[(0, u'0.016*like + 0.016*just + 0.011*love + 0.009*want + 0.009*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peopl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+ 0.008*one + 0.008*know + 0.008*day + 0.007*time + 0.007*make'), </w:t>
      </w:r>
    </w:p>
    <w:p w14:paraId="04CCD017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057B2D6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(1, u'0.011*just + 0.009*thank + 0.008*game + 0.007*will + 0.007*one + 0.007*day + 0.007*now + 0.007*good + 0.006*time + 0.006*win'), </w:t>
      </w:r>
    </w:p>
    <w:p w14:paraId="7F748338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3DB067D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>(2, u'0.058*photo + 0.030*post + 0.017*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facebook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+ 0.013*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harri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+ 0.010*video + 0.008*love + 0.008*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loui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+ 0.008*album + 0.007*day + 0.006*pour'),</w:t>
      </w:r>
    </w:p>
    <w:p w14:paraId="7494A8B9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619ADB5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(3, u'0.027*follow + 0.019*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dan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+ 0.018*stat + 0.016*one + 0.015*music + 0.014*check + 0.011*automat + 0.010*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peopl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+ 0.010*download + 0.009*play'),</w:t>
      </w:r>
    </w:p>
    <w:p w14:paraId="2229ACD5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3D82412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(4, u'0.345*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updat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+ 0.052*con + 0.032*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como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+ 0.027*del + 0.014*hay + 0.011*son + 0.010*sin + 0.009*soy + 0.008*tan + 0.008*solo'),</w:t>
      </w:r>
    </w:p>
    <w:p w14:paraId="05ECA554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28F325F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(5, u'0.084*video + 0.077*like + 0.023*day + 0.017*feel + 0.017*rain + 0.016*high + 0.016*press + 0.016*wind + 0.016*low + 0.015*temp'),</w:t>
      </w:r>
    </w:p>
    <w:p w14:paraId="2A8C62D2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66B7D2E0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(6, u'0.006*news + 0.004*will + 0.004*say + 0.004*car + 0.003*call + 0.003*need + 0.003*</w:t>
      </w:r>
      <w:proofErr w:type="spellStart"/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polic</w:t>
      </w:r>
      <w:proofErr w:type="spellEnd"/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+ 0.003*time + 0.003*year + 0.003*</w:t>
      </w:r>
      <w:r w:rsidRPr="00AE071A">
        <w:rPr>
          <w:rFonts w:ascii="Arial" w:eastAsia="Times New Roman" w:hAnsi="Arial" w:cs="Arial"/>
          <w:b/>
          <w:color w:val="222222"/>
          <w:sz w:val="28"/>
          <w:szCs w:val="28"/>
          <w:highlight w:val="yellow"/>
          <w:shd w:val="clear" w:color="auto" w:fill="FFFFFF"/>
        </w:rPr>
        <w:t>kill'</w:t>
      </w: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),</w:t>
      </w:r>
    </w:p>
    <w:p w14:paraId="3521CB3E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6C7EEAA1" w14:textId="77777777" w:rsidR="00AE071A" w:rsidRPr="00AE071A" w:rsidRDefault="00AE071A" w:rsidP="00AE071A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E071A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FFFF"/>
        </w:rPr>
        <w:t>(7, u'0.018*like + 0.016*fuck + 0.016*shit + 0.011*just + 0.009*bitch + 0.009*lmao + 0.008*free + 0.008*know + 0.008*ass + 0.007*girl'),</w:t>
      </w:r>
      <w:r w:rsidRPr="00AE071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5BFC0BE9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F61D95C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>(8, u'0.006*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obama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+ 0.004*use + 0.004*read + 0.004*great + 0.003*food + 0.003*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chang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+ 0.003*will + 0.003*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influenc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+ 0.003*human + 0.003*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stori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>'),</w:t>
      </w:r>
    </w:p>
    <w:p w14:paraId="17DC97F5" w14:textId="77777777" w:rsidR="00AE071A" w:rsidRPr="00424D46" w:rsidRDefault="00AE071A" w:rsidP="00AE07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61427F9" w14:textId="7F9590BF" w:rsidR="0021049F" w:rsidRPr="00424D46" w:rsidRDefault="00AE071A">
      <w:pPr>
        <w:rPr>
          <w:rFonts w:ascii="Times New Roman" w:eastAsia="Times New Roman" w:hAnsi="Times New Roman" w:cs="Times New Roman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(9, u'0.022*love + 0.022*tweet + 0.020*vote + 0.012*second + 0.012*summer + 0.011*collect + 0.011*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happi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+ 0.011*thank + 0.010*may + 0.010*one')]</w:t>
      </w:r>
    </w:p>
    <w:p w14:paraId="1E4E4676" w14:textId="77777777" w:rsidR="00946E16" w:rsidRDefault="00946E16"/>
    <w:p w14:paraId="3BF1EFE3" w14:textId="77777777" w:rsidR="00946E16" w:rsidRDefault="00946E16"/>
    <w:p w14:paraId="4B8CBB32" w14:textId="77777777" w:rsidR="00946E16" w:rsidRDefault="00946E16"/>
    <w:p w14:paraId="70F63DEF" w14:textId="77777777" w:rsidR="00946E16" w:rsidRDefault="00946E16"/>
    <w:p w14:paraId="31B2F2AF" w14:textId="77777777" w:rsidR="00946E16" w:rsidRDefault="00946E16"/>
    <w:p w14:paraId="3914FCF7" w14:textId="77777777" w:rsidR="00946E16" w:rsidRDefault="00946E16"/>
    <w:p w14:paraId="75395DF4" w14:textId="77777777" w:rsidR="00946E16" w:rsidRDefault="00946E16"/>
    <w:p w14:paraId="34D64BC2" w14:textId="77777777" w:rsidR="0021049F" w:rsidRDefault="0021049F"/>
    <w:p w14:paraId="1C251D88" w14:textId="77777777" w:rsidR="0021049F" w:rsidRDefault="0021049F"/>
    <w:p w14:paraId="56EAABE4" w14:textId="77777777" w:rsidR="00946E16" w:rsidRDefault="00946E16"/>
    <w:p w14:paraId="03D14098" w14:textId="77777777" w:rsidR="0021049F" w:rsidRDefault="0021049F"/>
    <w:p w14:paraId="0DA7B6E0" w14:textId="77777777" w:rsidR="0021049F" w:rsidRDefault="0021049F"/>
    <w:p w14:paraId="5D90EEE0" w14:textId="77777777" w:rsidR="005A29FC" w:rsidRDefault="005A29FC" w:rsidP="005A29FC">
      <w:pPr>
        <w:keepNext/>
      </w:pPr>
    </w:p>
    <w:p w14:paraId="1C28EBDB" w14:textId="77777777" w:rsidR="005A29FC" w:rsidRDefault="005A29FC" w:rsidP="005A29FC">
      <w:pPr>
        <w:keepNext/>
      </w:pPr>
    </w:p>
    <w:p w14:paraId="61E2ED74" w14:textId="77777777" w:rsidR="005A29FC" w:rsidRDefault="00AE071A" w:rsidP="005A29FC">
      <w:pPr>
        <w:keepNext/>
      </w:pPr>
      <w:r>
        <w:rPr>
          <w:noProof/>
        </w:rPr>
        <w:drawing>
          <wp:inline distT="0" distB="0" distL="0" distR="0" wp14:anchorId="2F71A7AB" wp14:editId="0929334A">
            <wp:extent cx="6086475" cy="7111329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2 at 9.50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34" cy="71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76EE" w14:textId="6E035A87" w:rsidR="0021049F" w:rsidRPr="005A29FC" w:rsidRDefault="005A29FC" w:rsidP="005A29FC">
      <w:pPr>
        <w:pStyle w:val="Caption"/>
        <w:rPr>
          <w:sz w:val="24"/>
          <w:szCs w:val="24"/>
        </w:rPr>
      </w:pPr>
      <w:r w:rsidRPr="005A29FC">
        <w:rPr>
          <w:sz w:val="24"/>
          <w:szCs w:val="24"/>
        </w:rPr>
        <w:t xml:space="preserve">Figure </w:t>
      </w:r>
      <w:r w:rsidRPr="005A29FC">
        <w:rPr>
          <w:sz w:val="24"/>
          <w:szCs w:val="24"/>
        </w:rPr>
        <w:fldChar w:fldCharType="begin"/>
      </w:r>
      <w:r w:rsidRPr="005A29FC">
        <w:rPr>
          <w:sz w:val="24"/>
          <w:szCs w:val="24"/>
        </w:rPr>
        <w:instrText xml:space="preserve"> SEQ Figure \* ARABIC </w:instrText>
      </w:r>
      <w:r w:rsidRPr="005A29F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5A29FC">
        <w:rPr>
          <w:sz w:val="24"/>
          <w:szCs w:val="24"/>
        </w:rPr>
        <w:fldChar w:fldCharType="end"/>
      </w:r>
      <w:r w:rsidRPr="005A29FC">
        <w:rPr>
          <w:sz w:val="24"/>
          <w:szCs w:val="24"/>
        </w:rPr>
        <w:t>Top 20 user with negative sentiment and their feature vector distribution</w:t>
      </w:r>
    </w:p>
    <w:p w14:paraId="30227436" w14:textId="77777777" w:rsidR="00AE071A" w:rsidRDefault="00AE071A"/>
    <w:p w14:paraId="34D0F6E3" w14:textId="77777777" w:rsidR="00AE4CCD" w:rsidRDefault="00AE4CCD"/>
    <w:p w14:paraId="4F9C2FF1" w14:textId="77777777" w:rsidR="00AE4CCD" w:rsidRDefault="00AE4CCD"/>
    <w:p w14:paraId="35E80359" w14:textId="77777777" w:rsidR="00AE4CCD" w:rsidRDefault="00AE4CCD"/>
    <w:p w14:paraId="1AE43854" w14:textId="58158F52" w:rsidR="005A29FC" w:rsidRDefault="005A29FC">
      <w:r>
        <w:rPr>
          <w:noProof/>
        </w:rPr>
        <w:drawing>
          <wp:inline distT="0" distB="0" distL="0" distR="0" wp14:anchorId="4E281414" wp14:editId="39DF51BE">
            <wp:extent cx="5943600" cy="702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23 at 12.38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4B40" w14:textId="77777777" w:rsidR="005A29FC" w:rsidRDefault="005A29FC" w:rsidP="005A29FC">
      <w:pPr>
        <w:pStyle w:val="Caption"/>
        <w:rPr>
          <w:sz w:val="24"/>
          <w:szCs w:val="24"/>
        </w:rPr>
      </w:pPr>
      <w:r w:rsidRPr="005A29FC">
        <w:rPr>
          <w:sz w:val="24"/>
          <w:szCs w:val="24"/>
        </w:rPr>
        <w:t xml:space="preserve">Figure </w:t>
      </w:r>
      <w:r w:rsidRPr="005A29FC">
        <w:rPr>
          <w:sz w:val="24"/>
          <w:szCs w:val="24"/>
        </w:rPr>
        <w:fldChar w:fldCharType="begin"/>
      </w:r>
      <w:r w:rsidRPr="005A29FC">
        <w:rPr>
          <w:sz w:val="24"/>
          <w:szCs w:val="24"/>
        </w:rPr>
        <w:instrText xml:space="preserve"> SEQ Figure \* ARABIC </w:instrText>
      </w:r>
      <w:r w:rsidRPr="005A29F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5A29FC">
        <w:rPr>
          <w:sz w:val="24"/>
          <w:szCs w:val="24"/>
        </w:rPr>
        <w:fldChar w:fldCharType="end"/>
      </w:r>
      <w:r w:rsidRPr="005A29FC">
        <w:rPr>
          <w:sz w:val="24"/>
          <w:szCs w:val="24"/>
        </w:rPr>
        <w:t>Top 20 User with positive sentiment and their feature vector distribution</w:t>
      </w:r>
    </w:p>
    <w:p w14:paraId="4051C189" w14:textId="77777777" w:rsidR="005A29FC" w:rsidRDefault="005A29FC"/>
    <w:p w14:paraId="1B7A8880" w14:textId="77777777" w:rsidR="005A29FC" w:rsidRDefault="005A29FC"/>
    <w:p w14:paraId="46D36746" w14:textId="77777777" w:rsidR="005A29FC" w:rsidRDefault="005A29FC"/>
    <w:p w14:paraId="5690A7FA" w14:textId="64F6D549" w:rsidR="005A29FC" w:rsidRDefault="005A29FC">
      <w:r>
        <w:rPr>
          <w:noProof/>
        </w:rPr>
        <w:drawing>
          <wp:inline distT="0" distB="0" distL="0" distR="0" wp14:anchorId="6C614F52" wp14:editId="184D2691">
            <wp:extent cx="5943600" cy="38016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22 at 10.17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3C29" w14:textId="5BC3FFBF" w:rsidR="00AE071A" w:rsidRDefault="005A29FC" w:rsidP="005A29FC">
      <w:pPr>
        <w:pStyle w:val="Caption"/>
        <w:rPr>
          <w:sz w:val="24"/>
          <w:szCs w:val="24"/>
        </w:rPr>
      </w:pPr>
      <w:r w:rsidRPr="005A29FC">
        <w:rPr>
          <w:sz w:val="24"/>
          <w:szCs w:val="24"/>
        </w:rPr>
        <w:t xml:space="preserve">Figure </w:t>
      </w:r>
      <w:r w:rsidRPr="005A29FC">
        <w:rPr>
          <w:sz w:val="24"/>
          <w:szCs w:val="24"/>
        </w:rPr>
        <w:fldChar w:fldCharType="begin"/>
      </w:r>
      <w:r w:rsidRPr="005A29FC">
        <w:rPr>
          <w:sz w:val="24"/>
          <w:szCs w:val="24"/>
        </w:rPr>
        <w:instrText xml:space="preserve"> SEQ Figure \* ARABIC </w:instrText>
      </w:r>
      <w:r w:rsidRPr="005A29FC">
        <w:rPr>
          <w:sz w:val="24"/>
          <w:szCs w:val="24"/>
        </w:rPr>
        <w:fldChar w:fldCharType="separate"/>
      </w:r>
      <w:r w:rsidRPr="005A29FC">
        <w:rPr>
          <w:noProof/>
          <w:sz w:val="24"/>
          <w:szCs w:val="24"/>
        </w:rPr>
        <w:t>3</w:t>
      </w:r>
      <w:r w:rsidRPr="005A29FC">
        <w:rPr>
          <w:sz w:val="24"/>
          <w:szCs w:val="24"/>
        </w:rPr>
        <w:fldChar w:fldCharType="end"/>
      </w:r>
      <w:proofErr w:type="spellStart"/>
      <w:r w:rsidRPr="005A29FC">
        <w:rPr>
          <w:sz w:val="24"/>
          <w:szCs w:val="24"/>
        </w:rPr>
        <w:t>OverAll</w:t>
      </w:r>
      <w:proofErr w:type="spellEnd"/>
      <w:r w:rsidRPr="005A29FC">
        <w:rPr>
          <w:sz w:val="24"/>
          <w:szCs w:val="24"/>
        </w:rPr>
        <w:t xml:space="preserve"> distribution of 10 feature vector for 2000 users</w:t>
      </w:r>
    </w:p>
    <w:p w14:paraId="62CD4D4F" w14:textId="77777777" w:rsidR="005A29FC" w:rsidRDefault="005A29FC" w:rsidP="005A29FC"/>
    <w:p w14:paraId="791BB839" w14:textId="77777777" w:rsidR="005A29FC" w:rsidRDefault="005A29FC" w:rsidP="005A29FC"/>
    <w:p w14:paraId="37774B75" w14:textId="77777777" w:rsidR="005A29FC" w:rsidRDefault="005A29FC" w:rsidP="005A29FC"/>
    <w:p w14:paraId="76969EF1" w14:textId="4AEC47E3" w:rsidR="005A29FC" w:rsidRPr="005A29FC" w:rsidRDefault="005A29FC" w:rsidP="005A29FC"/>
    <w:p w14:paraId="0E615D13" w14:textId="77777777" w:rsidR="005A29FC" w:rsidRDefault="005A29FC"/>
    <w:p w14:paraId="483C61F7" w14:textId="77777777" w:rsidR="005A29FC" w:rsidRDefault="005A29FC"/>
    <w:p w14:paraId="4F87262F" w14:textId="77777777" w:rsidR="005A29FC" w:rsidRDefault="005A29FC"/>
    <w:p w14:paraId="0ED0B0AB" w14:textId="77777777" w:rsidR="005A29FC" w:rsidRDefault="005A29FC"/>
    <w:p w14:paraId="7716508E" w14:textId="77777777" w:rsidR="005A29FC" w:rsidRDefault="005A29FC"/>
    <w:p w14:paraId="2E1D5FE2" w14:textId="77777777" w:rsidR="005A29FC" w:rsidRDefault="005A29FC"/>
    <w:p w14:paraId="37F4242A" w14:textId="77777777" w:rsidR="005A29FC" w:rsidRDefault="005A29FC"/>
    <w:p w14:paraId="2C1C288A" w14:textId="77777777" w:rsidR="005A29FC" w:rsidRDefault="005A29FC"/>
    <w:p w14:paraId="4F4C0256" w14:textId="77777777" w:rsidR="005A29FC" w:rsidRDefault="005A29FC"/>
    <w:p w14:paraId="32026CAB" w14:textId="77777777" w:rsidR="005A29FC" w:rsidRDefault="005A29FC"/>
    <w:p w14:paraId="220FA447" w14:textId="77777777" w:rsidR="005A29FC" w:rsidRDefault="005A29FC"/>
    <w:p w14:paraId="4D1E0E8F" w14:textId="77777777" w:rsidR="005A29FC" w:rsidRDefault="005A29FC"/>
    <w:p w14:paraId="15216AD4" w14:textId="77777777" w:rsidR="005A29FC" w:rsidRDefault="005A29FC"/>
    <w:p w14:paraId="3E0C098D" w14:textId="77777777" w:rsidR="005A29FC" w:rsidRDefault="005A29FC"/>
    <w:p w14:paraId="6ED74B73" w14:textId="77777777" w:rsidR="005A29FC" w:rsidRDefault="005A29FC"/>
    <w:p w14:paraId="547663D3" w14:textId="77777777" w:rsidR="005A29FC" w:rsidRDefault="005A29FC"/>
    <w:p w14:paraId="5CE088F7" w14:textId="77777777" w:rsidR="005A29FC" w:rsidRDefault="005A29FC"/>
    <w:p w14:paraId="2CF35A7A" w14:textId="77777777" w:rsidR="005A29FC" w:rsidRDefault="005A29FC"/>
    <w:p w14:paraId="0EE2BFA2" w14:textId="77777777" w:rsidR="005A29FC" w:rsidRDefault="005A29FC"/>
    <w:p w14:paraId="0CC91007" w14:textId="77777777" w:rsidR="005A29FC" w:rsidRDefault="005A29FC">
      <w:bookmarkStart w:id="0" w:name="_GoBack"/>
      <w:bookmarkEnd w:id="0"/>
    </w:p>
    <w:p w14:paraId="187890D8" w14:textId="77777777" w:rsidR="005A29FC" w:rsidRDefault="005A29FC"/>
    <w:p w14:paraId="56EF4D46" w14:textId="517F476E" w:rsidR="005A29FC" w:rsidRDefault="005A29FC" w:rsidP="005A29FC">
      <w:pPr>
        <w:keepNext/>
      </w:pPr>
    </w:p>
    <w:p w14:paraId="6888587C" w14:textId="77777777" w:rsidR="005A29FC" w:rsidRDefault="005A29FC" w:rsidP="005A29FC"/>
    <w:p w14:paraId="51B784B5" w14:textId="77777777" w:rsidR="005A29FC" w:rsidRDefault="005A29FC" w:rsidP="005A29FC"/>
    <w:p w14:paraId="086AF0AB" w14:textId="77777777" w:rsidR="005A29FC" w:rsidRDefault="005A29FC" w:rsidP="005A29FC"/>
    <w:p w14:paraId="099F8C98" w14:textId="77777777" w:rsidR="005A29FC" w:rsidRDefault="005A29FC" w:rsidP="005A29FC"/>
    <w:p w14:paraId="48E146BC" w14:textId="77777777" w:rsidR="005A29FC" w:rsidRDefault="005A29FC" w:rsidP="005A29FC"/>
    <w:p w14:paraId="056377E3" w14:textId="77777777" w:rsidR="005A29FC" w:rsidRDefault="005A29FC" w:rsidP="005A29FC"/>
    <w:p w14:paraId="53FAEDEB" w14:textId="77777777" w:rsidR="005A29FC" w:rsidRPr="005A29FC" w:rsidRDefault="005A29FC" w:rsidP="005A29FC"/>
    <w:sectPr w:rsidR="005A29FC" w:rsidRPr="005A29FC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9F"/>
    <w:rsid w:val="000C7431"/>
    <w:rsid w:val="0021049F"/>
    <w:rsid w:val="00270746"/>
    <w:rsid w:val="002E2BAA"/>
    <w:rsid w:val="00424D46"/>
    <w:rsid w:val="005A29FC"/>
    <w:rsid w:val="0085524E"/>
    <w:rsid w:val="008D2CD3"/>
    <w:rsid w:val="00946E16"/>
    <w:rsid w:val="00AE071A"/>
    <w:rsid w:val="00AE4CCD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6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4C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273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4</cp:revision>
  <dcterms:created xsi:type="dcterms:W3CDTF">2016-03-23T00:56:00Z</dcterms:created>
  <dcterms:modified xsi:type="dcterms:W3CDTF">2016-03-23T18:52:00Z</dcterms:modified>
</cp:coreProperties>
</file>