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8D994F" w14:textId="2BDA055D" w:rsidR="00424D46" w:rsidRPr="00424D46" w:rsidRDefault="00424D46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424D46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>10 Topic resulted from running topic modelling algorithm</w:t>
      </w:r>
    </w:p>
    <w:p w14:paraId="27DEDD3C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5C3F3308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7AA41B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[(0, u'0.016*like + 0.016*just + 0.011*love + 0.009*want + 0.009*</w:t>
      </w:r>
      <w:proofErr w:type="spellStart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peopl</w:t>
      </w:r>
      <w:proofErr w:type="spellEnd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 xml:space="preserve"> + 0.008*one + 0.008*know + 0.008*day + 0.007*time + 0.007*make'),</w:t>
      </w: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</w:p>
    <w:p w14:paraId="04CCD017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057B2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(1, u'0.011*just + 0.009*thank + 0.008*game + 0.007*will + 0.007*one + 0.007*day + 0.007*now + 0.007*good + 0.006*time + 0.006*win'), </w:t>
      </w:r>
    </w:p>
    <w:p w14:paraId="7F748338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B067D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(2, u'0.058*photo + 0.030*post + 0.017*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facebook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harri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+ 0.010*video + 0.008*love + 0.008*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loui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+ 0.008*album + 0.007*day + 0.006*pour'),</w:t>
      </w:r>
    </w:p>
    <w:p w14:paraId="7494A8B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619ADB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(3, u'0.027*follow + 0.019*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dan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+ 0.018*stat + 0.016*one + 0.015*music + 0.014*check + 0.011*automat + 0.010*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peopl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+ 0.010*download + 0.009*play'),</w:t>
      </w:r>
    </w:p>
    <w:p w14:paraId="2229ACD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82412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(4, u'0.345*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updat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+ 0.052*con + 0.032*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como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+ 0.027*del + 0.014*hay + 0.011*son + 0.010*sin + 0.009*soy + 0.008*tan + 0.008*solo'),</w:t>
      </w:r>
    </w:p>
    <w:p w14:paraId="05ECA554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28F325F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(5, u'0.084*video + 0.077*like + 0.023*day + 0.017*feel + 0.017*rain + 0.016*high + 0.016*press + 0.016*wind + 0.016*low + 0.015*temp'),</w:t>
      </w:r>
    </w:p>
    <w:p w14:paraId="2A8C62D2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6B7D2E0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(6, u'0.006*news + 0.004*will + 0.004*say + 0.004*car + 0.003*call + 0.003*need + 0.003*</w:t>
      </w:r>
      <w:proofErr w:type="spellStart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polic</w:t>
      </w:r>
      <w:proofErr w:type="spellEnd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+ 0.003*time + 0.003*year + 0.003*</w:t>
      </w:r>
      <w:r w:rsidRPr="00AE071A">
        <w:rPr>
          <w:rFonts w:ascii="Arial" w:eastAsia="Times New Roman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kill'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),</w:t>
      </w:r>
    </w:p>
    <w:p w14:paraId="3521CB3E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C7EEAA1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AE071A">
        <w:rPr>
          <w:rFonts w:ascii="Arial" w:eastAsia="Times New Roman" w:hAnsi="Arial" w:cs="Arial"/>
          <w:color w:val="222222"/>
          <w:sz w:val="28"/>
          <w:szCs w:val="28"/>
          <w:highlight w:val="yellow"/>
          <w:shd w:val="clear" w:color="auto" w:fill="FFFFFF"/>
        </w:rPr>
        <w:t>(7, u'0.018*like + 0.016*fuck + 0.016*shit + 0.011*just + 0.009*bitch + 0.009*lmao + 0.008*free + 0.008*know + 0.008*ass + 0.007*girl'),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BFC0BE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F61D95C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(8, u'0.006*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obama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+ 0.004*use + 0.004*read + 0.004*great + 0.003*food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chang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+ 0.003*will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influenc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+ 0.003*human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stori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>'),</w:t>
      </w:r>
    </w:p>
    <w:p w14:paraId="17DC97F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161427F9" w14:textId="7F9590BF" w:rsidR="0021049F" w:rsidRPr="00424D46" w:rsidRDefault="00AE071A">
      <w:pPr>
        <w:rPr>
          <w:rFonts w:ascii="Times New Roman" w:eastAsia="Times New Roman" w:hAnsi="Times New Roman" w:cs="Times New Roman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(9, u'0.022*love + 0.022*tweet + 0.020*vote + 0.012*second + 0.012*summer + 0.011*collect + 0.011*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happi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+ 0.011*thank + 0.010*may + 0.010*one')]</w:t>
      </w:r>
    </w:p>
    <w:p w14:paraId="1E4E4676" w14:textId="77777777" w:rsidR="00946E16" w:rsidRDefault="00946E16"/>
    <w:p w14:paraId="3BF1EFE3" w14:textId="77777777" w:rsidR="00946E16" w:rsidRDefault="00946E16"/>
    <w:p w14:paraId="4B8CBB32" w14:textId="77777777" w:rsidR="00946E16" w:rsidRDefault="00946E16"/>
    <w:p w14:paraId="70F63DEF" w14:textId="77777777" w:rsidR="00946E16" w:rsidRDefault="00946E16"/>
    <w:p w14:paraId="31B2F2AF" w14:textId="77777777" w:rsidR="00946E16" w:rsidRDefault="00946E16"/>
    <w:p w14:paraId="3914FCF7" w14:textId="77777777" w:rsidR="00946E16" w:rsidRDefault="00946E16"/>
    <w:p w14:paraId="75395DF4" w14:textId="77777777" w:rsidR="00946E16" w:rsidRDefault="00946E16"/>
    <w:p w14:paraId="34D64BC2" w14:textId="77777777" w:rsidR="0021049F" w:rsidRDefault="0021049F"/>
    <w:p w14:paraId="1C251D88" w14:textId="77777777" w:rsidR="0021049F" w:rsidRDefault="0021049F"/>
    <w:p w14:paraId="56EAABE4" w14:textId="77777777" w:rsidR="00946E16" w:rsidRDefault="00946E16"/>
    <w:p w14:paraId="03D14098" w14:textId="77777777" w:rsidR="0021049F" w:rsidRDefault="0021049F"/>
    <w:p w14:paraId="0DA7B6E0" w14:textId="77777777" w:rsidR="0021049F" w:rsidRDefault="0021049F"/>
    <w:p w14:paraId="5D90EEE0" w14:textId="77777777" w:rsidR="005A29FC" w:rsidRDefault="005A29FC" w:rsidP="005A29FC">
      <w:pPr>
        <w:keepNext/>
      </w:pPr>
    </w:p>
    <w:p w14:paraId="1C28EBDB" w14:textId="77777777" w:rsidR="005A29FC" w:rsidRDefault="005A29FC" w:rsidP="005A29FC">
      <w:pPr>
        <w:keepNext/>
      </w:pPr>
    </w:p>
    <w:p w14:paraId="61E2ED74" w14:textId="5C933FE7" w:rsidR="005A29FC" w:rsidRDefault="005A29FC" w:rsidP="005A29FC">
      <w:pPr>
        <w:keepNext/>
      </w:pPr>
    </w:p>
    <w:p w14:paraId="5A57A995" w14:textId="77777777" w:rsidR="007B305D" w:rsidRDefault="007B305D"/>
    <w:p w14:paraId="70119A3C" w14:textId="77777777" w:rsidR="007B305D" w:rsidRDefault="007B305D"/>
    <w:p w14:paraId="6E56D938" w14:textId="2FE78F2D" w:rsidR="007B305D" w:rsidRDefault="007B305D">
      <w:r>
        <w:rPr>
          <w:noProof/>
        </w:rPr>
        <w:drawing>
          <wp:inline distT="0" distB="0" distL="0" distR="0" wp14:anchorId="616C7887" wp14:editId="6DFF00E8">
            <wp:extent cx="6562725" cy="5755640"/>
            <wp:effectExtent l="0" t="0" r="0" b="1016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275B3AB" w14:textId="77777777" w:rsidR="007B305D" w:rsidRPr="007B305D" w:rsidRDefault="007B305D" w:rsidP="007B305D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negative sentiment and their feature vector distribution</w:t>
      </w:r>
    </w:p>
    <w:p w14:paraId="456C60BD" w14:textId="77777777" w:rsidR="007B305D" w:rsidRDefault="007B305D"/>
    <w:p w14:paraId="1AE43854" w14:textId="58158F52" w:rsidR="005A29FC" w:rsidRDefault="005A29FC">
      <w:r>
        <w:rPr>
          <w:noProof/>
        </w:rPr>
        <w:drawing>
          <wp:inline distT="0" distB="0" distL="0" distR="0" wp14:anchorId="4E281414" wp14:editId="39DF51BE">
            <wp:extent cx="5943600" cy="702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23 at 12.38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B40" w14:textId="77777777" w:rsidR="005A29FC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positive sentiment and their feature vector distribution</w:t>
      </w:r>
    </w:p>
    <w:p w14:paraId="4051C189" w14:textId="77777777" w:rsidR="005A29FC" w:rsidRDefault="005A29FC"/>
    <w:p w14:paraId="1B7A8880" w14:textId="77777777" w:rsidR="005A29FC" w:rsidRDefault="005A29FC"/>
    <w:p w14:paraId="46D36746" w14:textId="77777777" w:rsidR="005A29FC" w:rsidRDefault="005A29FC"/>
    <w:p w14:paraId="5690A7FA" w14:textId="64F6D549" w:rsidR="005A29FC" w:rsidRDefault="005A29FC">
      <w:r>
        <w:rPr>
          <w:noProof/>
        </w:rPr>
        <w:drawing>
          <wp:inline distT="0" distB="0" distL="0" distR="0" wp14:anchorId="6C614F52" wp14:editId="184D2691">
            <wp:extent cx="5943600" cy="3801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22 at 10.17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C29" w14:textId="5BC3FFBF" w:rsidR="00AE071A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Pr="005A29FC">
        <w:rPr>
          <w:noProof/>
          <w:sz w:val="24"/>
          <w:szCs w:val="24"/>
        </w:rPr>
        <w:t>3</w:t>
      </w:r>
      <w:r w:rsidRPr="005A29FC">
        <w:rPr>
          <w:sz w:val="24"/>
          <w:szCs w:val="24"/>
        </w:rPr>
        <w:fldChar w:fldCharType="end"/>
      </w:r>
      <w:proofErr w:type="spellStart"/>
      <w:r w:rsidRPr="005A29FC">
        <w:rPr>
          <w:sz w:val="24"/>
          <w:szCs w:val="24"/>
        </w:rPr>
        <w:t>OverAll</w:t>
      </w:r>
      <w:proofErr w:type="spellEnd"/>
      <w:r w:rsidRPr="005A29FC">
        <w:rPr>
          <w:sz w:val="24"/>
          <w:szCs w:val="24"/>
        </w:rPr>
        <w:t xml:space="preserve"> distribution of 10 feature vector for 2000 users</w:t>
      </w:r>
    </w:p>
    <w:p w14:paraId="62CD4D4F" w14:textId="77777777" w:rsidR="005A29FC" w:rsidRDefault="005A29FC" w:rsidP="005A29FC"/>
    <w:p w14:paraId="791BB839" w14:textId="77777777" w:rsidR="005A29FC" w:rsidRDefault="005A29FC" w:rsidP="005A29FC"/>
    <w:p w14:paraId="37774B75" w14:textId="5ED909B2" w:rsidR="005A29FC" w:rsidRDefault="006B1F0D" w:rsidP="005A29FC">
      <w:r>
        <w:rPr>
          <w:noProof/>
          <w:sz w:val="48"/>
          <w:szCs w:val="48"/>
        </w:rPr>
        <w:drawing>
          <wp:inline distT="0" distB="0" distL="0" distR="0" wp14:anchorId="4755ED5F" wp14:editId="50783924">
            <wp:extent cx="5727700" cy="33944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23 at 8.55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9EF1" w14:textId="4AEC47E3" w:rsidR="005A29FC" w:rsidRPr="005A29FC" w:rsidRDefault="005A29FC" w:rsidP="005A29FC"/>
    <w:p w14:paraId="0E615D13" w14:textId="77777777" w:rsidR="005A29FC" w:rsidRDefault="005A29FC"/>
    <w:p w14:paraId="483C61F7" w14:textId="77777777" w:rsidR="005A29FC" w:rsidRDefault="005A29FC"/>
    <w:p w14:paraId="4F87262F" w14:textId="77777777" w:rsidR="005A29FC" w:rsidRDefault="005A29FC"/>
    <w:p w14:paraId="0ED0B0AB" w14:textId="77777777" w:rsidR="005A29FC" w:rsidRDefault="005A29FC"/>
    <w:p w14:paraId="6D5CC0C0" w14:textId="01B855FE" w:rsidR="00EA557A" w:rsidRDefault="00B9215E" w:rsidP="005A29FC">
      <w:pPr>
        <w:keepNext/>
        <w:rPr>
          <w:sz w:val="48"/>
          <w:szCs w:val="48"/>
        </w:rPr>
      </w:pPr>
      <w:r w:rsidRPr="00B9215E">
        <w:rPr>
          <w:sz w:val="48"/>
          <w:szCs w:val="48"/>
        </w:rPr>
        <w:t>C</w:t>
      </w:r>
      <w:r w:rsidR="00EA557A" w:rsidRPr="00B9215E">
        <w:rPr>
          <w:sz w:val="48"/>
          <w:szCs w:val="48"/>
        </w:rPr>
        <w:t>lustering</w:t>
      </w:r>
      <w:r>
        <w:rPr>
          <w:sz w:val="48"/>
          <w:szCs w:val="48"/>
        </w:rPr>
        <w:t>:</w:t>
      </w:r>
      <w:r w:rsidR="00712CED" w:rsidRPr="00712CED">
        <w:rPr>
          <w:noProof/>
          <w:sz w:val="48"/>
          <w:szCs w:val="48"/>
        </w:rPr>
        <w:t xml:space="preserve"> </w:t>
      </w:r>
      <w:r w:rsidR="00712CED">
        <w:rPr>
          <w:noProof/>
          <w:sz w:val="48"/>
          <w:szCs w:val="48"/>
        </w:rPr>
        <w:drawing>
          <wp:inline distT="0" distB="0" distL="0" distR="0" wp14:anchorId="41C94F14" wp14:editId="27E604C6">
            <wp:extent cx="5727700" cy="34703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3 at 9.47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8F3" w14:textId="77777777" w:rsidR="00B9215E" w:rsidRDefault="00B9215E" w:rsidP="005A29FC">
      <w:pPr>
        <w:keepNext/>
        <w:rPr>
          <w:sz w:val="48"/>
          <w:szCs w:val="48"/>
        </w:rPr>
      </w:pPr>
    </w:p>
    <w:p w14:paraId="3FECE329" w14:textId="25C64CA3" w:rsidR="00B9215E" w:rsidRDefault="00B9215E" w:rsidP="005A29FC">
      <w:pPr>
        <w:keepNext/>
        <w:rPr>
          <w:sz w:val="48"/>
          <w:szCs w:val="48"/>
        </w:rPr>
      </w:pPr>
    </w:p>
    <w:p w14:paraId="66CE8E97" w14:textId="77777777" w:rsidR="00CD4702" w:rsidRDefault="00CD4702" w:rsidP="005A29FC">
      <w:pPr>
        <w:keepNext/>
        <w:rPr>
          <w:sz w:val="48"/>
          <w:szCs w:val="48"/>
        </w:rPr>
      </w:pPr>
    </w:p>
    <w:p w14:paraId="1D412A2D" w14:textId="61762C3A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8B92FA" wp14:editId="43402F5F">
            <wp:extent cx="5676900" cy="366014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3 at 10.01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95E" w14:textId="3A2707D3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63FFFA" wp14:editId="68B06985">
            <wp:extent cx="5725525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23 at 9.50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10" cy="32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9F7" w14:textId="77777777" w:rsidR="00712CED" w:rsidRDefault="00712CED" w:rsidP="005A29FC">
      <w:pPr>
        <w:keepNext/>
        <w:rPr>
          <w:sz w:val="48"/>
          <w:szCs w:val="48"/>
        </w:rPr>
      </w:pPr>
    </w:p>
    <w:p w14:paraId="52CD05F5" w14:textId="77777777" w:rsidR="003679AD" w:rsidRDefault="003679AD" w:rsidP="005A29FC">
      <w:pPr>
        <w:keepNext/>
        <w:rPr>
          <w:sz w:val="48"/>
          <w:szCs w:val="48"/>
        </w:rPr>
      </w:pPr>
    </w:p>
    <w:p w14:paraId="3F032DC1" w14:textId="77777777" w:rsidR="00CD4702" w:rsidRDefault="00CD4702" w:rsidP="005A29FC">
      <w:pPr>
        <w:keepNext/>
        <w:rPr>
          <w:sz w:val="48"/>
          <w:szCs w:val="48"/>
        </w:rPr>
      </w:pPr>
    </w:p>
    <w:p w14:paraId="21C63D94" w14:textId="10661DE4" w:rsidR="00CD4702" w:rsidRDefault="00CD4702" w:rsidP="00CD4702">
      <w:pPr>
        <w:rPr>
          <w:rFonts w:ascii="Times New Roman" w:eastAsia="Times New Roman" w:hAnsi="Times New Roman" w:cs="Times New Roman"/>
        </w:rPr>
      </w:pPr>
    </w:p>
    <w:p w14:paraId="38957E28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6502BDF7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3E6396AE" w14:textId="2BBFBE5A" w:rsidR="00712CED" w:rsidRPr="00CD4702" w:rsidRDefault="00712CED" w:rsidP="00CD47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654D0" wp14:editId="7F1351E9">
            <wp:extent cx="5727700" cy="36601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3 at 10.02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C9F" w14:textId="43DB4C24" w:rsidR="00B9215E" w:rsidRPr="003679AD" w:rsidRDefault="003679AD" w:rsidP="003679AD">
      <w:pPr>
        <w:rPr>
          <w:b/>
          <w:sz w:val="48"/>
          <w:szCs w:val="48"/>
        </w:rPr>
      </w:pPr>
      <w:r w:rsidRPr="003679AD">
        <w:rPr>
          <w:b/>
          <w:sz w:val="48"/>
          <w:szCs w:val="48"/>
        </w:rPr>
        <w:t xml:space="preserve">Total </w:t>
      </w:r>
      <w:proofErr w:type="gramStart"/>
      <w:r w:rsidRPr="003679AD">
        <w:rPr>
          <w:b/>
          <w:sz w:val="48"/>
          <w:szCs w:val="48"/>
        </w:rPr>
        <w:t>N :</w:t>
      </w:r>
      <w:proofErr w:type="gramEnd"/>
      <w:r w:rsidRPr="003679AD">
        <w:rPr>
          <w:b/>
          <w:sz w:val="48"/>
          <w:szCs w:val="48"/>
        </w:rPr>
        <w:t xml:space="preserve"> For class 2 and 3 : 204</w:t>
      </w:r>
    </w:p>
    <w:p w14:paraId="0CF5917E" w14:textId="77777777" w:rsidR="003679AD" w:rsidRDefault="003679AD" w:rsidP="003679AD">
      <w:pPr>
        <w:rPr>
          <w:rFonts w:ascii="Times New Roman" w:eastAsia="Times New Roman" w:hAnsi="Times New Roman" w:cs="Times New Roman"/>
        </w:rPr>
      </w:pPr>
    </w:p>
    <w:p w14:paraId="4F04D1DA" w14:textId="78A844EF" w:rsidR="003679AD" w:rsidRPr="003679AD" w:rsidRDefault="003679AD" w:rsidP="003679AD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Total N in entire data set:      </w:t>
      </w:r>
      <w:r w:rsidRPr="003679AD">
        <w:rPr>
          <w:rFonts w:ascii="Times New Roman" w:eastAsia="Times New Roman" w:hAnsi="Times New Roman" w:cs="Times New Roman"/>
          <w:b/>
          <w:sz w:val="44"/>
          <w:szCs w:val="44"/>
        </w:rPr>
        <w:t>213</w:t>
      </w:r>
    </w:p>
    <w:p w14:paraId="58DEF5D6" w14:textId="0625FBA8" w:rsidR="00B9215E" w:rsidRDefault="00B9215E" w:rsidP="005A29FC">
      <w:pPr>
        <w:keepNext/>
        <w:rPr>
          <w:sz w:val="48"/>
          <w:szCs w:val="48"/>
        </w:rPr>
      </w:pPr>
    </w:p>
    <w:p w14:paraId="6A698E2A" w14:textId="77777777" w:rsidR="003679AD" w:rsidRPr="00B9215E" w:rsidRDefault="003679AD" w:rsidP="005A29FC">
      <w:pPr>
        <w:keepNext/>
        <w:rPr>
          <w:sz w:val="48"/>
          <w:szCs w:val="48"/>
        </w:rPr>
      </w:pPr>
      <w:bookmarkStart w:id="0" w:name="_GoBack"/>
      <w:bookmarkEnd w:id="0"/>
    </w:p>
    <w:p w14:paraId="1A5B66DC" w14:textId="77777777" w:rsidR="00EA557A" w:rsidRDefault="00EA557A" w:rsidP="005A29FC">
      <w:pPr>
        <w:keepNext/>
      </w:pPr>
    </w:p>
    <w:p w14:paraId="035BC605" w14:textId="77777777" w:rsidR="00EA557A" w:rsidRDefault="00EA557A" w:rsidP="005A29FC">
      <w:pPr>
        <w:keepNext/>
      </w:pPr>
    </w:p>
    <w:p w14:paraId="72C85454" w14:textId="77777777" w:rsidR="00EA557A" w:rsidRDefault="00EA557A" w:rsidP="005A29FC">
      <w:pPr>
        <w:keepNext/>
      </w:pPr>
    </w:p>
    <w:p w14:paraId="0A58024B" w14:textId="77777777" w:rsidR="00EA557A" w:rsidRDefault="00EA557A" w:rsidP="005A29FC">
      <w:pPr>
        <w:keepNext/>
      </w:pPr>
    </w:p>
    <w:p w14:paraId="6888587C" w14:textId="77777777" w:rsidR="005A29FC" w:rsidRDefault="005A29FC" w:rsidP="005A29FC"/>
    <w:p w14:paraId="51B784B5" w14:textId="77777777" w:rsidR="005A29FC" w:rsidRDefault="005A29FC" w:rsidP="005A29FC"/>
    <w:p w14:paraId="086AF0AB" w14:textId="77777777" w:rsidR="005A29FC" w:rsidRDefault="005A29FC" w:rsidP="005A29FC"/>
    <w:p w14:paraId="099F8C98" w14:textId="77777777" w:rsidR="005A29FC" w:rsidRDefault="005A29FC" w:rsidP="005A29FC"/>
    <w:p w14:paraId="48E146BC" w14:textId="77777777" w:rsidR="005A29FC" w:rsidRDefault="005A29FC" w:rsidP="005A29FC"/>
    <w:p w14:paraId="056377E3" w14:textId="77777777" w:rsidR="005A29FC" w:rsidRDefault="005A29FC" w:rsidP="005A29FC"/>
    <w:p w14:paraId="53FAEDEB" w14:textId="77777777" w:rsidR="005A29FC" w:rsidRPr="005A29FC" w:rsidRDefault="005A29FC" w:rsidP="005A29FC"/>
    <w:sectPr w:rsidR="005A29FC" w:rsidRPr="005A29FC" w:rsidSect="00C230E8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9F"/>
    <w:rsid w:val="000C7431"/>
    <w:rsid w:val="0021049F"/>
    <w:rsid w:val="00270746"/>
    <w:rsid w:val="002E2BAA"/>
    <w:rsid w:val="003679AD"/>
    <w:rsid w:val="00424D46"/>
    <w:rsid w:val="005423C4"/>
    <w:rsid w:val="005A29FC"/>
    <w:rsid w:val="006B1F0D"/>
    <w:rsid w:val="00712CED"/>
    <w:rsid w:val="007B305D"/>
    <w:rsid w:val="0085524E"/>
    <w:rsid w:val="008D2CD3"/>
    <w:rsid w:val="00946E16"/>
    <w:rsid w:val="00AE071A"/>
    <w:rsid w:val="00AE4CCD"/>
    <w:rsid w:val="00B9215E"/>
    <w:rsid w:val="00C230E8"/>
    <w:rsid w:val="00CD4702"/>
    <w:rsid w:val="00D12F27"/>
    <w:rsid w:val="00D873B9"/>
    <w:rsid w:val="00EA557A"/>
    <w:rsid w:val="00ED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6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4C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chart" Target="charts/chart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Manish/Thesis2016/tweetAnalysis/LDA/tSNE/fv/temp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UserToFeatureVector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temp!$C$2</c:f>
              <c:strCache>
                <c:ptCount val="1"/>
                <c:pt idx="0">
                  <c:v>MackNSweetJones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temp!$D$2:$N$2</c:f>
              <c:numCache>
                <c:formatCode>General</c:formatCode>
                <c:ptCount val="11"/>
                <c:pt idx="0">
                  <c:v>0.02</c:v>
                </c:pt>
                <c:pt idx="1">
                  <c:v>0.2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</c:v>
                </c:pt>
                <c:pt idx="7">
                  <c:v>0.71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"/>
          <c:order val="1"/>
          <c:tx>
            <c:strRef>
              <c:f>temp!$C$3</c:f>
              <c:strCache>
                <c:ptCount val="1"/>
                <c:pt idx="0">
                  <c:v>x3_lilChocolate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temp!$D$3:$N$3</c:f>
              <c:numCache>
                <c:formatCode>General</c:formatCode>
                <c:ptCount val="11"/>
                <c:pt idx="0">
                  <c:v>0.26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"/>
          <c:order val="2"/>
          <c:tx>
            <c:strRef>
              <c:f>temp!$C$4</c:f>
              <c:strCache>
                <c:ptCount val="1"/>
                <c:pt idx="0">
                  <c:v>Rep_World_Peace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temp!$D$4:$N$4</c:f>
              <c:numCache>
                <c:formatCode>General</c:formatCode>
                <c:ptCount val="11"/>
                <c:pt idx="0">
                  <c:v>0.21</c:v>
                </c:pt>
                <c:pt idx="1">
                  <c:v>0.01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3"/>
          <c:order val="3"/>
          <c:tx>
            <c:strRef>
              <c:f>temp!$C$5</c:f>
              <c:strCache>
                <c:ptCount val="1"/>
                <c:pt idx="0">
                  <c:v>____choppa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temp!$D$5:$N$5</c:f>
              <c:numCache>
                <c:formatCode>General</c:formatCode>
                <c:ptCount val="11"/>
                <c:pt idx="0">
                  <c:v>0.4</c:v>
                </c:pt>
                <c:pt idx="1">
                  <c:v>0.03</c:v>
                </c:pt>
                <c:pt idx="2">
                  <c:v>0.0</c:v>
                </c:pt>
                <c:pt idx="3">
                  <c:v>0.02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4"/>
          <c:order val="4"/>
          <c:tx>
            <c:strRef>
              <c:f>temp!$C$6</c:f>
              <c:strCache>
                <c:ptCount val="1"/>
                <c:pt idx="0">
                  <c:v>tanmanlaflaree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temp!$D$6:$N$6</c:f>
              <c:numCache>
                <c:formatCode>General</c:formatCode>
                <c:ptCount val="11"/>
                <c:pt idx="0">
                  <c:v>0.39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5"/>
          <c:order val="5"/>
          <c:tx>
            <c:strRef>
              <c:f>temp!$C$7</c:f>
              <c:strCache>
                <c:ptCount val="1"/>
                <c:pt idx="0">
                  <c:v>dOLLjayy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temp!$D$7:$N$7</c:f>
              <c:numCache>
                <c:formatCode>General</c:formatCode>
                <c:ptCount val="11"/>
                <c:pt idx="0">
                  <c:v>0.38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6"/>
          <c:order val="6"/>
          <c:tx>
            <c:strRef>
              <c:f>temp!$C$8</c:f>
              <c:strCache>
                <c:ptCount val="1"/>
                <c:pt idx="0">
                  <c:v>__XIXVIII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temp!$D$8:$N$8</c:f>
              <c:numCache>
                <c:formatCode>General</c:formatCode>
                <c:ptCount val="11"/>
                <c:pt idx="0">
                  <c:v>0.31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7"/>
          <c:order val="7"/>
          <c:tx>
            <c:strRef>
              <c:f>temp!$C$9</c:f>
              <c:strCache>
                <c:ptCount val="1"/>
                <c:pt idx="0">
                  <c:v>BuyMore_Condoms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temp!$D$9:$N$9</c:f>
              <c:numCache>
                <c:formatCode>General</c:formatCode>
                <c:ptCount val="11"/>
                <c:pt idx="0">
                  <c:v>0.28</c:v>
                </c:pt>
                <c:pt idx="1">
                  <c:v>0.06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0.63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8"/>
          <c:order val="8"/>
          <c:tx>
            <c:strRef>
              <c:f>temp!$C$10</c:f>
              <c:strCache>
                <c:ptCount val="1"/>
                <c:pt idx="0">
                  <c:v>TheyHateTykia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temp!$D$10:$N$10</c:f>
              <c:numCache>
                <c:formatCode>General</c:formatCode>
                <c:ptCount val="11"/>
                <c:pt idx="0">
                  <c:v>0.12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0.88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9"/>
          <c:order val="9"/>
          <c:tx>
            <c:strRef>
              <c:f>temp!$C$11</c:f>
              <c:strCache>
                <c:ptCount val="1"/>
                <c:pt idx="0">
                  <c:v>BIGBaller___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temp!$D$11:$N$11</c:f>
              <c:numCache>
                <c:formatCode>General</c:formatCode>
                <c:ptCount val="11"/>
                <c:pt idx="0">
                  <c:v>0.4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0"/>
          <c:order val="10"/>
          <c:tx>
            <c:strRef>
              <c:f>temp!$C$12</c:f>
              <c:strCache>
                <c:ptCount val="1"/>
                <c:pt idx="0">
                  <c:v>noellyjanice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temp!$D$12:$N$12</c:f>
              <c:numCache>
                <c:formatCode>General</c:formatCode>
                <c:ptCount val="11"/>
                <c:pt idx="0">
                  <c:v>0.35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1"/>
          <c:order val="11"/>
          <c:tx>
            <c:strRef>
              <c:f>temp!$C$13</c:f>
              <c:strCache>
                <c:ptCount val="1"/>
                <c:pt idx="0">
                  <c:v>SGDinero97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temp!$D$13:$N$13</c:f>
              <c:numCache>
                <c:formatCode>General</c:formatCode>
                <c:ptCount val="11"/>
                <c:pt idx="0">
                  <c:v>0.15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2"/>
          <c:order val="12"/>
          <c:tx>
            <c:strRef>
              <c:f>temp!$C$14</c:f>
              <c:strCache>
                <c:ptCount val="1"/>
                <c:pt idx="0">
                  <c:v>_loveeaij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temp!$D$14:$N$14</c:f>
              <c:numCache>
                <c:formatCode>General</c:formatCode>
                <c:ptCount val="11"/>
                <c:pt idx="0">
                  <c:v>0.5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</c:v>
                </c:pt>
                <c:pt idx="7">
                  <c:v>0.36</c:v>
                </c:pt>
                <c:pt idx="8">
                  <c:v>0.04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3"/>
          <c:order val="13"/>
          <c:tx>
            <c:strRef>
              <c:f>temp!$C$15</c:f>
              <c:strCache>
                <c:ptCount val="1"/>
                <c:pt idx="0">
                  <c:v>dopee_bitches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temp!$D$15:$N$15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4"/>
          <c:order val="14"/>
          <c:tx>
            <c:strRef>
              <c:f>temp!$C$16</c:f>
              <c:strCache>
                <c:ptCount val="1"/>
                <c:pt idx="0">
                  <c:v>YourToyChest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temp!$D$16:$N$16</c:f>
              <c:numCache>
                <c:formatCode>General</c:formatCode>
                <c:ptCount val="11"/>
                <c:pt idx="0">
                  <c:v>0.07</c:v>
                </c:pt>
                <c:pt idx="1">
                  <c:v>0.0</c:v>
                </c:pt>
                <c:pt idx="2">
                  <c:v>0.02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0.21</c:v>
                </c:pt>
                <c:pt idx="7">
                  <c:v>0.4</c:v>
                </c:pt>
                <c:pt idx="8">
                  <c:v>0.0</c:v>
                </c:pt>
                <c:pt idx="9">
                  <c:v>0.3</c:v>
                </c:pt>
                <c:pt idx="10">
                  <c:v>0.0</c:v>
                </c:pt>
              </c:numCache>
            </c:numRef>
          </c:val>
        </c:ser>
        <c:ser>
          <c:idx val="15"/>
          <c:order val="15"/>
          <c:tx>
            <c:strRef>
              <c:f>temp!$C$17</c:f>
              <c:strCache>
                <c:ptCount val="1"/>
                <c:pt idx="0">
                  <c:v>emogrl420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temp!$D$17:$N$17</c:f>
              <c:numCache>
                <c:formatCode>General</c:formatCode>
                <c:ptCount val="11"/>
                <c:pt idx="0">
                  <c:v>0.67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0.04</c:v>
                </c:pt>
                <c:pt idx="7">
                  <c:v>0.26</c:v>
                </c:pt>
                <c:pt idx="8">
                  <c:v>0.01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6"/>
          <c:order val="16"/>
          <c:tx>
            <c:strRef>
              <c:f>temp!$C$18</c:f>
              <c:strCache>
                <c:ptCount val="1"/>
                <c:pt idx="0">
                  <c:v>misskrytti_x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temp!$D$18:$N$18</c:f>
              <c:numCache>
                <c:formatCode>General</c:formatCode>
                <c:ptCount val="11"/>
                <c:pt idx="0">
                  <c:v>0.82</c:v>
                </c:pt>
                <c:pt idx="1">
                  <c:v>0.14</c:v>
                </c:pt>
                <c:pt idx="2">
                  <c:v>0.01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0.01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7"/>
          <c:order val="17"/>
          <c:tx>
            <c:strRef>
              <c:f>temp!$C$19</c:f>
              <c:strCache>
                <c:ptCount val="1"/>
                <c:pt idx="0">
                  <c:v>Brooklynn_BK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temp!$D$19:$N$19</c:f>
              <c:numCache>
                <c:formatCode>General</c:formatCode>
                <c:ptCount val="11"/>
                <c:pt idx="0">
                  <c:v>0.48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0.52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8"/>
          <c:order val="18"/>
          <c:tx>
            <c:strRef>
              <c:f>temp!$C$20</c:f>
              <c:strCache>
                <c:ptCount val="1"/>
                <c:pt idx="0">
                  <c:v>AndrewHopkins16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temp!$D$20:$N$20</c:f>
              <c:numCache>
                <c:formatCode>General</c:formatCode>
                <c:ptCount val="11"/>
                <c:pt idx="0">
                  <c:v>0.75</c:v>
                </c:pt>
                <c:pt idx="1">
                  <c:v>0.08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9"/>
          <c:order val="19"/>
          <c:tx>
            <c:strRef>
              <c:f>temp!$C$21</c:f>
              <c:strCache>
                <c:ptCount val="1"/>
                <c:pt idx="0">
                  <c:v>_ashleySoWhat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temp!$D$21:$N$21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0"/>
          <c:order val="20"/>
          <c:tx>
            <c:strRef>
              <c:f>temp!$C$22</c:f>
              <c:strCache>
                <c:ptCount val="1"/>
                <c:pt idx="0">
                  <c:v>Delossantosccp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temp!$D$22:$N$22</c:f>
              <c:numCache>
                <c:formatCode>General</c:formatCode>
                <c:ptCount val="11"/>
                <c:pt idx="0">
                  <c:v>0.52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1"/>
          <c:order val="21"/>
          <c:tx>
            <c:strRef>
              <c:f>temp!$C$23</c:f>
              <c:strCache>
                <c:ptCount val="1"/>
                <c:pt idx="0">
                  <c:v>BLAC_MONA_LISA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temp!$D$23:$N$23</c:f>
              <c:numCache>
                <c:formatCode>General</c:formatCode>
                <c:ptCount val="11"/>
                <c:pt idx="0">
                  <c:v>0.63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0.35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2"/>
          <c:order val="22"/>
          <c:tx>
            <c:strRef>
              <c:f>temp!$C$24</c:f>
              <c:strCache>
                <c:ptCount val="1"/>
                <c:pt idx="0">
                  <c:v>_beatrizrivera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temp!$D$24:$N$24</c:f>
              <c:numCache>
                <c:formatCode>General</c:formatCode>
                <c:ptCount val="11"/>
                <c:pt idx="0">
                  <c:v>0.53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84085280"/>
        <c:axId val="-2099477760"/>
      </c:areaChart>
      <c:catAx>
        <c:axId val="-20840852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9477760"/>
        <c:crosses val="autoZero"/>
        <c:auto val="1"/>
        <c:lblAlgn val="ctr"/>
        <c:lblOffset val="100"/>
        <c:noMultiLvlLbl val="0"/>
      </c:catAx>
      <c:valAx>
        <c:axId val="-209947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84085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287</Words>
  <Characters>1637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Ranjan</dc:creator>
  <cp:keywords/>
  <dc:description/>
  <cp:lastModifiedBy>Manish Ranjan</cp:lastModifiedBy>
  <cp:revision>5</cp:revision>
  <dcterms:created xsi:type="dcterms:W3CDTF">2016-03-23T00:56:00Z</dcterms:created>
  <dcterms:modified xsi:type="dcterms:W3CDTF">2016-03-24T02:14:00Z</dcterms:modified>
</cp:coreProperties>
</file>