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1FEB9" w14:textId="77777777" w:rsidR="008237C1" w:rsidRDefault="00A00DE9">
      <w:r>
        <w:rPr>
          <w:noProof/>
        </w:rPr>
        <w:drawing>
          <wp:inline distT="0" distB="0" distL="0" distR="0" wp14:anchorId="47C5E9C1" wp14:editId="0EA57658">
            <wp:extent cx="2513965" cy="8229600"/>
            <wp:effectExtent l="0" t="0" r="63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A00D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B9D0A7" wp14:editId="7F8689D4">
            <wp:extent cx="2472690" cy="82296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8237C1" w:rsidSect="00D8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E9"/>
    <w:rsid w:val="00A00DE9"/>
    <w:rsid w:val="00D873B9"/>
    <w:rsid w:val="00ED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343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Manish/tweetAnalysis/ProfileDescAnalysis/top100F-NF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Manish/tweetAnalysis/ProfileDescAnalysis/top100F-NF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top100F!$D$1</c:f>
              <c:strCache>
                <c:ptCount val="1"/>
                <c:pt idx="0">
                  <c:v>Frequency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top100F!$C$2:$C$87</c:f>
              <c:strCache>
                <c:ptCount val="85"/>
                <c:pt idx="0">
                  <c:v>fuck</c:v>
                </c:pt>
                <c:pt idx="1">
                  <c:v>things</c:v>
                </c:pt>
                <c:pt idx="2">
                  <c:v>girl</c:v>
                </c:pt>
                <c:pt idx="3">
                  <c:v>lover</c:v>
                </c:pt>
                <c:pt idx="4">
                  <c:v>wine</c:v>
                </c:pt>
                <c:pt idx="5">
                  <c:v>real</c:v>
                </c:pt>
                <c:pt idx="6">
                  <c:v>sports</c:v>
                </c:pt>
                <c:pt idx="7">
                  <c:v>take</c:v>
                </c:pt>
                <c:pt idx="8">
                  <c:v>big</c:v>
                </c:pt>
                <c:pt idx="9">
                  <c:v>much</c:v>
                </c:pt>
                <c:pt idx="10">
                  <c:v>heart</c:v>
                </c:pt>
                <c:pt idx="11">
                  <c:v>belieber</c:v>
                </c:pt>
                <c:pt idx="12">
                  <c:v>give</c:v>
                </c:pt>
                <c:pt idx="13">
                  <c:v>family</c:v>
                </c:pt>
                <c:pt idx="14">
                  <c:v>see</c:v>
                </c:pt>
                <c:pt idx="15">
                  <c:v>bieber</c:v>
                </c:pt>
                <c:pt idx="16">
                  <c:v>little</c:v>
                </c:pt>
                <c:pt idx="17">
                  <c:v>young</c:v>
                </c:pt>
                <c:pt idx="18">
                  <c:v>way</c:v>
                </c:pt>
                <c:pt idx="19">
                  <c:v>man</c:v>
                </c:pt>
                <c:pt idx="20">
                  <c:v>old</c:v>
                </c:pt>
                <c:pt idx="21">
                  <c:v>stay</c:v>
                </c:pt>
                <c:pt idx="22">
                  <c:v>need</c:v>
                </c:pt>
                <c:pt idx="23">
                  <c:v>since</c:v>
                </c:pt>
                <c:pt idx="24">
                  <c:v>every</c:v>
                </c:pt>
                <c:pt idx="25">
                  <c:v>shit</c:v>
                </c:pt>
                <c:pt idx="26">
                  <c:v>proud</c:v>
                </c:pt>
                <c:pt idx="27">
                  <c:v>nothing</c:v>
                </c:pt>
                <c:pt idx="28">
                  <c:v>think</c:v>
                </c:pt>
                <c:pt idx="29">
                  <c:v>forever</c:v>
                </c:pt>
                <c:pt idx="30">
                  <c:v>football</c:v>
                </c:pt>
                <c:pt idx="31">
                  <c:v>dream</c:v>
                </c:pt>
                <c:pt idx="32">
                  <c:v>writer</c:v>
                </c:pt>
                <c:pt idx="33">
                  <c:v>tweet</c:v>
                </c:pt>
                <c:pt idx="34">
                  <c:v>still</c:v>
                </c:pt>
                <c:pt idx="35">
                  <c:v>can't</c:v>
                </c:pt>
                <c:pt idx="36">
                  <c:v>happy</c:v>
                </c:pt>
                <c:pt idx="37">
                  <c:v>find</c:v>
                </c:pt>
                <c:pt idx="38">
                  <c:v>trying</c:v>
                </c:pt>
                <c:pt idx="39">
                  <c:v>bitch</c:v>
                </c:pt>
                <c:pt idx="40">
                  <c:v>your</c:v>
                </c:pt>
                <c:pt idx="41">
                  <c:v>dreams</c:v>
                </c:pt>
                <c:pt idx="42">
                  <c:v>name</c:v>
                </c:pt>
                <c:pt idx="43">
                  <c:v>ever</c:v>
                </c:pt>
                <c:pt idx="44">
                  <c:v>this</c:v>
                </c:pt>
                <c:pt idx="45">
                  <c:v>hate</c:v>
                </c:pt>
                <c:pt idx="46">
                  <c:v>friends</c:v>
                </c:pt>
                <c:pt idx="47">
                  <c:v>high</c:v>
                </c:pt>
                <c:pt idx="48">
                  <c:v>born</c:v>
                </c:pt>
                <c:pt idx="49">
                  <c:v>really</c:v>
                </c:pt>
                <c:pt idx="50">
                  <c:v>die</c:v>
                </c:pt>
                <c:pt idx="51">
                  <c:v>even</c:v>
                </c:pt>
                <c:pt idx="52">
                  <c:v>beautiful</c:v>
                </c:pt>
                <c:pt idx="53">
                  <c:v>download</c:v>
                </c:pt>
                <c:pt idx="54">
                  <c:v>great</c:v>
                </c:pt>
                <c:pt idx="55">
                  <c:v>play</c:v>
                </c:pt>
                <c:pt idx="56">
                  <c:v>call</c:v>
                </c:pt>
                <c:pt idx="57">
                  <c:v>mind</c:v>
                </c:pt>
                <c:pt idx="58">
                  <c:v>money</c:v>
                </c:pt>
                <c:pt idx="59">
                  <c:v>official</c:v>
                </c:pt>
                <c:pt idx="60">
                  <c:v>something</c:v>
                </c:pt>
                <c:pt idx="61">
                  <c:v>smile</c:v>
                </c:pt>
                <c:pt idx="62">
                  <c:v>18</c:v>
                </c:pt>
                <c:pt idx="63">
                  <c:v>please</c:v>
                </c:pt>
                <c:pt idx="64">
                  <c:v>sometimes</c:v>
                </c:pt>
                <c:pt idx="65">
                  <c:v>que</c:v>
                </c:pt>
                <c:pt idx="66">
                  <c:v>future</c:v>
                </c:pt>
                <c:pt idx="67">
                  <c:v>right</c:v>
                </c:pt>
                <c:pt idx="68">
                  <c:v>wanna</c:v>
                </c:pt>
                <c:pt idx="69">
                  <c:v>look</c:v>
                </c:pt>
                <c:pt idx="70">
                  <c:v>first</c:v>
                </c:pt>
                <c:pt idx="71">
                  <c:v>going</c:v>
                </c:pt>
                <c:pt idx="72">
                  <c:v>that's</c:v>
                </c:pt>
                <c:pt idx="73">
                  <c:v>father</c:v>
                </c:pt>
                <c:pt idx="74">
                  <c:v>media</c:v>
                </c:pt>
                <c:pt idx="75">
                  <c:v>thing</c:v>
                </c:pt>
                <c:pt idx="76">
                  <c:v>social</c:v>
                </c:pt>
                <c:pt idx="77">
                  <c:v>nigga</c:v>
                </c:pt>
                <c:pt idx="78">
                  <c:v>fun</c:v>
                </c:pt>
                <c:pt idx="79">
                  <c:v>anything</c:v>
                </c:pt>
                <c:pt idx="80">
                  <c:v>change</c:v>
                </c:pt>
                <c:pt idx="81">
                  <c:v>but</c:v>
                </c:pt>
                <c:pt idx="82">
                  <c:v>person</c:v>
                </c:pt>
                <c:pt idx="83">
                  <c:v>artist</c:v>
                </c:pt>
                <c:pt idx="84">
                  <c:v>makes</c:v>
                </c:pt>
              </c:strCache>
            </c:strRef>
          </c:cat>
          <c:val>
            <c:numRef>
              <c:f>top100F!$D$2:$D$87</c:f>
              <c:numCache>
                <c:formatCode>General</c:formatCode>
                <c:ptCount val="86"/>
                <c:pt idx="0">
                  <c:v>35394.0</c:v>
                </c:pt>
                <c:pt idx="1">
                  <c:v>33542.0</c:v>
                </c:pt>
                <c:pt idx="2">
                  <c:v>33027.0</c:v>
                </c:pt>
                <c:pt idx="3">
                  <c:v>26191.0</c:v>
                </c:pt>
                <c:pt idx="4">
                  <c:v>26168.0</c:v>
                </c:pt>
                <c:pt idx="5">
                  <c:v>24533.0</c:v>
                </c:pt>
                <c:pt idx="6">
                  <c:v>23906.0</c:v>
                </c:pt>
                <c:pt idx="7">
                  <c:v>23557.0</c:v>
                </c:pt>
                <c:pt idx="8">
                  <c:v>23122.0</c:v>
                </c:pt>
                <c:pt idx="9">
                  <c:v>23102.0</c:v>
                </c:pt>
                <c:pt idx="10">
                  <c:v>22882.0</c:v>
                </c:pt>
                <c:pt idx="11">
                  <c:v>22380.0</c:v>
                </c:pt>
                <c:pt idx="12">
                  <c:v>22316.0</c:v>
                </c:pt>
                <c:pt idx="13">
                  <c:v>21384.0</c:v>
                </c:pt>
                <c:pt idx="14">
                  <c:v>21279.0</c:v>
                </c:pt>
                <c:pt idx="15">
                  <c:v>21276.0</c:v>
                </c:pt>
                <c:pt idx="16">
                  <c:v>21207.0</c:v>
                </c:pt>
                <c:pt idx="17">
                  <c:v>21112.0</c:v>
                </c:pt>
                <c:pt idx="18">
                  <c:v>20994.0</c:v>
                </c:pt>
                <c:pt idx="19">
                  <c:v>20957.0</c:v>
                </c:pt>
                <c:pt idx="20">
                  <c:v>20864.0</c:v>
                </c:pt>
                <c:pt idx="21">
                  <c:v>20839.0</c:v>
                </c:pt>
                <c:pt idx="22">
                  <c:v>20446.0</c:v>
                </c:pt>
                <c:pt idx="23">
                  <c:v>19656.0</c:v>
                </c:pt>
                <c:pt idx="24">
                  <c:v>19540.0</c:v>
                </c:pt>
                <c:pt idx="25">
                  <c:v>19343.0</c:v>
                </c:pt>
                <c:pt idx="26">
                  <c:v>19228.0</c:v>
                </c:pt>
                <c:pt idx="27">
                  <c:v>19221.0</c:v>
                </c:pt>
                <c:pt idx="28">
                  <c:v>19141.0</c:v>
                </c:pt>
                <c:pt idx="29">
                  <c:v>18987.0</c:v>
                </c:pt>
                <c:pt idx="30">
                  <c:v>18916.0</c:v>
                </c:pt>
                <c:pt idx="31">
                  <c:v>18752.0</c:v>
                </c:pt>
                <c:pt idx="32">
                  <c:v>18709.0</c:v>
                </c:pt>
                <c:pt idx="33">
                  <c:v>18666.0</c:v>
                </c:pt>
                <c:pt idx="34">
                  <c:v>17849.0</c:v>
                </c:pt>
                <c:pt idx="35">
                  <c:v>17829.0</c:v>
                </c:pt>
                <c:pt idx="36">
                  <c:v>17807.0</c:v>
                </c:pt>
                <c:pt idx="37">
                  <c:v>17717.0</c:v>
                </c:pt>
                <c:pt idx="38">
                  <c:v>17296.0</c:v>
                </c:pt>
                <c:pt idx="39">
                  <c:v>17248.0</c:v>
                </c:pt>
                <c:pt idx="40">
                  <c:v>17229.0</c:v>
                </c:pt>
                <c:pt idx="41">
                  <c:v>17034.0</c:v>
                </c:pt>
                <c:pt idx="42">
                  <c:v>16700.0</c:v>
                </c:pt>
                <c:pt idx="43">
                  <c:v>16595.0</c:v>
                </c:pt>
                <c:pt idx="44">
                  <c:v>16231.0</c:v>
                </c:pt>
                <c:pt idx="45">
                  <c:v>16168.0</c:v>
                </c:pt>
                <c:pt idx="46">
                  <c:v>16093.0</c:v>
                </c:pt>
                <c:pt idx="47">
                  <c:v>15968.0</c:v>
                </c:pt>
                <c:pt idx="48">
                  <c:v>15890.0</c:v>
                </c:pt>
                <c:pt idx="49">
                  <c:v>15573.0</c:v>
                </c:pt>
                <c:pt idx="50">
                  <c:v>15535.0</c:v>
                </c:pt>
                <c:pt idx="51">
                  <c:v>15322.0</c:v>
                </c:pt>
                <c:pt idx="52">
                  <c:v>15237.0</c:v>
                </c:pt>
                <c:pt idx="53">
                  <c:v>15172.0</c:v>
                </c:pt>
                <c:pt idx="54">
                  <c:v>15163.0</c:v>
                </c:pt>
                <c:pt idx="55">
                  <c:v>15126.0</c:v>
                </c:pt>
                <c:pt idx="56">
                  <c:v>15004.0</c:v>
                </c:pt>
                <c:pt idx="57">
                  <c:v>15002.0</c:v>
                </c:pt>
                <c:pt idx="58">
                  <c:v>14959.0</c:v>
                </c:pt>
                <c:pt idx="59">
                  <c:v>14533.0</c:v>
                </c:pt>
                <c:pt idx="60">
                  <c:v>14498.0</c:v>
                </c:pt>
                <c:pt idx="61">
                  <c:v>14286.0</c:v>
                </c:pt>
                <c:pt idx="62">
                  <c:v>13987.0</c:v>
                </c:pt>
                <c:pt idx="63">
                  <c:v>13765.0</c:v>
                </c:pt>
                <c:pt idx="64">
                  <c:v>13650.0</c:v>
                </c:pt>
                <c:pt idx="65">
                  <c:v>13598.0</c:v>
                </c:pt>
                <c:pt idx="66">
                  <c:v>13288.0</c:v>
                </c:pt>
                <c:pt idx="67">
                  <c:v>13273.0</c:v>
                </c:pt>
                <c:pt idx="68">
                  <c:v>13272.0</c:v>
                </c:pt>
                <c:pt idx="69">
                  <c:v>13269.0</c:v>
                </c:pt>
                <c:pt idx="70">
                  <c:v>13269.0</c:v>
                </c:pt>
                <c:pt idx="71">
                  <c:v>13243.0</c:v>
                </c:pt>
                <c:pt idx="72">
                  <c:v>13110.0</c:v>
                </c:pt>
                <c:pt idx="73">
                  <c:v>13096.0</c:v>
                </c:pt>
                <c:pt idx="74">
                  <c:v>13022.0</c:v>
                </c:pt>
                <c:pt idx="75">
                  <c:v>12969.0</c:v>
                </c:pt>
                <c:pt idx="76">
                  <c:v>12928.0</c:v>
                </c:pt>
                <c:pt idx="77">
                  <c:v>12888.0</c:v>
                </c:pt>
                <c:pt idx="78">
                  <c:v>12764.0</c:v>
                </c:pt>
                <c:pt idx="79">
                  <c:v>12758.0</c:v>
                </c:pt>
                <c:pt idx="80">
                  <c:v>12741.0</c:v>
                </c:pt>
                <c:pt idx="81">
                  <c:v>12695.0</c:v>
                </c:pt>
                <c:pt idx="82">
                  <c:v>12589.0</c:v>
                </c:pt>
                <c:pt idx="83">
                  <c:v>12581.0</c:v>
                </c:pt>
                <c:pt idx="84">
                  <c:v>12542.0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-2137281552"/>
        <c:axId val="-2137730944"/>
      </c:barChart>
      <c:catAx>
        <c:axId val="-21372815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7730944"/>
        <c:crosses val="autoZero"/>
        <c:auto val="1"/>
        <c:lblAlgn val="ctr"/>
        <c:lblOffset val="100"/>
        <c:noMultiLvlLbl val="0"/>
      </c:catAx>
      <c:valAx>
        <c:axId val="-2137730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7281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top100F!$I$1</c:f>
              <c:strCache>
                <c:ptCount val="1"/>
                <c:pt idx="0">
                  <c:v>Frequency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top100F!$H$2:$H$87</c:f>
              <c:strCache>
                <c:ptCount val="86"/>
                <c:pt idx="0">
                  <c:v>social</c:v>
                </c:pt>
                <c:pt idx="1">
                  <c:v>lover</c:v>
                </c:pt>
                <c:pt idx="2">
                  <c:v>media</c:v>
                </c:pt>
                <c:pt idx="3">
                  <c:v>things</c:v>
                </c:pt>
                <c:pt idx="4">
                  <c:v>sports</c:v>
                </c:pt>
                <c:pt idx="5">
                  <c:v>girl</c:v>
                </c:pt>
                <c:pt idx="6">
                  <c:v>also</c:v>
                </c:pt>
                <c:pt idx="7">
                  <c:v>writer</c:v>
                </c:pt>
                <c:pt idx="8">
                  <c:v>proud</c:v>
                </c:pt>
                <c:pt idx="9">
                  <c:v>real</c:v>
                </c:pt>
                <c:pt idx="10">
                  <c:v>tweet</c:v>
                </c:pt>
                <c:pt idx="11">
                  <c:v>every</c:v>
                </c:pt>
                <c:pt idx="12">
                  <c:v>student</c:v>
                </c:pt>
                <c:pt idx="13">
                  <c:v>big</c:v>
                </c:pt>
                <c:pt idx="14">
                  <c:v>find</c:v>
                </c:pt>
                <c:pt idx="15">
                  <c:v>see</c:v>
                </c:pt>
                <c:pt idx="16">
                  <c:v>official</c:v>
                </c:pt>
                <c:pt idx="17">
                  <c:v>great</c:v>
                </c:pt>
                <c:pt idx="18">
                  <c:v>man</c:v>
                </c:pt>
                <c:pt idx="19">
                  <c:v>heart</c:v>
                </c:pt>
                <c:pt idx="20">
                  <c:v>latest</c:v>
                </c:pt>
                <c:pt idx="21">
                  <c:v>need</c:v>
                </c:pt>
                <c:pt idx="22">
                  <c:v>online</c:v>
                </c:pt>
                <c:pt idx="23">
                  <c:v>old</c:v>
                </c:pt>
                <c:pt idx="24">
                  <c:v>football</c:v>
                </c:pt>
                <c:pt idx="25">
                  <c:v>marketing</c:v>
                </c:pt>
                <c:pt idx="26">
                  <c:v>your</c:v>
                </c:pt>
                <c:pt idx="27">
                  <c:v>family</c:v>
                </c:pt>
                <c:pt idx="28">
                  <c:v>way</c:v>
                </c:pt>
                <c:pt idx="29">
                  <c:v>artist</c:v>
                </c:pt>
                <c:pt idx="30">
                  <c:v>much</c:v>
                </c:pt>
                <c:pt idx="31">
                  <c:v>take</c:v>
                </c:pt>
                <c:pt idx="32">
                  <c:v>happy</c:v>
                </c:pt>
                <c:pt idx="33">
                  <c:v>tv</c:v>
                </c:pt>
                <c:pt idx="34">
                  <c:v>little</c:v>
                </c:pt>
                <c:pt idx="35">
                  <c:v>stay</c:v>
                </c:pt>
                <c:pt idx="36">
                  <c:v>really</c:v>
                </c:pt>
                <c:pt idx="37">
                  <c:v>since</c:v>
                </c:pt>
                <c:pt idx="38">
                  <c:v>can't</c:v>
                </c:pt>
                <c:pt idx="39">
                  <c:v>still</c:v>
                </c:pt>
                <c:pt idx="40">
                  <c:v>fuck</c:v>
                </c:pt>
                <c:pt idx="41">
                  <c:v>professional</c:v>
                </c:pt>
                <c:pt idx="42">
                  <c:v>fan.</c:v>
                </c:pt>
                <c:pt idx="43">
                  <c:v>think</c:v>
                </c:pt>
                <c:pt idx="44">
                  <c:v>views</c:v>
                </c:pt>
                <c:pt idx="45">
                  <c:v>art</c:v>
                </c:pt>
                <c:pt idx="46">
                  <c:v>updates</c:v>
                </c:pt>
                <c:pt idx="47">
                  <c:v>please</c:v>
                </c:pt>
                <c:pt idx="48">
                  <c:v>years</c:v>
                </c:pt>
                <c:pt idx="49">
                  <c:v>check</c:v>
                </c:pt>
                <c:pt idx="50">
                  <c:v>give</c:v>
                </c:pt>
                <c:pt idx="51">
                  <c:v>author</c:v>
                </c:pt>
                <c:pt idx="52">
                  <c:v>around</c:v>
                </c:pt>
                <c:pt idx="53">
                  <c:v>first</c:v>
                </c:pt>
                <c:pt idx="54">
                  <c:v>beautiful</c:v>
                </c:pt>
                <c:pt idx="55">
                  <c:v>play</c:v>
                </c:pt>
                <c:pt idx="56">
                  <c:v>person</c:v>
                </c:pt>
                <c:pt idx="57">
                  <c:v>looking</c:v>
                </c:pt>
                <c:pt idx="58">
                  <c:v>trying</c:v>
                </c:pt>
                <c:pt idx="59">
                  <c:v>call</c:v>
                </c:pt>
                <c:pt idx="60">
                  <c:v>born</c:v>
                </c:pt>
                <c:pt idx="61">
                  <c:v>future</c:v>
                </c:pt>
                <c:pt idx="62">
                  <c:v>name</c:v>
                </c:pt>
                <c:pt idx="63">
                  <c:v>high</c:v>
                </c:pt>
                <c:pt idx="64">
                  <c:v>team</c:v>
                </c:pt>
                <c:pt idx="65">
                  <c:v>enthusiast</c:v>
                </c:pt>
                <c:pt idx="66">
                  <c:v>nothing</c:v>
                </c:pt>
                <c:pt idx="67">
                  <c:v>ever</c:v>
                </c:pt>
                <c:pt idx="68">
                  <c:v>travel</c:v>
                </c:pt>
                <c:pt idx="69">
                  <c:v>web</c:v>
                </c:pt>
                <c:pt idx="70">
                  <c:v>right</c:v>
                </c:pt>
                <c:pt idx="71">
                  <c:v>help</c:v>
                </c:pt>
                <c:pt idx="72">
                  <c:v>video</c:v>
                </c:pt>
                <c:pt idx="73">
                  <c:v>member</c:v>
                </c:pt>
                <c:pt idx="74">
                  <c:v>made</c:v>
                </c:pt>
                <c:pt idx="75">
                  <c:v>father</c:v>
                </c:pt>
                <c:pt idx="76">
                  <c:v>sometimes</c:v>
                </c:pt>
                <c:pt idx="77">
                  <c:v>even</c:v>
                </c:pt>
                <c:pt idx="78">
                  <c:v>radio</c:v>
                </c:pt>
                <c:pt idx="79">
                  <c:v>young</c:v>
                </c:pt>
                <c:pt idx="80">
                  <c:v>18</c:v>
                </c:pt>
                <c:pt idx="81">
                  <c:v>home</c:v>
                </c:pt>
                <c:pt idx="82">
                  <c:v>shit</c:v>
                </c:pt>
                <c:pt idx="83">
                  <c:v>friends</c:v>
                </c:pt>
                <c:pt idx="84">
                  <c:v>support</c:v>
                </c:pt>
                <c:pt idx="85">
                  <c:v>4</c:v>
                </c:pt>
              </c:strCache>
            </c:strRef>
          </c:cat>
          <c:val>
            <c:numRef>
              <c:f>top100F!$I$2:$I$87</c:f>
              <c:numCache>
                <c:formatCode>General</c:formatCode>
                <c:ptCount val="86"/>
                <c:pt idx="0">
                  <c:v>34107.0</c:v>
                </c:pt>
                <c:pt idx="1">
                  <c:v>31049.0</c:v>
                </c:pt>
                <c:pt idx="2">
                  <c:v>29275.0</c:v>
                </c:pt>
                <c:pt idx="3">
                  <c:v>29117.0</c:v>
                </c:pt>
                <c:pt idx="4">
                  <c:v>28852.0</c:v>
                </c:pt>
                <c:pt idx="5">
                  <c:v>25209.0</c:v>
                </c:pt>
                <c:pt idx="6">
                  <c:v>25105.0</c:v>
                </c:pt>
                <c:pt idx="7">
                  <c:v>23838.0</c:v>
                </c:pt>
                <c:pt idx="8">
                  <c:v>22866.0</c:v>
                </c:pt>
                <c:pt idx="9">
                  <c:v>22596.0</c:v>
                </c:pt>
                <c:pt idx="10">
                  <c:v>21555.0</c:v>
                </c:pt>
                <c:pt idx="11">
                  <c:v>21090.0</c:v>
                </c:pt>
                <c:pt idx="12">
                  <c:v>20016.0</c:v>
                </c:pt>
                <c:pt idx="13">
                  <c:v>19896.0</c:v>
                </c:pt>
                <c:pt idx="14">
                  <c:v>19822.0</c:v>
                </c:pt>
                <c:pt idx="15">
                  <c:v>19471.0</c:v>
                </c:pt>
                <c:pt idx="16">
                  <c:v>19216.0</c:v>
                </c:pt>
                <c:pt idx="17">
                  <c:v>18617.0</c:v>
                </c:pt>
                <c:pt idx="18">
                  <c:v>18378.0</c:v>
                </c:pt>
                <c:pt idx="19">
                  <c:v>18315.0</c:v>
                </c:pt>
                <c:pt idx="20">
                  <c:v>17876.0</c:v>
                </c:pt>
                <c:pt idx="21">
                  <c:v>17693.0</c:v>
                </c:pt>
                <c:pt idx="22">
                  <c:v>17449.0</c:v>
                </c:pt>
                <c:pt idx="23">
                  <c:v>17424.0</c:v>
                </c:pt>
                <c:pt idx="24">
                  <c:v>17420.0</c:v>
                </c:pt>
                <c:pt idx="25">
                  <c:v>17221.0</c:v>
                </c:pt>
                <c:pt idx="26">
                  <c:v>17220.0</c:v>
                </c:pt>
                <c:pt idx="27">
                  <c:v>16873.0</c:v>
                </c:pt>
                <c:pt idx="28">
                  <c:v>16529.0</c:v>
                </c:pt>
                <c:pt idx="29">
                  <c:v>16195.0</c:v>
                </c:pt>
                <c:pt idx="30">
                  <c:v>15934.0</c:v>
                </c:pt>
                <c:pt idx="31">
                  <c:v>15898.0</c:v>
                </c:pt>
                <c:pt idx="32">
                  <c:v>15693.0</c:v>
                </c:pt>
                <c:pt idx="33">
                  <c:v>15560.0</c:v>
                </c:pt>
                <c:pt idx="34">
                  <c:v>15364.0</c:v>
                </c:pt>
                <c:pt idx="35">
                  <c:v>15278.0</c:v>
                </c:pt>
                <c:pt idx="36">
                  <c:v>14934.0</c:v>
                </c:pt>
                <c:pt idx="37">
                  <c:v>14907.0</c:v>
                </c:pt>
                <c:pt idx="38">
                  <c:v>14881.0</c:v>
                </c:pt>
                <c:pt idx="39">
                  <c:v>14745.0</c:v>
                </c:pt>
                <c:pt idx="40">
                  <c:v>14657.0</c:v>
                </c:pt>
                <c:pt idx="41">
                  <c:v>14545.0</c:v>
                </c:pt>
                <c:pt idx="42">
                  <c:v>14414.0</c:v>
                </c:pt>
                <c:pt idx="43">
                  <c:v>14400.0</c:v>
                </c:pt>
                <c:pt idx="44">
                  <c:v>14122.0</c:v>
                </c:pt>
                <c:pt idx="45">
                  <c:v>14070.0</c:v>
                </c:pt>
                <c:pt idx="46">
                  <c:v>13831.0</c:v>
                </c:pt>
                <c:pt idx="47">
                  <c:v>13827.0</c:v>
                </c:pt>
                <c:pt idx="48">
                  <c:v>13603.0</c:v>
                </c:pt>
                <c:pt idx="49">
                  <c:v>13593.0</c:v>
                </c:pt>
                <c:pt idx="50">
                  <c:v>13549.0</c:v>
                </c:pt>
                <c:pt idx="51">
                  <c:v>13524.0</c:v>
                </c:pt>
                <c:pt idx="52">
                  <c:v>13468.0</c:v>
                </c:pt>
                <c:pt idx="53">
                  <c:v>13439.0</c:v>
                </c:pt>
                <c:pt idx="54">
                  <c:v>13432.0</c:v>
                </c:pt>
                <c:pt idx="55">
                  <c:v>13298.0</c:v>
                </c:pt>
                <c:pt idx="56">
                  <c:v>13264.0</c:v>
                </c:pt>
                <c:pt idx="57">
                  <c:v>13090.0</c:v>
                </c:pt>
                <c:pt idx="58">
                  <c:v>12995.0</c:v>
                </c:pt>
                <c:pt idx="59">
                  <c:v>12886.0</c:v>
                </c:pt>
                <c:pt idx="60">
                  <c:v>12757.0</c:v>
                </c:pt>
                <c:pt idx="61">
                  <c:v>12756.0</c:v>
                </c:pt>
                <c:pt idx="62">
                  <c:v>12636.0</c:v>
                </c:pt>
                <c:pt idx="63">
                  <c:v>12508.0</c:v>
                </c:pt>
                <c:pt idx="64">
                  <c:v>12473.0</c:v>
                </c:pt>
                <c:pt idx="65">
                  <c:v>12462.0</c:v>
                </c:pt>
                <c:pt idx="66">
                  <c:v>12406.0</c:v>
                </c:pt>
                <c:pt idx="67">
                  <c:v>12325.0</c:v>
                </c:pt>
                <c:pt idx="68">
                  <c:v>12251.0</c:v>
                </c:pt>
                <c:pt idx="69">
                  <c:v>12119.0</c:v>
                </c:pt>
                <c:pt idx="70">
                  <c:v>12091.0</c:v>
                </c:pt>
                <c:pt idx="71">
                  <c:v>12068.0</c:v>
                </c:pt>
                <c:pt idx="72">
                  <c:v>12032.0</c:v>
                </c:pt>
                <c:pt idx="73">
                  <c:v>11926.0</c:v>
                </c:pt>
                <c:pt idx="74">
                  <c:v>11712.0</c:v>
                </c:pt>
                <c:pt idx="75">
                  <c:v>11697.0</c:v>
                </c:pt>
                <c:pt idx="76">
                  <c:v>11663.0</c:v>
                </c:pt>
                <c:pt idx="77">
                  <c:v>11662.0</c:v>
                </c:pt>
                <c:pt idx="78">
                  <c:v>11634.0</c:v>
                </c:pt>
                <c:pt idx="79">
                  <c:v>11544.0</c:v>
                </c:pt>
                <c:pt idx="80">
                  <c:v>11431.0</c:v>
                </c:pt>
                <c:pt idx="81">
                  <c:v>11346.0</c:v>
                </c:pt>
                <c:pt idx="82">
                  <c:v>11237.0</c:v>
                </c:pt>
                <c:pt idx="83">
                  <c:v>11169.0</c:v>
                </c:pt>
                <c:pt idx="84">
                  <c:v>11136.0</c:v>
                </c:pt>
                <c:pt idx="85">
                  <c:v>11087.0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-2129102128"/>
        <c:axId val="-2129085536"/>
      </c:barChart>
      <c:catAx>
        <c:axId val="-21291021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9085536"/>
        <c:crosses val="autoZero"/>
        <c:auto val="1"/>
        <c:lblAlgn val="ctr"/>
        <c:lblOffset val="100"/>
        <c:noMultiLvlLbl val="0"/>
      </c:catAx>
      <c:valAx>
        <c:axId val="-2129085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9102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Ranjan</dc:creator>
  <cp:keywords/>
  <dc:description/>
  <cp:lastModifiedBy>Manish Ranjan</cp:lastModifiedBy>
  <cp:revision>1</cp:revision>
  <dcterms:created xsi:type="dcterms:W3CDTF">2016-02-10T04:35:00Z</dcterms:created>
  <dcterms:modified xsi:type="dcterms:W3CDTF">2016-02-10T04:35:00Z</dcterms:modified>
</cp:coreProperties>
</file>