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931CE" w14:textId="77777777" w:rsidR="002A7684" w:rsidRDefault="002A7684" w:rsidP="002A7684">
      <w:pPr>
        <w:rPr>
          <w:rFonts w:hint="eastAsia"/>
        </w:rPr>
      </w:pPr>
    </w:p>
    <w:p w14:paraId="26787BB6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1996...</w:t>
      </w:r>
    </w:p>
    <w:p w14:paraId="772EC0B7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1996: 11 documents for HP similarity</w:t>
      </w:r>
    </w:p>
    <w:p w14:paraId="57A4373F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1996: Vocabulary size: 10</w:t>
      </w:r>
    </w:p>
    <w:p w14:paraId="51E85503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1996: Calculating HP cosine similarity matrix...</w:t>
      </w:r>
    </w:p>
    <w:p w14:paraId="591227DC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1996: Similarity matrix calculated, shape: (11, 11)</w:t>
      </w:r>
    </w:p>
    <w:p w14:paraId="288FFF9C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1996: Non-zero similarity pairs: 54</w:t>
      </w:r>
    </w:p>
    <w:p w14:paraId="374DD199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1996: Found 54 neighbor pairs</w:t>
      </w:r>
    </w:p>
    <w:p w14:paraId="3F6EB0D3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1996: Industry network edges: 27</w:t>
      </w:r>
    </w:p>
    <w:p w14:paraId="14826B1E" w14:textId="77777777" w:rsidR="002A7684" w:rsidRDefault="002A7684" w:rsidP="002A7684">
      <w:pPr>
        <w:rPr>
          <w:rFonts w:hint="eastAsia"/>
        </w:rPr>
      </w:pPr>
    </w:p>
    <w:p w14:paraId="6A5416EB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1997...</w:t>
      </w:r>
    </w:p>
    <w:p w14:paraId="370017F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1997: 146 documents for HP similarity</w:t>
      </w:r>
    </w:p>
    <w:p w14:paraId="19A4AD29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1997: Vocabulary size: 102</w:t>
      </w:r>
    </w:p>
    <w:p w14:paraId="5D93C17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1997: Calculating HP cosine similarity matrix...</w:t>
      </w:r>
    </w:p>
    <w:p w14:paraId="08725F62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1997: Similarity matrix calculated, shape: (146, 146)</w:t>
      </w:r>
    </w:p>
    <w:p w14:paraId="26C1E1F5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1997: Non-zero similarity pairs: 8892</w:t>
      </w:r>
    </w:p>
    <w:p w14:paraId="7706460C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1997: Found 1402 neighbor pairs</w:t>
      </w:r>
    </w:p>
    <w:p w14:paraId="46BA3697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1997: Industry network edges: 4446</w:t>
      </w:r>
    </w:p>
    <w:p w14:paraId="70CD1EFC" w14:textId="77777777" w:rsidR="002A7684" w:rsidRDefault="002A7684" w:rsidP="002A7684">
      <w:pPr>
        <w:rPr>
          <w:rFonts w:hint="eastAsia"/>
        </w:rPr>
      </w:pPr>
    </w:p>
    <w:p w14:paraId="082AAB7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1998...</w:t>
      </w:r>
    </w:p>
    <w:p w14:paraId="68011998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1998: 251 documents for HP similarity</w:t>
      </w:r>
    </w:p>
    <w:p w14:paraId="0D3FD7DB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1998: Vocabulary size: 184</w:t>
      </w:r>
    </w:p>
    <w:p w14:paraId="654894CB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1998: Calculating HP cosine similarity matrix...</w:t>
      </w:r>
    </w:p>
    <w:p w14:paraId="2C811E57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1998: Similarity matrix calculated, shape: (251, 251)</w:t>
      </w:r>
    </w:p>
    <w:p w14:paraId="7075CD57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1998: Non-zero similarity pairs: 24610</w:t>
      </w:r>
    </w:p>
    <w:p w14:paraId="7253655C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1998: Found 2353 neighbor pairs</w:t>
      </w:r>
    </w:p>
    <w:p w14:paraId="046463D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1998: Industry network edges: 12304</w:t>
      </w:r>
    </w:p>
    <w:p w14:paraId="1A574531" w14:textId="77777777" w:rsidR="002A7684" w:rsidRDefault="002A7684" w:rsidP="002A7684">
      <w:pPr>
        <w:rPr>
          <w:rFonts w:hint="eastAsia"/>
        </w:rPr>
      </w:pPr>
    </w:p>
    <w:p w14:paraId="2106159C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1999...</w:t>
      </w:r>
    </w:p>
    <w:p w14:paraId="0177CCFB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1999: 386 documents for HP similarity</w:t>
      </w:r>
    </w:p>
    <w:p w14:paraId="6BFF5B59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1999: Vocabulary size: 421</w:t>
      </w:r>
    </w:p>
    <w:p w14:paraId="3E605EF1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1999: Calculating HP cosine similarity matrix...</w:t>
      </w:r>
    </w:p>
    <w:p w14:paraId="12272170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1999: Similarity matrix calculated, shape: (386, 386)</w:t>
      </w:r>
    </w:p>
    <w:p w14:paraId="023A9005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1999: Non-zero similarity pairs: 43314</w:t>
      </w:r>
    </w:p>
    <w:p w14:paraId="1BB3CA7D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1999: Found 3508 neighbor pairs</w:t>
      </w:r>
    </w:p>
    <w:p w14:paraId="5B6BD981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1999: Industry network edges: 21035</w:t>
      </w:r>
    </w:p>
    <w:p w14:paraId="53840E44" w14:textId="77777777" w:rsidR="002A7684" w:rsidRDefault="002A7684" w:rsidP="002A7684">
      <w:pPr>
        <w:rPr>
          <w:rFonts w:hint="eastAsia"/>
        </w:rPr>
      </w:pPr>
    </w:p>
    <w:p w14:paraId="0C242FD5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2000...</w:t>
      </w:r>
    </w:p>
    <w:p w14:paraId="634BABC9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2000: 801 documents for HP similarity</w:t>
      </w:r>
    </w:p>
    <w:p w14:paraId="690A1AB4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2000: Vocabulary size: 696</w:t>
      </w:r>
    </w:p>
    <w:p w14:paraId="43AF5FAE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2000: Calculating HP cosine similarity matrix...</w:t>
      </w:r>
    </w:p>
    <w:p w14:paraId="39F66C74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2000: Similarity matrix calculated, shape: (801, 801)</w:t>
      </w:r>
    </w:p>
    <w:p w14:paraId="3DAB7A9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2000: Non-zero similarity pairs: 196386</w:t>
      </w:r>
    </w:p>
    <w:p w14:paraId="768B4553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2000: Found 7680 neighbor pairs</w:t>
      </w:r>
    </w:p>
    <w:p w14:paraId="57EF8A1F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2000: Industry network edges: 96329</w:t>
      </w:r>
    </w:p>
    <w:p w14:paraId="1B92A29A" w14:textId="77777777" w:rsidR="002A7684" w:rsidRDefault="002A7684" w:rsidP="002A7684">
      <w:pPr>
        <w:rPr>
          <w:rFonts w:hint="eastAsia"/>
        </w:rPr>
      </w:pPr>
    </w:p>
    <w:p w14:paraId="6374B187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2001...</w:t>
      </w:r>
    </w:p>
    <w:p w14:paraId="0ECB821B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2001: 1068 documents for HP similarity</w:t>
      </w:r>
    </w:p>
    <w:p w14:paraId="304AF52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2001: Vocabulary size: 929</w:t>
      </w:r>
    </w:p>
    <w:p w14:paraId="46AC1E4E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2001: Calculating HP cosine similarity matrix...</w:t>
      </w:r>
    </w:p>
    <w:p w14:paraId="54136C34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2001: Similarity matrix calculated, shape: (1068, 1068)</w:t>
      </w:r>
    </w:p>
    <w:p w14:paraId="082AE6E1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2001: Non-zero similarity pairs: 327810</w:t>
      </w:r>
    </w:p>
    <w:p w14:paraId="70E7ED00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2001: Found 10282 neighbor pairs</w:t>
      </w:r>
    </w:p>
    <w:p w14:paraId="0C7BF9BC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2001: Industry network edges: 159184</w:t>
      </w:r>
    </w:p>
    <w:p w14:paraId="0B2867F5" w14:textId="77777777" w:rsidR="002A7684" w:rsidRDefault="002A7684" w:rsidP="002A7684">
      <w:pPr>
        <w:rPr>
          <w:rFonts w:hint="eastAsia"/>
        </w:rPr>
      </w:pPr>
    </w:p>
    <w:p w14:paraId="2828E07F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2002...</w:t>
      </w:r>
    </w:p>
    <w:p w14:paraId="43392E58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2002: 1192 documents for HP similarity</w:t>
      </w:r>
    </w:p>
    <w:p w14:paraId="03B3C761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2002: Vocabulary size: 1024</w:t>
      </w:r>
    </w:p>
    <w:p w14:paraId="22F48CD0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2002: Calculating HP cosine similarity matrix...</w:t>
      </w:r>
    </w:p>
    <w:p w14:paraId="1ACAC05C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2002: Similarity matrix calculated, shape: (1192, 1192)</w:t>
      </w:r>
    </w:p>
    <w:p w14:paraId="6F42571F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2002: Non-zero similarity pairs: 631260</w:t>
      </w:r>
    </w:p>
    <w:p w14:paraId="5F1527F6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2002: Found 11674 neighbor pairs</w:t>
      </w:r>
    </w:p>
    <w:p w14:paraId="49AAF131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2002: Industry network edges: 308160</w:t>
      </w:r>
    </w:p>
    <w:p w14:paraId="3DF3C310" w14:textId="77777777" w:rsidR="002A7684" w:rsidRDefault="002A7684" w:rsidP="002A7684">
      <w:pPr>
        <w:rPr>
          <w:rFonts w:hint="eastAsia"/>
        </w:rPr>
      </w:pPr>
    </w:p>
    <w:p w14:paraId="4B8F039F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2003...</w:t>
      </w:r>
    </w:p>
    <w:p w14:paraId="488AB730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2003: 1062 documents for HP similarity</w:t>
      </w:r>
    </w:p>
    <w:p w14:paraId="0CA290C5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2003: Vocabulary size: 869</w:t>
      </w:r>
    </w:p>
    <w:p w14:paraId="5398915C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2003: Calculating HP cosine similarity matrix...</w:t>
      </w:r>
    </w:p>
    <w:p w14:paraId="1F0D4E51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2003: Similarity matrix calculated, shape: (1062, 1062)</w:t>
      </w:r>
    </w:p>
    <w:p w14:paraId="5C822F5F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2003: Non-zero similarity pairs: 562894</w:t>
      </w:r>
    </w:p>
    <w:p w14:paraId="09604753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2003: Found 10508 neighbor pairs</w:t>
      </w:r>
    </w:p>
    <w:p w14:paraId="4D9CFFA3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2003: Industry network edges: 276047</w:t>
      </w:r>
    </w:p>
    <w:p w14:paraId="1B07EACE" w14:textId="77777777" w:rsidR="002A7684" w:rsidRDefault="002A7684" w:rsidP="002A7684">
      <w:pPr>
        <w:rPr>
          <w:rFonts w:hint="eastAsia"/>
        </w:rPr>
      </w:pPr>
    </w:p>
    <w:p w14:paraId="19C7AB78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2004...</w:t>
      </w:r>
    </w:p>
    <w:p w14:paraId="1C09CAC6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2004: 878 documents for HP similarity</w:t>
      </w:r>
    </w:p>
    <w:p w14:paraId="3EB4DFE7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2004: Vocabulary size: 672</w:t>
      </w:r>
    </w:p>
    <w:p w14:paraId="3BFE6FD1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2004: Calculating HP cosine similarity matrix...</w:t>
      </w:r>
    </w:p>
    <w:p w14:paraId="2B148908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2004: Similarity matrix calculated, shape: (878, 878)</w:t>
      </w:r>
    </w:p>
    <w:p w14:paraId="4DD9C528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2004: Non-zero similarity pairs: 357422</w:t>
      </w:r>
    </w:p>
    <w:p w14:paraId="366D73C9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2004: Found 8584 neighbor pairs</w:t>
      </w:r>
    </w:p>
    <w:p w14:paraId="1FFFC136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2004: Industry network edges: 176839</w:t>
      </w:r>
    </w:p>
    <w:p w14:paraId="31A3EA44" w14:textId="77777777" w:rsidR="002A7684" w:rsidRDefault="002A7684" w:rsidP="002A7684">
      <w:pPr>
        <w:rPr>
          <w:rFonts w:hint="eastAsia"/>
        </w:rPr>
      </w:pPr>
    </w:p>
    <w:p w14:paraId="785F0EA3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2005...</w:t>
      </w:r>
    </w:p>
    <w:p w14:paraId="71C17E8B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2005: 899 documents for HP similarity</w:t>
      </w:r>
    </w:p>
    <w:p w14:paraId="27209A1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2005: Vocabulary size: 716</w:t>
      </w:r>
    </w:p>
    <w:p w14:paraId="28C497CF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2005: Calculating HP cosine similarity matrix...</w:t>
      </w:r>
    </w:p>
    <w:p w14:paraId="1900BB2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2005: Similarity matrix calculated, shape: (899, 899)</w:t>
      </w:r>
    </w:p>
    <w:p w14:paraId="4C19015D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2005: Non-zero similarity pairs: 382060</w:t>
      </w:r>
    </w:p>
    <w:p w14:paraId="76563515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2005: Found 8793 neighbor pairs</w:t>
      </w:r>
    </w:p>
    <w:p w14:paraId="643F60D6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2005: Industry network edges: 188375</w:t>
      </w:r>
    </w:p>
    <w:p w14:paraId="6E72D578" w14:textId="77777777" w:rsidR="002A7684" w:rsidRDefault="002A7684" w:rsidP="002A7684">
      <w:pPr>
        <w:rPr>
          <w:rFonts w:hint="eastAsia"/>
        </w:rPr>
      </w:pPr>
    </w:p>
    <w:p w14:paraId="467453BB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2006...</w:t>
      </w:r>
    </w:p>
    <w:p w14:paraId="77BCFF94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2006: 896 documents for HP similarity</w:t>
      </w:r>
    </w:p>
    <w:p w14:paraId="28A5B805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2006: Vocabulary size: 755</w:t>
      </w:r>
    </w:p>
    <w:p w14:paraId="789156F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2006: Calculating HP cosine similarity matrix...</w:t>
      </w:r>
    </w:p>
    <w:p w14:paraId="7AC2B9BD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2006: Similarity matrix calculated, shape: (896, 896)</w:t>
      </w:r>
    </w:p>
    <w:p w14:paraId="1B5C90DB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2006: Non-zero similarity pairs: 365896</w:t>
      </w:r>
    </w:p>
    <w:p w14:paraId="492DEB83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2006: Found 8755 neighbor pairs</w:t>
      </w:r>
    </w:p>
    <w:p w14:paraId="01B0E526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2006: Industry network edges: 180426</w:t>
      </w:r>
    </w:p>
    <w:p w14:paraId="7A538D23" w14:textId="77777777" w:rsidR="002A7684" w:rsidRDefault="002A7684" w:rsidP="002A7684">
      <w:pPr>
        <w:rPr>
          <w:rFonts w:hint="eastAsia"/>
        </w:rPr>
      </w:pPr>
    </w:p>
    <w:p w14:paraId="725A699B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2007...</w:t>
      </w:r>
    </w:p>
    <w:p w14:paraId="119253D3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2007: 1113 documents for HP similarity</w:t>
      </w:r>
    </w:p>
    <w:p w14:paraId="35A68A83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2007: Vocabulary size: 874</w:t>
      </w:r>
    </w:p>
    <w:p w14:paraId="511C9AA8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2007: Calculating HP cosine similarity matrix...</w:t>
      </w:r>
    </w:p>
    <w:p w14:paraId="5165FB6B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2007: Similarity matrix calculated, shape: (1113, 1113)</w:t>
      </w:r>
    </w:p>
    <w:p w14:paraId="506B1049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2007: Non-zero similarity pairs: 580212</w:t>
      </w:r>
    </w:p>
    <w:p w14:paraId="365CA73F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2007: Found 10905 neighbor pairs</w:t>
      </w:r>
    </w:p>
    <w:p w14:paraId="1B88F6D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2007: Industry network edges: 286311</w:t>
      </w:r>
    </w:p>
    <w:p w14:paraId="7072D04D" w14:textId="77777777" w:rsidR="002A7684" w:rsidRDefault="002A7684" w:rsidP="002A7684">
      <w:pPr>
        <w:rPr>
          <w:rFonts w:hint="eastAsia"/>
        </w:rPr>
      </w:pPr>
    </w:p>
    <w:p w14:paraId="7FAE0245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2008...</w:t>
      </w:r>
    </w:p>
    <w:p w14:paraId="519A0B46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2008: 890 documents for HP similarity</w:t>
      </w:r>
    </w:p>
    <w:p w14:paraId="1DAF6029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2008: Vocabulary size: 782</w:t>
      </w:r>
    </w:p>
    <w:p w14:paraId="6C08D5A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2008: Calculating HP cosine similarity matrix...</w:t>
      </w:r>
    </w:p>
    <w:p w14:paraId="29F9D39E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2008: Similarity matrix calculated, shape: (890, 890)</w:t>
      </w:r>
    </w:p>
    <w:p w14:paraId="70382DC9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2008: Non-zero similarity pairs: 385138</w:t>
      </w:r>
    </w:p>
    <w:p w14:paraId="36416C9C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2008: Found 8720 neighbor pairs</w:t>
      </w:r>
    </w:p>
    <w:p w14:paraId="06F0686E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2008: Industry network edges: 187881</w:t>
      </w:r>
    </w:p>
    <w:p w14:paraId="4FE2E993" w14:textId="77777777" w:rsidR="002A7684" w:rsidRDefault="002A7684" w:rsidP="002A7684">
      <w:pPr>
        <w:rPr>
          <w:rFonts w:hint="eastAsia"/>
        </w:rPr>
      </w:pPr>
    </w:p>
    <w:p w14:paraId="4F278D49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2009...</w:t>
      </w:r>
    </w:p>
    <w:p w14:paraId="3B63FE0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2009: 753 documents for HP similarity</w:t>
      </w:r>
    </w:p>
    <w:p w14:paraId="06159B48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2009: Vocabulary size: 715</w:t>
      </w:r>
    </w:p>
    <w:p w14:paraId="05F2BDE0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2009: Calculating HP cosine similarity matrix...</w:t>
      </w:r>
    </w:p>
    <w:p w14:paraId="4C6AEE00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2009: Similarity matrix calculated, shape: (753, 753)</w:t>
      </w:r>
    </w:p>
    <w:p w14:paraId="3D39559C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2009: Non-zero similarity pairs: 283602</w:t>
      </w:r>
    </w:p>
    <w:p w14:paraId="5B9612D1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2009: Found 7414 neighbor pairs</w:t>
      </w:r>
    </w:p>
    <w:p w14:paraId="275CD144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2009: Industry network edges: 137609</w:t>
      </w:r>
    </w:p>
    <w:p w14:paraId="2ED4E26A" w14:textId="77777777" w:rsidR="002A7684" w:rsidRDefault="002A7684" w:rsidP="002A7684">
      <w:pPr>
        <w:rPr>
          <w:rFonts w:hint="eastAsia"/>
        </w:rPr>
      </w:pPr>
    </w:p>
    <w:p w14:paraId="37FEC5A3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2010...</w:t>
      </w:r>
    </w:p>
    <w:p w14:paraId="43F0E2D8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2010: 1049 documents for HP similarity</w:t>
      </w:r>
    </w:p>
    <w:p w14:paraId="0B3B5023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2010: Vocabulary size: 1001</w:t>
      </w:r>
    </w:p>
    <w:p w14:paraId="7D7E161E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2010: Calculating HP cosine similarity matrix...</w:t>
      </w:r>
    </w:p>
    <w:p w14:paraId="69238112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2010: Similarity matrix calculated, shape: (1049, 1049)</w:t>
      </w:r>
    </w:p>
    <w:p w14:paraId="121B7944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2010: Non-zero similarity pairs: 546734</w:t>
      </w:r>
    </w:p>
    <w:p w14:paraId="4307E47E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2010: Found 10305 neighbor pairs</w:t>
      </w:r>
    </w:p>
    <w:p w14:paraId="20D597DB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2010: Industry network edges: 266156</w:t>
      </w:r>
    </w:p>
    <w:p w14:paraId="3D2F7D7B" w14:textId="77777777" w:rsidR="002A7684" w:rsidRDefault="002A7684" w:rsidP="002A7684">
      <w:pPr>
        <w:rPr>
          <w:rFonts w:hint="eastAsia"/>
        </w:rPr>
      </w:pPr>
    </w:p>
    <w:p w14:paraId="61EDB81D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2011...</w:t>
      </w:r>
    </w:p>
    <w:p w14:paraId="77BD27F8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2011: 1335 documents for HP similarity</w:t>
      </w:r>
    </w:p>
    <w:p w14:paraId="2EB34377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2011: Vocabulary size: 1347</w:t>
      </w:r>
    </w:p>
    <w:p w14:paraId="2E2FF523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2011: Calculating HP cosine similarity matrix...</w:t>
      </w:r>
    </w:p>
    <w:p w14:paraId="00DC0F71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2011: Similarity matrix calculated, shape: (1335, 1335)</w:t>
      </w:r>
    </w:p>
    <w:p w14:paraId="15491FB8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2011: Non-zero similarity pairs: 920356</w:t>
      </w:r>
    </w:p>
    <w:p w14:paraId="31529C21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2011: Found 13213 neighbor pairs</w:t>
      </w:r>
    </w:p>
    <w:p w14:paraId="493C6B80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2011: Industry network edges: 437031</w:t>
      </w:r>
    </w:p>
    <w:p w14:paraId="2DF4F6F7" w14:textId="77777777" w:rsidR="002A7684" w:rsidRDefault="002A7684" w:rsidP="002A7684">
      <w:pPr>
        <w:rPr>
          <w:rFonts w:hint="eastAsia"/>
        </w:rPr>
      </w:pPr>
    </w:p>
    <w:p w14:paraId="29B31B47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2012...</w:t>
      </w:r>
    </w:p>
    <w:p w14:paraId="572A3973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2012: 1331 documents for HP similarity</w:t>
      </w:r>
    </w:p>
    <w:p w14:paraId="09EAD5A2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2012: Vocabulary size: 1454</w:t>
      </w:r>
    </w:p>
    <w:p w14:paraId="11126E10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2012: Calculating HP cosine similarity matrix...</w:t>
      </w:r>
    </w:p>
    <w:p w14:paraId="0B1516DC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2012: Similarity matrix calculated, shape: (1331, 1331)</w:t>
      </w:r>
    </w:p>
    <w:p w14:paraId="431AAE7E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2012: Non-zero similarity pairs: 1020788</w:t>
      </w:r>
    </w:p>
    <w:p w14:paraId="71A4F6EE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2012: Found 13198 neighbor pairs</w:t>
      </w:r>
    </w:p>
    <w:p w14:paraId="60A1FC86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2012: Industry network edges: 481800</w:t>
      </w:r>
    </w:p>
    <w:p w14:paraId="41618875" w14:textId="77777777" w:rsidR="002A7684" w:rsidRDefault="002A7684" w:rsidP="002A7684">
      <w:pPr>
        <w:rPr>
          <w:rFonts w:hint="eastAsia"/>
        </w:rPr>
      </w:pPr>
    </w:p>
    <w:p w14:paraId="55BCB9EF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2013...</w:t>
      </w:r>
    </w:p>
    <w:p w14:paraId="4435DFF7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2013: 1761 documents for HP similarity</w:t>
      </w:r>
    </w:p>
    <w:p w14:paraId="61DDCDE9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2013: Vocabulary size: 2006</w:t>
      </w:r>
    </w:p>
    <w:p w14:paraId="153152E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2013: Calculating HP cosine similarity matrix...</w:t>
      </w:r>
    </w:p>
    <w:p w14:paraId="2046AABC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2013: Similarity matrix calculated, shape: (1761, 1761)</w:t>
      </w:r>
    </w:p>
    <w:p w14:paraId="5210ABF6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2013: Non-zero similarity pairs: 1789420</w:t>
      </w:r>
    </w:p>
    <w:p w14:paraId="64A1E903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2013: Found 17500 neighbor pairs</w:t>
      </w:r>
    </w:p>
    <w:p w14:paraId="32750077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2013: Industry network edges: 813453</w:t>
      </w:r>
    </w:p>
    <w:p w14:paraId="4D9FB00B" w14:textId="77777777" w:rsidR="002A7684" w:rsidRDefault="002A7684" w:rsidP="002A7684">
      <w:pPr>
        <w:rPr>
          <w:rFonts w:hint="eastAsia"/>
        </w:rPr>
      </w:pPr>
    </w:p>
    <w:p w14:paraId="02317589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2014...</w:t>
      </w:r>
    </w:p>
    <w:p w14:paraId="3E76AC96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2014: 2076 documents for HP similarity</w:t>
      </w:r>
    </w:p>
    <w:p w14:paraId="69C7C996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2014: Vocabulary size: 2194</w:t>
      </w:r>
    </w:p>
    <w:p w14:paraId="308D8132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2014: Calculating HP cosine similarity matrix...</w:t>
      </w:r>
    </w:p>
    <w:p w14:paraId="3FA21EC0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2014: Similarity matrix calculated, shape: (2076, 2076)</w:t>
      </w:r>
    </w:p>
    <w:p w14:paraId="49827F72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2014: Non-zero similarity pairs: 2453958</w:t>
      </w:r>
    </w:p>
    <w:p w14:paraId="2E600E22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2014: Found 20596 neighbor pairs</w:t>
      </w:r>
    </w:p>
    <w:p w14:paraId="360B0066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2014: Industry network edges: 1125295</w:t>
      </w:r>
    </w:p>
    <w:p w14:paraId="5F1B1EEC" w14:textId="77777777" w:rsidR="002A7684" w:rsidRDefault="002A7684" w:rsidP="002A7684">
      <w:pPr>
        <w:rPr>
          <w:rFonts w:hint="eastAsia"/>
        </w:rPr>
      </w:pPr>
    </w:p>
    <w:p w14:paraId="2E7E23B8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2015...</w:t>
      </w:r>
    </w:p>
    <w:p w14:paraId="382D1778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2015: 2611 documents for HP similarity</w:t>
      </w:r>
    </w:p>
    <w:p w14:paraId="34EA3754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2015: Vocabulary size: 2741</w:t>
      </w:r>
    </w:p>
    <w:p w14:paraId="1859581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2015: Calculating HP cosine similarity matrix...</w:t>
      </w:r>
    </w:p>
    <w:p w14:paraId="369594F8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2015: Similarity matrix calculated, shape: (2611, 2611)</w:t>
      </w:r>
    </w:p>
    <w:p w14:paraId="2380B86D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2015: Non-zero similarity pairs: 3831276</w:t>
      </w:r>
    </w:p>
    <w:p w14:paraId="1C2FE845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2015: Found 26017 neighbor pairs</w:t>
      </w:r>
    </w:p>
    <w:p w14:paraId="74EE5B28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2015: Industry network edges: 1749912</w:t>
      </w:r>
    </w:p>
    <w:p w14:paraId="772C014B" w14:textId="77777777" w:rsidR="002A7684" w:rsidRDefault="002A7684" w:rsidP="002A7684">
      <w:pPr>
        <w:rPr>
          <w:rFonts w:hint="eastAsia"/>
        </w:rPr>
      </w:pPr>
    </w:p>
    <w:p w14:paraId="6E3A8C82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2016...</w:t>
      </w:r>
    </w:p>
    <w:p w14:paraId="572D5794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2016: 3023 documents for HP similarity</w:t>
      </w:r>
    </w:p>
    <w:p w14:paraId="0185A874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2016: Vocabulary size: 3021</w:t>
      </w:r>
    </w:p>
    <w:p w14:paraId="7F9C1BE4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2016: Calculating HP cosine similarity matrix...</w:t>
      </w:r>
    </w:p>
    <w:p w14:paraId="22E6EB0C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2016: Similarity matrix calculated, shape: (3023, 3023)</w:t>
      </w:r>
    </w:p>
    <w:p w14:paraId="0FD3FC0F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2016: Non-zero similarity pairs: 5190224</w:t>
      </w:r>
    </w:p>
    <w:p w14:paraId="527996F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2016: Found 30125 neighbor pairs</w:t>
      </w:r>
    </w:p>
    <w:p w14:paraId="1DA1D242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2016: Industry network edges: 2368275</w:t>
      </w:r>
    </w:p>
    <w:p w14:paraId="640BF4DB" w14:textId="77777777" w:rsidR="002A7684" w:rsidRDefault="002A7684" w:rsidP="002A7684">
      <w:pPr>
        <w:rPr>
          <w:rFonts w:hint="eastAsia"/>
        </w:rPr>
      </w:pPr>
    </w:p>
    <w:p w14:paraId="39BD6F51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2017...</w:t>
      </w:r>
    </w:p>
    <w:p w14:paraId="336456A3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2017: 3003 documents for HP similarity</w:t>
      </w:r>
    </w:p>
    <w:p w14:paraId="2B5C6762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2017: Vocabulary size: 3006</w:t>
      </w:r>
    </w:p>
    <w:p w14:paraId="12F6EEF9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2017: Calculating HP cosine similarity matrix...</w:t>
      </w:r>
    </w:p>
    <w:p w14:paraId="263A8E2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2017: Similarity matrix calculated, shape: (3003, 3003)</w:t>
      </w:r>
    </w:p>
    <w:p w14:paraId="2F6CB494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2017: Non-zero similarity pairs: 4980296</w:t>
      </w:r>
    </w:p>
    <w:p w14:paraId="78586B01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2017: Found 29940 neighbor pairs</w:t>
      </w:r>
    </w:p>
    <w:p w14:paraId="730DEC03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2017: Industry network edges: 2287623</w:t>
      </w:r>
    </w:p>
    <w:p w14:paraId="78242998" w14:textId="77777777" w:rsidR="002A7684" w:rsidRDefault="002A7684" w:rsidP="002A7684">
      <w:pPr>
        <w:rPr>
          <w:rFonts w:hint="eastAsia"/>
        </w:rPr>
      </w:pPr>
    </w:p>
    <w:p w14:paraId="1E5CABD3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2018...</w:t>
      </w:r>
    </w:p>
    <w:p w14:paraId="64387E04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2018: 3291 documents for HP similarity</w:t>
      </w:r>
    </w:p>
    <w:p w14:paraId="66473A6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2018: Vocabulary size: 3017</w:t>
      </w:r>
    </w:p>
    <w:p w14:paraId="5598E1F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2018: Calculating HP cosine similarity matrix...</w:t>
      </w:r>
    </w:p>
    <w:p w14:paraId="65221C1E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2018: Similarity matrix calculated, shape: (3291, 3291)</w:t>
      </w:r>
    </w:p>
    <w:p w14:paraId="689DA51B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2018: Non-zero similarity pairs: 5948214</w:t>
      </w:r>
    </w:p>
    <w:p w14:paraId="02D3E078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2018: Found 32788 neighbor pairs</w:t>
      </w:r>
    </w:p>
    <w:p w14:paraId="1556FF0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2018: Industry network edges: 2774663</w:t>
      </w:r>
    </w:p>
    <w:p w14:paraId="4582D2E4" w14:textId="77777777" w:rsidR="002A7684" w:rsidRDefault="002A7684" w:rsidP="002A7684">
      <w:pPr>
        <w:rPr>
          <w:rFonts w:hint="eastAsia"/>
        </w:rPr>
      </w:pPr>
    </w:p>
    <w:p w14:paraId="46E13E68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2019...</w:t>
      </w:r>
    </w:p>
    <w:p w14:paraId="4A2403DB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2019: 2966 documents for HP similarity</w:t>
      </w:r>
    </w:p>
    <w:p w14:paraId="62B4CDDC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2019: Vocabulary size: 2832</w:t>
      </w:r>
    </w:p>
    <w:p w14:paraId="4D4A60F0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2019: Calculating HP cosine similarity matrix...</w:t>
      </w:r>
    </w:p>
    <w:p w14:paraId="3975C63B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2019: Similarity matrix calculated, shape: (2966, 2966)</w:t>
      </w:r>
    </w:p>
    <w:p w14:paraId="7642A69D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2019: Non-zero similarity pairs: 4609800</w:t>
      </w:r>
    </w:p>
    <w:p w14:paraId="75FEC56D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2019: Found 29496 neighbor pairs</w:t>
      </w:r>
    </w:p>
    <w:p w14:paraId="49E8D21F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2019: Industry network edges: 2142875</w:t>
      </w:r>
    </w:p>
    <w:p w14:paraId="03D1BBEB" w14:textId="77777777" w:rsidR="002A7684" w:rsidRDefault="002A7684" w:rsidP="002A7684">
      <w:pPr>
        <w:rPr>
          <w:rFonts w:hint="eastAsia"/>
        </w:rPr>
      </w:pPr>
    </w:p>
    <w:p w14:paraId="2022D2E1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2020...</w:t>
      </w:r>
    </w:p>
    <w:p w14:paraId="7300D787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2020: 3215 documents for HP similarity</w:t>
      </w:r>
    </w:p>
    <w:p w14:paraId="0259556D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2020: Vocabulary size: 2932</w:t>
      </w:r>
    </w:p>
    <w:p w14:paraId="382EE1FB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2020: Calculating HP cosine similarity matrix...</w:t>
      </w:r>
    </w:p>
    <w:p w14:paraId="79A03A8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2020: Similarity matrix calculated, shape: (3215, 3215)</w:t>
      </w:r>
    </w:p>
    <w:p w14:paraId="12F2C79B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2020: Non-zero similarity pairs: 5760840</w:t>
      </w:r>
    </w:p>
    <w:p w14:paraId="06E04860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2020: Found 32045 neighbor pairs</w:t>
      </w:r>
    </w:p>
    <w:p w14:paraId="65452DC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2020: Industry network edges: 2644844</w:t>
      </w:r>
    </w:p>
    <w:p w14:paraId="29FA90F3" w14:textId="77777777" w:rsidR="002A7684" w:rsidRDefault="002A7684" w:rsidP="002A7684">
      <w:pPr>
        <w:rPr>
          <w:rFonts w:hint="eastAsia"/>
        </w:rPr>
      </w:pPr>
    </w:p>
    <w:p w14:paraId="0C9789B4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2021...</w:t>
      </w:r>
    </w:p>
    <w:p w14:paraId="2C8A868C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2021: 4190 documents for HP similarity</w:t>
      </w:r>
    </w:p>
    <w:p w14:paraId="59587FA0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2021: Vocabulary size: 3790</w:t>
      </w:r>
    </w:p>
    <w:p w14:paraId="33250401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2021: Calculating HP cosine similarity matrix...</w:t>
      </w:r>
    </w:p>
    <w:p w14:paraId="2E175CE7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2021: Similarity matrix calculated, shape: (4190, 4190)</w:t>
      </w:r>
    </w:p>
    <w:p w14:paraId="5153C8C8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2021: Non-zero similarity pairs: 9663288</w:t>
      </w:r>
    </w:p>
    <w:p w14:paraId="164A89B5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2021: Found 41827 neighbor pairs</w:t>
      </w:r>
    </w:p>
    <w:p w14:paraId="4491B18E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2021: Industry network edges: 4431602</w:t>
      </w:r>
    </w:p>
    <w:p w14:paraId="24557565" w14:textId="77777777" w:rsidR="002A7684" w:rsidRDefault="002A7684" w:rsidP="002A7684">
      <w:pPr>
        <w:rPr>
          <w:rFonts w:hint="eastAsia"/>
        </w:rPr>
      </w:pPr>
    </w:p>
    <w:p w14:paraId="7D85713D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2022...</w:t>
      </w:r>
    </w:p>
    <w:p w14:paraId="0356314B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2022: 3729 documents for HP similarity</w:t>
      </w:r>
    </w:p>
    <w:p w14:paraId="1CADAEBD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2022: Vocabulary size: 3381</w:t>
      </w:r>
    </w:p>
    <w:p w14:paraId="4E154DBE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2022: Calculating HP cosine similarity matrix...</w:t>
      </w:r>
    </w:p>
    <w:p w14:paraId="22545DFF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2022: Similarity matrix calculated, shape: (3729, 3729)</w:t>
      </w:r>
    </w:p>
    <w:p w14:paraId="19A6CFA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2022: Non-zero similarity pairs: 7490292</w:t>
      </w:r>
    </w:p>
    <w:p w14:paraId="2F795FEF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2022: Found 37163 neighbor pairs</w:t>
      </w:r>
    </w:p>
    <w:p w14:paraId="5E622FFC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2022: Industry network edges: 3465501</w:t>
      </w:r>
    </w:p>
    <w:p w14:paraId="77D7C06B" w14:textId="77777777" w:rsidR="002A7684" w:rsidRDefault="002A7684" w:rsidP="002A7684">
      <w:pPr>
        <w:rPr>
          <w:rFonts w:hint="eastAsia"/>
        </w:rPr>
      </w:pPr>
    </w:p>
    <w:p w14:paraId="2AFDBBF6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2023...</w:t>
      </w:r>
    </w:p>
    <w:p w14:paraId="6320A634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2023: 2761 documents for HP similarity</w:t>
      </w:r>
    </w:p>
    <w:p w14:paraId="769510EC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2023: Vocabulary size: 2540</w:t>
      </w:r>
    </w:p>
    <w:p w14:paraId="4FB72D7D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2023: Calculating HP cosine similarity matrix...</w:t>
      </w:r>
    </w:p>
    <w:p w14:paraId="4158E2B6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2023: Similarity matrix calculated, shape: (2761, 2761)</w:t>
      </w:r>
    </w:p>
    <w:p w14:paraId="09FE32D7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2023: Non-zero similarity pairs: 4083536</w:t>
      </w:r>
    </w:p>
    <w:p w14:paraId="77F129F5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2023: Found 27487 neighbor pairs</w:t>
      </w:r>
    </w:p>
    <w:p w14:paraId="79E3A39F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2023: Industry network edges: 1921064</w:t>
      </w:r>
    </w:p>
    <w:p w14:paraId="2D090246" w14:textId="77777777" w:rsidR="002A7684" w:rsidRDefault="002A7684" w:rsidP="002A7684">
      <w:pPr>
        <w:rPr>
          <w:rFonts w:hint="eastAsia"/>
        </w:rPr>
      </w:pPr>
    </w:p>
    <w:p w14:paraId="4DA9067B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Processing year 2024...</w:t>
      </w:r>
    </w:p>
    <w:p w14:paraId="686A685C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2024: 3034 documents for HP similarity</w:t>
      </w:r>
    </w:p>
    <w:p w14:paraId="55327CCB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2024: Vocabulary size: 2754</w:t>
      </w:r>
    </w:p>
    <w:p w14:paraId="0CEA5CC1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2024: Calculating HP cosine similarity matrix...</w:t>
      </w:r>
    </w:p>
    <w:p w14:paraId="15F505E6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2024: Similarity matrix calculated, shape: (3034, 3034)</w:t>
      </w:r>
    </w:p>
    <w:p w14:paraId="73EFFB5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2024: Non-zero similarity pairs: 4693258</w:t>
      </w:r>
    </w:p>
    <w:p w14:paraId="588AB1BE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2024: Found 30260 neighbor pairs</w:t>
      </w:r>
    </w:p>
    <w:p w14:paraId="5BD19E36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2024: Industry network edges: 2205562</w:t>
      </w:r>
    </w:p>
    <w:p w14:paraId="13AF75CE" w14:textId="77777777" w:rsidR="002A7684" w:rsidRDefault="002A7684" w:rsidP="002A7684">
      <w:pPr>
        <w:rPr>
          <w:rFonts w:hint="eastAsia"/>
        </w:rPr>
      </w:pPr>
    </w:p>
    <w:p w14:paraId="4D4720CC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Combining results from all years...</w:t>
      </w:r>
    </w:p>
    <w:p w14:paraId="3CC21E75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Top neighbors saved to D:/OneDrive/MA/acquisition/HP_results_description\target_top10_neighbors_hp.csv</w:t>
      </w:r>
    </w:p>
    <w:p w14:paraId="7E173B01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Total neighbor pairs: 492592</w:t>
      </w:r>
    </w:p>
    <w:p w14:paraId="5C3F80A9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Similarity summary saved to D:/OneDrive/MA/acquisition/HP_results_description\target_similarity_scores_hp.csv</w:t>
      </w:r>
    </w:p>
    <w:p w14:paraId="0B37B16F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1996 saved to D:/OneDrive/MA/acquisition/HP_results_description\industry_network_1996.csv</w:t>
      </w:r>
    </w:p>
    <w:p w14:paraId="729EA139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Industry network for 1997 saved to </w:t>
      </w:r>
      <w:r>
        <w:rPr>
          <w:rFonts w:hint="eastAsia"/>
        </w:rPr>
        <w:lastRenderedPageBreak/>
        <w:t>D:/OneDrive/MA/acquisition/HP_results_description\industry_network_1997.csv</w:t>
      </w:r>
    </w:p>
    <w:p w14:paraId="4A9C06DC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1998 saved to D:/OneDrive/MA/acquisition/HP_results_description\industry_network_1998.csv</w:t>
      </w:r>
    </w:p>
    <w:p w14:paraId="5EC00933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1999 saved to D:/OneDrive/MA/acquisition/HP_results_description\industry_network_1999.csv</w:t>
      </w:r>
    </w:p>
    <w:p w14:paraId="082DDD38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2000 saved to D:/OneDrive/MA/acquisition/HP_results_description\industry_network_2000.csv</w:t>
      </w:r>
    </w:p>
    <w:p w14:paraId="628C7233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2001 saved to D:/OneDrive/MA/acquisition/HP_results_description\industry_network_2001.csv</w:t>
      </w:r>
    </w:p>
    <w:p w14:paraId="41060BF5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2002 saved to D:/OneDrive/MA/acquisition/HP_results_description\industry_network_2002.csv</w:t>
      </w:r>
    </w:p>
    <w:p w14:paraId="20059265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2003 saved to D:/OneDrive/MA/acquisition/HP_results_description\industry_network_2003.csv</w:t>
      </w:r>
    </w:p>
    <w:p w14:paraId="10CDDEBF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2004 saved to D:/OneDrive/MA/acquisition/HP_results_description\industry_network_2004.csv</w:t>
      </w:r>
    </w:p>
    <w:p w14:paraId="44E705C0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2005 saved to D:/OneDrive/MA/acquisition/HP_results_description\industry_network_2005.csv</w:t>
      </w:r>
    </w:p>
    <w:p w14:paraId="6DD471B6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2006 saved to D:/OneDrive/MA/acquisition/HP_results_description\industry_network_2006.csv</w:t>
      </w:r>
    </w:p>
    <w:p w14:paraId="0A1B4097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2007 saved to D:/OneDrive/MA/acquisition/HP_results_description\industry_network_2007.csv</w:t>
      </w:r>
    </w:p>
    <w:p w14:paraId="5289A2DE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2008 saved to D:/OneDrive/MA/acquisition/HP_results_description\industry_network_2008.csv</w:t>
      </w:r>
    </w:p>
    <w:p w14:paraId="0539F977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2009 saved to D:/OneDrive/MA/acquisition/HP_results_description\industry_network_2009.csv</w:t>
      </w:r>
    </w:p>
    <w:p w14:paraId="1C240367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2010 saved to D:/OneDrive/MA/acquisition/HP_results_description\industry_network_2010.csv</w:t>
      </w:r>
    </w:p>
    <w:p w14:paraId="2CA35099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2011 saved to D:/OneDrive/MA/acquisition/HP_results_description\industry_network_2011.csv</w:t>
      </w:r>
    </w:p>
    <w:p w14:paraId="1057D0AE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2012 saved to D:/OneDrive/MA/acquisition/HP_results_description\industry_network_2012.csv</w:t>
      </w:r>
    </w:p>
    <w:p w14:paraId="13ED678C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lastRenderedPageBreak/>
        <w:t>Industry network for 2013 saved to D:/OneDrive/MA/acquisition/HP_results_description\industry_network_2013.csv</w:t>
      </w:r>
    </w:p>
    <w:p w14:paraId="15AA3284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2014 saved to D:/OneDrive/MA/acquisition/HP_results_description\industry_network_2014.csv</w:t>
      </w:r>
    </w:p>
    <w:p w14:paraId="3D609E76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2015 saved to D:/OneDrive/MA/acquisition/HP_results_description\industry_network_2015.csv</w:t>
      </w:r>
    </w:p>
    <w:p w14:paraId="3EABEAA9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2016 saved to D:/OneDrive/MA/acquisition/HP_results_description\industry_network_2016.csv</w:t>
      </w:r>
    </w:p>
    <w:p w14:paraId="64562E68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2017 saved to D:/OneDrive/MA/acquisition/HP_results_description\industry_network_2017.csv</w:t>
      </w:r>
    </w:p>
    <w:p w14:paraId="593F43E4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2018 saved to D:/OneDrive/MA/acquisition/HP_results_description\industry_network_2018.csv</w:t>
      </w:r>
    </w:p>
    <w:p w14:paraId="6B1C622F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2019 saved to D:/OneDrive/MA/acquisition/HP_results_description\industry_network_2019.csv</w:t>
      </w:r>
    </w:p>
    <w:p w14:paraId="3AEF958B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2020 saved to D:/OneDrive/MA/acquisition/HP_results_description\industry_network_2020.csv</w:t>
      </w:r>
    </w:p>
    <w:p w14:paraId="1448C1B3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2021 saved to D:/OneDrive/MA/acquisition/HP_results_description\industry_network_2021.csv</w:t>
      </w:r>
    </w:p>
    <w:p w14:paraId="463BBF74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2022 saved to D:/OneDrive/MA/acquisition/HP_results_description\industry_network_2022.csv</w:t>
      </w:r>
    </w:p>
    <w:p w14:paraId="7D2C8D4B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2023 saved to D:/OneDrive/MA/acquisition/HP_results_description\industry_network_2023.csv</w:t>
      </w:r>
    </w:p>
    <w:p w14:paraId="31357361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Industry network for 2024 saved to D:/OneDrive/MA/acquisition/HP_results_description\industry_network_2024.csv</w:t>
      </w:r>
    </w:p>
    <w:p w14:paraId="6A9810E6" w14:textId="77777777" w:rsidR="002A7684" w:rsidRDefault="002A7684" w:rsidP="002A7684">
      <w:pPr>
        <w:rPr>
          <w:rFonts w:hint="eastAsia"/>
        </w:rPr>
      </w:pPr>
    </w:p>
    <w:p w14:paraId="66CD3E64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=== Hoberg-Phillips Method Summary Statistics ===</w:t>
      </w:r>
    </w:p>
    <w:p w14:paraId="6ADF5F50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Total documents analyzed: 49612</w:t>
      </w:r>
    </w:p>
    <w:p w14:paraId="165869DD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Total years processed: 29</w:t>
      </w:r>
    </w:p>
    <w:p w14:paraId="58E2090B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Mean similarity across all pairs: 0.2332</w:t>
      </w:r>
    </w:p>
    <w:p w14:paraId="7281C8F4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Average network degree: 1353.14</w:t>
      </w:r>
    </w:p>
    <w:p w14:paraId="7807304C" w14:textId="77777777" w:rsidR="002A7684" w:rsidRDefault="002A7684" w:rsidP="002A7684">
      <w:pPr>
        <w:rPr>
          <w:rFonts w:hint="eastAsia"/>
        </w:rPr>
      </w:pPr>
    </w:p>
    <w:p w14:paraId="46D4D6F5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HP Similarity statistics by year:</w:t>
      </w:r>
    </w:p>
    <w:p w14:paraId="6E475EE0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     </w:t>
      </w:r>
      <w:proofErr w:type="spellStart"/>
      <w:r>
        <w:rPr>
          <w:rFonts w:hint="eastAsia"/>
        </w:rPr>
        <w:t>mean_similarity</w:t>
      </w:r>
      <w:proofErr w:type="spellEnd"/>
      <w:r>
        <w:rPr>
          <w:rFonts w:hint="eastAsia"/>
        </w:rPr>
        <w:t xml:space="preserve">           </w:t>
      </w:r>
      <w:proofErr w:type="spellStart"/>
      <w:r>
        <w:rPr>
          <w:rFonts w:hint="eastAsia"/>
        </w:rPr>
        <w:t>network_degree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target_id</w:t>
      </w:r>
      <w:proofErr w:type="spellEnd"/>
    </w:p>
    <w:p w14:paraId="430FAA77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                mean       std           mean     count</w:t>
      </w:r>
    </w:p>
    <w:p w14:paraId="4B0B7112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year                                                   </w:t>
      </w:r>
    </w:p>
    <w:p w14:paraId="10FD9137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1996        </w:t>
      </w:r>
      <w:proofErr w:type="gramStart"/>
      <w:r>
        <w:rPr>
          <w:rFonts w:hint="eastAsia"/>
        </w:rPr>
        <w:t>0.634557  0.116538</w:t>
      </w:r>
      <w:proofErr w:type="gramEnd"/>
      <w:r>
        <w:rPr>
          <w:rFonts w:hint="eastAsia"/>
        </w:rPr>
        <w:t xml:space="preserve">       5.400000        10</w:t>
      </w:r>
    </w:p>
    <w:p w14:paraId="6AB89E01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1997        </w:t>
      </w:r>
      <w:proofErr w:type="gramStart"/>
      <w:r>
        <w:rPr>
          <w:rFonts w:hint="eastAsia"/>
        </w:rPr>
        <w:t>0.456328  0.136458</w:t>
      </w:r>
      <w:proofErr w:type="gramEnd"/>
      <w:r>
        <w:rPr>
          <w:rFonts w:hint="eastAsia"/>
        </w:rPr>
        <w:t xml:space="preserve">      61.324138       145</w:t>
      </w:r>
    </w:p>
    <w:p w14:paraId="479280F4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1998        </w:t>
      </w:r>
      <w:proofErr w:type="gramStart"/>
      <w:r>
        <w:rPr>
          <w:rFonts w:hint="eastAsia"/>
        </w:rPr>
        <w:t>0.407183  0.128445</w:t>
      </w:r>
      <w:proofErr w:type="gramEnd"/>
      <w:r>
        <w:rPr>
          <w:rFonts w:hint="eastAsia"/>
        </w:rPr>
        <w:t xml:space="preserve">     100.040650       246</w:t>
      </w:r>
    </w:p>
    <w:p w14:paraId="5A69DC64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1999        </w:t>
      </w:r>
      <w:proofErr w:type="gramStart"/>
      <w:r>
        <w:rPr>
          <w:rFonts w:hint="eastAsia"/>
        </w:rPr>
        <w:t>0.313960  0.126432</w:t>
      </w:r>
      <w:proofErr w:type="gramEnd"/>
      <w:r>
        <w:rPr>
          <w:rFonts w:hint="eastAsia"/>
        </w:rPr>
        <w:t xml:space="preserve">     115.196809       376</w:t>
      </w:r>
    </w:p>
    <w:p w14:paraId="2A38DAAC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2000        </w:t>
      </w:r>
      <w:proofErr w:type="gramStart"/>
      <w:r>
        <w:rPr>
          <w:rFonts w:hint="eastAsia"/>
        </w:rPr>
        <w:t>0.292419  0.117252</w:t>
      </w:r>
      <w:proofErr w:type="gramEnd"/>
      <w:r>
        <w:rPr>
          <w:rFonts w:hint="eastAsia"/>
        </w:rPr>
        <w:t xml:space="preserve">     247.337531       794</w:t>
      </w:r>
    </w:p>
    <w:p w14:paraId="6229B300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2001        </w:t>
      </w:r>
      <w:proofErr w:type="gramStart"/>
      <w:r>
        <w:rPr>
          <w:rFonts w:hint="eastAsia"/>
        </w:rPr>
        <w:t>0.295674  0.153338</w:t>
      </w:r>
      <w:proofErr w:type="gramEnd"/>
      <w:r>
        <w:rPr>
          <w:rFonts w:hint="eastAsia"/>
        </w:rPr>
        <w:t xml:space="preserve">     310.132450      1057</w:t>
      </w:r>
    </w:p>
    <w:p w14:paraId="74C501E1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2002        </w:t>
      </w:r>
      <w:proofErr w:type="gramStart"/>
      <w:r>
        <w:rPr>
          <w:rFonts w:hint="eastAsia"/>
        </w:rPr>
        <w:t>0.285853  0.136152</w:t>
      </w:r>
      <w:proofErr w:type="gramEnd"/>
      <w:r>
        <w:rPr>
          <w:rFonts w:hint="eastAsia"/>
        </w:rPr>
        <w:t xml:space="preserve">     531.811289      1187</w:t>
      </w:r>
    </w:p>
    <w:p w14:paraId="44E610BF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2003        </w:t>
      </w:r>
      <w:proofErr w:type="gramStart"/>
      <w:r>
        <w:rPr>
          <w:rFonts w:hint="eastAsia"/>
        </w:rPr>
        <w:t>0.296876  0.149708</w:t>
      </w:r>
      <w:proofErr w:type="gramEnd"/>
      <w:r>
        <w:rPr>
          <w:rFonts w:hint="eastAsia"/>
        </w:rPr>
        <w:t xml:space="preserve">     532.035917      1058</w:t>
      </w:r>
    </w:p>
    <w:p w14:paraId="491D3A8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2004        </w:t>
      </w:r>
      <w:proofErr w:type="gramStart"/>
      <w:r>
        <w:rPr>
          <w:rFonts w:hint="eastAsia"/>
        </w:rPr>
        <w:t>0.320698  0.146630</w:t>
      </w:r>
      <w:proofErr w:type="gramEnd"/>
      <w:r>
        <w:rPr>
          <w:rFonts w:hint="eastAsia"/>
        </w:rPr>
        <w:t xml:space="preserve">     409.418099       873</w:t>
      </w:r>
    </w:p>
    <w:p w14:paraId="015BA118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2005        </w:t>
      </w:r>
      <w:proofErr w:type="gramStart"/>
      <w:r>
        <w:rPr>
          <w:rFonts w:hint="eastAsia"/>
        </w:rPr>
        <w:t>0.319887  0.137048</w:t>
      </w:r>
      <w:proofErr w:type="gramEnd"/>
      <w:r>
        <w:rPr>
          <w:rFonts w:hint="eastAsia"/>
        </w:rPr>
        <w:t xml:space="preserve">     425.930881       897</w:t>
      </w:r>
    </w:p>
    <w:p w14:paraId="333FCAD8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2006        </w:t>
      </w:r>
      <w:proofErr w:type="gramStart"/>
      <w:r>
        <w:rPr>
          <w:rFonts w:hint="eastAsia"/>
        </w:rPr>
        <w:t>0.311321  0.134245</w:t>
      </w:r>
      <w:proofErr w:type="gramEnd"/>
      <w:r>
        <w:rPr>
          <w:rFonts w:hint="eastAsia"/>
        </w:rPr>
        <w:t xml:space="preserve">     411.119101       890</w:t>
      </w:r>
    </w:p>
    <w:p w14:paraId="315591FE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2007        </w:t>
      </w:r>
      <w:proofErr w:type="gramStart"/>
      <w:r>
        <w:rPr>
          <w:rFonts w:hint="eastAsia"/>
        </w:rPr>
        <w:t>0.303940  0.119057</w:t>
      </w:r>
      <w:proofErr w:type="gramEnd"/>
      <w:r>
        <w:rPr>
          <w:rFonts w:hint="eastAsia"/>
        </w:rPr>
        <w:t xml:space="preserve">     523.657040      1108</w:t>
      </w:r>
    </w:p>
    <w:p w14:paraId="3ACE943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2008        </w:t>
      </w:r>
      <w:proofErr w:type="gramStart"/>
      <w:r>
        <w:rPr>
          <w:rFonts w:hint="eastAsia"/>
        </w:rPr>
        <w:t>0.292434  0.102050</w:t>
      </w:r>
      <w:proofErr w:type="gramEnd"/>
      <w:r>
        <w:rPr>
          <w:rFonts w:hint="eastAsia"/>
        </w:rPr>
        <w:t xml:space="preserve">     434.693002       886</w:t>
      </w:r>
    </w:p>
    <w:p w14:paraId="22195A30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2009        </w:t>
      </w:r>
      <w:proofErr w:type="gramStart"/>
      <w:r>
        <w:rPr>
          <w:rFonts w:hint="eastAsia"/>
        </w:rPr>
        <w:t>0.289823  0.100989</w:t>
      </w:r>
      <w:proofErr w:type="gramEnd"/>
      <w:r>
        <w:rPr>
          <w:rFonts w:hint="eastAsia"/>
        </w:rPr>
        <w:t xml:space="preserve">     378.640854       749</w:t>
      </w:r>
    </w:p>
    <w:p w14:paraId="41A5AED1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2010        </w:t>
      </w:r>
      <w:proofErr w:type="gramStart"/>
      <w:r>
        <w:rPr>
          <w:rFonts w:hint="eastAsia"/>
        </w:rPr>
        <w:t>0.271539  0.107921</w:t>
      </w:r>
      <w:proofErr w:type="gramEnd"/>
      <w:r>
        <w:rPr>
          <w:rFonts w:hint="eastAsia"/>
        </w:rPr>
        <w:t xml:space="preserve">     524.193672      1043</w:t>
      </w:r>
    </w:p>
    <w:p w14:paraId="0C30576E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2011        </w:t>
      </w:r>
      <w:proofErr w:type="gramStart"/>
      <w:r>
        <w:rPr>
          <w:rFonts w:hint="eastAsia"/>
        </w:rPr>
        <w:t>0.241686  0.085056</w:t>
      </w:r>
      <w:proofErr w:type="gramEnd"/>
      <w:r>
        <w:rPr>
          <w:rFonts w:hint="eastAsia"/>
        </w:rPr>
        <w:t xml:space="preserve">     691.996992      1330</w:t>
      </w:r>
    </w:p>
    <w:p w14:paraId="3596BFB9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2012        </w:t>
      </w:r>
      <w:proofErr w:type="gramStart"/>
      <w:r>
        <w:rPr>
          <w:rFonts w:hint="eastAsia"/>
        </w:rPr>
        <w:t>0.235650  0.086554</w:t>
      </w:r>
      <w:proofErr w:type="gramEnd"/>
      <w:r>
        <w:rPr>
          <w:rFonts w:hint="eastAsia"/>
        </w:rPr>
        <w:t xml:space="preserve">     767.509774      1330</w:t>
      </w:r>
    </w:p>
    <w:p w14:paraId="7345EED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2013        </w:t>
      </w:r>
      <w:proofErr w:type="gramStart"/>
      <w:r>
        <w:rPr>
          <w:rFonts w:hint="eastAsia"/>
        </w:rPr>
        <w:t>0.212341  0.070028</w:t>
      </w:r>
      <w:proofErr w:type="gramEnd"/>
      <w:r>
        <w:rPr>
          <w:rFonts w:hint="eastAsia"/>
        </w:rPr>
        <w:t xml:space="preserve">    1017.293917      1759</w:t>
      </w:r>
    </w:p>
    <w:p w14:paraId="5CE90872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2014        </w:t>
      </w:r>
      <w:proofErr w:type="gramStart"/>
      <w:r>
        <w:rPr>
          <w:rFonts w:hint="eastAsia"/>
        </w:rPr>
        <w:t>0.220038  0.092559</w:t>
      </w:r>
      <w:proofErr w:type="gramEnd"/>
      <w:r>
        <w:rPr>
          <w:rFonts w:hint="eastAsia"/>
        </w:rPr>
        <w:t xml:space="preserve">    1183.200579      2074</w:t>
      </w:r>
    </w:p>
    <w:p w14:paraId="72F5E2F0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2015        </w:t>
      </w:r>
      <w:proofErr w:type="gramStart"/>
      <w:r>
        <w:rPr>
          <w:rFonts w:hint="eastAsia"/>
        </w:rPr>
        <w:t>0.205150  0.064188</w:t>
      </w:r>
      <w:proofErr w:type="gramEnd"/>
      <w:r>
        <w:rPr>
          <w:rFonts w:hint="eastAsia"/>
        </w:rPr>
        <w:t xml:space="preserve">    1468.484477      2609</w:t>
      </w:r>
    </w:p>
    <w:p w14:paraId="5E10161C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2016        </w:t>
      </w:r>
      <w:proofErr w:type="gramStart"/>
      <w:r>
        <w:rPr>
          <w:rFonts w:hint="eastAsia"/>
        </w:rPr>
        <w:t>0.202155  0.068053</w:t>
      </w:r>
      <w:proofErr w:type="gramEnd"/>
      <w:r>
        <w:rPr>
          <w:rFonts w:hint="eastAsia"/>
        </w:rPr>
        <w:t xml:space="preserve">    1717.479815      3022</w:t>
      </w:r>
    </w:p>
    <w:p w14:paraId="2A2D1301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2017        </w:t>
      </w:r>
      <w:proofErr w:type="gramStart"/>
      <w:r>
        <w:rPr>
          <w:rFonts w:hint="eastAsia"/>
        </w:rPr>
        <w:t>0.207229  0.066612</w:t>
      </w:r>
      <w:proofErr w:type="gramEnd"/>
      <w:r>
        <w:rPr>
          <w:rFonts w:hint="eastAsia"/>
        </w:rPr>
        <w:t xml:space="preserve">    1658.992672      3002</w:t>
      </w:r>
    </w:p>
    <w:p w14:paraId="1E3ED73F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lastRenderedPageBreak/>
        <w:t xml:space="preserve">2018        </w:t>
      </w:r>
      <w:proofErr w:type="gramStart"/>
      <w:r>
        <w:rPr>
          <w:rFonts w:hint="eastAsia"/>
        </w:rPr>
        <w:t>0.212466  0.069553</w:t>
      </w:r>
      <w:proofErr w:type="gramEnd"/>
      <w:r>
        <w:rPr>
          <w:rFonts w:hint="eastAsia"/>
        </w:rPr>
        <w:t xml:space="preserve">    1808.517483      3289</w:t>
      </w:r>
    </w:p>
    <w:p w14:paraId="6BD4431B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2019        </w:t>
      </w:r>
      <w:proofErr w:type="gramStart"/>
      <w:r>
        <w:rPr>
          <w:rFonts w:hint="eastAsia"/>
        </w:rPr>
        <w:t>0.215299  0.076522</w:t>
      </w:r>
      <w:proofErr w:type="gramEnd"/>
      <w:r>
        <w:rPr>
          <w:rFonts w:hint="eastAsia"/>
        </w:rPr>
        <w:t xml:space="preserve">    1555.788053      2963</w:t>
      </w:r>
    </w:p>
    <w:p w14:paraId="491F5DFE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2020        </w:t>
      </w:r>
      <w:proofErr w:type="gramStart"/>
      <w:r>
        <w:rPr>
          <w:rFonts w:hint="eastAsia"/>
        </w:rPr>
        <w:t>0.203875  0.062477</w:t>
      </w:r>
      <w:proofErr w:type="gramEnd"/>
      <w:r>
        <w:rPr>
          <w:rFonts w:hint="eastAsia"/>
        </w:rPr>
        <w:t xml:space="preserve">    1794.095297      3211</w:t>
      </w:r>
    </w:p>
    <w:p w14:paraId="5365A46D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2021        </w:t>
      </w:r>
      <w:proofErr w:type="gramStart"/>
      <w:r>
        <w:rPr>
          <w:rFonts w:hint="eastAsia"/>
        </w:rPr>
        <w:t>0.202922  0.060204</w:t>
      </w:r>
      <w:proofErr w:type="gramEnd"/>
      <w:r>
        <w:rPr>
          <w:rFonts w:hint="eastAsia"/>
        </w:rPr>
        <w:t xml:space="preserve">    2307.375358      4188</w:t>
      </w:r>
    </w:p>
    <w:p w14:paraId="7D61CA8D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2022        </w:t>
      </w:r>
      <w:proofErr w:type="gramStart"/>
      <w:r>
        <w:rPr>
          <w:rFonts w:hint="eastAsia"/>
        </w:rPr>
        <w:t>0.209903  0.072896</w:t>
      </w:r>
      <w:proofErr w:type="gramEnd"/>
      <w:r>
        <w:rPr>
          <w:rFonts w:hint="eastAsia"/>
        </w:rPr>
        <w:t xml:space="preserve">    2009.198498      3728</w:t>
      </w:r>
    </w:p>
    <w:p w14:paraId="2BA48513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2023        </w:t>
      </w:r>
      <w:proofErr w:type="gramStart"/>
      <w:r>
        <w:rPr>
          <w:rFonts w:hint="eastAsia"/>
        </w:rPr>
        <w:t>0.222081  0.080457</w:t>
      </w:r>
      <w:proofErr w:type="gramEnd"/>
      <w:r>
        <w:rPr>
          <w:rFonts w:hint="eastAsia"/>
        </w:rPr>
        <w:t xml:space="preserve">    1480.078289      2759</w:t>
      </w:r>
    </w:p>
    <w:p w14:paraId="6191FB7F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2024        </w:t>
      </w:r>
      <w:proofErr w:type="gramStart"/>
      <w:r>
        <w:rPr>
          <w:rFonts w:hint="eastAsia"/>
        </w:rPr>
        <w:t>0.222048  0.080713</w:t>
      </w:r>
      <w:proofErr w:type="gramEnd"/>
      <w:r>
        <w:rPr>
          <w:rFonts w:hint="eastAsia"/>
        </w:rPr>
        <w:t xml:space="preserve">    1549.441400      3029</w:t>
      </w:r>
    </w:p>
    <w:p w14:paraId="386A2FEC" w14:textId="77777777" w:rsidR="002A7684" w:rsidRDefault="002A7684" w:rsidP="002A7684">
      <w:pPr>
        <w:rPr>
          <w:rFonts w:hint="eastAsia"/>
        </w:rPr>
      </w:pPr>
    </w:p>
    <w:p w14:paraId="5CBD4314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 xml:space="preserve">Top 10 </w:t>
      </w:r>
      <w:proofErr w:type="gramStart"/>
      <w:r>
        <w:rPr>
          <w:rFonts w:hint="eastAsia"/>
        </w:rPr>
        <w:t>most similar</w:t>
      </w:r>
      <w:proofErr w:type="gramEnd"/>
      <w:r>
        <w:rPr>
          <w:rFonts w:hint="eastAsia"/>
        </w:rPr>
        <w:t xml:space="preserve"> target pairs (HP method):</w:t>
      </w:r>
    </w:p>
    <w:p w14:paraId="63C34801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2012: 2012_tardes1601333646 - 2012_tardes1601333651: 1.0000</w:t>
      </w:r>
    </w:p>
    <w:p w14:paraId="55AE4439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2012: 2012_tardes1601333646 - 2012_tardes1601353821: 1.0000</w:t>
      </w:r>
    </w:p>
    <w:p w14:paraId="197C3433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2012: 2012_tardes1601333651 - 2012_tardes1601333646: 1.0000</w:t>
      </w:r>
    </w:p>
    <w:p w14:paraId="4CEB34CF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2012: 2012_tardes1601333651 - 2012_tardes1601353821: 1.0000</w:t>
      </w:r>
    </w:p>
    <w:p w14:paraId="7655D073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2012: 2012_tardes1601353821 - 2012_tardes1601333651: 1.0000</w:t>
      </w:r>
    </w:p>
    <w:p w14:paraId="552AB128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2012: 2012_tardes1601353821 - 2012_tardes1601333646: 1.0000</w:t>
      </w:r>
    </w:p>
    <w:p w14:paraId="61DB1C3A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2002: 2002_tardes125024 - 2002_tardes125037: 1.0000</w:t>
      </w:r>
    </w:p>
    <w:p w14:paraId="2DD6CEF6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2002: 2002_tardes125037 - 2002_tardes125024: 1.0000</w:t>
      </w:r>
    </w:p>
    <w:p w14:paraId="24CE90CE" w14:textId="77777777" w:rsidR="002A7684" w:rsidRDefault="002A7684" w:rsidP="002A7684">
      <w:pPr>
        <w:rPr>
          <w:rFonts w:hint="eastAsia"/>
        </w:rPr>
      </w:pPr>
      <w:r>
        <w:rPr>
          <w:rFonts w:hint="eastAsia"/>
        </w:rPr>
        <w:t>Year 2005: 2005_tardes345960 - 2005_tardes412210: 1.0000</w:t>
      </w:r>
    </w:p>
    <w:p w14:paraId="1F22ACF6" w14:textId="2395F5B8" w:rsidR="002A7684" w:rsidRDefault="002A7684" w:rsidP="002A7684">
      <w:r>
        <w:rPr>
          <w:rFonts w:hint="eastAsia"/>
        </w:rPr>
        <w:t>Year 2005: 2005_tardes345960 - 2005_tardes358208: 1.0000</w:t>
      </w:r>
    </w:p>
    <w:sectPr w:rsidR="002A76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684"/>
    <w:rsid w:val="002A7684"/>
    <w:rsid w:val="0060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89AE"/>
  <w15:chartTrackingRefBased/>
  <w15:docId w15:val="{150EF0AB-2CF8-4F70-B417-1B958FD87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76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7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6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76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76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76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76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76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76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76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7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7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76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76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76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76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76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76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76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7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76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76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7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76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76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76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7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76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7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2393</Words>
  <Characters>13645</Characters>
  <Application>Microsoft Office Word</Application>
  <DocSecurity>0</DocSecurity>
  <Lines>113</Lines>
  <Paragraphs>32</Paragraphs>
  <ScaleCrop>false</ScaleCrop>
  <Company/>
  <LinksUpToDate>false</LinksUpToDate>
  <CharactersWithSpaces>16006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 Ma</dc:creator>
  <cp:keywords/>
  <dc:description/>
  <cp:lastModifiedBy>Qing Ma</cp:lastModifiedBy>
  <cp:revision>1</cp:revision>
  <dcterms:created xsi:type="dcterms:W3CDTF">2025-11-30T14:12:00Z</dcterms:created>
  <dcterms:modified xsi:type="dcterms:W3CDTF">2025-11-30T14:14:00Z</dcterms:modified>
</cp:coreProperties>
</file>