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D9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AI小游戏进展：动态天气、自由截图，以及我踩过的那些“坑”</w:t>
      </w:r>
    </w:p>
    <w:p w14:paraId="5E954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当AI帮我“搓”游戏：一个月后竟然变成了这样…</w:t>
      </w:r>
    </w:p>
    <w:p w14:paraId="423BBC5C">
      <w:pPr>
        <w:rPr>
          <w:rFonts w:hint="eastAsia"/>
          <w:lang w:val="en-US" w:eastAsia="zh-CN"/>
        </w:rPr>
      </w:pPr>
    </w:p>
    <w:p w14:paraId="1C45D30F">
      <w:pPr>
        <w:rPr>
          <w:rFonts w:hint="eastAsia"/>
          <w:lang w:val="en-US" w:eastAsia="zh-CN"/>
        </w:rPr>
      </w:pPr>
      <w:bookmarkStart w:id="0" w:name="_GoBack"/>
      <w:bookmarkEnd w:id="0"/>
    </w:p>
    <w:p w14:paraId="1AF65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哈喽，来围观一下我这个用AI搓出来的小游戏又有什么新变化！这次主要带大家看看游戏里的新模样，顺便聊聊我遇到的那些头疼事儿，以及接下来打算怎么折腾它。</w:t>
      </w:r>
    </w:p>
    <w:p w14:paraId="282B9B6C">
      <w:pPr>
        <w:rPr>
          <w:rFonts w:hint="eastAsia"/>
          <w:lang w:val="en-US" w:eastAsia="zh-CN"/>
        </w:rPr>
      </w:pPr>
    </w:p>
    <w:p w14:paraId="581F7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动态天气</w:t>
      </w:r>
    </w:p>
    <w:p w14:paraId="3B4CB9D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首先，我把之前简单的单色天空，重做成了有层次感的渐变天空，加上了飘动的云朵。最初我其实想做一个更复杂、可以360度环绕的“天空盒”，但发现在当前的技术条件下实现起来比预想中复杂，不像</w:t>
      </w:r>
      <w:r>
        <w:rPr>
          <w:rFonts w:hint="eastAsia"/>
          <w:lang w:val="en-US" w:eastAsia="zh-CN"/>
        </w:rPr>
        <w:t>UE</w:t>
      </w:r>
      <w:r>
        <w:rPr>
          <w:rFonts w:hint="default"/>
          <w:lang w:val="en-US" w:eastAsia="zh-CN"/>
        </w:rPr>
        <w:t>有现成的功能。所以，我</w:t>
      </w:r>
      <w:r>
        <w:rPr>
          <w:rFonts w:hint="eastAsia"/>
          <w:lang w:val="en-US" w:eastAsia="zh-CN"/>
        </w:rPr>
        <w:t>就在现有的基础上加了一些天气效果</w:t>
      </w:r>
      <w:r>
        <w:rPr>
          <w:rFonts w:hint="default"/>
          <w:lang w:val="en-US" w:eastAsia="zh-CN"/>
        </w:rPr>
        <w:t>细节：比如夜晚天上会有闪烁的星星。同时，我还加入了雨天和雪天的效果，让</w:t>
      </w:r>
      <w:r>
        <w:rPr>
          <w:rFonts w:hint="eastAsia"/>
          <w:lang w:val="en-US" w:eastAsia="zh-CN"/>
        </w:rPr>
        <w:t>这个</w:t>
      </w:r>
      <w:r>
        <w:rPr>
          <w:rFonts w:hint="default"/>
          <w:lang w:val="en-US" w:eastAsia="zh-CN"/>
        </w:rPr>
        <w:t>世界更有氛围。</w:t>
      </w:r>
    </w:p>
    <w:p w14:paraId="308401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  功能优化：</w:t>
      </w:r>
      <w:r>
        <w:rPr>
          <w:rFonts w:hint="eastAsia"/>
          <w:lang w:val="en-US" w:eastAsia="zh-CN"/>
        </w:rPr>
        <w:t>可以拍照的日记系统</w:t>
      </w:r>
    </w:p>
    <w:p w14:paraId="1D095BC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我对游戏里的“日记”功能进行了细化。</w:t>
      </w:r>
      <w:r>
        <w:rPr>
          <w:rFonts w:hint="eastAsia"/>
          <w:lang w:val="en-US" w:eastAsia="zh-CN"/>
        </w:rPr>
        <w:t>日记中的图片</w:t>
      </w:r>
      <w:r>
        <w:rPr>
          <w:rFonts w:hint="default"/>
          <w:lang w:val="en-US" w:eastAsia="zh-CN"/>
        </w:rPr>
        <w:t>不再只是一张固定的背景图片了，现在系统会在游戏过程中自动截图，记录下关键瞬间，当然，也可以随时主动拍照留念。这样，日记本就真正变成了属于每位玩家自己的</w:t>
      </w:r>
      <w:r>
        <w:rPr>
          <w:rFonts w:hint="eastAsia"/>
          <w:lang w:val="en-US" w:eastAsia="zh-CN"/>
        </w:rPr>
        <w:t>日记</w:t>
      </w:r>
      <w:r>
        <w:rPr>
          <w:rFonts w:hint="default"/>
          <w:lang w:val="en-US" w:eastAsia="zh-CN"/>
        </w:rPr>
        <w:t>剪贴簿。</w:t>
      </w:r>
    </w:p>
    <w:p w14:paraId="20A8B92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因为google ai studio一直在同一个文件中进行修改和编辑，在上次视频发布之后，这个文件已经变得非常庞大和复杂，我使用claude将这个文件拆分了一下，整理了文件结构。这里稍微讲一下，claude-opus确实非常好用，但是同时，它也很贵。可以简单的理解为，它是一个专家。而相对而言，claude-haiku就没有那么贵，他是高级程序员，claude-sonnet次之。可以将需要做的事情，逐级拆分，分别交给他们不同的“人”去完成，可以极大的节省“成本”。这里我就是先让claude-opus帮我设计拆分的方案，再交给其他没有那么贵的“程序员们”帮我逐级拆分。</w:t>
      </w:r>
    </w:p>
    <w:p w14:paraId="075F54C6">
      <w:pPr>
        <w:rPr>
          <w:rFonts w:hint="default"/>
          <w:lang w:val="en-US" w:eastAsia="zh-CN"/>
        </w:rPr>
      </w:pPr>
    </w:p>
    <w:p w14:paraId="4EB1CE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  内容扩充与核心挑战：家具交互与角色动画的探索</w:t>
      </w:r>
    </w:p>
    <w:p w14:paraId="36FF7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我为游戏世界添置了很多不同风格的家具，想让它看起来更丰富、更像一个家。不过，一个核心的挑战也随之而来：我特别希望能让这些家具和游戏里的主角（一只猫咪）“活”起来——比如，实现一个打开冰箱门这样简单的交互，或者让猫咪有更生动的动作。</w:t>
      </w:r>
    </w:p>
    <w:p w14:paraId="620AB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为此，我调研了好几款主流的AI建模工具，包括 Rodin、Meshy AI、混元**等。就模型本身的美观度和贴图精细度而言，我个人最喜欢的是Rodin，它的产出效果确实更精致一些。但遗憾的是，我发现这些工具目前普遍存在一个关键限制：对于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非标准骨骼的映射和绑定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这一实现动画的核心需求，</w:t>
      </w:r>
      <w:r>
        <w:rPr>
          <w:rFonts w:hint="eastAsia"/>
          <w:lang w:val="en-US" w:eastAsia="zh-CN"/>
        </w:rPr>
        <w:t>都不支持</w:t>
      </w:r>
      <w:r>
        <w:rPr>
          <w:rFonts w:hint="default"/>
          <w:lang w:val="en-US" w:eastAsia="zh-CN"/>
        </w:rPr>
        <w:t>。Meshy AI 虽然展示了猫咪动作的概念，但功能还未上线。考虑到目前AI技术在生成连贯、可控角色动画方面仍不成熟，我决定暂时搁置对</w:t>
      </w:r>
      <w:r>
        <w:rPr>
          <w:rFonts w:hint="eastAsia"/>
          <w:lang w:val="en-US" w:eastAsia="zh-CN"/>
        </w:rPr>
        <w:t>模型</w:t>
      </w:r>
      <w:r>
        <w:rPr>
          <w:rFonts w:hint="default"/>
          <w:lang w:val="en-US" w:eastAsia="zh-CN"/>
        </w:rPr>
        <w:t>交互的追求，先专注于打磨游戏的其他部分。</w:t>
      </w:r>
    </w:p>
    <w:p w14:paraId="0087800D">
      <w:pPr>
        <w:rPr>
          <w:rFonts w:hint="default"/>
          <w:lang w:val="en-US" w:eastAsia="zh-CN"/>
        </w:rPr>
      </w:pPr>
    </w:p>
    <w:p w14:paraId="424EB809">
      <w:pPr>
        <w:rPr>
          <w:rFonts w:hint="default"/>
          <w:lang w:val="en-US" w:eastAsia="zh-CN"/>
        </w:rPr>
      </w:pPr>
    </w:p>
    <w:p w14:paraId="1C2DC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开发反思与未来计划</w:t>
      </w:r>
    </w:p>
    <w:p w14:paraId="0C70F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这个游戏可以说是我和AI“合作”的成果。从头到尾，我基本都在用Google AI Studio里的Gemini来生成代码。怎么说呢，这个过程就像有个能理解你想法的编程伙伴，但它只会用JavaScript这门语言，这就带来不少独特的挑战。很多在引擎里现成的功能，比如天空盒、动画状态机</w:t>
      </w:r>
      <w:r>
        <w:rPr>
          <w:rFonts w:hint="eastAsia"/>
          <w:lang w:val="en-US" w:eastAsia="zh-CN"/>
        </w:rPr>
        <w:t>，碰撞体</w:t>
      </w:r>
      <w:r>
        <w:rPr>
          <w:rFonts w:hint="default"/>
          <w:lang w:val="en-US" w:eastAsia="zh-CN"/>
        </w:rPr>
        <w:t>等，都需要从更底层去思考和实现。</w:t>
      </w:r>
    </w:p>
    <w:p w14:paraId="33B76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接下来，我计划先集中精力处理一下现有的一些核心问题，然后将这个游戏作为免费作品发布！</w:t>
      </w:r>
      <w:r>
        <w:rPr>
          <w:rFonts w:hint="eastAsia"/>
          <w:lang w:val="en-US" w:eastAsia="zh-CN"/>
        </w:rPr>
        <w:t>希望大家也能体验一下</w:t>
      </w:r>
      <w:r>
        <w:rPr>
          <w:rFonts w:hint="default"/>
          <w:lang w:val="en-US" w:eastAsia="zh-CN"/>
        </w:rPr>
        <w:t>，这款几乎完全利用AI工具“搓”出来的小游戏，到底</w:t>
      </w:r>
      <w:r>
        <w:rPr>
          <w:rFonts w:hint="eastAsia"/>
          <w:lang w:val="en-US" w:eastAsia="zh-CN"/>
        </w:rPr>
        <w:t>是怎么个感觉</w:t>
      </w:r>
      <w:r>
        <w:rPr>
          <w:rFonts w:hint="default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50001"/>
    <w:rsid w:val="2EC5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2026-01-27T10:03:00Z</dcterms:created>
  <dc:creator>WPS_1729922764</dc:creator>
  <cp:lastModifiedBy>WPS_1729922764</cp:lastModifiedBy>
  <dcterms:modified xsi:type="dcterms:W3CDTF">2026-01-27T11:19:42Z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FA3430ED155D405193DE3E96C3C6D6BD_11</vt:lpwstr>
  </property>
  <property fmtid="{D5CDD505-2E9C-101B-9397-08002B2CF9AE}" pid="4" name="KSOTemplateDocerSaveRecord">
    <vt:lpwstr>eyJoZGlkIjoiYjBhYWQ0ZTVmYjExYjI0MzA1Zjc5MGFmZGMxOGIwYTQiLCJ1c2VySWQiOiIxNjQ4MTM2MzkyIn0=</vt:lpwstr>
  </property>
</Properties>
</file>